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4EB4E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Updated Software Requirement Specification (SRS)</w:t>
      </w:r>
    </w:p>
    <w:p w14:paraId="0303E189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Milk Collection &amp; Invoice Management Mobile Application</w:t>
      </w:r>
    </w:p>
    <w:p w14:paraId="46F00236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For: Hemant Kumawat Milk Center</w:t>
      </w:r>
    </w:p>
    <w:p w14:paraId="0091A95D" w14:textId="77777777" w:rsidR="00066827" w:rsidRPr="00066827" w:rsidRDefault="00066827" w:rsidP="00066827">
      <w:r w:rsidRPr="00066827">
        <w:pict w14:anchorId="37A09CB1">
          <v:rect id="_x0000_i1223" style="width:0;height:1.5pt" o:hralign="center" o:hrstd="t" o:hr="t" fillcolor="#a0a0a0" stroked="f"/>
        </w:pict>
      </w:r>
    </w:p>
    <w:p w14:paraId="6F1B13CC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1. Project Overview</w:t>
      </w:r>
    </w:p>
    <w:p w14:paraId="7CD37018" w14:textId="77777777" w:rsidR="00066827" w:rsidRPr="00066827" w:rsidRDefault="00066827" w:rsidP="00066827">
      <w:r w:rsidRPr="00066827">
        <w:t>Develop a mobile application for milk collection centers where staff can directly enter milk collection data using a smartphone.</w:t>
      </w:r>
    </w:p>
    <w:p w14:paraId="56803F2E" w14:textId="77777777" w:rsidR="00066827" w:rsidRPr="00066827" w:rsidRDefault="00066827" w:rsidP="00066827">
      <w:r w:rsidRPr="00066827">
        <w:t>The application should:</w:t>
      </w:r>
    </w:p>
    <w:p w14:paraId="1104A84C" w14:textId="77777777" w:rsidR="00066827" w:rsidRPr="00066827" w:rsidRDefault="00066827" w:rsidP="00066827">
      <w:pPr>
        <w:numPr>
          <w:ilvl w:val="0"/>
          <w:numId w:val="1"/>
        </w:numPr>
      </w:pPr>
      <w:r w:rsidRPr="00066827">
        <w:t>Store customer milk collection data</w:t>
      </w:r>
    </w:p>
    <w:p w14:paraId="7AB92440" w14:textId="77777777" w:rsidR="00066827" w:rsidRPr="00066827" w:rsidRDefault="00066827" w:rsidP="00066827">
      <w:pPr>
        <w:numPr>
          <w:ilvl w:val="0"/>
          <w:numId w:val="1"/>
        </w:numPr>
      </w:pPr>
      <w:r w:rsidRPr="00066827">
        <w:t>Automatically calculate KG FAT and total amount</w:t>
      </w:r>
    </w:p>
    <w:p w14:paraId="2BB0B7BE" w14:textId="77777777" w:rsidR="00066827" w:rsidRPr="00066827" w:rsidRDefault="00066827" w:rsidP="00066827">
      <w:pPr>
        <w:numPr>
          <w:ilvl w:val="0"/>
          <w:numId w:val="1"/>
        </w:numPr>
      </w:pPr>
      <w:r w:rsidRPr="00066827">
        <w:t>Generate downloadable PDF invoices</w:t>
      </w:r>
    </w:p>
    <w:p w14:paraId="3585BDAE" w14:textId="77777777" w:rsidR="00066827" w:rsidRPr="00066827" w:rsidRDefault="00066827" w:rsidP="00066827">
      <w:pPr>
        <w:numPr>
          <w:ilvl w:val="0"/>
          <w:numId w:val="1"/>
        </w:numPr>
      </w:pPr>
      <w:r w:rsidRPr="00066827">
        <w:t>Maintain customer history</w:t>
      </w:r>
    </w:p>
    <w:p w14:paraId="66CA84E4" w14:textId="77777777" w:rsidR="00066827" w:rsidRPr="00066827" w:rsidRDefault="00066827" w:rsidP="00066827">
      <w:pPr>
        <w:numPr>
          <w:ilvl w:val="0"/>
          <w:numId w:val="1"/>
        </w:numPr>
      </w:pPr>
      <w:r w:rsidRPr="00066827">
        <w:t>Generate daily and monthly reports</w:t>
      </w:r>
    </w:p>
    <w:p w14:paraId="02590004" w14:textId="77777777" w:rsidR="00066827" w:rsidRPr="00066827" w:rsidRDefault="00066827" w:rsidP="00066827">
      <w:pPr>
        <w:numPr>
          <w:ilvl w:val="0"/>
          <w:numId w:val="1"/>
        </w:numPr>
      </w:pPr>
      <w:r w:rsidRPr="00066827">
        <w:t>Work offline</w:t>
      </w:r>
    </w:p>
    <w:p w14:paraId="56E909D6" w14:textId="77777777" w:rsidR="00066827" w:rsidRPr="00066827" w:rsidRDefault="00066827" w:rsidP="00066827">
      <w:r w:rsidRPr="00066827">
        <w:pict w14:anchorId="27A7F630">
          <v:rect id="_x0000_i1224" style="width:0;height:1.5pt" o:hralign="center" o:hrstd="t" o:hr="t" fillcolor="#a0a0a0" stroked="f"/>
        </w:pict>
      </w:r>
    </w:p>
    <w:p w14:paraId="452B3873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2. Business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3165"/>
      </w:tblGrid>
      <w:tr w:rsidR="00066827" w:rsidRPr="00066827" w14:paraId="4F157B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16839" w14:textId="77777777" w:rsidR="00066827" w:rsidRPr="00066827" w:rsidRDefault="00066827" w:rsidP="00066827">
            <w:pPr>
              <w:rPr>
                <w:b/>
                <w:bCs/>
              </w:rPr>
            </w:pPr>
            <w:r w:rsidRPr="0006682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AA82161" w14:textId="77777777" w:rsidR="00066827" w:rsidRPr="00066827" w:rsidRDefault="00066827" w:rsidP="00066827">
            <w:pPr>
              <w:rPr>
                <w:b/>
                <w:bCs/>
              </w:rPr>
            </w:pPr>
            <w:r w:rsidRPr="00066827">
              <w:rPr>
                <w:b/>
                <w:bCs/>
              </w:rPr>
              <w:t>Value</w:t>
            </w:r>
          </w:p>
        </w:tc>
      </w:tr>
      <w:tr w:rsidR="00066827" w:rsidRPr="00066827" w14:paraId="796FA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B4117" w14:textId="77777777" w:rsidR="00066827" w:rsidRPr="00066827" w:rsidRDefault="00066827" w:rsidP="00066827">
            <w:r w:rsidRPr="00066827">
              <w:t>Firm Name</w:t>
            </w:r>
          </w:p>
        </w:tc>
        <w:tc>
          <w:tcPr>
            <w:tcW w:w="0" w:type="auto"/>
            <w:vAlign w:val="center"/>
            <w:hideMark/>
          </w:tcPr>
          <w:p w14:paraId="2A3CCC20" w14:textId="77777777" w:rsidR="00066827" w:rsidRPr="00066827" w:rsidRDefault="00066827" w:rsidP="00066827">
            <w:r w:rsidRPr="00066827">
              <w:t>Hemant Kumawat Milk Center</w:t>
            </w:r>
          </w:p>
        </w:tc>
      </w:tr>
      <w:tr w:rsidR="00066827" w:rsidRPr="00066827" w14:paraId="015E4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7118E" w14:textId="77777777" w:rsidR="00066827" w:rsidRPr="00066827" w:rsidRDefault="00066827" w:rsidP="00066827">
            <w:r w:rsidRPr="00066827">
              <w:t>Mobile</w:t>
            </w:r>
          </w:p>
        </w:tc>
        <w:tc>
          <w:tcPr>
            <w:tcW w:w="0" w:type="auto"/>
            <w:vAlign w:val="center"/>
            <w:hideMark/>
          </w:tcPr>
          <w:p w14:paraId="4C194AFA" w14:textId="77777777" w:rsidR="00066827" w:rsidRPr="00066827" w:rsidRDefault="00066827" w:rsidP="00066827">
            <w:r w:rsidRPr="00066827">
              <w:t>9993991979</w:t>
            </w:r>
          </w:p>
        </w:tc>
      </w:tr>
      <w:tr w:rsidR="00066827" w:rsidRPr="00066827" w14:paraId="7AC48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5927D" w14:textId="77777777" w:rsidR="00066827" w:rsidRPr="00066827" w:rsidRDefault="00066827" w:rsidP="00066827">
            <w:r w:rsidRPr="00066827">
              <w:t>Location</w:t>
            </w:r>
          </w:p>
        </w:tc>
        <w:tc>
          <w:tcPr>
            <w:tcW w:w="0" w:type="auto"/>
            <w:vAlign w:val="center"/>
            <w:hideMark/>
          </w:tcPr>
          <w:p w14:paraId="40118267" w14:textId="77777777" w:rsidR="00066827" w:rsidRPr="00066827" w:rsidRDefault="00066827" w:rsidP="00066827">
            <w:r w:rsidRPr="00066827">
              <w:t>Khargone, Madhya Pradesh</w:t>
            </w:r>
          </w:p>
        </w:tc>
      </w:tr>
    </w:tbl>
    <w:p w14:paraId="60D0D267" w14:textId="77777777" w:rsidR="00066827" w:rsidRPr="00066827" w:rsidRDefault="00066827" w:rsidP="00066827">
      <w:r w:rsidRPr="00066827">
        <w:pict w14:anchorId="719C58A4">
          <v:rect id="_x0000_i1225" style="width:0;height:1.5pt" o:hralign="center" o:hrstd="t" o:hr="t" fillcolor="#a0a0a0" stroked="f"/>
        </w:pict>
      </w:r>
    </w:p>
    <w:p w14:paraId="4624A7F0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3. Application Objectives</w:t>
      </w:r>
    </w:p>
    <w:p w14:paraId="074B78F5" w14:textId="77777777" w:rsidR="00066827" w:rsidRPr="00066827" w:rsidRDefault="00066827" w:rsidP="00066827">
      <w:r w:rsidRPr="00066827">
        <w:t>The application should:</w:t>
      </w:r>
    </w:p>
    <w:p w14:paraId="756C0F84" w14:textId="77777777" w:rsidR="00066827" w:rsidRPr="00066827" w:rsidRDefault="00066827" w:rsidP="00066827">
      <w:pPr>
        <w:numPr>
          <w:ilvl w:val="0"/>
          <w:numId w:val="2"/>
        </w:numPr>
      </w:pPr>
      <w:r w:rsidRPr="00066827">
        <w:t>Replace paper-based milk entry</w:t>
      </w:r>
    </w:p>
    <w:p w14:paraId="4D9C23DA" w14:textId="77777777" w:rsidR="00066827" w:rsidRPr="00066827" w:rsidRDefault="00066827" w:rsidP="00066827">
      <w:pPr>
        <w:numPr>
          <w:ilvl w:val="0"/>
          <w:numId w:val="2"/>
        </w:numPr>
      </w:pPr>
      <w:r w:rsidRPr="00066827">
        <w:t>Reduce manual calculation mistakes</w:t>
      </w:r>
    </w:p>
    <w:p w14:paraId="7A18476C" w14:textId="77777777" w:rsidR="00066827" w:rsidRPr="00066827" w:rsidRDefault="00066827" w:rsidP="00066827">
      <w:pPr>
        <w:numPr>
          <w:ilvl w:val="0"/>
          <w:numId w:val="2"/>
        </w:numPr>
      </w:pPr>
      <w:r w:rsidRPr="00066827">
        <w:t>Generate professional invoices automatically</w:t>
      </w:r>
    </w:p>
    <w:p w14:paraId="1078E349" w14:textId="77777777" w:rsidR="00066827" w:rsidRPr="00066827" w:rsidRDefault="00066827" w:rsidP="00066827">
      <w:pPr>
        <w:numPr>
          <w:ilvl w:val="0"/>
          <w:numId w:val="2"/>
        </w:numPr>
      </w:pPr>
      <w:r w:rsidRPr="00066827">
        <w:lastRenderedPageBreak/>
        <w:t>Maintain digital records</w:t>
      </w:r>
    </w:p>
    <w:p w14:paraId="08B43479" w14:textId="77777777" w:rsidR="00066827" w:rsidRPr="00066827" w:rsidRDefault="00066827" w:rsidP="00066827">
      <w:pPr>
        <w:numPr>
          <w:ilvl w:val="0"/>
          <w:numId w:val="2"/>
        </w:numPr>
      </w:pPr>
      <w:r w:rsidRPr="00066827">
        <w:t>Provide downloadable PDF invoices</w:t>
      </w:r>
    </w:p>
    <w:p w14:paraId="044DCE57" w14:textId="77777777" w:rsidR="00066827" w:rsidRPr="00066827" w:rsidRDefault="00066827" w:rsidP="00066827">
      <w:pPr>
        <w:numPr>
          <w:ilvl w:val="0"/>
          <w:numId w:val="2"/>
        </w:numPr>
      </w:pPr>
      <w:r w:rsidRPr="00066827">
        <w:t>Improve operational speed</w:t>
      </w:r>
    </w:p>
    <w:p w14:paraId="37F1A4EA" w14:textId="77777777" w:rsidR="00066827" w:rsidRPr="00066827" w:rsidRDefault="00066827" w:rsidP="00066827">
      <w:r w:rsidRPr="00066827">
        <w:pict w14:anchorId="1601772E">
          <v:rect id="_x0000_i1226" style="width:0;height:1.5pt" o:hralign="center" o:hrstd="t" o:hr="t" fillcolor="#a0a0a0" stroked="f"/>
        </w:pict>
      </w:r>
    </w:p>
    <w:p w14:paraId="4C507F85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4. User Roles</w:t>
      </w:r>
    </w:p>
    <w:p w14:paraId="4738FB57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4.1 Admin</w:t>
      </w:r>
    </w:p>
    <w:p w14:paraId="700F1344" w14:textId="77777777" w:rsidR="00066827" w:rsidRPr="00066827" w:rsidRDefault="00066827" w:rsidP="00066827">
      <w:r w:rsidRPr="00066827">
        <w:t>Can:</w:t>
      </w:r>
    </w:p>
    <w:p w14:paraId="0D630FAB" w14:textId="77777777" w:rsidR="00066827" w:rsidRPr="00066827" w:rsidRDefault="00066827" w:rsidP="00066827">
      <w:pPr>
        <w:numPr>
          <w:ilvl w:val="0"/>
          <w:numId w:val="3"/>
        </w:numPr>
      </w:pPr>
      <w:r w:rsidRPr="00066827">
        <w:t>Add/edit/delete customers</w:t>
      </w:r>
    </w:p>
    <w:p w14:paraId="2C5CBF41" w14:textId="77777777" w:rsidR="00066827" w:rsidRPr="00066827" w:rsidRDefault="00066827" w:rsidP="00066827">
      <w:pPr>
        <w:numPr>
          <w:ilvl w:val="0"/>
          <w:numId w:val="3"/>
        </w:numPr>
      </w:pPr>
      <w:r w:rsidRPr="00066827">
        <w:t>Add/edit/delete milk entries</w:t>
      </w:r>
    </w:p>
    <w:p w14:paraId="7D21F9ED" w14:textId="77777777" w:rsidR="00066827" w:rsidRPr="00066827" w:rsidRDefault="00066827" w:rsidP="00066827">
      <w:pPr>
        <w:numPr>
          <w:ilvl w:val="0"/>
          <w:numId w:val="3"/>
        </w:numPr>
      </w:pPr>
      <w:r w:rsidRPr="00066827">
        <w:t>Generate invoices</w:t>
      </w:r>
    </w:p>
    <w:p w14:paraId="1B7DE6B8" w14:textId="77777777" w:rsidR="00066827" w:rsidRPr="00066827" w:rsidRDefault="00066827" w:rsidP="00066827">
      <w:pPr>
        <w:numPr>
          <w:ilvl w:val="0"/>
          <w:numId w:val="3"/>
        </w:numPr>
      </w:pPr>
      <w:r w:rsidRPr="00066827">
        <w:t>View reports</w:t>
      </w:r>
    </w:p>
    <w:p w14:paraId="4808F0CB" w14:textId="77777777" w:rsidR="00066827" w:rsidRPr="00066827" w:rsidRDefault="00066827" w:rsidP="00066827">
      <w:pPr>
        <w:numPr>
          <w:ilvl w:val="0"/>
          <w:numId w:val="3"/>
        </w:numPr>
      </w:pPr>
      <w:r w:rsidRPr="00066827">
        <w:t>Backup data</w:t>
      </w:r>
    </w:p>
    <w:p w14:paraId="1A0A6E52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4.2 Staff</w:t>
      </w:r>
    </w:p>
    <w:p w14:paraId="1D36F9B6" w14:textId="77777777" w:rsidR="00066827" w:rsidRPr="00066827" w:rsidRDefault="00066827" w:rsidP="00066827">
      <w:r w:rsidRPr="00066827">
        <w:t>Can:</w:t>
      </w:r>
    </w:p>
    <w:p w14:paraId="61167E40" w14:textId="77777777" w:rsidR="00066827" w:rsidRPr="00066827" w:rsidRDefault="00066827" w:rsidP="00066827">
      <w:pPr>
        <w:numPr>
          <w:ilvl w:val="0"/>
          <w:numId w:val="4"/>
        </w:numPr>
      </w:pPr>
      <w:r w:rsidRPr="00066827">
        <w:t>Add milk entries</w:t>
      </w:r>
    </w:p>
    <w:p w14:paraId="36F653DD" w14:textId="77777777" w:rsidR="00066827" w:rsidRPr="00066827" w:rsidRDefault="00066827" w:rsidP="00066827">
      <w:pPr>
        <w:numPr>
          <w:ilvl w:val="0"/>
          <w:numId w:val="4"/>
        </w:numPr>
      </w:pPr>
      <w:r w:rsidRPr="00066827">
        <w:t>Generate invoices</w:t>
      </w:r>
    </w:p>
    <w:p w14:paraId="22FC0D5E" w14:textId="77777777" w:rsidR="00066827" w:rsidRPr="00066827" w:rsidRDefault="00066827" w:rsidP="00066827">
      <w:pPr>
        <w:numPr>
          <w:ilvl w:val="0"/>
          <w:numId w:val="4"/>
        </w:numPr>
      </w:pPr>
      <w:r w:rsidRPr="00066827">
        <w:t>View limited records</w:t>
      </w:r>
    </w:p>
    <w:p w14:paraId="3A999EF3" w14:textId="77777777" w:rsidR="00066827" w:rsidRPr="00066827" w:rsidRDefault="00066827" w:rsidP="00066827">
      <w:r w:rsidRPr="00066827">
        <w:t>Cannot:</w:t>
      </w:r>
    </w:p>
    <w:p w14:paraId="327394EA" w14:textId="77777777" w:rsidR="00066827" w:rsidRPr="00066827" w:rsidRDefault="00066827" w:rsidP="00066827">
      <w:pPr>
        <w:numPr>
          <w:ilvl w:val="0"/>
          <w:numId w:val="5"/>
        </w:numPr>
      </w:pPr>
      <w:r w:rsidRPr="00066827">
        <w:t>Delete records</w:t>
      </w:r>
    </w:p>
    <w:p w14:paraId="1724972C" w14:textId="77777777" w:rsidR="00066827" w:rsidRPr="00066827" w:rsidRDefault="00066827" w:rsidP="00066827">
      <w:pPr>
        <w:numPr>
          <w:ilvl w:val="0"/>
          <w:numId w:val="5"/>
        </w:numPr>
      </w:pPr>
      <w:r w:rsidRPr="00066827">
        <w:t>Change settings</w:t>
      </w:r>
    </w:p>
    <w:p w14:paraId="71C8355E" w14:textId="77777777" w:rsidR="00066827" w:rsidRPr="00066827" w:rsidRDefault="00066827" w:rsidP="00066827">
      <w:r w:rsidRPr="00066827">
        <w:pict w14:anchorId="5145CCE4">
          <v:rect id="_x0000_i1227" style="width:0;height:1.5pt" o:hralign="center" o:hrstd="t" o:hr="t" fillcolor="#a0a0a0" stroked="f"/>
        </w:pict>
      </w:r>
    </w:p>
    <w:p w14:paraId="28B454CE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5. Core Modules</w:t>
      </w:r>
    </w:p>
    <w:p w14:paraId="29262DD7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5.1 Customer Management Module</w:t>
      </w:r>
    </w:p>
    <w:p w14:paraId="38B96420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Features</w:t>
      </w:r>
    </w:p>
    <w:p w14:paraId="3B43035B" w14:textId="77777777" w:rsidR="00066827" w:rsidRPr="00066827" w:rsidRDefault="00066827" w:rsidP="00066827">
      <w:pPr>
        <w:numPr>
          <w:ilvl w:val="0"/>
          <w:numId w:val="6"/>
        </w:numPr>
      </w:pPr>
      <w:r w:rsidRPr="00066827">
        <w:t>Add customer</w:t>
      </w:r>
    </w:p>
    <w:p w14:paraId="14E48AD6" w14:textId="77777777" w:rsidR="00066827" w:rsidRPr="00066827" w:rsidRDefault="00066827" w:rsidP="00066827">
      <w:pPr>
        <w:numPr>
          <w:ilvl w:val="0"/>
          <w:numId w:val="6"/>
        </w:numPr>
      </w:pPr>
      <w:r w:rsidRPr="00066827">
        <w:t>Edit customer</w:t>
      </w:r>
    </w:p>
    <w:p w14:paraId="1EAEDFE1" w14:textId="77777777" w:rsidR="00066827" w:rsidRPr="00066827" w:rsidRDefault="00066827" w:rsidP="00066827">
      <w:pPr>
        <w:numPr>
          <w:ilvl w:val="0"/>
          <w:numId w:val="6"/>
        </w:numPr>
      </w:pPr>
      <w:r w:rsidRPr="00066827">
        <w:lastRenderedPageBreak/>
        <w:t>Delete customer</w:t>
      </w:r>
    </w:p>
    <w:p w14:paraId="35CF6DB1" w14:textId="77777777" w:rsidR="00066827" w:rsidRPr="00066827" w:rsidRDefault="00066827" w:rsidP="00066827">
      <w:pPr>
        <w:numPr>
          <w:ilvl w:val="0"/>
          <w:numId w:val="6"/>
        </w:numPr>
      </w:pPr>
      <w:r w:rsidRPr="00066827">
        <w:t>Search customer</w:t>
      </w:r>
    </w:p>
    <w:p w14:paraId="71AFE68E" w14:textId="77777777" w:rsidR="00066827" w:rsidRPr="00066827" w:rsidRDefault="00066827" w:rsidP="00066827">
      <w:pPr>
        <w:numPr>
          <w:ilvl w:val="0"/>
          <w:numId w:val="6"/>
        </w:numPr>
      </w:pPr>
      <w:r w:rsidRPr="00066827">
        <w:t>View customer history</w:t>
      </w:r>
    </w:p>
    <w:p w14:paraId="042CCBD4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Customer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699"/>
      </w:tblGrid>
      <w:tr w:rsidR="00066827" w:rsidRPr="00066827" w14:paraId="457861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42968" w14:textId="77777777" w:rsidR="00066827" w:rsidRPr="00066827" w:rsidRDefault="00066827" w:rsidP="00066827">
            <w:pPr>
              <w:rPr>
                <w:b/>
                <w:bCs/>
              </w:rPr>
            </w:pPr>
            <w:r w:rsidRPr="0006682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00546C2" w14:textId="77777777" w:rsidR="00066827" w:rsidRPr="00066827" w:rsidRDefault="00066827" w:rsidP="00066827">
            <w:pPr>
              <w:rPr>
                <w:b/>
                <w:bCs/>
              </w:rPr>
            </w:pPr>
            <w:r w:rsidRPr="00066827">
              <w:rPr>
                <w:b/>
                <w:bCs/>
              </w:rPr>
              <w:t>Type</w:t>
            </w:r>
          </w:p>
        </w:tc>
      </w:tr>
      <w:tr w:rsidR="00066827" w:rsidRPr="00066827" w14:paraId="2ADEB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DAF1" w14:textId="77777777" w:rsidR="00066827" w:rsidRPr="00066827" w:rsidRDefault="00066827" w:rsidP="00066827">
            <w:r w:rsidRPr="00066827"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314B2532" w14:textId="77777777" w:rsidR="00066827" w:rsidRPr="00066827" w:rsidRDefault="00066827" w:rsidP="00066827">
            <w:r w:rsidRPr="00066827">
              <w:t>Auto Generated</w:t>
            </w:r>
          </w:p>
        </w:tc>
      </w:tr>
      <w:tr w:rsidR="00066827" w:rsidRPr="00066827" w14:paraId="67A93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BB683" w14:textId="77777777" w:rsidR="00066827" w:rsidRPr="00066827" w:rsidRDefault="00066827" w:rsidP="00066827">
            <w:r w:rsidRPr="00066827"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19B59F33" w14:textId="77777777" w:rsidR="00066827" w:rsidRPr="00066827" w:rsidRDefault="00066827" w:rsidP="00066827">
            <w:r w:rsidRPr="00066827">
              <w:t>Text</w:t>
            </w:r>
          </w:p>
        </w:tc>
      </w:tr>
      <w:tr w:rsidR="00066827" w:rsidRPr="00066827" w14:paraId="61729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013D2" w14:textId="77777777" w:rsidR="00066827" w:rsidRPr="00066827" w:rsidRDefault="00066827" w:rsidP="00066827">
            <w:r w:rsidRPr="00066827"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52354A5C" w14:textId="77777777" w:rsidR="00066827" w:rsidRPr="00066827" w:rsidRDefault="00066827" w:rsidP="00066827">
            <w:r w:rsidRPr="00066827">
              <w:t>Optional</w:t>
            </w:r>
          </w:p>
        </w:tc>
      </w:tr>
      <w:tr w:rsidR="00066827" w:rsidRPr="00066827" w14:paraId="68E5B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DE7A4" w14:textId="77777777" w:rsidR="00066827" w:rsidRPr="00066827" w:rsidRDefault="00066827" w:rsidP="00066827">
            <w:r w:rsidRPr="00066827">
              <w:t>Address</w:t>
            </w:r>
          </w:p>
        </w:tc>
        <w:tc>
          <w:tcPr>
            <w:tcW w:w="0" w:type="auto"/>
            <w:vAlign w:val="center"/>
            <w:hideMark/>
          </w:tcPr>
          <w:p w14:paraId="1E9C2FE2" w14:textId="77777777" w:rsidR="00066827" w:rsidRPr="00066827" w:rsidRDefault="00066827" w:rsidP="00066827">
            <w:r w:rsidRPr="00066827">
              <w:t>Optional</w:t>
            </w:r>
          </w:p>
        </w:tc>
      </w:tr>
      <w:tr w:rsidR="00066827" w:rsidRPr="00066827" w14:paraId="4E846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43109" w14:textId="77777777" w:rsidR="00066827" w:rsidRPr="00066827" w:rsidRDefault="00066827" w:rsidP="00066827">
            <w:r w:rsidRPr="00066827">
              <w:t>Created Date</w:t>
            </w:r>
          </w:p>
        </w:tc>
        <w:tc>
          <w:tcPr>
            <w:tcW w:w="0" w:type="auto"/>
            <w:vAlign w:val="center"/>
            <w:hideMark/>
          </w:tcPr>
          <w:p w14:paraId="003A0FFF" w14:textId="77777777" w:rsidR="00066827" w:rsidRPr="00066827" w:rsidRDefault="00066827" w:rsidP="00066827">
            <w:r w:rsidRPr="00066827">
              <w:t>Auto</w:t>
            </w:r>
          </w:p>
        </w:tc>
      </w:tr>
    </w:tbl>
    <w:p w14:paraId="48A6FFAE" w14:textId="77777777" w:rsidR="00066827" w:rsidRPr="00066827" w:rsidRDefault="00066827" w:rsidP="00066827">
      <w:r w:rsidRPr="00066827">
        <w:pict w14:anchorId="7DD234F8">
          <v:rect id="_x0000_i1228" style="width:0;height:1.5pt" o:hralign="center" o:hrstd="t" o:hr="t" fillcolor="#a0a0a0" stroked="f"/>
        </w:pict>
      </w:r>
    </w:p>
    <w:p w14:paraId="49AB9585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5.2 Milk Entry Module</w:t>
      </w:r>
    </w:p>
    <w:p w14:paraId="5693EAF4" w14:textId="77777777" w:rsidR="00066827" w:rsidRPr="00066827" w:rsidRDefault="00066827" w:rsidP="00066827">
      <w:r w:rsidRPr="00066827">
        <w:t>This is the primary module of the application.</w:t>
      </w:r>
    </w:p>
    <w:p w14:paraId="03A9721A" w14:textId="77777777" w:rsidR="00066827" w:rsidRPr="00066827" w:rsidRDefault="00066827" w:rsidP="00066827">
      <w:r w:rsidRPr="00066827">
        <w:t>Users will manually enter milk data from the mobile phone.</w:t>
      </w:r>
    </w:p>
    <w:p w14:paraId="168B12A9" w14:textId="77777777" w:rsidR="00066827" w:rsidRPr="00066827" w:rsidRDefault="00066827" w:rsidP="00066827">
      <w:r w:rsidRPr="00066827">
        <w:pict w14:anchorId="04470EC0">
          <v:rect id="_x0000_i1229" style="width:0;height:1.5pt" o:hralign="center" o:hrstd="t" o:hr="t" fillcolor="#a0a0a0" stroked="f"/>
        </w:pict>
      </w:r>
    </w:p>
    <w:p w14:paraId="70578E3F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Input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957"/>
      </w:tblGrid>
      <w:tr w:rsidR="00066827" w:rsidRPr="00066827" w14:paraId="597230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8F135" w14:textId="77777777" w:rsidR="00066827" w:rsidRPr="00066827" w:rsidRDefault="00066827" w:rsidP="00066827">
            <w:pPr>
              <w:rPr>
                <w:b/>
                <w:bCs/>
              </w:rPr>
            </w:pPr>
            <w:r w:rsidRPr="0006682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E4A74DE" w14:textId="77777777" w:rsidR="00066827" w:rsidRPr="00066827" w:rsidRDefault="00066827" w:rsidP="00066827">
            <w:pPr>
              <w:rPr>
                <w:b/>
                <w:bCs/>
              </w:rPr>
            </w:pPr>
            <w:r w:rsidRPr="00066827">
              <w:rPr>
                <w:b/>
                <w:bCs/>
              </w:rPr>
              <w:t>Type</w:t>
            </w:r>
          </w:p>
        </w:tc>
      </w:tr>
      <w:tr w:rsidR="00066827" w:rsidRPr="00066827" w14:paraId="74BAE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445BC" w14:textId="77777777" w:rsidR="00066827" w:rsidRPr="00066827" w:rsidRDefault="00066827" w:rsidP="00066827">
            <w:r w:rsidRPr="00066827">
              <w:t>Date</w:t>
            </w:r>
          </w:p>
        </w:tc>
        <w:tc>
          <w:tcPr>
            <w:tcW w:w="0" w:type="auto"/>
            <w:vAlign w:val="center"/>
            <w:hideMark/>
          </w:tcPr>
          <w:p w14:paraId="60B401EE" w14:textId="77777777" w:rsidR="00066827" w:rsidRPr="00066827" w:rsidRDefault="00066827" w:rsidP="00066827">
            <w:r w:rsidRPr="00066827">
              <w:t>Date Picker</w:t>
            </w:r>
          </w:p>
        </w:tc>
      </w:tr>
      <w:tr w:rsidR="00066827" w:rsidRPr="00066827" w14:paraId="72C1F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57F4C" w14:textId="77777777" w:rsidR="00066827" w:rsidRPr="00066827" w:rsidRDefault="00066827" w:rsidP="00066827">
            <w:r w:rsidRPr="00066827"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7C415E0C" w14:textId="77777777" w:rsidR="00066827" w:rsidRPr="00066827" w:rsidRDefault="00066827" w:rsidP="00066827">
            <w:r w:rsidRPr="00066827">
              <w:t>Dropdown/Search</w:t>
            </w:r>
          </w:p>
        </w:tc>
      </w:tr>
      <w:tr w:rsidR="00066827" w:rsidRPr="00066827" w14:paraId="77D71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DF1D2" w14:textId="77777777" w:rsidR="00066827" w:rsidRPr="00066827" w:rsidRDefault="00066827" w:rsidP="00066827">
            <w:r w:rsidRPr="00066827">
              <w:t>Quantity (Litres)</w:t>
            </w:r>
          </w:p>
        </w:tc>
        <w:tc>
          <w:tcPr>
            <w:tcW w:w="0" w:type="auto"/>
            <w:vAlign w:val="center"/>
            <w:hideMark/>
          </w:tcPr>
          <w:p w14:paraId="5012AF2C" w14:textId="77777777" w:rsidR="00066827" w:rsidRPr="00066827" w:rsidRDefault="00066827" w:rsidP="00066827">
            <w:r w:rsidRPr="00066827">
              <w:t>Decimal</w:t>
            </w:r>
          </w:p>
        </w:tc>
      </w:tr>
      <w:tr w:rsidR="00066827" w:rsidRPr="00066827" w14:paraId="120B3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760C3" w14:textId="77777777" w:rsidR="00066827" w:rsidRPr="00066827" w:rsidRDefault="00066827" w:rsidP="00066827">
            <w:r w:rsidRPr="00066827">
              <w:t>CLR</w:t>
            </w:r>
          </w:p>
        </w:tc>
        <w:tc>
          <w:tcPr>
            <w:tcW w:w="0" w:type="auto"/>
            <w:vAlign w:val="center"/>
            <w:hideMark/>
          </w:tcPr>
          <w:p w14:paraId="5A47DD8C" w14:textId="77777777" w:rsidR="00066827" w:rsidRPr="00066827" w:rsidRDefault="00066827" w:rsidP="00066827">
            <w:r w:rsidRPr="00066827">
              <w:t>Decimal</w:t>
            </w:r>
          </w:p>
        </w:tc>
      </w:tr>
      <w:tr w:rsidR="00066827" w:rsidRPr="00066827" w14:paraId="77483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DE853" w14:textId="77777777" w:rsidR="00066827" w:rsidRPr="00066827" w:rsidRDefault="00066827" w:rsidP="00066827">
            <w:r w:rsidRPr="00066827">
              <w:t>FAT (%)</w:t>
            </w:r>
          </w:p>
        </w:tc>
        <w:tc>
          <w:tcPr>
            <w:tcW w:w="0" w:type="auto"/>
            <w:vAlign w:val="center"/>
            <w:hideMark/>
          </w:tcPr>
          <w:p w14:paraId="5A868FD1" w14:textId="77777777" w:rsidR="00066827" w:rsidRPr="00066827" w:rsidRDefault="00066827" w:rsidP="00066827">
            <w:r w:rsidRPr="00066827">
              <w:t>Decimal</w:t>
            </w:r>
          </w:p>
        </w:tc>
      </w:tr>
      <w:tr w:rsidR="00066827" w:rsidRPr="00066827" w14:paraId="7B764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DB47A" w14:textId="77777777" w:rsidR="00066827" w:rsidRPr="00066827" w:rsidRDefault="00066827" w:rsidP="00066827">
            <w:r w:rsidRPr="00066827">
              <w:t>Rate per FAT</w:t>
            </w:r>
          </w:p>
        </w:tc>
        <w:tc>
          <w:tcPr>
            <w:tcW w:w="0" w:type="auto"/>
            <w:vAlign w:val="center"/>
            <w:hideMark/>
          </w:tcPr>
          <w:p w14:paraId="19916FAF" w14:textId="77777777" w:rsidR="00066827" w:rsidRPr="00066827" w:rsidRDefault="00066827" w:rsidP="00066827">
            <w:r w:rsidRPr="00066827">
              <w:t>Decimal</w:t>
            </w:r>
          </w:p>
        </w:tc>
      </w:tr>
    </w:tbl>
    <w:p w14:paraId="043610DF" w14:textId="77777777" w:rsidR="00066827" w:rsidRPr="00066827" w:rsidRDefault="00066827" w:rsidP="00066827">
      <w:r w:rsidRPr="00066827">
        <w:pict w14:anchorId="350D8A95">
          <v:rect id="_x0000_i1230" style="width:0;height:1.5pt" o:hralign="center" o:hrstd="t" o:hr="t" fillcolor="#a0a0a0" stroked="f"/>
        </w:pict>
      </w:r>
    </w:p>
    <w:p w14:paraId="2931E5A6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lastRenderedPageBreak/>
        <w:t>5.3 Automatic Calculation Engine</w:t>
      </w:r>
    </w:p>
    <w:p w14:paraId="7A43D257" w14:textId="77777777" w:rsidR="00066827" w:rsidRPr="00066827" w:rsidRDefault="00066827" w:rsidP="00066827">
      <w:r w:rsidRPr="00066827">
        <w:t>The application should automatically calculate:</w:t>
      </w:r>
    </w:p>
    <w:p w14:paraId="16E946EC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KG FAT Formula</w:t>
      </w:r>
    </w:p>
    <w:p w14:paraId="0E529432" w14:textId="77777777" w:rsidR="00066827" w:rsidRPr="00066827" w:rsidRDefault="00066827" w:rsidP="00066827">
      <w:r w:rsidRPr="00066827">
        <w:t>KGFAT=\frac{Quantity\times FAT}{100}</w:t>
      </w:r>
    </w:p>
    <w:p w14:paraId="110BE815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Amount Formula</w:t>
      </w:r>
    </w:p>
    <w:p w14:paraId="10D31DA9" w14:textId="77777777" w:rsidR="00066827" w:rsidRPr="00066827" w:rsidRDefault="00066827" w:rsidP="00066827">
      <w:r w:rsidRPr="00066827">
        <w:t>Amount=Quantity\times FAT\times Rate</w:t>
      </w:r>
    </w:p>
    <w:p w14:paraId="0E25A06F" w14:textId="77777777" w:rsidR="00066827" w:rsidRPr="00066827" w:rsidRDefault="00066827" w:rsidP="00066827">
      <w:r w:rsidRPr="00066827">
        <w:pict w14:anchorId="638A3DC2">
          <v:rect id="_x0000_i1231" style="width:0;height:1.5pt" o:hralign="center" o:hrstd="t" o:hr="t" fillcolor="#a0a0a0" stroked="f"/>
        </w:pict>
      </w:r>
    </w:p>
    <w:p w14:paraId="5488731A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5.4 Invoice Generation Module</w:t>
      </w:r>
    </w:p>
    <w:p w14:paraId="11B48FCE" w14:textId="77777777" w:rsidR="00066827" w:rsidRPr="00066827" w:rsidRDefault="00066827" w:rsidP="00066827">
      <w:r w:rsidRPr="00066827">
        <w:t>The application should automatically generate professional invoices.</w:t>
      </w:r>
    </w:p>
    <w:p w14:paraId="56FD7FC4" w14:textId="77777777" w:rsidR="00066827" w:rsidRPr="00066827" w:rsidRDefault="00066827" w:rsidP="00066827">
      <w:r w:rsidRPr="00066827">
        <w:pict w14:anchorId="49702E31">
          <v:rect id="_x0000_i1232" style="width:0;height:1.5pt" o:hralign="center" o:hrstd="t" o:hr="t" fillcolor="#a0a0a0" stroked="f"/>
        </w:pict>
      </w:r>
    </w:p>
    <w:p w14:paraId="561B694E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Invoice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</w:tblGrid>
      <w:tr w:rsidR="00066827" w:rsidRPr="00066827" w14:paraId="462827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3ACC6" w14:textId="77777777" w:rsidR="00066827" w:rsidRPr="00066827" w:rsidRDefault="00066827" w:rsidP="00066827">
            <w:pPr>
              <w:rPr>
                <w:b/>
                <w:bCs/>
              </w:rPr>
            </w:pPr>
            <w:r w:rsidRPr="00066827">
              <w:rPr>
                <w:b/>
                <w:bCs/>
              </w:rPr>
              <w:t>Field</w:t>
            </w:r>
          </w:p>
        </w:tc>
      </w:tr>
      <w:tr w:rsidR="00066827" w:rsidRPr="00066827" w14:paraId="12CD8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313DC" w14:textId="77777777" w:rsidR="00066827" w:rsidRPr="00066827" w:rsidRDefault="00066827" w:rsidP="00066827">
            <w:r w:rsidRPr="00066827">
              <w:t>Invoice Number</w:t>
            </w:r>
          </w:p>
        </w:tc>
      </w:tr>
      <w:tr w:rsidR="00066827" w:rsidRPr="00066827" w14:paraId="04F07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5568" w14:textId="77777777" w:rsidR="00066827" w:rsidRPr="00066827" w:rsidRDefault="00066827" w:rsidP="00066827">
            <w:r w:rsidRPr="00066827">
              <w:t>Invoice Date</w:t>
            </w:r>
          </w:p>
        </w:tc>
      </w:tr>
      <w:tr w:rsidR="00066827" w:rsidRPr="00066827" w14:paraId="68C35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E5D70" w14:textId="77777777" w:rsidR="00066827" w:rsidRPr="00066827" w:rsidRDefault="00066827" w:rsidP="00066827">
            <w:r w:rsidRPr="00066827">
              <w:t>Customer Name</w:t>
            </w:r>
          </w:p>
        </w:tc>
      </w:tr>
      <w:tr w:rsidR="00066827" w:rsidRPr="00066827" w14:paraId="5A626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AE81" w14:textId="77777777" w:rsidR="00066827" w:rsidRPr="00066827" w:rsidRDefault="00066827" w:rsidP="00066827">
            <w:r w:rsidRPr="00066827">
              <w:t>Quantity</w:t>
            </w:r>
          </w:p>
        </w:tc>
      </w:tr>
      <w:tr w:rsidR="00066827" w:rsidRPr="00066827" w14:paraId="2D801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486B2" w14:textId="77777777" w:rsidR="00066827" w:rsidRPr="00066827" w:rsidRDefault="00066827" w:rsidP="00066827">
            <w:r w:rsidRPr="00066827">
              <w:t>CLR</w:t>
            </w:r>
          </w:p>
        </w:tc>
      </w:tr>
      <w:tr w:rsidR="00066827" w:rsidRPr="00066827" w14:paraId="4A9B4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B5728" w14:textId="77777777" w:rsidR="00066827" w:rsidRPr="00066827" w:rsidRDefault="00066827" w:rsidP="00066827">
            <w:r w:rsidRPr="00066827">
              <w:t>FAT</w:t>
            </w:r>
          </w:p>
        </w:tc>
      </w:tr>
      <w:tr w:rsidR="00066827" w:rsidRPr="00066827" w14:paraId="54FCD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DF42A" w14:textId="77777777" w:rsidR="00066827" w:rsidRPr="00066827" w:rsidRDefault="00066827" w:rsidP="00066827">
            <w:r w:rsidRPr="00066827">
              <w:t>Rate</w:t>
            </w:r>
          </w:p>
        </w:tc>
      </w:tr>
      <w:tr w:rsidR="00066827" w:rsidRPr="00066827" w14:paraId="7C0F0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21B6" w14:textId="77777777" w:rsidR="00066827" w:rsidRPr="00066827" w:rsidRDefault="00066827" w:rsidP="00066827">
            <w:r w:rsidRPr="00066827">
              <w:t>KG FAT</w:t>
            </w:r>
          </w:p>
        </w:tc>
      </w:tr>
      <w:tr w:rsidR="00066827" w:rsidRPr="00066827" w14:paraId="42A00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84084" w14:textId="77777777" w:rsidR="00066827" w:rsidRPr="00066827" w:rsidRDefault="00066827" w:rsidP="00066827">
            <w:r w:rsidRPr="00066827">
              <w:t>Total Amount</w:t>
            </w:r>
          </w:p>
        </w:tc>
      </w:tr>
      <w:tr w:rsidR="00066827" w:rsidRPr="00066827" w14:paraId="05E55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B77F3" w14:textId="77777777" w:rsidR="00066827" w:rsidRPr="00066827" w:rsidRDefault="00066827" w:rsidP="00066827">
            <w:r w:rsidRPr="00066827">
              <w:t>Firm Name</w:t>
            </w:r>
          </w:p>
        </w:tc>
      </w:tr>
      <w:tr w:rsidR="00066827" w:rsidRPr="00066827" w14:paraId="4E84B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D44C9" w14:textId="77777777" w:rsidR="00066827" w:rsidRPr="00066827" w:rsidRDefault="00066827" w:rsidP="00066827">
            <w:r w:rsidRPr="00066827">
              <w:t>Firm Mobile Number</w:t>
            </w:r>
          </w:p>
        </w:tc>
      </w:tr>
    </w:tbl>
    <w:p w14:paraId="557D67D9" w14:textId="77777777" w:rsidR="00066827" w:rsidRPr="00066827" w:rsidRDefault="00066827" w:rsidP="00066827">
      <w:r w:rsidRPr="00066827">
        <w:pict w14:anchorId="6FA8EB29">
          <v:rect id="_x0000_i1233" style="width:0;height:1.5pt" o:hralign="center" o:hrstd="t" o:hr="t" fillcolor="#a0a0a0" stroked="f"/>
        </w:pict>
      </w:r>
    </w:p>
    <w:p w14:paraId="4705D476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lastRenderedPageBreak/>
        <w:t>5.5 PDF Generation Module</w:t>
      </w:r>
    </w:p>
    <w:p w14:paraId="45B48A89" w14:textId="77777777" w:rsidR="00066827" w:rsidRPr="00066827" w:rsidRDefault="00066827" w:rsidP="00066827">
      <w:r w:rsidRPr="00066827">
        <w:t>The system must generate downloadable PDF invoices.</w:t>
      </w:r>
    </w:p>
    <w:p w14:paraId="3A33712D" w14:textId="77777777" w:rsidR="00066827" w:rsidRPr="00066827" w:rsidRDefault="00066827" w:rsidP="00066827">
      <w:r w:rsidRPr="00066827">
        <w:pict w14:anchorId="3E526A2C">
          <v:rect id="_x0000_i1234" style="width:0;height:1.5pt" o:hralign="center" o:hrstd="t" o:hr="t" fillcolor="#a0a0a0" stroked="f"/>
        </w:pict>
      </w:r>
    </w:p>
    <w:p w14:paraId="6289A928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Features</w:t>
      </w:r>
    </w:p>
    <w:p w14:paraId="562B4D41" w14:textId="77777777" w:rsidR="00066827" w:rsidRPr="00066827" w:rsidRDefault="00066827" w:rsidP="00066827">
      <w:pPr>
        <w:numPr>
          <w:ilvl w:val="0"/>
          <w:numId w:val="7"/>
        </w:numPr>
      </w:pPr>
      <w:r w:rsidRPr="00066827">
        <w:t>Generate PDF invoice</w:t>
      </w:r>
    </w:p>
    <w:p w14:paraId="563F9BC4" w14:textId="77777777" w:rsidR="00066827" w:rsidRPr="00066827" w:rsidRDefault="00066827" w:rsidP="00066827">
      <w:pPr>
        <w:numPr>
          <w:ilvl w:val="0"/>
          <w:numId w:val="7"/>
        </w:numPr>
      </w:pPr>
      <w:r w:rsidRPr="00066827">
        <w:t>Download PDF</w:t>
      </w:r>
    </w:p>
    <w:p w14:paraId="61479048" w14:textId="77777777" w:rsidR="00066827" w:rsidRPr="00066827" w:rsidRDefault="00066827" w:rsidP="00066827">
      <w:pPr>
        <w:numPr>
          <w:ilvl w:val="0"/>
          <w:numId w:val="7"/>
        </w:numPr>
      </w:pPr>
      <w:r w:rsidRPr="00066827">
        <w:t>Save locally in mobile storage</w:t>
      </w:r>
    </w:p>
    <w:p w14:paraId="11771172" w14:textId="77777777" w:rsidR="00066827" w:rsidRPr="00066827" w:rsidRDefault="00066827" w:rsidP="00066827">
      <w:pPr>
        <w:numPr>
          <w:ilvl w:val="0"/>
          <w:numId w:val="7"/>
        </w:numPr>
      </w:pPr>
      <w:r w:rsidRPr="00066827">
        <w:t>Share via WhatsApp</w:t>
      </w:r>
    </w:p>
    <w:p w14:paraId="1FE4FC7C" w14:textId="77777777" w:rsidR="00066827" w:rsidRPr="00066827" w:rsidRDefault="00066827" w:rsidP="00066827">
      <w:pPr>
        <w:numPr>
          <w:ilvl w:val="0"/>
          <w:numId w:val="7"/>
        </w:numPr>
      </w:pPr>
      <w:r w:rsidRPr="00066827">
        <w:t>Print support</w:t>
      </w:r>
    </w:p>
    <w:p w14:paraId="2EB6F21F" w14:textId="77777777" w:rsidR="00066827" w:rsidRPr="00066827" w:rsidRDefault="00066827" w:rsidP="00066827">
      <w:r w:rsidRPr="00066827">
        <w:pict w14:anchorId="7ABFF193">
          <v:rect id="_x0000_i1235" style="width:0;height:1.5pt" o:hralign="center" o:hrstd="t" o:hr="t" fillcolor="#a0a0a0" stroked="f"/>
        </w:pict>
      </w:r>
    </w:p>
    <w:p w14:paraId="3B735745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6. Invoice Format</w:t>
      </w:r>
    </w:p>
    <w:p w14:paraId="52E7BAE5" w14:textId="77777777" w:rsidR="00066827" w:rsidRPr="00066827" w:rsidRDefault="00066827" w:rsidP="00066827">
      <w:r w:rsidRPr="00066827">
        <w:t>The generated invoice should include:</w:t>
      </w:r>
    </w:p>
    <w:p w14:paraId="1EF9D250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Header</w:t>
      </w:r>
    </w:p>
    <w:p w14:paraId="710608D9" w14:textId="77777777" w:rsidR="00066827" w:rsidRPr="00066827" w:rsidRDefault="00066827" w:rsidP="00066827">
      <w:pPr>
        <w:numPr>
          <w:ilvl w:val="0"/>
          <w:numId w:val="8"/>
        </w:numPr>
      </w:pPr>
      <w:r w:rsidRPr="00066827">
        <w:t>Hemant Kumawat Milk Center</w:t>
      </w:r>
    </w:p>
    <w:p w14:paraId="0F8E591B" w14:textId="77777777" w:rsidR="00066827" w:rsidRPr="00066827" w:rsidRDefault="00066827" w:rsidP="00066827">
      <w:pPr>
        <w:numPr>
          <w:ilvl w:val="0"/>
          <w:numId w:val="8"/>
        </w:numPr>
      </w:pPr>
      <w:r w:rsidRPr="00066827">
        <w:t>Khargone, Madhya Pradesh</w:t>
      </w:r>
    </w:p>
    <w:p w14:paraId="62FD266A" w14:textId="77777777" w:rsidR="00066827" w:rsidRPr="00066827" w:rsidRDefault="00066827" w:rsidP="00066827">
      <w:pPr>
        <w:numPr>
          <w:ilvl w:val="0"/>
          <w:numId w:val="8"/>
        </w:numPr>
      </w:pPr>
      <w:r w:rsidRPr="00066827">
        <w:t>Mobile Number</w:t>
      </w:r>
    </w:p>
    <w:p w14:paraId="24B7A6E6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Customer Details</w:t>
      </w:r>
    </w:p>
    <w:p w14:paraId="348A78BB" w14:textId="77777777" w:rsidR="00066827" w:rsidRPr="00066827" w:rsidRDefault="00066827" w:rsidP="00066827">
      <w:pPr>
        <w:numPr>
          <w:ilvl w:val="0"/>
          <w:numId w:val="9"/>
        </w:numPr>
      </w:pPr>
      <w:r w:rsidRPr="00066827">
        <w:t>Customer Name</w:t>
      </w:r>
    </w:p>
    <w:p w14:paraId="3F467A19" w14:textId="77777777" w:rsidR="00066827" w:rsidRPr="00066827" w:rsidRDefault="00066827" w:rsidP="00066827">
      <w:pPr>
        <w:numPr>
          <w:ilvl w:val="0"/>
          <w:numId w:val="9"/>
        </w:numPr>
      </w:pPr>
      <w:r w:rsidRPr="00066827">
        <w:t>Date</w:t>
      </w:r>
    </w:p>
    <w:p w14:paraId="0DC6D499" w14:textId="77777777" w:rsidR="00066827" w:rsidRPr="00066827" w:rsidRDefault="00066827" w:rsidP="00066827">
      <w:pPr>
        <w:numPr>
          <w:ilvl w:val="0"/>
          <w:numId w:val="9"/>
        </w:numPr>
      </w:pPr>
      <w:r w:rsidRPr="00066827">
        <w:t>Invoice Number</w:t>
      </w:r>
    </w:p>
    <w:p w14:paraId="1FD697F3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Milk Details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505"/>
        <w:gridCol w:w="441"/>
        <w:gridCol w:w="563"/>
        <w:gridCol w:w="802"/>
        <w:gridCol w:w="939"/>
      </w:tblGrid>
      <w:tr w:rsidR="00066827" w:rsidRPr="00066827" w14:paraId="524423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FF8C2" w14:textId="77777777" w:rsidR="00066827" w:rsidRPr="00066827" w:rsidRDefault="00066827" w:rsidP="00066827">
            <w:pPr>
              <w:rPr>
                <w:b/>
                <w:bCs/>
              </w:rPr>
            </w:pPr>
            <w:r w:rsidRPr="00066827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5C46D5C9" w14:textId="77777777" w:rsidR="00066827" w:rsidRPr="00066827" w:rsidRDefault="00066827" w:rsidP="00066827">
            <w:pPr>
              <w:rPr>
                <w:b/>
                <w:bCs/>
              </w:rPr>
            </w:pPr>
            <w:r w:rsidRPr="00066827">
              <w:rPr>
                <w:b/>
                <w:bCs/>
              </w:rPr>
              <w:t>CLR</w:t>
            </w:r>
          </w:p>
        </w:tc>
        <w:tc>
          <w:tcPr>
            <w:tcW w:w="0" w:type="auto"/>
            <w:vAlign w:val="center"/>
            <w:hideMark/>
          </w:tcPr>
          <w:p w14:paraId="24845969" w14:textId="77777777" w:rsidR="00066827" w:rsidRPr="00066827" w:rsidRDefault="00066827" w:rsidP="00066827">
            <w:pPr>
              <w:rPr>
                <w:b/>
                <w:bCs/>
              </w:rPr>
            </w:pPr>
            <w:r w:rsidRPr="00066827">
              <w:rPr>
                <w:b/>
                <w:bCs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14:paraId="0466DF60" w14:textId="77777777" w:rsidR="00066827" w:rsidRPr="00066827" w:rsidRDefault="00066827" w:rsidP="00066827">
            <w:pPr>
              <w:rPr>
                <w:b/>
                <w:bCs/>
              </w:rPr>
            </w:pPr>
            <w:r w:rsidRPr="00066827">
              <w:rPr>
                <w:b/>
                <w:bCs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14:paraId="79940B43" w14:textId="77777777" w:rsidR="00066827" w:rsidRPr="00066827" w:rsidRDefault="00066827" w:rsidP="00066827">
            <w:pPr>
              <w:rPr>
                <w:b/>
                <w:bCs/>
              </w:rPr>
            </w:pPr>
            <w:r w:rsidRPr="00066827">
              <w:rPr>
                <w:b/>
                <w:bCs/>
              </w:rPr>
              <w:t>KG FAT</w:t>
            </w:r>
          </w:p>
        </w:tc>
        <w:tc>
          <w:tcPr>
            <w:tcW w:w="0" w:type="auto"/>
            <w:vAlign w:val="center"/>
            <w:hideMark/>
          </w:tcPr>
          <w:p w14:paraId="3F80FBAE" w14:textId="77777777" w:rsidR="00066827" w:rsidRPr="00066827" w:rsidRDefault="00066827" w:rsidP="00066827">
            <w:pPr>
              <w:rPr>
                <w:b/>
                <w:bCs/>
              </w:rPr>
            </w:pPr>
            <w:r w:rsidRPr="00066827">
              <w:rPr>
                <w:b/>
                <w:bCs/>
              </w:rPr>
              <w:t>Amount</w:t>
            </w:r>
          </w:p>
        </w:tc>
      </w:tr>
    </w:tbl>
    <w:p w14:paraId="1B08E3FB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Footer</w:t>
      </w:r>
    </w:p>
    <w:p w14:paraId="3F1EE196" w14:textId="77777777" w:rsidR="00066827" w:rsidRPr="00066827" w:rsidRDefault="00066827" w:rsidP="00066827">
      <w:pPr>
        <w:numPr>
          <w:ilvl w:val="0"/>
          <w:numId w:val="10"/>
        </w:numPr>
      </w:pPr>
      <w:r w:rsidRPr="00066827">
        <w:t>Total Payable Amount</w:t>
      </w:r>
    </w:p>
    <w:p w14:paraId="1EC10352" w14:textId="77777777" w:rsidR="00066827" w:rsidRPr="00066827" w:rsidRDefault="00066827" w:rsidP="00066827">
      <w:pPr>
        <w:numPr>
          <w:ilvl w:val="0"/>
          <w:numId w:val="10"/>
        </w:numPr>
      </w:pPr>
      <w:r w:rsidRPr="00066827">
        <w:t>Signature Area</w:t>
      </w:r>
    </w:p>
    <w:p w14:paraId="6DA933BB" w14:textId="77777777" w:rsidR="00066827" w:rsidRPr="00066827" w:rsidRDefault="00066827" w:rsidP="00066827">
      <w:r w:rsidRPr="00066827">
        <w:pict w14:anchorId="30A37B35">
          <v:rect id="_x0000_i1236" style="width:0;height:1.5pt" o:hralign="center" o:hrstd="t" o:hr="t" fillcolor="#a0a0a0" stroked="f"/>
        </w:pict>
      </w:r>
    </w:p>
    <w:p w14:paraId="0F329010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lastRenderedPageBreak/>
        <w:t>7. Dashboard Module</w:t>
      </w:r>
    </w:p>
    <w:p w14:paraId="21CD647F" w14:textId="77777777" w:rsidR="00066827" w:rsidRPr="00066827" w:rsidRDefault="00066827" w:rsidP="00066827">
      <w:r w:rsidRPr="00066827">
        <w:t>The dashboard should display: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</w:tblGrid>
      <w:tr w:rsidR="00066827" w:rsidRPr="00066827" w14:paraId="757360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515D4" w14:textId="77777777" w:rsidR="00066827" w:rsidRPr="00066827" w:rsidRDefault="00066827" w:rsidP="00066827">
            <w:pPr>
              <w:rPr>
                <w:b/>
                <w:bCs/>
              </w:rPr>
            </w:pPr>
            <w:r w:rsidRPr="00066827">
              <w:rPr>
                <w:b/>
                <w:bCs/>
              </w:rPr>
              <w:t>Widget</w:t>
            </w:r>
          </w:p>
        </w:tc>
      </w:tr>
      <w:tr w:rsidR="00066827" w:rsidRPr="00066827" w14:paraId="746E3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C0D11" w14:textId="77777777" w:rsidR="00066827" w:rsidRPr="00066827" w:rsidRDefault="00066827" w:rsidP="00066827">
            <w:r w:rsidRPr="00066827">
              <w:t>Today's Total Milk</w:t>
            </w:r>
          </w:p>
        </w:tc>
      </w:tr>
      <w:tr w:rsidR="00066827" w:rsidRPr="00066827" w14:paraId="44B06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0C80" w14:textId="77777777" w:rsidR="00066827" w:rsidRPr="00066827" w:rsidRDefault="00066827" w:rsidP="00066827">
            <w:r w:rsidRPr="00066827">
              <w:t>Today's Total Amount</w:t>
            </w:r>
          </w:p>
        </w:tc>
      </w:tr>
      <w:tr w:rsidR="00066827" w:rsidRPr="00066827" w14:paraId="571DC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22B24" w14:textId="77777777" w:rsidR="00066827" w:rsidRPr="00066827" w:rsidRDefault="00066827" w:rsidP="00066827">
            <w:r w:rsidRPr="00066827">
              <w:t>Total Customers</w:t>
            </w:r>
          </w:p>
        </w:tc>
      </w:tr>
      <w:tr w:rsidR="00066827" w:rsidRPr="00066827" w14:paraId="5F302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2FCA" w14:textId="77777777" w:rsidR="00066827" w:rsidRPr="00066827" w:rsidRDefault="00066827" w:rsidP="00066827">
            <w:r w:rsidRPr="00066827">
              <w:t>Recent Entries</w:t>
            </w:r>
          </w:p>
        </w:tc>
      </w:tr>
      <w:tr w:rsidR="00066827" w:rsidRPr="00066827" w14:paraId="0A5E8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31A8D" w14:textId="77777777" w:rsidR="00066827" w:rsidRPr="00066827" w:rsidRDefault="00066827" w:rsidP="00066827">
            <w:r w:rsidRPr="00066827">
              <w:t>Monthly Summary</w:t>
            </w:r>
          </w:p>
        </w:tc>
      </w:tr>
    </w:tbl>
    <w:p w14:paraId="67D4DF14" w14:textId="77777777" w:rsidR="00066827" w:rsidRPr="00066827" w:rsidRDefault="00066827" w:rsidP="00066827">
      <w:r w:rsidRPr="00066827">
        <w:pict w14:anchorId="0ABA5BD3">
          <v:rect id="_x0000_i1237" style="width:0;height:1.5pt" o:hralign="center" o:hrstd="t" o:hr="t" fillcolor="#a0a0a0" stroked="f"/>
        </w:pict>
      </w:r>
    </w:p>
    <w:p w14:paraId="6C7F00AB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8. Reports Module</w:t>
      </w:r>
    </w:p>
    <w:p w14:paraId="5F498A5E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Daily Reports</w:t>
      </w:r>
    </w:p>
    <w:p w14:paraId="234E27DE" w14:textId="77777777" w:rsidR="00066827" w:rsidRPr="00066827" w:rsidRDefault="00066827" w:rsidP="00066827">
      <w:pPr>
        <w:numPr>
          <w:ilvl w:val="0"/>
          <w:numId w:val="11"/>
        </w:numPr>
      </w:pPr>
      <w:r w:rsidRPr="00066827">
        <w:t>Total milk collected</w:t>
      </w:r>
    </w:p>
    <w:p w14:paraId="085C42D3" w14:textId="77777777" w:rsidR="00066827" w:rsidRPr="00066827" w:rsidRDefault="00066827" w:rsidP="00066827">
      <w:pPr>
        <w:numPr>
          <w:ilvl w:val="0"/>
          <w:numId w:val="11"/>
        </w:numPr>
      </w:pPr>
      <w:r w:rsidRPr="00066827">
        <w:t>Total amount payable</w:t>
      </w:r>
    </w:p>
    <w:p w14:paraId="567C3D97" w14:textId="77777777" w:rsidR="00066827" w:rsidRPr="00066827" w:rsidRDefault="00066827" w:rsidP="00066827">
      <w:pPr>
        <w:numPr>
          <w:ilvl w:val="0"/>
          <w:numId w:val="11"/>
        </w:numPr>
      </w:pPr>
      <w:r w:rsidRPr="00066827">
        <w:t>Customer-wise summary</w:t>
      </w:r>
    </w:p>
    <w:p w14:paraId="7753B8BF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Monthly Reports</w:t>
      </w:r>
    </w:p>
    <w:p w14:paraId="61E370FE" w14:textId="77777777" w:rsidR="00066827" w:rsidRPr="00066827" w:rsidRDefault="00066827" w:rsidP="00066827">
      <w:pPr>
        <w:numPr>
          <w:ilvl w:val="0"/>
          <w:numId w:val="12"/>
        </w:numPr>
      </w:pPr>
      <w:r w:rsidRPr="00066827">
        <w:t>Customer milk history</w:t>
      </w:r>
    </w:p>
    <w:p w14:paraId="6D72B8FB" w14:textId="77777777" w:rsidR="00066827" w:rsidRPr="00066827" w:rsidRDefault="00066827" w:rsidP="00066827">
      <w:pPr>
        <w:numPr>
          <w:ilvl w:val="0"/>
          <w:numId w:val="12"/>
        </w:numPr>
      </w:pPr>
      <w:r w:rsidRPr="00066827">
        <w:t>Total quantity</w:t>
      </w:r>
    </w:p>
    <w:p w14:paraId="652F66EC" w14:textId="77777777" w:rsidR="00066827" w:rsidRPr="00066827" w:rsidRDefault="00066827" w:rsidP="00066827">
      <w:pPr>
        <w:numPr>
          <w:ilvl w:val="0"/>
          <w:numId w:val="12"/>
        </w:numPr>
      </w:pPr>
      <w:r w:rsidRPr="00066827">
        <w:t>Total amount</w:t>
      </w:r>
    </w:p>
    <w:p w14:paraId="668C61BF" w14:textId="77777777" w:rsidR="00066827" w:rsidRPr="00066827" w:rsidRDefault="00066827" w:rsidP="00066827">
      <w:pPr>
        <w:numPr>
          <w:ilvl w:val="0"/>
          <w:numId w:val="12"/>
        </w:numPr>
      </w:pPr>
      <w:r w:rsidRPr="00066827">
        <w:t>Average FAT</w:t>
      </w:r>
    </w:p>
    <w:p w14:paraId="328EB973" w14:textId="77777777" w:rsidR="00066827" w:rsidRPr="00066827" w:rsidRDefault="00066827" w:rsidP="00066827">
      <w:r w:rsidRPr="00066827">
        <w:pict w14:anchorId="2A6170A4">
          <v:rect id="_x0000_i1238" style="width:0;height:1.5pt" o:hralign="center" o:hrstd="t" o:hr="t" fillcolor="#a0a0a0" stroked="f"/>
        </w:pict>
      </w:r>
    </w:p>
    <w:p w14:paraId="286D3B2F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9. Search &amp; Filter Module</w:t>
      </w:r>
    </w:p>
    <w:p w14:paraId="01843BB7" w14:textId="77777777" w:rsidR="00066827" w:rsidRPr="00066827" w:rsidRDefault="00066827" w:rsidP="00066827">
      <w:r w:rsidRPr="00066827">
        <w:t>Users should be able to:</w:t>
      </w:r>
    </w:p>
    <w:p w14:paraId="48F39374" w14:textId="77777777" w:rsidR="00066827" w:rsidRPr="00066827" w:rsidRDefault="00066827" w:rsidP="00066827">
      <w:pPr>
        <w:numPr>
          <w:ilvl w:val="0"/>
          <w:numId w:val="13"/>
        </w:numPr>
      </w:pPr>
      <w:r w:rsidRPr="00066827">
        <w:t>Search customer by name</w:t>
      </w:r>
    </w:p>
    <w:p w14:paraId="436C96EB" w14:textId="77777777" w:rsidR="00066827" w:rsidRPr="00066827" w:rsidRDefault="00066827" w:rsidP="00066827">
      <w:pPr>
        <w:numPr>
          <w:ilvl w:val="0"/>
          <w:numId w:val="13"/>
        </w:numPr>
      </w:pPr>
      <w:r w:rsidRPr="00066827">
        <w:t>Filter by date</w:t>
      </w:r>
    </w:p>
    <w:p w14:paraId="37E68924" w14:textId="77777777" w:rsidR="00066827" w:rsidRPr="00066827" w:rsidRDefault="00066827" w:rsidP="00066827">
      <w:pPr>
        <w:numPr>
          <w:ilvl w:val="0"/>
          <w:numId w:val="13"/>
        </w:numPr>
      </w:pPr>
      <w:r w:rsidRPr="00066827">
        <w:t>Filter by month</w:t>
      </w:r>
    </w:p>
    <w:p w14:paraId="222806C4" w14:textId="77777777" w:rsidR="00066827" w:rsidRPr="00066827" w:rsidRDefault="00066827" w:rsidP="00066827">
      <w:pPr>
        <w:numPr>
          <w:ilvl w:val="0"/>
          <w:numId w:val="13"/>
        </w:numPr>
      </w:pPr>
      <w:r w:rsidRPr="00066827">
        <w:lastRenderedPageBreak/>
        <w:t>Filter by invoice number</w:t>
      </w:r>
    </w:p>
    <w:p w14:paraId="74985B20" w14:textId="77777777" w:rsidR="00066827" w:rsidRPr="00066827" w:rsidRDefault="00066827" w:rsidP="00066827">
      <w:r w:rsidRPr="00066827">
        <w:pict w14:anchorId="772B05E3">
          <v:rect id="_x0000_i1239" style="width:0;height:1.5pt" o:hralign="center" o:hrstd="t" o:hr="t" fillcolor="#a0a0a0" stroked="f"/>
        </w:pict>
      </w:r>
    </w:p>
    <w:p w14:paraId="13ECD73C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10. Offline Support</w:t>
      </w:r>
    </w:p>
    <w:p w14:paraId="0009CEF9" w14:textId="77777777" w:rsidR="00066827" w:rsidRPr="00066827" w:rsidRDefault="00066827" w:rsidP="00066827">
      <w:r w:rsidRPr="00066827">
        <w:t>The application must work fully offline.</w:t>
      </w:r>
    </w:p>
    <w:p w14:paraId="1355E673" w14:textId="77777777" w:rsidR="00066827" w:rsidRPr="00066827" w:rsidRDefault="00066827" w:rsidP="00066827">
      <w:r w:rsidRPr="00066827">
        <w:t>Use:</w:t>
      </w:r>
    </w:p>
    <w:p w14:paraId="617681E6" w14:textId="77777777" w:rsidR="00066827" w:rsidRPr="00066827" w:rsidRDefault="00066827" w:rsidP="00066827">
      <w:pPr>
        <w:numPr>
          <w:ilvl w:val="0"/>
          <w:numId w:val="14"/>
        </w:numPr>
      </w:pPr>
      <w:r w:rsidRPr="00066827">
        <w:t>SQLite</w:t>
      </w:r>
      <w:r w:rsidRPr="00066827">
        <w:br/>
        <w:t>OR</w:t>
      </w:r>
    </w:p>
    <w:p w14:paraId="1A623DED" w14:textId="77777777" w:rsidR="00066827" w:rsidRPr="00066827" w:rsidRDefault="00066827" w:rsidP="00066827">
      <w:pPr>
        <w:numPr>
          <w:ilvl w:val="0"/>
          <w:numId w:val="14"/>
        </w:numPr>
      </w:pPr>
      <w:r w:rsidRPr="00066827">
        <w:t>Room Database</w:t>
      </w:r>
    </w:p>
    <w:p w14:paraId="45EE678B" w14:textId="77777777" w:rsidR="00066827" w:rsidRPr="00066827" w:rsidRDefault="00066827" w:rsidP="00066827">
      <w:r w:rsidRPr="00066827">
        <w:t>Internet should not be mandatory.</w:t>
      </w:r>
    </w:p>
    <w:p w14:paraId="66070D0B" w14:textId="77777777" w:rsidR="00066827" w:rsidRPr="00066827" w:rsidRDefault="00066827" w:rsidP="00066827">
      <w:r w:rsidRPr="00066827">
        <w:pict w14:anchorId="488DCC27">
          <v:rect id="_x0000_i1240" style="width:0;height:1.5pt" o:hralign="center" o:hrstd="t" o:hr="t" fillcolor="#a0a0a0" stroked="f"/>
        </w:pict>
      </w:r>
    </w:p>
    <w:p w14:paraId="378C5F20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11. Data Backup</w:t>
      </w:r>
    </w:p>
    <w:p w14:paraId="1F2A1955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Features</w:t>
      </w:r>
    </w:p>
    <w:p w14:paraId="2D1A8907" w14:textId="77777777" w:rsidR="00066827" w:rsidRPr="00066827" w:rsidRDefault="00066827" w:rsidP="00066827">
      <w:pPr>
        <w:numPr>
          <w:ilvl w:val="0"/>
          <w:numId w:val="15"/>
        </w:numPr>
      </w:pPr>
      <w:r w:rsidRPr="00066827">
        <w:t>Manual backup</w:t>
      </w:r>
    </w:p>
    <w:p w14:paraId="6E079F64" w14:textId="77777777" w:rsidR="00066827" w:rsidRPr="00066827" w:rsidRDefault="00066827" w:rsidP="00066827">
      <w:pPr>
        <w:numPr>
          <w:ilvl w:val="0"/>
          <w:numId w:val="15"/>
        </w:numPr>
      </w:pPr>
      <w:r w:rsidRPr="00066827">
        <w:t>Restore backup</w:t>
      </w:r>
    </w:p>
    <w:p w14:paraId="357AB4F7" w14:textId="77777777" w:rsidR="00066827" w:rsidRPr="00066827" w:rsidRDefault="00066827" w:rsidP="00066827">
      <w:pPr>
        <w:numPr>
          <w:ilvl w:val="0"/>
          <w:numId w:val="15"/>
        </w:numPr>
      </w:pPr>
      <w:r w:rsidRPr="00066827">
        <w:t>Export database</w:t>
      </w:r>
    </w:p>
    <w:p w14:paraId="3F7D4877" w14:textId="77777777" w:rsidR="00066827" w:rsidRPr="00066827" w:rsidRDefault="00066827" w:rsidP="00066827">
      <w:r w:rsidRPr="00066827">
        <w:t>Preferred:</w:t>
      </w:r>
    </w:p>
    <w:p w14:paraId="4451C3D0" w14:textId="77777777" w:rsidR="00066827" w:rsidRPr="00066827" w:rsidRDefault="00066827" w:rsidP="00066827">
      <w:pPr>
        <w:numPr>
          <w:ilvl w:val="0"/>
          <w:numId w:val="16"/>
        </w:numPr>
      </w:pPr>
      <w:r w:rsidRPr="00066827">
        <w:t>JSON backup</w:t>
      </w:r>
      <w:r w:rsidRPr="00066827">
        <w:br/>
        <w:t>OR</w:t>
      </w:r>
    </w:p>
    <w:p w14:paraId="0FD1E073" w14:textId="77777777" w:rsidR="00066827" w:rsidRPr="00066827" w:rsidRDefault="00066827" w:rsidP="00066827">
      <w:pPr>
        <w:numPr>
          <w:ilvl w:val="0"/>
          <w:numId w:val="16"/>
        </w:numPr>
      </w:pPr>
      <w:r w:rsidRPr="00066827">
        <w:t>SQLite backup file</w:t>
      </w:r>
    </w:p>
    <w:p w14:paraId="019C661C" w14:textId="77777777" w:rsidR="00066827" w:rsidRPr="00066827" w:rsidRDefault="00066827" w:rsidP="00066827">
      <w:r w:rsidRPr="00066827">
        <w:pict w14:anchorId="02DDC339">
          <v:rect id="_x0000_i1241" style="width:0;height:1.5pt" o:hralign="center" o:hrstd="t" o:hr="t" fillcolor="#a0a0a0" stroked="f"/>
        </w:pict>
      </w:r>
    </w:p>
    <w:p w14:paraId="6805FAD7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12. Technical Stack Recommendation</w:t>
      </w:r>
    </w:p>
    <w:p w14:paraId="4874EC90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Recommended</w:t>
      </w:r>
    </w:p>
    <w:p w14:paraId="48A4292D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Frontend</w:t>
      </w:r>
    </w:p>
    <w:p w14:paraId="5CCC8D85" w14:textId="77777777" w:rsidR="00066827" w:rsidRPr="00066827" w:rsidRDefault="00066827" w:rsidP="00066827">
      <w:r w:rsidRPr="00066827">
        <w:t>Flutter</w:t>
      </w:r>
    </w:p>
    <w:p w14:paraId="2E5E0FEB" w14:textId="77777777" w:rsidR="00066827" w:rsidRPr="00066827" w:rsidRDefault="00066827" w:rsidP="00066827">
      <w:r w:rsidRPr="00066827">
        <w:t>Reason:</w:t>
      </w:r>
    </w:p>
    <w:p w14:paraId="699573B9" w14:textId="77777777" w:rsidR="00066827" w:rsidRPr="00066827" w:rsidRDefault="00066827" w:rsidP="00066827">
      <w:pPr>
        <w:numPr>
          <w:ilvl w:val="0"/>
          <w:numId w:val="17"/>
        </w:numPr>
      </w:pPr>
      <w:r w:rsidRPr="00066827">
        <w:t>Faster development</w:t>
      </w:r>
    </w:p>
    <w:p w14:paraId="258579BE" w14:textId="77777777" w:rsidR="00066827" w:rsidRPr="00066827" w:rsidRDefault="00066827" w:rsidP="00066827">
      <w:pPr>
        <w:numPr>
          <w:ilvl w:val="0"/>
          <w:numId w:val="17"/>
        </w:numPr>
      </w:pPr>
      <w:r w:rsidRPr="00066827">
        <w:t>Android ready</w:t>
      </w:r>
    </w:p>
    <w:p w14:paraId="0C9C3954" w14:textId="77777777" w:rsidR="00066827" w:rsidRPr="00066827" w:rsidRDefault="00066827" w:rsidP="00066827">
      <w:pPr>
        <w:numPr>
          <w:ilvl w:val="0"/>
          <w:numId w:val="17"/>
        </w:numPr>
      </w:pPr>
      <w:r w:rsidRPr="00066827">
        <w:lastRenderedPageBreak/>
        <w:t>Good PDF support</w:t>
      </w:r>
    </w:p>
    <w:p w14:paraId="6050140B" w14:textId="77777777" w:rsidR="00066827" w:rsidRPr="00066827" w:rsidRDefault="00066827" w:rsidP="00066827">
      <w:pPr>
        <w:numPr>
          <w:ilvl w:val="0"/>
          <w:numId w:val="17"/>
        </w:numPr>
      </w:pPr>
      <w:r w:rsidRPr="00066827">
        <w:t>Better offline support</w:t>
      </w:r>
    </w:p>
    <w:p w14:paraId="7B1DE39A" w14:textId="77777777" w:rsidR="00066827" w:rsidRPr="00066827" w:rsidRDefault="00066827" w:rsidP="00066827">
      <w:r w:rsidRPr="00066827">
        <w:pict w14:anchorId="10970706">
          <v:rect id="_x0000_i1242" style="width:0;height:1.5pt" o:hralign="center" o:hrstd="t" o:hr="t" fillcolor="#a0a0a0" stroked="f"/>
        </w:pict>
      </w:r>
    </w:p>
    <w:p w14:paraId="44B18394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Database</w:t>
      </w:r>
    </w:p>
    <w:p w14:paraId="6911AFB0" w14:textId="77777777" w:rsidR="00066827" w:rsidRPr="00066827" w:rsidRDefault="00066827" w:rsidP="00066827">
      <w:r w:rsidRPr="00066827">
        <w:t>SQLite / Room DB</w:t>
      </w:r>
    </w:p>
    <w:p w14:paraId="668DD47E" w14:textId="77777777" w:rsidR="00066827" w:rsidRPr="00066827" w:rsidRDefault="00066827" w:rsidP="00066827">
      <w:r w:rsidRPr="00066827">
        <w:pict w14:anchorId="0CF53632">
          <v:rect id="_x0000_i1243" style="width:0;height:1.5pt" o:hralign="center" o:hrstd="t" o:hr="t" fillcolor="#a0a0a0" stroked="f"/>
        </w:pict>
      </w:r>
    </w:p>
    <w:p w14:paraId="6A1DD2A4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PDF Generation</w:t>
      </w:r>
    </w:p>
    <w:p w14:paraId="1526DADC" w14:textId="77777777" w:rsidR="00066827" w:rsidRPr="00066827" w:rsidRDefault="00066827" w:rsidP="00066827">
      <w:r w:rsidRPr="00066827">
        <w:t>Flutter PDF package</w:t>
      </w:r>
    </w:p>
    <w:p w14:paraId="0EA6F860" w14:textId="77777777" w:rsidR="00066827" w:rsidRPr="00066827" w:rsidRDefault="00066827" w:rsidP="00066827">
      <w:r w:rsidRPr="00066827">
        <w:pict w14:anchorId="362CCB72">
          <v:rect id="_x0000_i1244" style="width:0;height:1.5pt" o:hralign="center" o:hrstd="t" o:hr="t" fillcolor="#a0a0a0" stroked="f"/>
        </w:pict>
      </w:r>
    </w:p>
    <w:p w14:paraId="3693352C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State Management</w:t>
      </w:r>
    </w:p>
    <w:p w14:paraId="486B9899" w14:textId="77777777" w:rsidR="00066827" w:rsidRPr="00066827" w:rsidRDefault="00066827" w:rsidP="00066827">
      <w:r w:rsidRPr="00066827">
        <w:t>Riverpod / Provider</w:t>
      </w:r>
    </w:p>
    <w:p w14:paraId="62CA0796" w14:textId="77777777" w:rsidR="00066827" w:rsidRPr="00066827" w:rsidRDefault="00066827" w:rsidP="00066827">
      <w:r w:rsidRPr="00066827">
        <w:pict w14:anchorId="6F859F7D">
          <v:rect id="_x0000_i1245" style="width:0;height:1.5pt" o:hralign="center" o:hrstd="t" o:hr="t" fillcolor="#a0a0a0" stroked="f"/>
        </w:pict>
      </w:r>
    </w:p>
    <w:p w14:paraId="7B91F5CE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13. Database Design</w:t>
      </w:r>
    </w:p>
    <w:p w14:paraId="298FEAC1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customers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793"/>
      </w:tblGrid>
      <w:tr w:rsidR="00066827" w:rsidRPr="00066827" w14:paraId="61700C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DBEF7" w14:textId="77777777" w:rsidR="00066827" w:rsidRPr="00066827" w:rsidRDefault="00066827" w:rsidP="00066827">
            <w:pPr>
              <w:rPr>
                <w:b/>
                <w:bCs/>
              </w:rPr>
            </w:pPr>
            <w:r w:rsidRPr="00066827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303BCD5" w14:textId="77777777" w:rsidR="00066827" w:rsidRPr="00066827" w:rsidRDefault="00066827" w:rsidP="00066827">
            <w:pPr>
              <w:rPr>
                <w:b/>
                <w:bCs/>
              </w:rPr>
            </w:pPr>
            <w:r w:rsidRPr="00066827">
              <w:rPr>
                <w:b/>
                <w:bCs/>
              </w:rPr>
              <w:t>Type</w:t>
            </w:r>
          </w:p>
        </w:tc>
      </w:tr>
      <w:tr w:rsidR="00066827" w:rsidRPr="00066827" w14:paraId="4F7DE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2B09" w14:textId="77777777" w:rsidR="00066827" w:rsidRPr="00066827" w:rsidRDefault="00066827" w:rsidP="00066827">
            <w:r w:rsidRPr="00066827">
              <w:t>id</w:t>
            </w:r>
          </w:p>
        </w:tc>
        <w:tc>
          <w:tcPr>
            <w:tcW w:w="0" w:type="auto"/>
            <w:vAlign w:val="center"/>
            <w:hideMark/>
          </w:tcPr>
          <w:p w14:paraId="4F42C49F" w14:textId="77777777" w:rsidR="00066827" w:rsidRPr="00066827" w:rsidRDefault="00066827" w:rsidP="00066827">
            <w:r w:rsidRPr="00066827">
              <w:t>Integer</w:t>
            </w:r>
          </w:p>
        </w:tc>
      </w:tr>
      <w:tr w:rsidR="00066827" w:rsidRPr="00066827" w14:paraId="00D3A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BBC8A" w14:textId="77777777" w:rsidR="00066827" w:rsidRPr="00066827" w:rsidRDefault="00066827" w:rsidP="00066827">
            <w:r w:rsidRPr="00066827">
              <w:t>name</w:t>
            </w:r>
          </w:p>
        </w:tc>
        <w:tc>
          <w:tcPr>
            <w:tcW w:w="0" w:type="auto"/>
            <w:vAlign w:val="center"/>
            <w:hideMark/>
          </w:tcPr>
          <w:p w14:paraId="420CD1A6" w14:textId="77777777" w:rsidR="00066827" w:rsidRPr="00066827" w:rsidRDefault="00066827" w:rsidP="00066827">
            <w:r w:rsidRPr="00066827">
              <w:t>Text</w:t>
            </w:r>
          </w:p>
        </w:tc>
      </w:tr>
      <w:tr w:rsidR="00066827" w:rsidRPr="00066827" w14:paraId="3C3C8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5FDC4" w14:textId="77777777" w:rsidR="00066827" w:rsidRPr="00066827" w:rsidRDefault="00066827" w:rsidP="00066827">
            <w:r w:rsidRPr="00066827">
              <w:t>mobile</w:t>
            </w:r>
          </w:p>
        </w:tc>
        <w:tc>
          <w:tcPr>
            <w:tcW w:w="0" w:type="auto"/>
            <w:vAlign w:val="center"/>
            <w:hideMark/>
          </w:tcPr>
          <w:p w14:paraId="2205312E" w14:textId="77777777" w:rsidR="00066827" w:rsidRPr="00066827" w:rsidRDefault="00066827" w:rsidP="00066827">
            <w:r w:rsidRPr="00066827">
              <w:t>Text</w:t>
            </w:r>
          </w:p>
        </w:tc>
      </w:tr>
      <w:tr w:rsidR="00066827" w:rsidRPr="00066827" w14:paraId="799D6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AC0A2" w14:textId="77777777" w:rsidR="00066827" w:rsidRPr="00066827" w:rsidRDefault="00066827" w:rsidP="00066827">
            <w:r w:rsidRPr="00066827">
              <w:t>address</w:t>
            </w:r>
          </w:p>
        </w:tc>
        <w:tc>
          <w:tcPr>
            <w:tcW w:w="0" w:type="auto"/>
            <w:vAlign w:val="center"/>
            <w:hideMark/>
          </w:tcPr>
          <w:p w14:paraId="183D100C" w14:textId="77777777" w:rsidR="00066827" w:rsidRPr="00066827" w:rsidRDefault="00066827" w:rsidP="00066827">
            <w:r w:rsidRPr="00066827">
              <w:t>Text</w:t>
            </w:r>
          </w:p>
        </w:tc>
      </w:tr>
      <w:tr w:rsidR="00066827" w:rsidRPr="00066827" w14:paraId="4F74B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EF9E" w14:textId="77777777" w:rsidR="00066827" w:rsidRPr="00066827" w:rsidRDefault="00066827" w:rsidP="00066827">
            <w:r w:rsidRPr="00066827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F77513E" w14:textId="77777777" w:rsidR="00066827" w:rsidRPr="00066827" w:rsidRDefault="00066827" w:rsidP="00066827">
            <w:r w:rsidRPr="00066827">
              <w:t>Date</w:t>
            </w:r>
          </w:p>
        </w:tc>
      </w:tr>
    </w:tbl>
    <w:p w14:paraId="4BAACD0A" w14:textId="77777777" w:rsidR="00066827" w:rsidRPr="00066827" w:rsidRDefault="00066827" w:rsidP="00066827">
      <w:r w:rsidRPr="00066827">
        <w:pict w14:anchorId="74447EC2">
          <v:rect id="_x0000_i1246" style="width:0;height:1.5pt" o:hralign="center" o:hrstd="t" o:hr="t" fillcolor="#a0a0a0" stroked="f"/>
        </w:pict>
      </w:r>
    </w:p>
    <w:p w14:paraId="7288CE33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milk_entries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945"/>
      </w:tblGrid>
      <w:tr w:rsidR="00066827" w:rsidRPr="00066827" w14:paraId="6107E4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B6501" w14:textId="77777777" w:rsidR="00066827" w:rsidRPr="00066827" w:rsidRDefault="00066827" w:rsidP="00066827">
            <w:pPr>
              <w:rPr>
                <w:b/>
                <w:bCs/>
              </w:rPr>
            </w:pPr>
            <w:r w:rsidRPr="00066827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E3E8F30" w14:textId="77777777" w:rsidR="00066827" w:rsidRPr="00066827" w:rsidRDefault="00066827" w:rsidP="00066827">
            <w:pPr>
              <w:rPr>
                <w:b/>
                <w:bCs/>
              </w:rPr>
            </w:pPr>
            <w:r w:rsidRPr="00066827">
              <w:rPr>
                <w:b/>
                <w:bCs/>
              </w:rPr>
              <w:t>Type</w:t>
            </w:r>
          </w:p>
        </w:tc>
      </w:tr>
      <w:tr w:rsidR="00066827" w:rsidRPr="00066827" w14:paraId="6A10F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D4858" w14:textId="77777777" w:rsidR="00066827" w:rsidRPr="00066827" w:rsidRDefault="00066827" w:rsidP="00066827">
            <w:r w:rsidRPr="00066827">
              <w:t>id</w:t>
            </w:r>
          </w:p>
        </w:tc>
        <w:tc>
          <w:tcPr>
            <w:tcW w:w="0" w:type="auto"/>
            <w:vAlign w:val="center"/>
            <w:hideMark/>
          </w:tcPr>
          <w:p w14:paraId="0C5D1590" w14:textId="77777777" w:rsidR="00066827" w:rsidRPr="00066827" w:rsidRDefault="00066827" w:rsidP="00066827">
            <w:r w:rsidRPr="00066827">
              <w:t>Integer</w:t>
            </w:r>
          </w:p>
        </w:tc>
      </w:tr>
      <w:tr w:rsidR="00066827" w:rsidRPr="00066827" w14:paraId="7DF71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8A9F" w14:textId="77777777" w:rsidR="00066827" w:rsidRPr="00066827" w:rsidRDefault="00066827" w:rsidP="00066827">
            <w:r w:rsidRPr="00066827">
              <w:lastRenderedPageBreak/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4923D033" w14:textId="77777777" w:rsidR="00066827" w:rsidRPr="00066827" w:rsidRDefault="00066827" w:rsidP="00066827">
            <w:r w:rsidRPr="00066827">
              <w:t>Integer</w:t>
            </w:r>
          </w:p>
        </w:tc>
      </w:tr>
      <w:tr w:rsidR="00066827" w:rsidRPr="00066827" w14:paraId="24615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8DEB" w14:textId="77777777" w:rsidR="00066827" w:rsidRPr="00066827" w:rsidRDefault="00066827" w:rsidP="00066827">
            <w:r w:rsidRPr="00066827">
              <w:t>date</w:t>
            </w:r>
          </w:p>
        </w:tc>
        <w:tc>
          <w:tcPr>
            <w:tcW w:w="0" w:type="auto"/>
            <w:vAlign w:val="center"/>
            <w:hideMark/>
          </w:tcPr>
          <w:p w14:paraId="2C611B4E" w14:textId="77777777" w:rsidR="00066827" w:rsidRPr="00066827" w:rsidRDefault="00066827" w:rsidP="00066827">
            <w:r w:rsidRPr="00066827">
              <w:t>Date</w:t>
            </w:r>
          </w:p>
        </w:tc>
      </w:tr>
      <w:tr w:rsidR="00066827" w:rsidRPr="00066827" w14:paraId="3D0EF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BFB8" w14:textId="77777777" w:rsidR="00066827" w:rsidRPr="00066827" w:rsidRDefault="00066827" w:rsidP="00066827">
            <w:r w:rsidRPr="00066827">
              <w:t>quantity</w:t>
            </w:r>
          </w:p>
        </w:tc>
        <w:tc>
          <w:tcPr>
            <w:tcW w:w="0" w:type="auto"/>
            <w:vAlign w:val="center"/>
            <w:hideMark/>
          </w:tcPr>
          <w:p w14:paraId="57F3BFB9" w14:textId="77777777" w:rsidR="00066827" w:rsidRPr="00066827" w:rsidRDefault="00066827" w:rsidP="00066827">
            <w:r w:rsidRPr="00066827">
              <w:t>Decimal</w:t>
            </w:r>
          </w:p>
        </w:tc>
      </w:tr>
      <w:tr w:rsidR="00066827" w:rsidRPr="00066827" w14:paraId="387D1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1B592" w14:textId="77777777" w:rsidR="00066827" w:rsidRPr="00066827" w:rsidRDefault="00066827" w:rsidP="00066827">
            <w:r w:rsidRPr="00066827">
              <w:t>clr</w:t>
            </w:r>
          </w:p>
        </w:tc>
        <w:tc>
          <w:tcPr>
            <w:tcW w:w="0" w:type="auto"/>
            <w:vAlign w:val="center"/>
            <w:hideMark/>
          </w:tcPr>
          <w:p w14:paraId="2AEF46D5" w14:textId="77777777" w:rsidR="00066827" w:rsidRPr="00066827" w:rsidRDefault="00066827" w:rsidP="00066827">
            <w:r w:rsidRPr="00066827">
              <w:t>Decimal</w:t>
            </w:r>
          </w:p>
        </w:tc>
      </w:tr>
      <w:tr w:rsidR="00066827" w:rsidRPr="00066827" w14:paraId="76ED5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429F3" w14:textId="77777777" w:rsidR="00066827" w:rsidRPr="00066827" w:rsidRDefault="00066827" w:rsidP="00066827">
            <w:r w:rsidRPr="00066827">
              <w:t>fat</w:t>
            </w:r>
          </w:p>
        </w:tc>
        <w:tc>
          <w:tcPr>
            <w:tcW w:w="0" w:type="auto"/>
            <w:vAlign w:val="center"/>
            <w:hideMark/>
          </w:tcPr>
          <w:p w14:paraId="507A17BB" w14:textId="77777777" w:rsidR="00066827" w:rsidRPr="00066827" w:rsidRDefault="00066827" w:rsidP="00066827">
            <w:r w:rsidRPr="00066827">
              <w:t>Decimal</w:t>
            </w:r>
          </w:p>
        </w:tc>
      </w:tr>
      <w:tr w:rsidR="00066827" w:rsidRPr="00066827" w14:paraId="7B9AA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C04CC" w14:textId="77777777" w:rsidR="00066827" w:rsidRPr="00066827" w:rsidRDefault="00066827" w:rsidP="00066827">
            <w:r w:rsidRPr="00066827">
              <w:t>rate</w:t>
            </w:r>
          </w:p>
        </w:tc>
        <w:tc>
          <w:tcPr>
            <w:tcW w:w="0" w:type="auto"/>
            <w:vAlign w:val="center"/>
            <w:hideMark/>
          </w:tcPr>
          <w:p w14:paraId="2740CA39" w14:textId="77777777" w:rsidR="00066827" w:rsidRPr="00066827" w:rsidRDefault="00066827" w:rsidP="00066827">
            <w:r w:rsidRPr="00066827">
              <w:t>Decimal</w:t>
            </w:r>
          </w:p>
        </w:tc>
      </w:tr>
      <w:tr w:rsidR="00066827" w:rsidRPr="00066827" w14:paraId="0414D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3D55F" w14:textId="77777777" w:rsidR="00066827" w:rsidRPr="00066827" w:rsidRDefault="00066827" w:rsidP="00066827">
            <w:r w:rsidRPr="00066827">
              <w:t>kgfat</w:t>
            </w:r>
          </w:p>
        </w:tc>
        <w:tc>
          <w:tcPr>
            <w:tcW w:w="0" w:type="auto"/>
            <w:vAlign w:val="center"/>
            <w:hideMark/>
          </w:tcPr>
          <w:p w14:paraId="063D989F" w14:textId="77777777" w:rsidR="00066827" w:rsidRPr="00066827" w:rsidRDefault="00066827" w:rsidP="00066827">
            <w:r w:rsidRPr="00066827">
              <w:t>Decimal</w:t>
            </w:r>
          </w:p>
        </w:tc>
      </w:tr>
      <w:tr w:rsidR="00066827" w:rsidRPr="00066827" w14:paraId="7E09C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D3BDD" w14:textId="77777777" w:rsidR="00066827" w:rsidRPr="00066827" w:rsidRDefault="00066827" w:rsidP="00066827">
            <w:r w:rsidRPr="00066827">
              <w:t>amount</w:t>
            </w:r>
          </w:p>
        </w:tc>
        <w:tc>
          <w:tcPr>
            <w:tcW w:w="0" w:type="auto"/>
            <w:vAlign w:val="center"/>
            <w:hideMark/>
          </w:tcPr>
          <w:p w14:paraId="386E6447" w14:textId="77777777" w:rsidR="00066827" w:rsidRPr="00066827" w:rsidRDefault="00066827" w:rsidP="00066827">
            <w:r w:rsidRPr="00066827">
              <w:t>Decimal</w:t>
            </w:r>
          </w:p>
        </w:tc>
      </w:tr>
    </w:tbl>
    <w:p w14:paraId="59126D27" w14:textId="77777777" w:rsidR="00066827" w:rsidRPr="00066827" w:rsidRDefault="00066827" w:rsidP="00066827">
      <w:r w:rsidRPr="00066827">
        <w:pict w14:anchorId="02BFDE87">
          <v:rect id="_x0000_i1247" style="width:0;height:1.5pt" o:hralign="center" o:hrstd="t" o:hr="t" fillcolor="#a0a0a0" stroked="f"/>
        </w:pict>
      </w:r>
    </w:p>
    <w:p w14:paraId="32F25799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invoices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945"/>
      </w:tblGrid>
      <w:tr w:rsidR="00066827" w:rsidRPr="00066827" w14:paraId="343CE4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747AD" w14:textId="77777777" w:rsidR="00066827" w:rsidRPr="00066827" w:rsidRDefault="00066827" w:rsidP="00066827">
            <w:pPr>
              <w:rPr>
                <w:b/>
                <w:bCs/>
              </w:rPr>
            </w:pPr>
            <w:r w:rsidRPr="00066827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6256914" w14:textId="77777777" w:rsidR="00066827" w:rsidRPr="00066827" w:rsidRDefault="00066827" w:rsidP="00066827">
            <w:pPr>
              <w:rPr>
                <w:b/>
                <w:bCs/>
              </w:rPr>
            </w:pPr>
            <w:r w:rsidRPr="00066827">
              <w:rPr>
                <w:b/>
                <w:bCs/>
              </w:rPr>
              <w:t>Type</w:t>
            </w:r>
          </w:p>
        </w:tc>
      </w:tr>
      <w:tr w:rsidR="00066827" w:rsidRPr="00066827" w14:paraId="58161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EAF53" w14:textId="77777777" w:rsidR="00066827" w:rsidRPr="00066827" w:rsidRDefault="00066827" w:rsidP="00066827">
            <w:r w:rsidRPr="00066827">
              <w:t>id</w:t>
            </w:r>
          </w:p>
        </w:tc>
        <w:tc>
          <w:tcPr>
            <w:tcW w:w="0" w:type="auto"/>
            <w:vAlign w:val="center"/>
            <w:hideMark/>
          </w:tcPr>
          <w:p w14:paraId="7738C623" w14:textId="77777777" w:rsidR="00066827" w:rsidRPr="00066827" w:rsidRDefault="00066827" w:rsidP="00066827">
            <w:r w:rsidRPr="00066827">
              <w:t>Integer</w:t>
            </w:r>
          </w:p>
        </w:tc>
      </w:tr>
      <w:tr w:rsidR="00066827" w:rsidRPr="00066827" w14:paraId="4E10B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F6DB9" w14:textId="77777777" w:rsidR="00066827" w:rsidRPr="00066827" w:rsidRDefault="00066827" w:rsidP="00066827">
            <w:r w:rsidRPr="00066827">
              <w:t>invoice_number</w:t>
            </w:r>
          </w:p>
        </w:tc>
        <w:tc>
          <w:tcPr>
            <w:tcW w:w="0" w:type="auto"/>
            <w:vAlign w:val="center"/>
            <w:hideMark/>
          </w:tcPr>
          <w:p w14:paraId="36614E97" w14:textId="77777777" w:rsidR="00066827" w:rsidRPr="00066827" w:rsidRDefault="00066827" w:rsidP="00066827">
            <w:r w:rsidRPr="00066827">
              <w:t>Text</w:t>
            </w:r>
          </w:p>
        </w:tc>
      </w:tr>
      <w:tr w:rsidR="00066827" w:rsidRPr="00066827" w14:paraId="3585E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5ADE3" w14:textId="77777777" w:rsidR="00066827" w:rsidRPr="00066827" w:rsidRDefault="00066827" w:rsidP="00066827">
            <w:r w:rsidRPr="00066827"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1ECCE550" w14:textId="77777777" w:rsidR="00066827" w:rsidRPr="00066827" w:rsidRDefault="00066827" w:rsidP="00066827">
            <w:r w:rsidRPr="00066827">
              <w:t>Integer</w:t>
            </w:r>
          </w:p>
        </w:tc>
      </w:tr>
      <w:tr w:rsidR="00066827" w:rsidRPr="00066827" w14:paraId="6D073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BE7DA" w14:textId="77777777" w:rsidR="00066827" w:rsidRPr="00066827" w:rsidRDefault="00066827" w:rsidP="00066827">
            <w:r w:rsidRPr="00066827">
              <w:t>total_amount</w:t>
            </w:r>
          </w:p>
        </w:tc>
        <w:tc>
          <w:tcPr>
            <w:tcW w:w="0" w:type="auto"/>
            <w:vAlign w:val="center"/>
            <w:hideMark/>
          </w:tcPr>
          <w:p w14:paraId="73FA8683" w14:textId="77777777" w:rsidR="00066827" w:rsidRPr="00066827" w:rsidRDefault="00066827" w:rsidP="00066827">
            <w:r w:rsidRPr="00066827">
              <w:t>Decimal</w:t>
            </w:r>
          </w:p>
        </w:tc>
      </w:tr>
      <w:tr w:rsidR="00066827" w:rsidRPr="00066827" w14:paraId="268F6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B2016" w14:textId="77777777" w:rsidR="00066827" w:rsidRPr="00066827" w:rsidRDefault="00066827" w:rsidP="00066827">
            <w:r w:rsidRPr="00066827">
              <w:t>pdf_path</w:t>
            </w:r>
          </w:p>
        </w:tc>
        <w:tc>
          <w:tcPr>
            <w:tcW w:w="0" w:type="auto"/>
            <w:vAlign w:val="center"/>
            <w:hideMark/>
          </w:tcPr>
          <w:p w14:paraId="50BABA71" w14:textId="77777777" w:rsidR="00066827" w:rsidRPr="00066827" w:rsidRDefault="00066827" w:rsidP="00066827">
            <w:r w:rsidRPr="00066827">
              <w:t>Text</w:t>
            </w:r>
          </w:p>
        </w:tc>
      </w:tr>
      <w:tr w:rsidR="00066827" w:rsidRPr="00066827" w14:paraId="5C08A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42BB" w14:textId="77777777" w:rsidR="00066827" w:rsidRPr="00066827" w:rsidRDefault="00066827" w:rsidP="00066827">
            <w:r w:rsidRPr="00066827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9A0E1F0" w14:textId="77777777" w:rsidR="00066827" w:rsidRPr="00066827" w:rsidRDefault="00066827" w:rsidP="00066827">
            <w:r w:rsidRPr="00066827">
              <w:t>Date</w:t>
            </w:r>
          </w:p>
        </w:tc>
      </w:tr>
    </w:tbl>
    <w:p w14:paraId="529BCD6B" w14:textId="77777777" w:rsidR="00066827" w:rsidRPr="00066827" w:rsidRDefault="00066827" w:rsidP="00066827">
      <w:r w:rsidRPr="00066827">
        <w:pict w14:anchorId="15C892E0">
          <v:rect id="_x0000_i1248" style="width:0;height:1.5pt" o:hralign="center" o:hrstd="t" o:hr="t" fillcolor="#a0a0a0" stroked="f"/>
        </w:pict>
      </w:r>
    </w:p>
    <w:p w14:paraId="3E245292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14. 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256"/>
      </w:tblGrid>
      <w:tr w:rsidR="00066827" w:rsidRPr="00066827" w14:paraId="012CFD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07692" w14:textId="77777777" w:rsidR="00066827" w:rsidRPr="00066827" w:rsidRDefault="00066827" w:rsidP="00066827">
            <w:pPr>
              <w:rPr>
                <w:b/>
                <w:bCs/>
              </w:rPr>
            </w:pPr>
            <w:r w:rsidRPr="00066827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551761C" w14:textId="77777777" w:rsidR="00066827" w:rsidRPr="00066827" w:rsidRDefault="00066827" w:rsidP="00066827">
            <w:pPr>
              <w:rPr>
                <w:b/>
                <w:bCs/>
              </w:rPr>
            </w:pPr>
            <w:r w:rsidRPr="00066827">
              <w:rPr>
                <w:b/>
                <w:bCs/>
              </w:rPr>
              <w:t>Rule</w:t>
            </w:r>
          </w:p>
        </w:tc>
      </w:tr>
      <w:tr w:rsidR="00066827" w:rsidRPr="00066827" w14:paraId="4D8E5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2C544" w14:textId="77777777" w:rsidR="00066827" w:rsidRPr="00066827" w:rsidRDefault="00066827" w:rsidP="00066827">
            <w:r w:rsidRPr="00066827">
              <w:t>Quantity</w:t>
            </w:r>
          </w:p>
        </w:tc>
        <w:tc>
          <w:tcPr>
            <w:tcW w:w="0" w:type="auto"/>
            <w:vAlign w:val="center"/>
            <w:hideMark/>
          </w:tcPr>
          <w:p w14:paraId="2356A1EA" w14:textId="77777777" w:rsidR="00066827" w:rsidRPr="00066827" w:rsidRDefault="00066827" w:rsidP="00066827">
            <w:r w:rsidRPr="00066827">
              <w:t>Must be &gt; 0</w:t>
            </w:r>
          </w:p>
        </w:tc>
      </w:tr>
      <w:tr w:rsidR="00066827" w:rsidRPr="00066827" w14:paraId="3D81A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840EE" w14:textId="77777777" w:rsidR="00066827" w:rsidRPr="00066827" w:rsidRDefault="00066827" w:rsidP="00066827">
            <w:r w:rsidRPr="00066827">
              <w:t>FAT</w:t>
            </w:r>
          </w:p>
        </w:tc>
        <w:tc>
          <w:tcPr>
            <w:tcW w:w="0" w:type="auto"/>
            <w:vAlign w:val="center"/>
            <w:hideMark/>
          </w:tcPr>
          <w:p w14:paraId="685FC7D2" w14:textId="77777777" w:rsidR="00066827" w:rsidRPr="00066827" w:rsidRDefault="00066827" w:rsidP="00066827">
            <w:r w:rsidRPr="00066827">
              <w:t>0–15</w:t>
            </w:r>
          </w:p>
        </w:tc>
      </w:tr>
      <w:tr w:rsidR="00066827" w:rsidRPr="00066827" w14:paraId="7E261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F731" w14:textId="77777777" w:rsidR="00066827" w:rsidRPr="00066827" w:rsidRDefault="00066827" w:rsidP="00066827">
            <w:r w:rsidRPr="00066827">
              <w:lastRenderedPageBreak/>
              <w:t>Rate</w:t>
            </w:r>
          </w:p>
        </w:tc>
        <w:tc>
          <w:tcPr>
            <w:tcW w:w="0" w:type="auto"/>
            <w:vAlign w:val="center"/>
            <w:hideMark/>
          </w:tcPr>
          <w:p w14:paraId="33E1F2A3" w14:textId="77777777" w:rsidR="00066827" w:rsidRPr="00066827" w:rsidRDefault="00066827" w:rsidP="00066827">
            <w:r w:rsidRPr="00066827">
              <w:t>&gt; 0</w:t>
            </w:r>
          </w:p>
        </w:tc>
      </w:tr>
      <w:tr w:rsidR="00066827" w:rsidRPr="00066827" w14:paraId="3AC2A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984E5" w14:textId="77777777" w:rsidR="00066827" w:rsidRPr="00066827" w:rsidRDefault="00066827" w:rsidP="00066827">
            <w:r w:rsidRPr="00066827">
              <w:t>CLR</w:t>
            </w:r>
          </w:p>
        </w:tc>
        <w:tc>
          <w:tcPr>
            <w:tcW w:w="0" w:type="auto"/>
            <w:vAlign w:val="center"/>
            <w:hideMark/>
          </w:tcPr>
          <w:p w14:paraId="1D7C0B1A" w14:textId="77777777" w:rsidR="00066827" w:rsidRPr="00066827" w:rsidRDefault="00066827" w:rsidP="00066827">
            <w:r w:rsidRPr="00066827">
              <w:t>Numeric</w:t>
            </w:r>
          </w:p>
        </w:tc>
      </w:tr>
      <w:tr w:rsidR="00066827" w:rsidRPr="00066827" w14:paraId="65061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FCB3D" w14:textId="77777777" w:rsidR="00066827" w:rsidRPr="00066827" w:rsidRDefault="00066827" w:rsidP="00066827">
            <w:r w:rsidRPr="00066827"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6824C0D2" w14:textId="77777777" w:rsidR="00066827" w:rsidRPr="00066827" w:rsidRDefault="00066827" w:rsidP="00066827">
            <w:r w:rsidRPr="00066827">
              <w:t>Required</w:t>
            </w:r>
          </w:p>
        </w:tc>
      </w:tr>
    </w:tbl>
    <w:p w14:paraId="353D0A4C" w14:textId="77777777" w:rsidR="00066827" w:rsidRPr="00066827" w:rsidRDefault="00066827" w:rsidP="00066827">
      <w:r w:rsidRPr="00066827">
        <w:pict w14:anchorId="4AB746D6">
          <v:rect id="_x0000_i1249" style="width:0;height:1.5pt" o:hralign="center" o:hrstd="t" o:hr="t" fillcolor="#a0a0a0" stroked="f"/>
        </w:pict>
      </w:r>
    </w:p>
    <w:p w14:paraId="01C0E6F2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15. Invoice Number Format</w:t>
      </w:r>
    </w:p>
    <w:p w14:paraId="60688384" w14:textId="77777777" w:rsidR="00066827" w:rsidRPr="00066827" w:rsidRDefault="00066827" w:rsidP="00066827">
      <w:r w:rsidRPr="00066827">
        <w:t>HKMC-YYYY-0001</w:t>
      </w:r>
    </w:p>
    <w:p w14:paraId="248A423D" w14:textId="77777777" w:rsidR="00066827" w:rsidRPr="00066827" w:rsidRDefault="00066827" w:rsidP="00066827">
      <w:r w:rsidRPr="00066827">
        <w:t>Example:</w:t>
      </w:r>
    </w:p>
    <w:p w14:paraId="671BDC20" w14:textId="77777777" w:rsidR="00066827" w:rsidRPr="00066827" w:rsidRDefault="00066827" w:rsidP="00066827">
      <w:r w:rsidRPr="00066827">
        <w:t>HKMC-2026-0001</w:t>
      </w:r>
    </w:p>
    <w:p w14:paraId="32D899C8" w14:textId="77777777" w:rsidR="00066827" w:rsidRPr="00066827" w:rsidRDefault="00066827" w:rsidP="00066827">
      <w:r w:rsidRPr="00066827">
        <w:pict w14:anchorId="742557B5">
          <v:rect id="_x0000_i1250" style="width:0;height:1.5pt" o:hralign="center" o:hrstd="t" o:hr="t" fillcolor="#a0a0a0" stroked="f"/>
        </w:pict>
      </w:r>
    </w:p>
    <w:p w14:paraId="3A90658C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16. Screens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</w:tblGrid>
      <w:tr w:rsidR="00066827" w:rsidRPr="00066827" w14:paraId="6D38D1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4882C" w14:textId="77777777" w:rsidR="00066827" w:rsidRPr="00066827" w:rsidRDefault="00066827" w:rsidP="00066827">
            <w:pPr>
              <w:rPr>
                <w:b/>
                <w:bCs/>
              </w:rPr>
            </w:pPr>
            <w:r w:rsidRPr="00066827">
              <w:rPr>
                <w:b/>
                <w:bCs/>
              </w:rPr>
              <w:t>Screen</w:t>
            </w:r>
          </w:p>
        </w:tc>
      </w:tr>
      <w:tr w:rsidR="00066827" w:rsidRPr="00066827" w14:paraId="74E70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53CF" w14:textId="77777777" w:rsidR="00066827" w:rsidRPr="00066827" w:rsidRDefault="00066827" w:rsidP="00066827">
            <w:r w:rsidRPr="00066827">
              <w:t>Splash Screen</w:t>
            </w:r>
          </w:p>
        </w:tc>
      </w:tr>
      <w:tr w:rsidR="00066827" w:rsidRPr="00066827" w14:paraId="0D70A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FDC0" w14:textId="77777777" w:rsidR="00066827" w:rsidRPr="00066827" w:rsidRDefault="00066827" w:rsidP="00066827">
            <w:r w:rsidRPr="00066827">
              <w:t>Login Screen</w:t>
            </w:r>
          </w:p>
        </w:tc>
      </w:tr>
      <w:tr w:rsidR="00066827" w:rsidRPr="00066827" w14:paraId="66B52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FABF9" w14:textId="77777777" w:rsidR="00066827" w:rsidRPr="00066827" w:rsidRDefault="00066827" w:rsidP="00066827">
            <w:r w:rsidRPr="00066827">
              <w:t>Dashboard</w:t>
            </w:r>
          </w:p>
        </w:tc>
      </w:tr>
      <w:tr w:rsidR="00066827" w:rsidRPr="00066827" w14:paraId="38B76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A78B" w14:textId="77777777" w:rsidR="00066827" w:rsidRPr="00066827" w:rsidRDefault="00066827" w:rsidP="00066827">
            <w:r w:rsidRPr="00066827">
              <w:t>Add Customer</w:t>
            </w:r>
          </w:p>
        </w:tc>
      </w:tr>
      <w:tr w:rsidR="00066827" w:rsidRPr="00066827" w14:paraId="4A6C4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9631D" w14:textId="77777777" w:rsidR="00066827" w:rsidRPr="00066827" w:rsidRDefault="00066827" w:rsidP="00066827">
            <w:r w:rsidRPr="00066827">
              <w:t>Customer List</w:t>
            </w:r>
          </w:p>
        </w:tc>
      </w:tr>
      <w:tr w:rsidR="00066827" w:rsidRPr="00066827" w14:paraId="5D351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D2730" w14:textId="77777777" w:rsidR="00066827" w:rsidRPr="00066827" w:rsidRDefault="00066827" w:rsidP="00066827">
            <w:r w:rsidRPr="00066827">
              <w:t>Add Milk Entry</w:t>
            </w:r>
          </w:p>
        </w:tc>
      </w:tr>
      <w:tr w:rsidR="00066827" w:rsidRPr="00066827" w14:paraId="5F9C2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A372" w14:textId="77777777" w:rsidR="00066827" w:rsidRPr="00066827" w:rsidRDefault="00066827" w:rsidP="00066827">
            <w:r w:rsidRPr="00066827">
              <w:t>Invoice Preview</w:t>
            </w:r>
          </w:p>
        </w:tc>
      </w:tr>
      <w:tr w:rsidR="00066827" w:rsidRPr="00066827" w14:paraId="1AE41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B87C4" w14:textId="77777777" w:rsidR="00066827" w:rsidRPr="00066827" w:rsidRDefault="00066827" w:rsidP="00066827">
            <w:r w:rsidRPr="00066827">
              <w:t>Reports Screen</w:t>
            </w:r>
          </w:p>
        </w:tc>
      </w:tr>
      <w:tr w:rsidR="00066827" w:rsidRPr="00066827" w14:paraId="69EF8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A6272" w14:textId="77777777" w:rsidR="00066827" w:rsidRPr="00066827" w:rsidRDefault="00066827" w:rsidP="00066827">
            <w:r w:rsidRPr="00066827">
              <w:t>Settings</w:t>
            </w:r>
          </w:p>
        </w:tc>
      </w:tr>
      <w:tr w:rsidR="00066827" w:rsidRPr="00066827" w14:paraId="1B5BC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5EFC3" w14:textId="77777777" w:rsidR="00066827" w:rsidRPr="00066827" w:rsidRDefault="00066827" w:rsidP="00066827">
            <w:r w:rsidRPr="00066827">
              <w:t>Backup &amp; Restore</w:t>
            </w:r>
          </w:p>
        </w:tc>
      </w:tr>
    </w:tbl>
    <w:p w14:paraId="2B17A8F8" w14:textId="77777777" w:rsidR="00066827" w:rsidRPr="00066827" w:rsidRDefault="00066827" w:rsidP="00066827">
      <w:r w:rsidRPr="00066827">
        <w:pict w14:anchorId="57A29E08">
          <v:rect id="_x0000_i1251" style="width:0;height:1.5pt" o:hralign="center" o:hrstd="t" o:hr="t" fillcolor="#a0a0a0" stroked="f"/>
        </w:pict>
      </w:r>
    </w:p>
    <w:p w14:paraId="45B9F5AE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17. UI Design Requirements</w:t>
      </w:r>
    </w:p>
    <w:p w14:paraId="0A12E7E9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lastRenderedPageBreak/>
        <w:t>UI Style</w:t>
      </w:r>
    </w:p>
    <w:p w14:paraId="12578501" w14:textId="77777777" w:rsidR="00066827" w:rsidRPr="00066827" w:rsidRDefault="00066827" w:rsidP="00066827">
      <w:pPr>
        <w:numPr>
          <w:ilvl w:val="0"/>
          <w:numId w:val="18"/>
        </w:numPr>
      </w:pPr>
      <w:r w:rsidRPr="00066827">
        <w:t>Simple</w:t>
      </w:r>
    </w:p>
    <w:p w14:paraId="4296230C" w14:textId="77777777" w:rsidR="00066827" w:rsidRPr="00066827" w:rsidRDefault="00066827" w:rsidP="00066827">
      <w:pPr>
        <w:numPr>
          <w:ilvl w:val="0"/>
          <w:numId w:val="18"/>
        </w:numPr>
      </w:pPr>
      <w:r w:rsidRPr="00066827">
        <w:t>Fast</w:t>
      </w:r>
    </w:p>
    <w:p w14:paraId="14CB593B" w14:textId="77777777" w:rsidR="00066827" w:rsidRPr="00066827" w:rsidRDefault="00066827" w:rsidP="00066827">
      <w:pPr>
        <w:numPr>
          <w:ilvl w:val="0"/>
          <w:numId w:val="18"/>
        </w:numPr>
      </w:pPr>
      <w:r w:rsidRPr="00066827">
        <w:t>Large buttons</w:t>
      </w:r>
    </w:p>
    <w:p w14:paraId="582AE60D" w14:textId="77777777" w:rsidR="00066827" w:rsidRPr="00066827" w:rsidRDefault="00066827" w:rsidP="00066827">
      <w:pPr>
        <w:numPr>
          <w:ilvl w:val="0"/>
          <w:numId w:val="18"/>
        </w:numPr>
      </w:pPr>
      <w:r w:rsidRPr="00066827">
        <w:t>Minimal typing</w:t>
      </w:r>
    </w:p>
    <w:p w14:paraId="00C874B7" w14:textId="77777777" w:rsidR="00066827" w:rsidRPr="00066827" w:rsidRDefault="00066827" w:rsidP="00066827">
      <w:pPr>
        <w:numPr>
          <w:ilvl w:val="0"/>
          <w:numId w:val="18"/>
        </w:numPr>
      </w:pPr>
      <w:r w:rsidRPr="00066827">
        <w:t>Optimized for low-end Android devices</w:t>
      </w:r>
    </w:p>
    <w:p w14:paraId="25324ADA" w14:textId="77777777" w:rsidR="00066827" w:rsidRPr="00066827" w:rsidRDefault="00066827" w:rsidP="00066827">
      <w:r w:rsidRPr="00066827">
        <w:pict w14:anchorId="14958CAC">
          <v:rect id="_x0000_i1252" style="width:0;height:1.5pt" o:hralign="center" o:hrstd="t" o:hr="t" fillcolor="#a0a0a0" stroked="f"/>
        </w:pict>
      </w:r>
    </w:p>
    <w:p w14:paraId="156E53C8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Important UX Requirement</w:t>
      </w:r>
    </w:p>
    <w:p w14:paraId="4490E2AE" w14:textId="77777777" w:rsidR="00066827" w:rsidRPr="00066827" w:rsidRDefault="00066827" w:rsidP="00066827">
      <w:r w:rsidRPr="00066827">
        <w:t>Most users may not be technical.</w:t>
      </w:r>
    </w:p>
    <w:p w14:paraId="05550631" w14:textId="77777777" w:rsidR="00066827" w:rsidRPr="00066827" w:rsidRDefault="00066827" w:rsidP="00066827">
      <w:r w:rsidRPr="00066827">
        <w:t>Therefore:</w:t>
      </w:r>
    </w:p>
    <w:p w14:paraId="29DB40D9" w14:textId="77777777" w:rsidR="00066827" w:rsidRPr="00066827" w:rsidRDefault="00066827" w:rsidP="00066827">
      <w:pPr>
        <w:numPr>
          <w:ilvl w:val="0"/>
          <w:numId w:val="19"/>
        </w:numPr>
      </w:pPr>
      <w:r w:rsidRPr="00066827">
        <w:t>Avoid complex navigation</w:t>
      </w:r>
    </w:p>
    <w:p w14:paraId="5B537D67" w14:textId="77777777" w:rsidR="00066827" w:rsidRPr="00066827" w:rsidRDefault="00066827" w:rsidP="00066827">
      <w:pPr>
        <w:numPr>
          <w:ilvl w:val="0"/>
          <w:numId w:val="19"/>
        </w:numPr>
      </w:pPr>
      <w:r w:rsidRPr="00066827">
        <w:t>Use dropdowns</w:t>
      </w:r>
    </w:p>
    <w:p w14:paraId="2CFEB794" w14:textId="77777777" w:rsidR="00066827" w:rsidRPr="00066827" w:rsidRDefault="00066827" w:rsidP="00066827">
      <w:pPr>
        <w:numPr>
          <w:ilvl w:val="0"/>
          <w:numId w:val="19"/>
        </w:numPr>
      </w:pPr>
      <w:r w:rsidRPr="00066827">
        <w:t>Use auto calculations</w:t>
      </w:r>
    </w:p>
    <w:p w14:paraId="42D57677" w14:textId="77777777" w:rsidR="00066827" w:rsidRPr="00066827" w:rsidRDefault="00066827" w:rsidP="00066827">
      <w:pPr>
        <w:numPr>
          <w:ilvl w:val="0"/>
          <w:numId w:val="19"/>
        </w:numPr>
      </w:pPr>
      <w:r w:rsidRPr="00066827">
        <w:t>Keep forms short</w:t>
      </w:r>
    </w:p>
    <w:p w14:paraId="122E9AEF" w14:textId="77777777" w:rsidR="00066827" w:rsidRPr="00066827" w:rsidRDefault="00066827" w:rsidP="00066827">
      <w:r w:rsidRPr="00066827">
        <w:pict w14:anchorId="48426E50">
          <v:rect id="_x0000_i1253" style="width:0;height:1.5pt" o:hralign="center" o:hrstd="t" o:hr="t" fillcolor="#a0a0a0" stroked="f"/>
        </w:pict>
      </w:r>
    </w:p>
    <w:p w14:paraId="20FA854A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18. Future Enhancements</w:t>
      </w:r>
    </w:p>
    <w:p w14:paraId="45D81FC7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Phase 2</w:t>
      </w:r>
    </w:p>
    <w:p w14:paraId="0F480277" w14:textId="77777777" w:rsidR="00066827" w:rsidRPr="00066827" w:rsidRDefault="00066827" w:rsidP="00066827">
      <w:pPr>
        <w:numPr>
          <w:ilvl w:val="0"/>
          <w:numId w:val="20"/>
        </w:numPr>
      </w:pPr>
      <w:r w:rsidRPr="00066827">
        <w:t>Cloud sync</w:t>
      </w:r>
    </w:p>
    <w:p w14:paraId="58935BA8" w14:textId="77777777" w:rsidR="00066827" w:rsidRPr="00066827" w:rsidRDefault="00066827" w:rsidP="00066827">
      <w:pPr>
        <w:numPr>
          <w:ilvl w:val="0"/>
          <w:numId w:val="20"/>
        </w:numPr>
      </w:pPr>
      <w:r w:rsidRPr="00066827">
        <w:t>Multi-device login</w:t>
      </w:r>
    </w:p>
    <w:p w14:paraId="2830205D" w14:textId="77777777" w:rsidR="00066827" w:rsidRPr="00066827" w:rsidRDefault="00066827" w:rsidP="00066827">
      <w:pPr>
        <w:numPr>
          <w:ilvl w:val="0"/>
          <w:numId w:val="20"/>
        </w:numPr>
      </w:pPr>
      <w:r w:rsidRPr="00066827">
        <w:t>Bluetooth thermal printing</w:t>
      </w:r>
    </w:p>
    <w:p w14:paraId="59564B94" w14:textId="77777777" w:rsidR="00066827" w:rsidRPr="00066827" w:rsidRDefault="00066827" w:rsidP="00066827">
      <w:pPr>
        <w:numPr>
          <w:ilvl w:val="0"/>
          <w:numId w:val="20"/>
        </w:numPr>
      </w:pPr>
      <w:r w:rsidRPr="00066827">
        <w:t>WhatsApp automation</w:t>
      </w:r>
    </w:p>
    <w:p w14:paraId="5E9E44A8" w14:textId="77777777" w:rsidR="00066827" w:rsidRPr="00066827" w:rsidRDefault="00066827" w:rsidP="00066827">
      <w:pPr>
        <w:numPr>
          <w:ilvl w:val="0"/>
          <w:numId w:val="20"/>
        </w:numPr>
      </w:pPr>
      <w:r w:rsidRPr="00066827">
        <w:t>Farmer payment ledger</w:t>
      </w:r>
    </w:p>
    <w:p w14:paraId="78BCBD57" w14:textId="77777777" w:rsidR="00066827" w:rsidRPr="00066827" w:rsidRDefault="00066827" w:rsidP="00066827">
      <w:pPr>
        <w:numPr>
          <w:ilvl w:val="0"/>
          <w:numId w:val="20"/>
        </w:numPr>
      </w:pPr>
      <w:r w:rsidRPr="00066827">
        <w:t>Multi-language support</w:t>
      </w:r>
    </w:p>
    <w:p w14:paraId="7BB8AA6A" w14:textId="77777777" w:rsidR="00066827" w:rsidRPr="00066827" w:rsidRDefault="00066827" w:rsidP="00066827">
      <w:pPr>
        <w:numPr>
          <w:ilvl w:val="0"/>
          <w:numId w:val="20"/>
        </w:numPr>
      </w:pPr>
      <w:r w:rsidRPr="00066827">
        <w:t>Analytics dashboard</w:t>
      </w:r>
    </w:p>
    <w:p w14:paraId="766E8F6D" w14:textId="77777777" w:rsidR="00066827" w:rsidRPr="00066827" w:rsidRDefault="00066827" w:rsidP="00066827">
      <w:r w:rsidRPr="00066827">
        <w:pict w14:anchorId="378EC602">
          <v:rect id="_x0000_i1254" style="width:0;height:1.5pt" o:hralign="center" o:hrstd="t" o:hr="t" fillcolor="#a0a0a0" stroked="f"/>
        </w:pict>
      </w:r>
    </w:p>
    <w:p w14:paraId="0A815099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19. Recommended MVP</w:t>
      </w:r>
    </w:p>
    <w:p w14:paraId="1DFDA4C6" w14:textId="77777777" w:rsidR="00066827" w:rsidRPr="00066827" w:rsidRDefault="00066827" w:rsidP="00066827">
      <w:r w:rsidRPr="00066827">
        <w:lastRenderedPageBreak/>
        <w:t>Build in this order:</w:t>
      </w:r>
    </w:p>
    <w:p w14:paraId="26A6F355" w14:textId="77777777" w:rsidR="00066827" w:rsidRPr="00066827" w:rsidRDefault="00066827" w:rsidP="00066827">
      <w:r w:rsidRPr="00066827">
        <w:t>1. Customer Management</w:t>
      </w:r>
    </w:p>
    <w:p w14:paraId="6DD1CE94" w14:textId="77777777" w:rsidR="00066827" w:rsidRPr="00066827" w:rsidRDefault="00066827" w:rsidP="00066827">
      <w:r w:rsidRPr="00066827">
        <w:t>2. Milk Entry</w:t>
      </w:r>
    </w:p>
    <w:p w14:paraId="24EF07A4" w14:textId="77777777" w:rsidR="00066827" w:rsidRPr="00066827" w:rsidRDefault="00066827" w:rsidP="00066827">
      <w:r w:rsidRPr="00066827">
        <w:t>3. Auto Calculation</w:t>
      </w:r>
    </w:p>
    <w:p w14:paraId="0104EC6F" w14:textId="77777777" w:rsidR="00066827" w:rsidRPr="00066827" w:rsidRDefault="00066827" w:rsidP="00066827">
      <w:r w:rsidRPr="00066827">
        <w:t>4. PDF Invoice</w:t>
      </w:r>
    </w:p>
    <w:p w14:paraId="34EF073C" w14:textId="77777777" w:rsidR="00066827" w:rsidRPr="00066827" w:rsidRDefault="00066827" w:rsidP="00066827">
      <w:r w:rsidRPr="00066827">
        <w:t>5. Reports</w:t>
      </w:r>
    </w:p>
    <w:p w14:paraId="50F56961" w14:textId="77777777" w:rsidR="00066827" w:rsidRPr="00066827" w:rsidRDefault="00066827" w:rsidP="00066827">
      <w:r w:rsidRPr="00066827">
        <w:t>6. Backup</w:t>
      </w:r>
    </w:p>
    <w:p w14:paraId="71D898BF" w14:textId="77777777" w:rsidR="00066827" w:rsidRPr="00066827" w:rsidRDefault="00066827" w:rsidP="00066827">
      <w:r w:rsidRPr="00066827">
        <w:t>Do NOT start with:</w:t>
      </w:r>
    </w:p>
    <w:p w14:paraId="1D68CC21" w14:textId="77777777" w:rsidR="00066827" w:rsidRPr="00066827" w:rsidRDefault="00066827" w:rsidP="00066827">
      <w:pPr>
        <w:numPr>
          <w:ilvl w:val="0"/>
          <w:numId w:val="21"/>
        </w:numPr>
      </w:pPr>
      <w:r w:rsidRPr="00066827">
        <w:t>AI</w:t>
      </w:r>
    </w:p>
    <w:p w14:paraId="586BC176" w14:textId="77777777" w:rsidR="00066827" w:rsidRPr="00066827" w:rsidRDefault="00066827" w:rsidP="00066827">
      <w:pPr>
        <w:numPr>
          <w:ilvl w:val="0"/>
          <w:numId w:val="21"/>
        </w:numPr>
      </w:pPr>
      <w:r w:rsidRPr="00066827">
        <w:t>OCR</w:t>
      </w:r>
    </w:p>
    <w:p w14:paraId="38E9C3E7" w14:textId="77777777" w:rsidR="00066827" w:rsidRPr="00066827" w:rsidRDefault="00066827" w:rsidP="00066827">
      <w:pPr>
        <w:numPr>
          <w:ilvl w:val="0"/>
          <w:numId w:val="21"/>
        </w:numPr>
      </w:pPr>
      <w:r w:rsidRPr="00066827">
        <w:t>Cloud sync</w:t>
      </w:r>
    </w:p>
    <w:p w14:paraId="7B0D4E4E" w14:textId="77777777" w:rsidR="00066827" w:rsidRPr="00066827" w:rsidRDefault="00066827" w:rsidP="00066827">
      <w:pPr>
        <w:numPr>
          <w:ilvl w:val="0"/>
          <w:numId w:val="21"/>
        </w:numPr>
      </w:pPr>
      <w:r w:rsidRPr="00066827">
        <w:t>Analytics</w:t>
      </w:r>
    </w:p>
    <w:p w14:paraId="4881FAED" w14:textId="77777777" w:rsidR="00066827" w:rsidRPr="00066827" w:rsidRDefault="00066827" w:rsidP="00066827">
      <w:r w:rsidRPr="00066827">
        <w:t>Those are distractions at MVP stage.</w:t>
      </w:r>
    </w:p>
    <w:p w14:paraId="3D8421DA" w14:textId="77777777" w:rsidR="00066827" w:rsidRPr="00066827" w:rsidRDefault="00066827" w:rsidP="00066827">
      <w:r w:rsidRPr="00066827">
        <w:pict w14:anchorId="7B4F177C">
          <v:rect id="_x0000_i1255" style="width:0;height:1.5pt" o:hralign="center" o:hrstd="t" o:hr="t" fillcolor="#a0a0a0" stroked="f"/>
        </w:pict>
      </w:r>
    </w:p>
    <w:p w14:paraId="1113742D" w14:textId="77777777" w:rsidR="00066827" w:rsidRPr="00066827" w:rsidRDefault="00066827" w:rsidP="00066827">
      <w:pPr>
        <w:rPr>
          <w:b/>
          <w:bCs/>
        </w:rPr>
      </w:pPr>
      <w:r w:rsidRPr="00066827">
        <w:rPr>
          <w:b/>
          <w:bCs/>
        </w:rPr>
        <w:t>20. Most Important Engineering Advice</w:t>
      </w:r>
    </w:p>
    <w:p w14:paraId="325C9CDE" w14:textId="77777777" w:rsidR="00066827" w:rsidRPr="00066827" w:rsidRDefault="00066827" w:rsidP="00066827">
      <w:r w:rsidRPr="00066827">
        <w:t>Your application is fundamentally:</w:t>
      </w:r>
    </w:p>
    <w:p w14:paraId="25FAC52B" w14:textId="77777777" w:rsidR="00066827" w:rsidRPr="00066827" w:rsidRDefault="00066827" w:rsidP="00066827">
      <w:pPr>
        <w:numPr>
          <w:ilvl w:val="0"/>
          <w:numId w:val="22"/>
        </w:numPr>
      </w:pPr>
      <w:r w:rsidRPr="00066827">
        <w:t>a transaction-entry system,</w:t>
      </w:r>
    </w:p>
    <w:p w14:paraId="206AD844" w14:textId="77777777" w:rsidR="00066827" w:rsidRPr="00066827" w:rsidRDefault="00066827" w:rsidP="00066827">
      <w:pPr>
        <w:numPr>
          <w:ilvl w:val="0"/>
          <w:numId w:val="22"/>
        </w:numPr>
      </w:pPr>
      <w:r w:rsidRPr="00066827">
        <w:t>calculation engine,</w:t>
      </w:r>
    </w:p>
    <w:p w14:paraId="3DF773C8" w14:textId="77777777" w:rsidR="00066827" w:rsidRPr="00066827" w:rsidRDefault="00066827" w:rsidP="00066827">
      <w:pPr>
        <w:numPr>
          <w:ilvl w:val="0"/>
          <w:numId w:val="22"/>
        </w:numPr>
      </w:pPr>
      <w:r w:rsidRPr="00066827">
        <w:t>and PDF reporting system.</w:t>
      </w:r>
    </w:p>
    <w:p w14:paraId="592199A5" w14:textId="77777777" w:rsidR="00066827" w:rsidRPr="00066827" w:rsidRDefault="00066827" w:rsidP="00066827">
      <w:r w:rsidRPr="00066827">
        <w:t>Keep it:</w:t>
      </w:r>
    </w:p>
    <w:p w14:paraId="79102E8C" w14:textId="77777777" w:rsidR="00066827" w:rsidRPr="00066827" w:rsidRDefault="00066827" w:rsidP="00066827">
      <w:pPr>
        <w:numPr>
          <w:ilvl w:val="0"/>
          <w:numId w:val="23"/>
        </w:numPr>
      </w:pPr>
      <w:r w:rsidRPr="00066827">
        <w:t>fast,</w:t>
      </w:r>
    </w:p>
    <w:p w14:paraId="7CD6A85E" w14:textId="77777777" w:rsidR="00066827" w:rsidRPr="00066827" w:rsidRDefault="00066827" w:rsidP="00066827">
      <w:pPr>
        <w:numPr>
          <w:ilvl w:val="0"/>
          <w:numId w:val="23"/>
        </w:numPr>
      </w:pPr>
      <w:r w:rsidRPr="00066827">
        <w:t>offline-first,</w:t>
      </w:r>
    </w:p>
    <w:p w14:paraId="5206138F" w14:textId="77777777" w:rsidR="00066827" w:rsidRPr="00066827" w:rsidRDefault="00066827" w:rsidP="00066827">
      <w:pPr>
        <w:numPr>
          <w:ilvl w:val="0"/>
          <w:numId w:val="23"/>
        </w:numPr>
      </w:pPr>
      <w:r w:rsidRPr="00066827">
        <w:t>simple,</w:t>
      </w:r>
    </w:p>
    <w:p w14:paraId="4E294711" w14:textId="77777777" w:rsidR="00066827" w:rsidRPr="00066827" w:rsidRDefault="00066827" w:rsidP="00066827">
      <w:pPr>
        <w:numPr>
          <w:ilvl w:val="0"/>
          <w:numId w:val="23"/>
        </w:numPr>
      </w:pPr>
      <w:r w:rsidRPr="00066827">
        <w:t>reliable.</w:t>
      </w:r>
    </w:p>
    <w:p w14:paraId="20982328" w14:textId="77777777" w:rsidR="00066827" w:rsidRPr="00066827" w:rsidRDefault="00066827" w:rsidP="00066827">
      <w:r w:rsidRPr="00066827">
        <w:t>Most small business apps fail because developers overengineer them before solving the core workflow properly.</w:t>
      </w:r>
    </w:p>
    <w:p w14:paraId="3227E443" w14:textId="77777777" w:rsidR="008A2ACE" w:rsidRDefault="008A2ACE"/>
    <w:sectPr w:rsidR="008A2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1F9D"/>
    <w:multiLevelType w:val="multilevel"/>
    <w:tmpl w:val="1958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F7E00"/>
    <w:multiLevelType w:val="multilevel"/>
    <w:tmpl w:val="238E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471E5"/>
    <w:multiLevelType w:val="multilevel"/>
    <w:tmpl w:val="5A3E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66391"/>
    <w:multiLevelType w:val="multilevel"/>
    <w:tmpl w:val="EE36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F2670"/>
    <w:multiLevelType w:val="multilevel"/>
    <w:tmpl w:val="8238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248E3"/>
    <w:multiLevelType w:val="multilevel"/>
    <w:tmpl w:val="C86A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B4419"/>
    <w:multiLevelType w:val="multilevel"/>
    <w:tmpl w:val="6C18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47AD5"/>
    <w:multiLevelType w:val="multilevel"/>
    <w:tmpl w:val="1A62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B6DE6"/>
    <w:multiLevelType w:val="multilevel"/>
    <w:tmpl w:val="CA1A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609AA"/>
    <w:multiLevelType w:val="multilevel"/>
    <w:tmpl w:val="D376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F5A6D"/>
    <w:multiLevelType w:val="multilevel"/>
    <w:tmpl w:val="B790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544F3"/>
    <w:multiLevelType w:val="multilevel"/>
    <w:tmpl w:val="A726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D67AB"/>
    <w:multiLevelType w:val="multilevel"/>
    <w:tmpl w:val="D186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E3BD4"/>
    <w:multiLevelType w:val="multilevel"/>
    <w:tmpl w:val="D68A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92D5E"/>
    <w:multiLevelType w:val="multilevel"/>
    <w:tmpl w:val="732C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4D308B"/>
    <w:multiLevelType w:val="multilevel"/>
    <w:tmpl w:val="E1A8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E97088"/>
    <w:multiLevelType w:val="multilevel"/>
    <w:tmpl w:val="E874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F4046"/>
    <w:multiLevelType w:val="multilevel"/>
    <w:tmpl w:val="0E30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D73F0"/>
    <w:multiLevelType w:val="multilevel"/>
    <w:tmpl w:val="11CA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D02853"/>
    <w:multiLevelType w:val="multilevel"/>
    <w:tmpl w:val="3F60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F30984"/>
    <w:multiLevelType w:val="multilevel"/>
    <w:tmpl w:val="731E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174E2"/>
    <w:multiLevelType w:val="multilevel"/>
    <w:tmpl w:val="C9CE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E46E23"/>
    <w:multiLevelType w:val="multilevel"/>
    <w:tmpl w:val="0524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004839">
    <w:abstractNumId w:val="1"/>
  </w:num>
  <w:num w:numId="2" w16cid:durableId="739324666">
    <w:abstractNumId w:val="2"/>
  </w:num>
  <w:num w:numId="3" w16cid:durableId="727267663">
    <w:abstractNumId w:val="19"/>
  </w:num>
  <w:num w:numId="4" w16cid:durableId="971129270">
    <w:abstractNumId w:val="14"/>
  </w:num>
  <w:num w:numId="5" w16cid:durableId="826363432">
    <w:abstractNumId w:val="8"/>
  </w:num>
  <w:num w:numId="6" w16cid:durableId="1650669523">
    <w:abstractNumId w:val="6"/>
  </w:num>
  <w:num w:numId="7" w16cid:durableId="1962832581">
    <w:abstractNumId w:val="15"/>
  </w:num>
  <w:num w:numId="8" w16cid:durableId="650794739">
    <w:abstractNumId w:val="10"/>
  </w:num>
  <w:num w:numId="9" w16cid:durableId="472606493">
    <w:abstractNumId w:val="0"/>
  </w:num>
  <w:num w:numId="10" w16cid:durableId="2006124288">
    <w:abstractNumId w:val="13"/>
  </w:num>
  <w:num w:numId="11" w16cid:durableId="1479614764">
    <w:abstractNumId w:val="17"/>
  </w:num>
  <w:num w:numId="12" w16cid:durableId="1025521532">
    <w:abstractNumId w:val="12"/>
  </w:num>
  <w:num w:numId="13" w16cid:durableId="619843303">
    <w:abstractNumId w:val="11"/>
  </w:num>
  <w:num w:numId="14" w16cid:durableId="863397974">
    <w:abstractNumId w:val="20"/>
  </w:num>
  <w:num w:numId="15" w16cid:durableId="1075012465">
    <w:abstractNumId w:val="18"/>
  </w:num>
  <w:num w:numId="16" w16cid:durableId="632367553">
    <w:abstractNumId w:val="5"/>
  </w:num>
  <w:num w:numId="17" w16cid:durableId="96219214">
    <w:abstractNumId w:val="3"/>
  </w:num>
  <w:num w:numId="18" w16cid:durableId="183860953">
    <w:abstractNumId w:val="4"/>
  </w:num>
  <w:num w:numId="19" w16cid:durableId="1340234584">
    <w:abstractNumId w:val="7"/>
  </w:num>
  <w:num w:numId="20" w16cid:durableId="1220439694">
    <w:abstractNumId w:val="21"/>
  </w:num>
  <w:num w:numId="21" w16cid:durableId="1797020335">
    <w:abstractNumId w:val="22"/>
  </w:num>
  <w:num w:numId="22" w16cid:durableId="849880305">
    <w:abstractNumId w:val="9"/>
  </w:num>
  <w:num w:numId="23" w16cid:durableId="2341717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635"/>
    <w:rsid w:val="00066827"/>
    <w:rsid w:val="006B649A"/>
    <w:rsid w:val="006C4635"/>
    <w:rsid w:val="00894EF3"/>
    <w:rsid w:val="008A2ACE"/>
    <w:rsid w:val="00DD2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0B06BB-3AC9-423B-A39B-786FAB1AE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791</Words>
  <Characters>4510</Characters>
  <Application>Microsoft Office Word</Application>
  <DocSecurity>0</DocSecurity>
  <Lines>37</Lines>
  <Paragraphs>10</Paragraphs>
  <ScaleCrop>false</ScaleCrop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pushpjeet Cholkar</dc:creator>
  <cp:keywords/>
  <dc:description/>
  <cp:lastModifiedBy>pushpjeet Cholkar</cp:lastModifiedBy>
  <cp:revision>2</cp:revision>
  <dcterms:created xsi:type="dcterms:W3CDTF">2026-05-24T10:44:00Z</dcterms:created>
  <dcterms:modified xsi:type="dcterms:W3CDTF">2026-05-24T10:44:00Z</dcterms:modified>
</cp:coreProperties>
</file>