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9070D" w14:textId="292CF490" w:rsidR="009F0D0D" w:rsidRDefault="00D058C1">
      <w:r>
        <w:t>S</w:t>
      </w:r>
      <w:r w:rsidR="00C13CD3">
        <w:t>dasdasdasd</w:t>
      </w:r>
      <w:r>
        <w:t xml:space="preserve"> asasASsa</w:t>
      </w:r>
    </w:p>
    <w:sectPr w:rsidR="009F0D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EC3"/>
    <w:rsid w:val="000C658A"/>
    <w:rsid w:val="00380992"/>
    <w:rsid w:val="004013A7"/>
    <w:rsid w:val="009F0D0D"/>
    <w:rsid w:val="00A81772"/>
    <w:rsid w:val="00C13CD3"/>
    <w:rsid w:val="00CF4EC3"/>
    <w:rsid w:val="00D05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FA46D"/>
  <w15:chartTrackingRefBased/>
  <w15:docId w15:val="{0BCE15E0-DEC6-4314-8031-A4F6453AA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E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E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E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E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E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E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E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E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E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E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E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Pushplata Dubey</dc:creator>
  <cp:keywords/>
  <dc:description/>
  <cp:lastModifiedBy>Pushplata Dubey</cp:lastModifiedBy>
  <cp:revision>5</cp:revision>
  <dcterms:created xsi:type="dcterms:W3CDTF">2026-10-08T07:41:00Z</dcterms:created>
  <dcterms:modified xsi:type="dcterms:W3CDTF">2026-10-08T07:44:00Z</dcterms:modified>
</cp:coreProperties>
</file>