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EB" w:rsidRPr="00543DEB" w:rsidRDefault="00543DEB" w:rsidP="00543DEB">
      <w:pPr>
        <w:pStyle w:val="ListParagraph"/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  <w:proofErr w:type="gramStart"/>
      <w:r w:rsidRPr="00543DEB">
        <w:rPr>
          <w:b/>
          <w:sz w:val="28"/>
          <w:szCs w:val="28"/>
          <w:u w:val="single"/>
          <w:lang w:val="en-US"/>
        </w:rPr>
        <w:t>communication</w:t>
      </w:r>
      <w:proofErr w:type="gramEnd"/>
    </w:p>
    <w:p w:rsidR="00543DEB" w:rsidRPr="00543DEB" w:rsidRDefault="00543DEB" w:rsidP="00543DEB">
      <w:pPr>
        <w:pStyle w:val="ListParagraph"/>
        <w:rPr>
          <w:b/>
          <w:sz w:val="28"/>
          <w:szCs w:val="28"/>
          <w:u w:val="single"/>
          <w:lang w:val="en-US"/>
        </w:rPr>
      </w:pPr>
      <w:r w:rsidRPr="00543DEB">
        <w:rPr>
          <w:b/>
          <w:sz w:val="28"/>
          <w:szCs w:val="28"/>
          <w:u w:val="single"/>
          <w:lang w:val="en-US"/>
        </w:rPr>
        <w:t>4c´s of communication</w:t>
      </w: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Correctness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Accurate information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Grammar – Punctuations, tenses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Spelling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5A13C5" w:rsidRDefault="005A13C5" w:rsidP="005A13C5">
      <w:pPr>
        <w:pStyle w:val="ListParagraph"/>
        <w:rPr>
          <w:sz w:val="28"/>
          <w:szCs w:val="28"/>
          <w:lang w:val="en-US"/>
        </w:rPr>
      </w:pPr>
    </w:p>
    <w:p w:rsidR="005A13C5" w:rsidRDefault="005A13C5" w:rsidP="005A13C5">
      <w:pPr>
        <w:pStyle w:val="ListParagraph"/>
        <w:rPr>
          <w:sz w:val="28"/>
          <w:szCs w:val="28"/>
          <w:lang w:val="en-US"/>
        </w:rPr>
      </w:pPr>
    </w:p>
    <w:p w:rsidR="005A13C5" w:rsidRDefault="005A13C5" w:rsidP="005A13C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Clarity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Structuring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Tone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Information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Pacing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Empathy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Emphasis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Choice of words</w:t>
      </w:r>
    </w:p>
    <w:p w:rsidR="005A13C5" w:rsidRPr="005A13C5" w:rsidRDefault="005A13C5" w:rsidP="005A13C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Active reading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Active listening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Probing Techniques </w:t>
      </w:r>
    </w:p>
    <w:p w:rsidR="00543DEB" w:rsidRDefault="005A13C5" w:rsidP="00543DE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543DEB" w:rsidRDefault="00543DEB" w:rsidP="00543DE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Climate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Culture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Impression management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Professionalism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relationship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Assertiveness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 personal skills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Positive </w:t>
      </w:r>
      <w:proofErr w:type="spellStart"/>
      <w:r>
        <w:rPr>
          <w:sz w:val="28"/>
          <w:szCs w:val="28"/>
          <w:lang w:val="en-US"/>
        </w:rPr>
        <w:t>self talk</w:t>
      </w:r>
      <w:proofErr w:type="spellEnd"/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Energy level</w:t>
      </w:r>
    </w:p>
    <w:p w:rsidR="00543DEB" w:rsidRDefault="00543DEB" w:rsidP="00543DEB">
      <w:pPr>
        <w:rPr>
          <w:sz w:val="28"/>
          <w:szCs w:val="28"/>
          <w:lang w:val="en-US"/>
        </w:rPr>
      </w:pPr>
    </w:p>
    <w:p w:rsidR="005860B2" w:rsidRDefault="005D0B81">
      <w:r>
        <w:rPr>
          <w:noProof/>
          <w:lang w:eastAsia="en-IN"/>
        </w:rPr>
        <w:drawing>
          <wp:inline distT="0" distB="0" distL="0" distR="0">
            <wp:extent cx="5924550" cy="351472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586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1179C"/>
    <w:multiLevelType w:val="hybridMultilevel"/>
    <w:tmpl w:val="0C929C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71"/>
    <w:rsid w:val="00007371"/>
    <w:rsid w:val="00543DEB"/>
    <w:rsid w:val="005A13C5"/>
    <w:rsid w:val="005D0B81"/>
    <w:rsid w:val="0061122E"/>
    <w:rsid w:val="00617861"/>
    <w:rsid w:val="0062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6E7DF-946E-4161-AEFD-94DEBB65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0C11B1-FD27-4A63-A446-381A52A5CE61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34898CE-030F-49F4-9AD1-4BDAEA8FF8C5}">
      <dgm:prSet phldrT="[Text]"/>
      <dgm:spPr>
        <a:solidFill>
          <a:schemeClr val="accent2">
            <a:lumMod val="75000"/>
            <a:alpha val="50000"/>
          </a:schemeClr>
        </a:solidFill>
      </dgm:spPr>
      <dgm:t>
        <a:bodyPr/>
        <a:lstStyle/>
        <a:p>
          <a:r>
            <a:rPr lang="en-IN"/>
            <a:t>Correctness</a:t>
          </a:r>
        </a:p>
      </dgm:t>
    </dgm:pt>
    <dgm:pt modelId="{EF41E27E-0FEA-4185-9DB3-73C61A0EA370}" type="parTrans" cxnId="{CBB4B6C0-FBC3-43C0-9CAE-517253202EE1}">
      <dgm:prSet/>
      <dgm:spPr/>
      <dgm:t>
        <a:bodyPr/>
        <a:lstStyle/>
        <a:p>
          <a:endParaRPr lang="en-IN"/>
        </a:p>
      </dgm:t>
    </dgm:pt>
    <dgm:pt modelId="{776E0088-369D-4024-997B-742A499B64E4}" type="sibTrans" cxnId="{CBB4B6C0-FBC3-43C0-9CAE-517253202EE1}">
      <dgm:prSet/>
      <dgm:spPr/>
      <dgm:t>
        <a:bodyPr/>
        <a:lstStyle/>
        <a:p>
          <a:endParaRPr lang="en-IN"/>
        </a:p>
      </dgm:t>
    </dgm:pt>
    <dgm:pt modelId="{60AD4598-1235-4FCD-B4FF-B5F90A427520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Accurate Info</a:t>
          </a:r>
        </a:p>
      </dgm:t>
    </dgm:pt>
    <dgm:pt modelId="{1DC33604-3A28-4F33-965D-900EE0BE9EFF}" type="parTrans" cxnId="{C71B8505-1370-4E50-93E1-877933C40129}">
      <dgm:prSet/>
      <dgm:spPr/>
      <dgm:t>
        <a:bodyPr/>
        <a:lstStyle/>
        <a:p>
          <a:endParaRPr lang="en-IN"/>
        </a:p>
      </dgm:t>
    </dgm:pt>
    <dgm:pt modelId="{211FBBF0-57F9-4AE1-B325-489B111C3572}" type="sibTrans" cxnId="{C71B8505-1370-4E50-93E1-877933C40129}">
      <dgm:prSet/>
      <dgm:spPr/>
      <dgm:t>
        <a:bodyPr/>
        <a:lstStyle/>
        <a:p>
          <a:endParaRPr lang="en-IN"/>
        </a:p>
      </dgm:t>
    </dgm:pt>
    <dgm:pt modelId="{82298585-959A-4DDF-9BF6-74924B9EB034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Spelling</a:t>
          </a:r>
        </a:p>
      </dgm:t>
    </dgm:pt>
    <dgm:pt modelId="{046EFCE0-7634-4F2C-B5D2-B5E9A99B1E14}" type="parTrans" cxnId="{F6112AC4-A63C-4516-9E5E-01B6731F85E0}">
      <dgm:prSet/>
      <dgm:spPr/>
      <dgm:t>
        <a:bodyPr/>
        <a:lstStyle/>
        <a:p>
          <a:endParaRPr lang="en-IN"/>
        </a:p>
      </dgm:t>
    </dgm:pt>
    <dgm:pt modelId="{60A87B87-78C8-42C6-9D51-1FDCE01F3D2F}" type="sibTrans" cxnId="{F6112AC4-A63C-4516-9E5E-01B6731F85E0}">
      <dgm:prSet/>
      <dgm:spPr/>
      <dgm:t>
        <a:bodyPr/>
        <a:lstStyle/>
        <a:p>
          <a:endParaRPr lang="en-IN"/>
        </a:p>
      </dgm:t>
    </dgm:pt>
    <dgm:pt modelId="{17F04ACB-D332-441F-BC64-D395F81A7BAB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Grammar</a:t>
          </a:r>
        </a:p>
      </dgm:t>
    </dgm:pt>
    <dgm:pt modelId="{29FF299E-6331-4830-9308-721A137F7278}" type="parTrans" cxnId="{0BF66D98-CC28-464C-89C8-9D53AD73874B}">
      <dgm:prSet/>
      <dgm:spPr/>
      <dgm:t>
        <a:bodyPr/>
        <a:lstStyle/>
        <a:p>
          <a:endParaRPr lang="en-IN"/>
        </a:p>
      </dgm:t>
    </dgm:pt>
    <dgm:pt modelId="{055B079B-5E88-42B3-92B2-67306BAE5250}" type="sibTrans" cxnId="{0BF66D98-CC28-464C-89C8-9D53AD73874B}">
      <dgm:prSet/>
      <dgm:spPr/>
      <dgm:t>
        <a:bodyPr/>
        <a:lstStyle/>
        <a:p>
          <a:endParaRPr lang="en-IN"/>
        </a:p>
      </dgm:t>
    </dgm:pt>
    <dgm:pt modelId="{3B87C096-69FE-457C-9040-8DC3B72F8F44}" type="pres">
      <dgm:prSet presAssocID="{6C0C11B1-FD27-4A63-A446-381A52A5CE61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3794BA83-EF38-4163-88D8-E33DA8BE5BB9}" type="pres">
      <dgm:prSet presAssocID="{6C0C11B1-FD27-4A63-A446-381A52A5CE61}" presName="radial" presStyleCnt="0">
        <dgm:presLayoutVars>
          <dgm:animLvl val="ctr"/>
        </dgm:presLayoutVars>
      </dgm:prSet>
      <dgm:spPr/>
    </dgm:pt>
    <dgm:pt modelId="{D4C1F609-A361-48D9-984E-0E257F950D2B}" type="pres">
      <dgm:prSet presAssocID="{234898CE-030F-49F4-9AD1-4BDAEA8FF8C5}" presName="centerShape" presStyleLbl="vennNode1" presStyleIdx="0" presStyleCnt="4"/>
      <dgm:spPr/>
      <dgm:t>
        <a:bodyPr/>
        <a:lstStyle/>
        <a:p>
          <a:endParaRPr lang="en-IN"/>
        </a:p>
      </dgm:t>
    </dgm:pt>
    <dgm:pt modelId="{558DE5A0-686D-4D6D-AB39-4F0E13E20B73}" type="pres">
      <dgm:prSet presAssocID="{60AD4598-1235-4FCD-B4FF-B5F90A427520}" presName="node" presStyleLbl="vennNode1" presStyleIdx="1" presStyleCnt="4" custScaleY="10215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8E97CE-54A8-4F7D-B31A-8A10F539DCD2}" type="pres">
      <dgm:prSet presAssocID="{82298585-959A-4DDF-9BF6-74924B9EB034}" presName="node" presStyleLbl="venn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8E14989-B653-4B79-9186-2278BAB93A70}" type="pres">
      <dgm:prSet presAssocID="{17F04ACB-D332-441F-BC64-D395F81A7BAB}" presName="node" presStyleLbl="venn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E897580-DFE5-49E3-A3D8-3219E09117B3}" type="presOf" srcId="{6C0C11B1-FD27-4A63-A446-381A52A5CE61}" destId="{3B87C096-69FE-457C-9040-8DC3B72F8F44}" srcOrd="0" destOrd="0" presId="urn:microsoft.com/office/officeart/2005/8/layout/radial3"/>
    <dgm:cxn modelId="{0BF66D98-CC28-464C-89C8-9D53AD73874B}" srcId="{234898CE-030F-49F4-9AD1-4BDAEA8FF8C5}" destId="{17F04ACB-D332-441F-BC64-D395F81A7BAB}" srcOrd="2" destOrd="0" parTransId="{29FF299E-6331-4830-9308-721A137F7278}" sibTransId="{055B079B-5E88-42B3-92B2-67306BAE5250}"/>
    <dgm:cxn modelId="{CBB4B6C0-FBC3-43C0-9CAE-517253202EE1}" srcId="{6C0C11B1-FD27-4A63-A446-381A52A5CE61}" destId="{234898CE-030F-49F4-9AD1-4BDAEA8FF8C5}" srcOrd="0" destOrd="0" parTransId="{EF41E27E-0FEA-4185-9DB3-73C61A0EA370}" sibTransId="{776E0088-369D-4024-997B-742A499B64E4}"/>
    <dgm:cxn modelId="{BCFE1E74-6D82-45A8-8BC3-44485F62D99F}" type="presOf" srcId="{17F04ACB-D332-441F-BC64-D395F81A7BAB}" destId="{78E14989-B653-4B79-9186-2278BAB93A70}" srcOrd="0" destOrd="0" presId="urn:microsoft.com/office/officeart/2005/8/layout/radial3"/>
    <dgm:cxn modelId="{2D3254E4-FC18-46B8-88E1-0CC7ED9ACF04}" type="presOf" srcId="{60AD4598-1235-4FCD-B4FF-B5F90A427520}" destId="{558DE5A0-686D-4D6D-AB39-4F0E13E20B73}" srcOrd="0" destOrd="0" presId="urn:microsoft.com/office/officeart/2005/8/layout/radial3"/>
    <dgm:cxn modelId="{7068F312-751F-44A1-ABE1-F5D3D61CB9D7}" type="presOf" srcId="{234898CE-030F-49F4-9AD1-4BDAEA8FF8C5}" destId="{D4C1F609-A361-48D9-984E-0E257F950D2B}" srcOrd="0" destOrd="0" presId="urn:microsoft.com/office/officeart/2005/8/layout/radial3"/>
    <dgm:cxn modelId="{EA1B489E-33B0-49E1-AB72-037544C66247}" type="presOf" srcId="{82298585-959A-4DDF-9BF6-74924B9EB034}" destId="{5F8E97CE-54A8-4F7D-B31A-8A10F539DCD2}" srcOrd="0" destOrd="0" presId="urn:microsoft.com/office/officeart/2005/8/layout/radial3"/>
    <dgm:cxn modelId="{C71B8505-1370-4E50-93E1-877933C40129}" srcId="{234898CE-030F-49F4-9AD1-4BDAEA8FF8C5}" destId="{60AD4598-1235-4FCD-B4FF-B5F90A427520}" srcOrd="0" destOrd="0" parTransId="{1DC33604-3A28-4F33-965D-900EE0BE9EFF}" sibTransId="{211FBBF0-57F9-4AE1-B325-489B111C3572}"/>
    <dgm:cxn modelId="{F6112AC4-A63C-4516-9E5E-01B6731F85E0}" srcId="{234898CE-030F-49F4-9AD1-4BDAEA8FF8C5}" destId="{82298585-959A-4DDF-9BF6-74924B9EB034}" srcOrd="1" destOrd="0" parTransId="{046EFCE0-7634-4F2C-B5D2-B5E9A99B1E14}" sibTransId="{60A87B87-78C8-42C6-9D51-1FDCE01F3D2F}"/>
    <dgm:cxn modelId="{2BD756C9-CFC6-45AB-9D78-78FDFBD68B96}" type="presParOf" srcId="{3B87C096-69FE-457C-9040-8DC3B72F8F44}" destId="{3794BA83-EF38-4163-88D8-E33DA8BE5BB9}" srcOrd="0" destOrd="0" presId="urn:microsoft.com/office/officeart/2005/8/layout/radial3"/>
    <dgm:cxn modelId="{208DD2D6-B9AA-41B0-8FAE-CBC7A01E0107}" type="presParOf" srcId="{3794BA83-EF38-4163-88D8-E33DA8BE5BB9}" destId="{D4C1F609-A361-48D9-984E-0E257F950D2B}" srcOrd="0" destOrd="0" presId="urn:microsoft.com/office/officeart/2005/8/layout/radial3"/>
    <dgm:cxn modelId="{E2230361-C295-4B4D-A06C-75C64D7C2B3B}" type="presParOf" srcId="{3794BA83-EF38-4163-88D8-E33DA8BE5BB9}" destId="{558DE5A0-686D-4D6D-AB39-4F0E13E20B73}" srcOrd="1" destOrd="0" presId="urn:microsoft.com/office/officeart/2005/8/layout/radial3"/>
    <dgm:cxn modelId="{50BF80BD-79B2-443E-979C-D9D8DE639E37}" type="presParOf" srcId="{3794BA83-EF38-4163-88D8-E33DA8BE5BB9}" destId="{5F8E97CE-54A8-4F7D-B31A-8A10F539DCD2}" srcOrd="2" destOrd="0" presId="urn:microsoft.com/office/officeart/2005/8/layout/radial3"/>
    <dgm:cxn modelId="{0986921D-B2E1-4559-9F59-BC51E43EACB2}" type="presParOf" srcId="{3794BA83-EF38-4163-88D8-E33DA8BE5BB9}" destId="{78E14989-B653-4B79-9186-2278BAB93A70}" srcOrd="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7B78D38-2126-435B-8113-D9CEFD976818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FCC1A4D-8A26-48D6-B22A-7483AA5EA0AC}">
      <dgm:prSet phldrT="[Text]"/>
      <dgm:spPr>
        <a:solidFill>
          <a:schemeClr val="accent1">
            <a:lumMod val="50000"/>
            <a:alpha val="50000"/>
          </a:schemeClr>
        </a:solidFill>
      </dgm:spPr>
      <dgm:t>
        <a:bodyPr/>
        <a:lstStyle/>
        <a:p>
          <a:r>
            <a:rPr lang="en-IN"/>
            <a:t>Clarity</a:t>
          </a:r>
        </a:p>
      </dgm:t>
    </dgm:pt>
    <dgm:pt modelId="{3C20C8FA-F3F2-4E4C-9529-08D70BE1E7F7}" type="parTrans" cxnId="{CDE45C43-43CD-45F5-BA85-AC942C2F7D0A}">
      <dgm:prSet/>
      <dgm:spPr/>
      <dgm:t>
        <a:bodyPr/>
        <a:lstStyle/>
        <a:p>
          <a:endParaRPr lang="en-IN"/>
        </a:p>
      </dgm:t>
    </dgm:pt>
    <dgm:pt modelId="{2A9E7F67-D47C-4B9C-B953-E45D446DCB77}" type="sibTrans" cxnId="{CDE45C43-43CD-45F5-BA85-AC942C2F7D0A}">
      <dgm:prSet/>
      <dgm:spPr/>
      <dgm:t>
        <a:bodyPr/>
        <a:lstStyle/>
        <a:p>
          <a:endParaRPr lang="en-IN"/>
        </a:p>
      </dgm:t>
    </dgm:pt>
    <dgm:pt modelId="{3248BBF0-4CCB-4CEF-83C7-0F92254E214F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Choice of words</a:t>
          </a:r>
        </a:p>
      </dgm:t>
    </dgm:pt>
    <dgm:pt modelId="{23875608-AC81-412D-8C8A-BFB1B012BDEA}" type="parTrans" cxnId="{E82E5437-8A14-49F8-AA5E-065D96B3281F}">
      <dgm:prSet/>
      <dgm:spPr/>
      <dgm:t>
        <a:bodyPr/>
        <a:lstStyle/>
        <a:p>
          <a:endParaRPr lang="en-IN"/>
        </a:p>
      </dgm:t>
    </dgm:pt>
    <dgm:pt modelId="{8B3EB817-1C04-4E19-B9C8-DD28B4C6D433}" type="sibTrans" cxnId="{E82E5437-8A14-49F8-AA5E-065D96B3281F}">
      <dgm:prSet/>
      <dgm:spPr/>
      <dgm:t>
        <a:bodyPr/>
        <a:lstStyle/>
        <a:p>
          <a:endParaRPr lang="en-IN"/>
        </a:p>
      </dgm:t>
    </dgm:pt>
    <dgm:pt modelId="{3EB4BF5F-0AC1-4C09-A90C-6DA330BA3A92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Structuring	</a:t>
          </a:r>
        </a:p>
      </dgm:t>
    </dgm:pt>
    <dgm:pt modelId="{11F4630E-A963-4C16-B45A-47EBE24AC374}" type="parTrans" cxnId="{594CBC28-288C-453F-AB4D-D160425977EB}">
      <dgm:prSet/>
      <dgm:spPr/>
      <dgm:t>
        <a:bodyPr/>
        <a:lstStyle/>
        <a:p>
          <a:endParaRPr lang="en-IN"/>
        </a:p>
      </dgm:t>
    </dgm:pt>
    <dgm:pt modelId="{B75550DD-2B41-4BCF-842B-A74A9A3915C5}" type="sibTrans" cxnId="{594CBC28-288C-453F-AB4D-D160425977EB}">
      <dgm:prSet/>
      <dgm:spPr/>
      <dgm:t>
        <a:bodyPr/>
        <a:lstStyle/>
        <a:p>
          <a:endParaRPr lang="en-IN"/>
        </a:p>
      </dgm:t>
    </dgm:pt>
    <dgm:pt modelId="{EC5B12E1-9376-4CA2-AA34-B6C3145346AA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Tone</a:t>
          </a:r>
        </a:p>
      </dgm:t>
    </dgm:pt>
    <dgm:pt modelId="{75D65A03-1051-46B1-90F9-A53BF3A2D56E}" type="parTrans" cxnId="{B47E63EB-1FE1-4FA2-8A23-FEE20B07901F}">
      <dgm:prSet/>
      <dgm:spPr/>
      <dgm:t>
        <a:bodyPr/>
        <a:lstStyle/>
        <a:p>
          <a:endParaRPr lang="en-IN"/>
        </a:p>
      </dgm:t>
    </dgm:pt>
    <dgm:pt modelId="{C6CE9259-64E8-43A1-BCF8-7DA88A116F61}" type="sibTrans" cxnId="{B47E63EB-1FE1-4FA2-8A23-FEE20B07901F}">
      <dgm:prSet/>
      <dgm:spPr/>
      <dgm:t>
        <a:bodyPr/>
        <a:lstStyle/>
        <a:p>
          <a:endParaRPr lang="en-IN"/>
        </a:p>
      </dgm:t>
    </dgm:pt>
    <dgm:pt modelId="{8FEAA9E4-3BD9-4184-A564-4F4057A53966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Information</a:t>
          </a:r>
        </a:p>
      </dgm:t>
    </dgm:pt>
    <dgm:pt modelId="{0CD7CD0B-0999-4ACB-B02C-F9C8E9F38027}" type="parTrans" cxnId="{12592EF8-4C13-415A-8E59-131DE10F68D2}">
      <dgm:prSet/>
      <dgm:spPr/>
      <dgm:t>
        <a:bodyPr/>
        <a:lstStyle/>
        <a:p>
          <a:endParaRPr lang="en-IN"/>
        </a:p>
      </dgm:t>
    </dgm:pt>
    <dgm:pt modelId="{1311E59C-303C-45A0-8439-0CB6B8786143}" type="sibTrans" cxnId="{12592EF8-4C13-415A-8E59-131DE10F68D2}">
      <dgm:prSet/>
      <dgm:spPr/>
      <dgm:t>
        <a:bodyPr/>
        <a:lstStyle/>
        <a:p>
          <a:endParaRPr lang="en-IN"/>
        </a:p>
      </dgm:t>
    </dgm:pt>
    <dgm:pt modelId="{46DD64E8-27E4-49DC-9DBF-729A8B2B361C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Emphasis</a:t>
          </a:r>
        </a:p>
      </dgm:t>
    </dgm:pt>
    <dgm:pt modelId="{29A7C71C-D85C-466A-90F3-AAA81CDD907A}" type="parTrans" cxnId="{791C810F-DA1B-423E-B75F-93FAF85C9646}">
      <dgm:prSet/>
      <dgm:spPr/>
      <dgm:t>
        <a:bodyPr/>
        <a:lstStyle/>
        <a:p>
          <a:endParaRPr lang="en-IN"/>
        </a:p>
      </dgm:t>
    </dgm:pt>
    <dgm:pt modelId="{1C39C98D-35D0-4331-90FA-A3180188AB6A}" type="sibTrans" cxnId="{791C810F-DA1B-423E-B75F-93FAF85C9646}">
      <dgm:prSet/>
      <dgm:spPr/>
      <dgm:t>
        <a:bodyPr/>
        <a:lstStyle/>
        <a:p>
          <a:endParaRPr lang="en-IN"/>
        </a:p>
      </dgm:t>
    </dgm:pt>
    <dgm:pt modelId="{21D10B8C-BE55-4121-8AF9-DCE9A5073DB4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Pacing</a:t>
          </a:r>
        </a:p>
      </dgm:t>
    </dgm:pt>
    <dgm:pt modelId="{40AB43CF-FF10-47BF-ACC1-F730C5CA9719}" type="parTrans" cxnId="{03B66FCE-1B4C-4DD0-A52F-08BA693B899B}">
      <dgm:prSet/>
      <dgm:spPr/>
      <dgm:t>
        <a:bodyPr/>
        <a:lstStyle/>
        <a:p>
          <a:endParaRPr lang="en-IN"/>
        </a:p>
      </dgm:t>
    </dgm:pt>
    <dgm:pt modelId="{1BB52335-36EB-4B8E-9559-75F62817DA12}" type="sibTrans" cxnId="{03B66FCE-1B4C-4DD0-A52F-08BA693B899B}">
      <dgm:prSet/>
      <dgm:spPr/>
      <dgm:t>
        <a:bodyPr/>
        <a:lstStyle/>
        <a:p>
          <a:endParaRPr lang="en-IN"/>
        </a:p>
      </dgm:t>
    </dgm:pt>
    <dgm:pt modelId="{A4560D27-ADD6-4C9E-9F46-B84E6A18105A}">
      <dgm:prSet phldrT="[Text]"/>
      <dgm:spPr>
        <a:solidFill>
          <a:schemeClr val="accent1">
            <a:lumMod val="40000"/>
            <a:lumOff val="60000"/>
            <a:alpha val="50000"/>
          </a:schemeClr>
        </a:solidFill>
      </dgm:spPr>
      <dgm:t>
        <a:bodyPr/>
        <a:lstStyle/>
        <a:p>
          <a:r>
            <a:rPr lang="en-IN"/>
            <a:t>Empathy</a:t>
          </a:r>
        </a:p>
      </dgm:t>
    </dgm:pt>
    <dgm:pt modelId="{F1364E08-8765-4796-BE9E-8C0A76493A5F}" type="parTrans" cxnId="{D8786EF4-7B4C-4B2B-857C-0F2608E5BAC4}">
      <dgm:prSet/>
      <dgm:spPr/>
      <dgm:t>
        <a:bodyPr/>
        <a:lstStyle/>
        <a:p>
          <a:endParaRPr lang="en-IN"/>
        </a:p>
      </dgm:t>
    </dgm:pt>
    <dgm:pt modelId="{9941B113-768C-4AFA-8616-1C90E8242B69}" type="sibTrans" cxnId="{D8786EF4-7B4C-4B2B-857C-0F2608E5BAC4}">
      <dgm:prSet/>
      <dgm:spPr/>
      <dgm:t>
        <a:bodyPr/>
        <a:lstStyle/>
        <a:p>
          <a:endParaRPr lang="en-IN"/>
        </a:p>
      </dgm:t>
    </dgm:pt>
    <dgm:pt modelId="{ABD2EF20-55AE-415F-AEBE-5F4FEC746B47}" type="pres">
      <dgm:prSet presAssocID="{87B78D38-2126-435B-8113-D9CEFD976818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D7E0B124-F0FB-4211-B33E-815F31246BE4}" type="pres">
      <dgm:prSet presAssocID="{87B78D38-2126-435B-8113-D9CEFD976818}" presName="radial" presStyleCnt="0">
        <dgm:presLayoutVars>
          <dgm:animLvl val="ctr"/>
        </dgm:presLayoutVars>
      </dgm:prSet>
      <dgm:spPr/>
    </dgm:pt>
    <dgm:pt modelId="{2596EC3A-49FC-4284-A5AA-B151D9706637}" type="pres">
      <dgm:prSet presAssocID="{AFCC1A4D-8A26-48D6-B22A-7483AA5EA0AC}" presName="centerShape" presStyleLbl="vennNode1" presStyleIdx="0" presStyleCnt="8"/>
      <dgm:spPr/>
      <dgm:t>
        <a:bodyPr/>
        <a:lstStyle/>
        <a:p>
          <a:endParaRPr lang="en-IN"/>
        </a:p>
      </dgm:t>
    </dgm:pt>
    <dgm:pt modelId="{2C3869F2-2918-4364-8D01-0C124B06C9AD}" type="pres">
      <dgm:prSet presAssocID="{3248BBF0-4CCB-4CEF-83C7-0F92254E214F}" presName="node" presStyleLbl="venn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B67EED8-9280-4ED5-BB5D-2AFEFACF29F7}" type="pres">
      <dgm:prSet presAssocID="{3EB4BF5F-0AC1-4C09-A90C-6DA330BA3A92}" presName="node" presStyleLbl="venn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D7B8F8B-76BF-4D89-BF35-26D9DBD98BB9}" type="pres">
      <dgm:prSet presAssocID="{EC5B12E1-9376-4CA2-AA34-B6C3145346AA}" presName="node" presStyleLbl="venn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D8FBB78-8DA1-434A-A0C3-92802DD2371D}" type="pres">
      <dgm:prSet presAssocID="{8FEAA9E4-3BD9-4184-A564-4F4057A53966}" presName="node" presStyleLbl="venn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1B8DF73-210D-4D01-B4D6-AC5E662006C1}" type="pres">
      <dgm:prSet presAssocID="{21D10B8C-BE55-4121-8AF9-DCE9A5073DB4}" presName="node" presStyleLbl="venn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F46F9FC-440F-459B-A193-53A73B6BBBF4}" type="pres">
      <dgm:prSet presAssocID="{A4560D27-ADD6-4C9E-9F46-B84E6A18105A}" presName="node" presStyleLbl="venn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D431224-A24D-4D52-9D84-869BB6E06CBE}" type="pres">
      <dgm:prSet presAssocID="{46DD64E8-27E4-49DC-9DBF-729A8B2B361C}" presName="node" presStyleLbl="venn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4ECAB54-2D16-4273-93DC-8051169271B5}" type="presOf" srcId="{21D10B8C-BE55-4121-8AF9-DCE9A5073DB4}" destId="{61B8DF73-210D-4D01-B4D6-AC5E662006C1}" srcOrd="0" destOrd="0" presId="urn:microsoft.com/office/officeart/2005/8/layout/radial3"/>
    <dgm:cxn modelId="{DE576108-9C56-4651-B8E3-6E39F23781A9}" type="presOf" srcId="{EC5B12E1-9376-4CA2-AA34-B6C3145346AA}" destId="{3D7B8F8B-76BF-4D89-BF35-26D9DBD98BB9}" srcOrd="0" destOrd="0" presId="urn:microsoft.com/office/officeart/2005/8/layout/radial3"/>
    <dgm:cxn modelId="{12592EF8-4C13-415A-8E59-131DE10F68D2}" srcId="{AFCC1A4D-8A26-48D6-B22A-7483AA5EA0AC}" destId="{8FEAA9E4-3BD9-4184-A564-4F4057A53966}" srcOrd="3" destOrd="0" parTransId="{0CD7CD0B-0999-4ACB-B02C-F9C8E9F38027}" sibTransId="{1311E59C-303C-45A0-8439-0CB6B8786143}"/>
    <dgm:cxn modelId="{D8786EF4-7B4C-4B2B-857C-0F2608E5BAC4}" srcId="{AFCC1A4D-8A26-48D6-B22A-7483AA5EA0AC}" destId="{A4560D27-ADD6-4C9E-9F46-B84E6A18105A}" srcOrd="5" destOrd="0" parTransId="{F1364E08-8765-4796-BE9E-8C0A76493A5F}" sibTransId="{9941B113-768C-4AFA-8616-1C90E8242B69}"/>
    <dgm:cxn modelId="{B47E63EB-1FE1-4FA2-8A23-FEE20B07901F}" srcId="{AFCC1A4D-8A26-48D6-B22A-7483AA5EA0AC}" destId="{EC5B12E1-9376-4CA2-AA34-B6C3145346AA}" srcOrd="2" destOrd="0" parTransId="{75D65A03-1051-46B1-90F9-A53BF3A2D56E}" sibTransId="{C6CE9259-64E8-43A1-BCF8-7DA88A116F61}"/>
    <dgm:cxn modelId="{BDB8F82F-FE1D-4539-A14D-4E8FDCC969F6}" type="presOf" srcId="{AFCC1A4D-8A26-48D6-B22A-7483AA5EA0AC}" destId="{2596EC3A-49FC-4284-A5AA-B151D9706637}" srcOrd="0" destOrd="0" presId="urn:microsoft.com/office/officeart/2005/8/layout/radial3"/>
    <dgm:cxn modelId="{D3085D3E-98DF-4756-B018-9DE508593D52}" type="presOf" srcId="{3248BBF0-4CCB-4CEF-83C7-0F92254E214F}" destId="{2C3869F2-2918-4364-8D01-0C124B06C9AD}" srcOrd="0" destOrd="0" presId="urn:microsoft.com/office/officeart/2005/8/layout/radial3"/>
    <dgm:cxn modelId="{CDE45C43-43CD-45F5-BA85-AC942C2F7D0A}" srcId="{87B78D38-2126-435B-8113-D9CEFD976818}" destId="{AFCC1A4D-8A26-48D6-B22A-7483AA5EA0AC}" srcOrd="0" destOrd="0" parTransId="{3C20C8FA-F3F2-4E4C-9529-08D70BE1E7F7}" sibTransId="{2A9E7F67-D47C-4B9C-B953-E45D446DCB77}"/>
    <dgm:cxn modelId="{80CC7041-FB47-4362-A16B-7AF8D0E6D13D}" type="presOf" srcId="{46DD64E8-27E4-49DC-9DBF-729A8B2B361C}" destId="{CD431224-A24D-4D52-9D84-869BB6E06CBE}" srcOrd="0" destOrd="0" presId="urn:microsoft.com/office/officeart/2005/8/layout/radial3"/>
    <dgm:cxn modelId="{B4327136-745B-4970-8AFE-2FE8EF8C4ACC}" type="presOf" srcId="{A4560D27-ADD6-4C9E-9F46-B84E6A18105A}" destId="{AF46F9FC-440F-459B-A193-53A73B6BBBF4}" srcOrd="0" destOrd="0" presId="urn:microsoft.com/office/officeart/2005/8/layout/radial3"/>
    <dgm:cxn modelId="{39436B41-C26D-4C14-8213-5ED25367035D}" type="presOf" srcId="{8FEAA9E4-3BD9-4184-A564-4F4057A53966}" destId="{8D8FBB78-8DA1-434A-A0C3-92802DD2371D}" srcOrd="0" destOrd="0" presId="urn:microsoft.com/office/officeart/2005/8/layout/radial3"/>
    <dgm:cxn modelId="{7E58781E-82F7-408D-9E17-8DFD27FDCD73}" type="presOf" srcId="{87B78D38-2126-435B-8113-D9CEFD976818}" destId="{ABD2EF20-55AE-415F-AEBE-5F4FEC746B47}" srcOrd="0" destOrd="0" presId="urn:microsoft.com/office/officeart/2005/8/layout/radial3"/>
    <dgm:cxn modelId="{4DD61549-4BB9-42B2-83B6-97CD22BCB05D}" type="presOf" srcId="{3EB4BF5F-0AC1-4C09-A90C-6DA330BA3A92}" destId="{6B67EED8-9280-4ED5-BB5D-2AFEFACF29F7}" srcOrd="0" destOrd="0" presId="urn:microsoft.com/office/officeart/2005/8/layout/radial3"/>
    <dgm:cxn modelId="{594CBC28-288C-453F-AB4D-D160425977EB}" srcId="{AFCC1A4D-8A26-48D6-B22A-7483AA5EA0AC}" destId="{3EB4BF5F-0AC1-4C09-A90C-6DA330BA3A92}" srcOrd="1" destOrd="0" parTransId="{11F4630E-A963-4C16-B45A-47EBE24AC374}" sibTransId="{B75550DD-2B41-4BCF-842B-A74A9A3915C5}"/>
    <dgm:cxn modelId="{791C810F-DA1B-423E-B75F-93FAF85C9646}" srcId="{AFCC1A4D-8A26-48D6-B22A-7483AA5EA0AC}" destId="{46DD64E8-27E4-49DC-9DBF-729A8B2B361C}" srcOrd="6" destOrd="0" parTransId="{29A7C71C-D85C-466A-90F3-AAA81CDD907A}" sibTransId="{1C39C98D-35D0-4331-90FA-A3180188AB6A}"/>
    <dgm:cxn modelId="{03B66FCE-1B4C-4DD0-A52F-08BA693B899B}" srcId="{AFCC1A4D-8A26-48D6-B22A-7483AA5EA0AC}" destId="{21D10B8C-BE55-4121-8AF9-DCE9A5073DB4}" srcOrd="4" destOrd="0" parTransId="{40AB43CF-FF10-47BF-ACC1-F730C5CA9719}" sibTransId="{1BB52335-36EB-4B8E-9559-75F62817DA12}"/>
    <dgm:cxn modelId="{E82E5437-8A14-49F8-AA5E-065D96B3281F}" srcId="{AFCC1A4D-8A26-48D6-B22A-7483AA5EA0AC}" destId="{3248BBF0-4CCB-4CEF-83C7-0F92254E214F}" srcOrd="0" destOrd="0" parTransId="{23875608-AC81-412D-8C8A-BFB1B012BDEA}" sibTransId="{8B3EB817-1C04-4E19-B9C8-DD28B4C6D433}"/>
    <dgm:cxn modelId="{4074B1D0-1AF7-4618-AF31-8E8F1646D73A}" type="presParOf" srcId="{ABD2EF20-55AE-415F-AEBE-5F4FEC746B47}" destId="{D7E0B124-F0FB-4211-B33E-815F31246BE4}" srcOrd="0" destOrd="0" presId="urn:microsoft.com/office/officeart/2005/8/layout/radial3"/>
    <dgm:cxn modelId="{D13757DE-8E4D-48A4-9697-B54117B29005}" type="presParOf" srcId="{D7E0B124-F0FB-4211-B33E-815F31246BE4}" destId="{2596EC3A-49FC-4284-A5AA-B151D9706637}" srcOrd="0" destOrd="0" presId="urn:microsoft.com/office/officeart/2005/8/layout/radial3"/>
    <dgm:cxn modelId="{4FC84535-D8A7-4FFE-961B-4F673987F11D}" type="presParOf" srcId="{D7E0B124-F0FB-4211-B33E-815F31246BE4}" destId="{2C3869F2-2918-4364-8D01-0C124B06C9AD}" srcOrd="1" destOrd="0" presId="urn:microsoft.com/office/officeart/2005/8/layout/radial3"/>
    <dgm:cxn modelId="{3E420FA3-CCBD-4793-B731-755F13885424}" type="presParOf" srcId="{D7E0B124-F0FB-4211-B33E-815F31246BE4}" destId="{6B67EED8-9280-4ED5-BB5D-2AFEFACF29F7}" srcOrd="2" destOrd="0" presId="urn:microsoft.com/office/officeart/2005/8/layout/radial3"/>
    <dgm:cxn modelId="{93A3B8B7-8E35-4593-8905-BB1D94D96C6C}" type="presParOf" srcId="{D7E0B124-F0FB-4211-B33E-815F31246BE4}" destId="{3D7B8F8B-76BF-4D89-BF35-26D9DBD98BB9}" srcOrd="3" destOrd="0" presId="urn:microsoft.com/office/officeart/2005/8/layout/radial3"/>
    <dgm:cxn modelId="{26381793-101E-4258-A932-8357C7E50941}" type="presParOf" srcId="{D7E0B124-F0FB-4211-B33E-815F31246BE4}" destId="{8D8FBB78-8DA1-434A-A0C3-92802DD2371D}" srcOrd="4" destOrd="0" presId="urn:microsoft.com/office/officeart/2005/8/layout/radial3"/>
    <dgm:cxn modelId="{4C0B143B-03FF-48D0-A90F-E8EE3DE409EF}" type="presParOf" srcId="{D7E0B124-F0FB-4211-B33E-815F31246BE4}" destId="{61B8DF73-210D-4D01-B4D6-AC5E662006C1}" srcOrd="5" destOrd="0" presId="urn:microsoft.com/office/officeart/2005/8/layout/radial3"/>
    <dgm:cxn modelId="{0186AA76-0CFC-4450-AAF8-A09AE7C0CA4A}" type="presParOf" srcId="{D7E0B124-F0FB-4211-B33E-815F31246BE4}" destId="{AF46F9FC-440F-459B-A193-53A73B6BBBF4}" srcOrd="6" destOrd="0" presId="urn:microsoft.com/office/officeart/2005/8/layout/radial3"/>
    <dgm:cxn modelId="{036FEF29-FCBE-49DE-AFCC-8747B4FBA433}" type="presParOf" srcId="{D7E0B124-F0FB-4211-B33E-815F31246BE4}" destId="{CD431224-A24D-4D52-9D84-869BB6E06CBE}" srcOrd="7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BB5ACFD-3E65-4803-A2D3-2B884D34AD1E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EF80AC6-AF2D-429D-9195-0169B9216CD2}">
      <dgm:prSet phldrT="[Text]"/>
      <dgm:spPr>
        <a:solidFill>
          <a:schemeClr val="accent2">
            <a:lumMod val="75000"/>
            <a:alpha val="50000"/>
          </a:schemeClr>
        </a:solidFill>
      </dgm:spPr>
      <dgm:t>
        <a:bodyPr/>
        <a:lstStyle/>
        <a:p>
          <a:r>
            <a:rPr lang="en-IN"/>
            <a:t>Completeness</a:t>
          </a:r>
        </a:p>
      </dgm:t>
    </dgm:pt>
    <dgm:pt modelId="{ACD9611E-A18D-418A-BE54-1455EDA62FCC}" type="parTrans" cxnId="{07343E8B-CB20-4C1A-B1F0-BAAD6C3E3A7E}">
      <dgm:prSet/>
      <dgm:spPr/>
      <dgm:t>
        <a:bodyPr/>
        <a:lstStyle/>
        <a:p>
          <a:endParaRPr lang="en-IN"/>
        </a:p>
      </dgm:t>
    </dgm:pt>
    <dgm:pt modelId="{87D9E9EA-9057-4BCD-BAEC-E0ACA46EC287}" type="sibTrans" cxnId="{07343E8B-CB20-4C1A-B1F0-BAAD6C3E3A7E}">
      <dgm:prSet/>
      <dgm:spPr/>
      <dgm:t>
        <a:bodyPr/>
        <a:lstStyle/>
        <a:p>
          <a:endParaRPr lang="en-IN"/>
        </a:p>
      </dgm:t>
    </dgm:pt>
    <dgm:pt modelId="{8606E734-F8F2-4492-9F13-40DD680BBE80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Active Listening</a:t>
          </a:r>
        </a:p>
      </dgm:t>
    </dgm:pt>
    <dgm:pt modelId="{3D3B3066-E465-489C-90FF-9DD70D72825C}" type="parTrans" cxnId="{46119433-F479-46AB-89C2-C9B0270DF8CF}">
      <dgm:prSet/>
      <dgm:spPr/>
      <dgm:t>
        <a:bodyPr/>
        <a:lstStyle/>
        <a:p>
          <a:endParaRPr lang="en-IN"/>
        </a:p>
      </dgm:t>
    </dgm:pt>
    <dgm:pt modelId="{9A2DB0EC-B7BD-42B4-9406-047CEE4BCD66}" type="sibTrans" cxnId="{46119433-F479-46AB-89C2-C9B0270DF8CF}">
      <dgm:prSet/>
      <dgm:spPr/>
      <dgm:t>
        <a:bodyPr/>
        <a:lstStyle/>
        <a:p>
          <a:endParaRPr lang="en-IN"/>
        </a:p>
      </dgm:t>
    </dgm:pt>
    <dgm:pt modelId="{E77D95C7-2E93-41EB-BFB9-F962D355B0DF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Probing Techniques</a:t>
          </a:r>
        </a:p>
      </dgm:t>
    </dgm:pt>
    <dgm:pt modelId="{0D50359C-7893-4FE6-A697-1AC306E1FD53}" type="parTrans" cxnId="{B638123F-2C0F-43B6-9D93-90AF5E09B74F}">
      <dgm:prSet/>
      <dgm:spPr/>
      <dgm:t>
        <a:bodyPr/>
        <a:lstStyle/>
        <a:p>
          <a:endParaRPr lang="en-IN"/>
        </a:p>
      </dgm:t>
    </dgm:pt>
    <dgm:pt modelId="{8FC9FBF5-58D5-4140-9018-B9F5BB0D211F}" type="sibTrans" cxnId="{B638123F-2C0F-43B6-9D93-90AF5E09B74F}">
      <dgm:prSet/>
      <dgm:spPr/>
      <dgm:t>
        <a:bodyPr/>
        <a:lstStyle/>
        <a:p>
          <a:endParaRPr lang="en-IN"/>
        </a:p>
      </dgm:t>
    </dgm:pt>
    <dgm:pt modelId="{6BE16FB6-0BDB-45B0-97BB-33706053B4AC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IN"/>
            <a:t>Active Reading</a:t>
          </a:r>
        </a:p>
      </dgm:t>
    </dgm:pt>
    <dgm:pt modelId="{1864C2AD-4577-4F77-B036-4BB070F8C72B}" type="parTrans" cxnId="{3EAEEB63-9E6C-4030-844A-6BD766132A59}">
      <dgm:prSet/>
      <dgm:spPr/>
      <dgm:t>
        <a:bodyPr/>
        <a:lstStyle/>
        <a:p>
          <a:endParaRPr lang="en-IN"/>
        </a:p>
      </dgm:t>
    </dgm:pt>
    <dgm:pt modelId="{9CC51472-7514-49CA-B2EE-9B933D214583}" type="sibTrans" cxnId="{3EAEEB63-9E6C-4030-844A-6BD766132A59}">
      <dgm:prSet/>
      <dgm:spPr/>
      <dgm:t>
        <a:bodyPr/>
        <a:lstStyle/>
        <a:p>
          <a:endParaRPr lang="en-IN"/>
        </a:p>
      </dgm:t>
    </dgm:pt>
    <dgm:pt modelId="{22F7D987-2A70-401F-9976-A4C12956FEA6}" type="pres">
      <dgm:prSet presAssocID="{5BB5ACFD-3E65-4803-A2D3-2B884D34AD1E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5814E76-242C-433B-B5D5-F5E76A2E38AA}" type="pres">
      <dgm:prSet presAssocID="{5BB5ACFD-3E65-4803-A2D3-2B884D34AD1E}" presName="radial" presStyleCnt="0">
        <dgm:presLayoutVars>
          <dgm:animLvl val="ctr"/>
        </dgm:presLayoutVars>
      </dgm:prSet>
      <dgm:spPr/>
    </dgm:pt>
    <dgm:pt modelId="{86AB9CB2-8690-4E68-8EE3-A15918017CE3}" type="pres">
      <dgm:prSet presAssocID="{AEF80AC6-AF2D-429D-9195-0169B9216CD2}" presName="centerShape" presStyleLbl="vennNode1" presStyleIdx="0" presStyleCnt="4"/>
      <dgm:spPr/>
      <dgm:t>
        <a:bodyPr/>
        <a:lstStyle/>
        <a:p>
          <a:endParaRPr lang="en-IN"/>
        </a:p>
      </dgm:t>
    </dgm:pt>
    <dgm:pt modelId="{FE8033A2-0932-46DC-8B85-389D83B5690E}" type="pres">
      <dgm:prSet presAssocID="{8606E734-F8F2-4492-9F13-40DD680BBE80}" presName="node" presStyleLbl="venn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857B643-4C8B-47CD-BECF-F1CC6BF1FC91}" type="pres">
      <dgm:prSet presAssocID="{E77D95C7-2E93-41EB-BFB9-F962D355B0DF}" presName="node" presStyleLbl="venn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2559C9F-6839-4B13-B19F-6765C5F9C80A}" type="pres">
      <dgm:prSet presAssocID="{6BE16FB6-0BDB-45B0-97BB-33706053B4AC}" presName="node" presStyleLbl="venn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2E99CF0-47B2-4FE6-B0B9-D80D08E83DED}" type="presOf" srcId="{6BE16FB6-0BDB-45B0-97BB-33706053B4AC}" destId="{F2559C9F-6839-4B13-B19F-6765C5F9C80A}" srcOrd="0" destOrd="0" presId="urn:microsoft.com/office/officeart/2005/8/layout/radial3"/>
    <dgm:cxn modelId="{46119433-F479-46AB-89C2-C9B0270DF8CF}" srcId="{AEF80AC6-AF2D-429D-9195-0169B9216CD2}" destId="{8606E734-F8F2-4492-9F13-40DD680BBE80}" srcOrd="0" destOrd="0" parTransId="{3D3B3066-E465-489C-90FF-9DD70D72825C}" sibTransId="{9A2DB0EC-B7BD-42B4-9406-047CEE4BCD66}"/>
    <dgm:cxn modelId="{837FD6F6-4E16-4C87-BDA7-953BD12B3161}" type="presOf" srcId="{E77D95C7-2E93-41EB-BFB9-F962D355B0DF}" destId="{D857B643-4C8B-47CD-BECF-F1CC6BF1FC91}" srcOrd="0" destOrd="0" presId="urn:microsoft.com/office/officeart/2005/8/layout/radial3"/>
    <dgm:cxn modelId="{40BCECAB-8266-48AD-96D7-0E74F03AC54B}" type="presOf" srcId="{5BB5ACFD-3E65-4803-A2D3-2B884D34AD1E}" destId="{22F7D987-2A70-401F-9976-A4C12956FEA6}" srcOrd="0" destOrd="0" presId="urn:microsoft.com/office/officeart/2005/8/layout/radial3"/>
    <dgm:cxn modelId="{3EAEEB63-9E6C-4030-844A-6BD766132A59}" srcId="{AEF80AC6-AF2D-429D-9195-0169B9216CD2}" destId="{6BE16FB6-0BDB-45B0-97BB-33706053B4AC}" srcOrd="2" destOrd="0" parTransId="{1864C2AD-4577-4F77-B036-4BB070F8C72B}" sibTransId="{9CC51472-7514-49CA-B2EE-9B933D214583}"/>
    <dgm:cxn modelId="{C8E2CD60-BE72-4E5C-A704-37E0E3FB466E}" type="presOf" srcId="{8606E734-F8F2-4492-9F13-40DD680BBE80}" destId="{FE8033A2-0932-46DC-8B85-389D83B5690E}" srcOrd="0" destOrd="0" presId="urn:microsoft.com/office/officeart/2005/8/layout/radial3"/>
    <dgm:cxn modelId="{07343E8B-CB20-4C1A-B1F0-BAAD6C3E3A7E}" srcId="{5BB5ACFD-3E65-4803-A2D3-2B884D34AD1E}" destId="{AEF80AC6-AF2D-429D-9195-0169B9216CD2}" srcOrd="0" destOrd="0" parTransId="{ACD9611E-A18D-418A-BE54-1455EDA62FCC}" sibTransId="{87D9E9EA-9057-4BCD-BAEC-E0ACA46EC287}"/>
    <dgm:cxn modelId="{B638123F-2C0F-43B6-9D93-90AF5E09B74F}" srcId="{AEF80AC6-AF2D-429D-9195-0169B9216CD2}" destId="{E77D95C7-2E93-41EB-BFB9-F962D355B0DF}" srcOrd="1" destOrd="0" parTransId="{0D50359C-7893-4FE6-A697-1AC306E1FD53}" sibTransId="{8FC9FBF5-58D5-4140-9018-B9F5BB0D211F}"/>
    <dgm:cxn modelId="{C5AF0FC5-9422-4C0B-AF99-87C5080DC069}" type="presOf" srcId="{AEF80AC6-AF2D-429D-9195-0169B9216CD2}" destId="{86AB9CB2-8690-4E68-8EE3-A15918017CE3}" srcOrd="0" destOrd="0" presId="urn:microsoft.com/office/officeart/2005/8/layout/radial3"/>
    <dgm:cxn modelId="{1673F384-857C-4835-8447-F390F32DE4A1}" type="presParOf" srcId="{22F7D987-2A70-401F-9976-A4C12956FEA6}" destId="{85814E76-242C-433B-B5D5-F5E76A2E38AA}" srcOrd="0" destOrd="0" presId="urn:microsoft.com/office/officeart/2005/8/layout/radial3"/>
    <dgm:cxn modelId="{E648A360-E6AB-451A-BBCB-68888B35C306}" type="presParOf" srcId="{85814E76-242C-433B-B5D5-F5E76A2E38AA}" destId="{86AB9CB2-8690-4E68-8EE3-A15918017CE3}" srcOrd="0" destOrd="0" presId="urn:microsoft.com/office/officeart/2005/8/layout/radial3"/>
    <dgm:cxn modelId="{48BA9BE0-21D8-4A4C-BB12-2116A5C9F6C8}" type="presParOf" srcId="{85814E76-242C-433B-B5D5-F5E76A2E38AA}" destId="{FE8033A2-0932-46DC-8B85-389D83B5690E}" srcOrd="1" destOrd="0" presId="urn:microsoft.com/office/officeart/2005/8/layout/radial3"/>
    <dgm:cxn modelId="{6419792A-6139-45F8-95E5-E5D433C9D2D7}" type="presParOf" srcId="{85814E76-242C-433B-B5D5-F5E76A2E38AA}" destId="{D857B643-4C8B-47CD-BECF-F1CC6BF1FC91}" srcOrd="2" destOrd="0" presId="urn:microsoft.com/office/officeart/2005/8/layout/radial3"/>
    <dgm:cxn modelId="{9A4A7B0D-F643-4657-A948-9F611E4BA894}" type="presParOf" srcId="{85814E76-242C-433B-B5D5-F5E76A2E38AA}" destId="{F2559C9F-6839-4B13-B19F-6765C5F9C80A}" srcOrd="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CD2B184-A135-4322-8AFC-A14E03E593E3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BC4113E-A25D-4931-B803-E569EC33D770}">
      <dgm:prSet phldrT="[Text]"/>
      <dgm:spPr/>
      <dgm:t>
        <a:bodyPr/>
        <a:lstStyle/>
        <a:p>
          <a:r>
            <a:rPr lang="en-IN"/>
            <a:t>Climate</a:t>
          </a:r>
        </a:p>
      </dgm:t>
    </dgm:pt>
    <dgm:pt modelId="{FAA28B89-81FA-40DE-B446-2D6E9FB851BB}" type="parTrans" cxnId="{902C3F0E-5D2D-4746-94AE-ACBD1CC6EC53}">
      <dgm:prSet/>
      <dgm:spPr/>
      <dgm:t>
        <a:bodyPr/>
        <a:lstStyle/>
        <a:p>
          <a:endParaRPr lang="en-IN"/>
        </a:p>
      </dgm:t>
    </dgm:pt>
    <dgm:pt modelId="{F759FD6D-4646-4965-850D-8762DB09A561}" type="sibTrans" cxnId="{902C3F0E-5D2D-4746-94AE-ACBD1CC6EC53}">
      <dgm:prSet/>
      <dgm:spPr/>
      <dgm:t>
        <a:bodyPr/>
        <a:lstStyle/>
        <a:p>
          <a:endParaRPr lang="en-IN"/>
        </a:p>
      </dgm:t>
    </dgm:pt>
    <dgm:pt modelId="{05AB66C4-5D50-4655-9538-15EB324690B4}">
      <dgm:prSet phldrT="[Text]"/>
      <dgm:spPr/>
      <dgm:t>
        <a:bodyPr/>
        <a:lstStyle/>
        <a:p>
          <a:r>
            <a:rPr lang="en-IN"/>
            <a:t>Impression Management</a:t>
          </a:r>
        </a:p>
      </dgm:t>
    </dgm:pt>
    <dgm:pt modelId="{E249C567-B143-4E07-AE9A-7B3CCE44AF70}" type="parTrans" cxnId="{5AB36457-1FB8-4503-B9D7-2CAE9BDC0E63}">
      <dgm:prSet/>
      <dgm:spPr/>
      <dgm:t>
        <a:bodyPr/>
        <a:lstStyle/>
        <a:p>
          <a:endParaRPr lang="en-IN"/>
        </a:p>
      </dgm:t>
    </dgm:pt>
    <dgm:pt modelId="{226D187C-668A-4920-B1C7-2C287701C600}" type="sibTrans" cxnId="{5AB36457-1FB8-4503-B9D7-2CAE9BDC0E63}">
      <dgm:prSet/>
      <dgm:spPr/>
      <dgm:t>
        <a:bodyPr/>
        <a:lstStyle/>
        <a:p>
          <a:endParaRPr lang="en-IN"/>
        </a:p>
      </dgm:t>
    </dgm:pt>
    <dgm:pt modelId="{920EC6F8-E826-4E60-9546-B844E3105248}">
      <dgm:prSet phldrT="[Text]"/>
      <dgm:spPr/>
      <dgm:t>
        <a:bodyPr/>
        <a:lstStyle/>
        <a:p>
          <a:r>
            <a:rPr lang="en-IN"/>
            <a:t>Professionalism</a:t>
          </a:r>
        </a:p>
      </dgm:t>
    </dgm:pt>
    <dgm:pt modelId="{9FFBC347-7748-48E0-B545-319270A47F3A}" type="parTrans" cxnId="{0872B453-E5AE-4444-A446-FC91EDCA301D}">
      <dgm:prSet/>
      <dgm:spPr/>
      <dgm:t>
        <a:bodyPr/>
        <a:lstStyle/>
        <a:p>
          <a:endParaRPr lang="en-IN"/>
        </a:p>
      </dgm:t>
    </dgm:pt>
    <dgm:pt modelId="{5211DF58-1AA9-4E6A-BEFD-EF5D747520F9}" type="sibTrans" cxnId="{0872B453-E5AE-4444-A446-FC91EDCA301D}">
      <dgm:prSet/>
      <dgm:spPr/>
      <dgm:t>
        <a:bodyPr/>
        <a:lstStyle/>
        <a:p>
          <a:endParaRPr lang="en-IN"/>
        </a:p>
      </dgm:t>
    </dgm:pt>
    <dgm:pt modelId="{F289E30F-13B6-4253-8086-D1FD1EA2D5A7}">
      <dgm:prSet phldrT="[Text]"/>
      <dgm:spPr/>
      <dgm:t>
        <a:bodyPr/>
        <a:lstStyle/>
        <a:p>
          <a:r>
            <a:rPr lang="en-IN"/>
            <a:t>Building Relationship</a:t>
          </a:r>
        </a:p>
      </dgm:t>
    </dgm:pt>
    <dgm:pt modelId="{F2A4783D-56FB-4E4B-BD57-6848FBAADE38}" type="parTrans" cxnId="{E2069E06-0D9D-409D-BC2B-4E800FAC96BF}">
      <dgm:prSet/>
      <dgm:spPr/>
      <dgm:t>
        <a:bodyPr/>
        <a:lstStyle/>
        <a:p>
          <a:endParaRPr lang="en-IN"/>
        </a:p>
      </dgm:t>
    </dgm:pt>
    <dgm:pt modelId="{9F34146D-2E10-47EF-A27B-D74CBA80606C}" type="sibTrans" cxnId="{E2069E06-0D9D-409D-BC2B-4E800FAC96BF}">
      <dgm:prSet/>
      <dgm:spPr/>
      <dgm:t>
        <a:bodyPr/>
        <a:lstStyle/>
        <a:p>
          <a:endParaRPr lang="en-IN"/>
        </a:p>
      </dgm:t>
    </dgm:pt>
    <dgm:pt modelId="{8AEE215C-7E5A-4FB2-AB86-09B56468735C}">
      <dgm:prSet phldrT="[Text]"/>
      <dgm:spPr/>
      <dgm:t>
        <a:bodyPr/>
        <a:lstStyle/>
        <a:p>
          <a:r>
            <a:rPr lang="en-IN"/>
            <a:t>Assertiveness</a:t>
          </a:r>
        </a:p>
      </dgm:t>
    </dgm:pt>
    <dgm:pt modelId="{A973ED51-2F58-4D3B-84F6-A86DA70DD26F}" type="parTrans" cxnId="{3C1656A8-890B-4CDC-B2F9-C862009A9C59}">
      <dgm:prSet/>
      <dgm:spPr/>
      <dgm:t>
        <a:bodyPr/>
        <a:lstStyle/>
        <a:p>
          <a:endParaRPr lang="en-IN"/>
        </a:p>
      </dgm:t>
    </dgm:pt>
    <dgm:pt modelId="{497657DB-4885-4C07-8377-AEECF911291D}" type="sibTrans" cxnId="{3C1656A8-890B-4CDC-B2F9-C862009A9C59}">
      <dgm:prSet/>
      <dgm:spPr/>
      <dgm:t>
        <a:bodyPr/>
        <a:lstStyle/>
        <a:p>
          <a:endParaRPr lang="en-IN"/>
        </a:p>
      </dgm:t>
    </dgm:pt>
    <dgm:pt modelId="{282350F0-D77D-4DC0-A492-46486A742843}">
      <dgm:prSet phldrT="[Text]"/>
      <dgm:spPr/>
      <dgm:t>
        <a:bodyPr/>
        <a:lstStyle/>
        <a:p>
          <a:r>
            <a:rPr lang="en-IN"/>
            <a:t>Culture</a:t>
          </a:r>
        </a:p>
      </dgm:t>
    </dgm:pt>
    <dgm:pt modelId="{C1B4FCA3-F998-4329-AE9E-680A9C8C2374}" type="parTrans" cxnId="{6B6FAFAE-DA8F-43C1-86A4-C65C6553996E}">
      <dgm:prSet/>
      <dgm:spPr/>
      <dgm:t>
        <a:bodyPr/>
        <a:lstStyle/>
        <a:p>
          <a:endParaRPr lang="en-IN"/>
        </a:p>
      </dgm:t>
    </dgm:pt>
    <dgm:pt modelId="{14255FD8-9DDE-423E-B458-760EF7E124D9}" type="sibTrans" cxnId="{6B6FAFAE-DA8F-43C1-86A4-C65C6553996E}">
      <dgm:prSet/>
      <dgm:spPr/>
      <dgm:t>
        <a:bodyPr/>
        <a:lstStyle/>
        <a:p>
          <a:endParaRPr lang="en-IN"/>
        </a:p>
      </dgm:t>
    </dgm:pt>
    <dgm:pt modelId="{E7063D8C-0B42-46B8-8CA0-141E4EA00389}">
      <dgm:prSet phldrT="[Text]"/>
      <dgm:spPr/>
      <dgm:t>
        <a:bodyPr/>
        <a:lstStyle/>
        <a:p>
          <a:r>
            <a:rPr lang="en-IN"/>
            <a:t>Positive Self Talk</a:t>
          </a:r>
        </a:p>
      </dgm:t>
    </dgm:pt>
    <dgm:pt modelId="{5110EFCF-182C-4AE2-8109-36BCCE861A13}" type="parTrans" cxnId="{3C382C6D-A03A-4460-A303-58D9486D5F66}">
      <dgm:prSet/>
      <dgm:spPr/>
      <dgm:t>
        <a:bodyPr/>
        <a:lstStyle/>
        <a:p>
          <a:endParaRPr lang="en-IN"/>
        </a:p>
      </dgm:t>
    </dgm:pt>
    <dgm:pt modelId="{48144E93-B40D-48AD-8BCF-550456C6190F}" type="sibTrans" cxnId="{3C382C6D-A03A-4460-A303-58D9486D5F66}">
      <dgm:prSet/>
      <dgm:spPr/>
      <dgm:t>
        <a:bodyPr/>
        <a:lstStyle/>
        <a:p>
          <a:endParaRPr lang="en-IN"/>
        </a:p>
      </dgm:t>
    </dgm:pt>
    <dgm:pt modelId="{2E1E8852-2CD3-4643-8979-ABE7F4B586CC}">
      <dgm:prSet phldrT="[Text]"/>
      <dgm:spPr/>
      <dgm:t>
        <a:bodyPr/>
        <a:lstStyle/>
        <a:p>
          <a:r>
            <a:rPr lang="en-IN"/>
            <a:t>Energy Level</a:t>
          </a:r>
        </a:p>
      </dgm:t>
    </dgm:pt>
    <dgm:pt modelId="{16230A1C-6993-40F6-BF3F-C6AA47A1518A}" type="parTrans" cxnId="{B2462CFD-D7E9-419A-A9B0-84D50AF87D61}">
      <dgm:prSet/>
      <dgm:spPr/>
      <dgm:t>
        <a:bodyPr/>
        <a:lstStyle/>
        <a:p>
          <a:endParaRPr lang="en-IN"/>
        </a:p>
      </dgm:t>
    </dgm:pt>
    <dgm:pt modelId="{6D16FBF1-2C3B-435A-A4AE-479FF660E4C2}" type="sibTrans" cxnId="{B2462CFD-D7E9-419A-A9B0-84D50AF87D61}">
      <dgm:prSet/>
      <dgm:spPr/>
      <dgm:t>
        <a:bodyPr/>
        <a:lstStyle/>
        <a:p>
          <a:endParaRPr lang="en-IN"/>
        </a:p>
      </dgm:t>
    </dgm:pt>
    <dgm:pt modelId="{7331C09B-01E5-4B3D-B0EF-A9BC567147D3}">
      <dgm:prSet phldrT="[Text]"/>
      <dgm:spPr/>
      <dgm:t>
        <a:bodyPr/>
        <a:lstStyle/>
        <a:p>
          <a:r>
            <a:rPr lang="en-IN"/>
            <a:t>Inter Personal Skills</a:t>
          </a:r>
        </a:p>
      </dgm:t>
    </dgm:pt>
    <dgm:pt modelId="{7A369A63-46C3-48F7-81C1-9524E611961A}" type="parTrans" cxnId="{A8DE0634-4733-4235-91E7-493B5244CDDC}">
      <dgm:prSet/>
      <dgm:spPr/>
      <dgm:t>
        <a:bodyPr/>
        <a:lstStyle/>
        <a:p>
          <a:endParaRPr lang="en-IN"/>
        </a:p>
      </dgm:t>
    </dgm:pt>
    <dgm:pt modelId="{A255579B-7B3F-44AD-B809-E8B551E9D577}" type="sibTrans" cxnId="{A8DE0634-4733-4235-91E7-493B5244CDDC}">
      <dgm:prSet/>
      <dgm:spPr/>
      <dgm:t>
        <a:bodyPr/>
        <a:lstStyle/>
        <a:p>
          <a:endParaRPr lang="en-IN"/>
        </a:p>
      </dgm:t>
    </dgm:pt>
    <dgm:pt modelId="{61F04041-BFD5-490C-B8D8-875C67E342D1}" type="pres">
      <dgm:prSet presAssocID="{8CD2B184-A135-4322-8AFC-A14E03E593E3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C9D940B6-EFE4-4DE4-94E0-4EA1E2B21C91}" type="pres">
      <dgm:prSet presAssocID="{8CD2B184-A135-4322-8AFC-A14E03E593E3}" presName="radial" presStyleCnt="0">
        <dgm:presLayoutVars>
          <dgm:animLvl val="ctr"/>
        </dgm:presLayoutVars>
      </dgm:prSet>
      <dgm:spPr/>
    </dgm:pt>
    <dgm:pt modelId="{023308FF-3643-4AA5-A577-E8376C3D8F6B}" type="pres">
      <dgm:prSet presAssocID="{DBC4113E-A25D-4931-B803-E569EC33D770}" presName="centerShape" presStyleLbl="vennNode1" presStyleIdx="0" presStyleCnt="9"/>
      <dgm:spPr/>
      <dgm:t>
        <a:bodyPr/>
        <a:lstStyle/>
        <a:p>
          <a:endParaRPr lang="en-IN"/>
        </a:p>
      </dgm:t>
    </dgm:pt>
    <dgm:pt modelId="{E458E2C3-EA82-4FBA-95C5-5EDFD6614815}" type="pres">
      <dgm:prSet presAssocID="{05AB66C4-5D50-4655-9538-15EB324690B4}" presName="node" presStyleLbl="venn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7E1C7CD-A7EA-492A-9696-6068EB2EB8BE}" type="pres">
      <dgm:prSet presAssocID="{920EC6F8-E826-4E60-9546-B844E3105248}" presName="node" presStyleLbl="venn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CD4F3C5-FFBC-4CD7-9BCE-BD66C75C0C40}" type="pres">
      <dgm:prSet presAssocID="{F289E30F-13B6-4253-8086-D1FD1EA2D5A7}" presName="node" presStyleLbl="venn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3BF8D07-FA7D-4D55-BDEF-036A44CD04CD}" type="pres">
      <dgm:prSet presAssocID="{8AEE215C-7E5A-4FB2-AB86-09B56468735C}" presName="node" presStyleLbl="venn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C4F1678-C3F4-4144-8334-611BE8011769}" type="pres">
      <dgm:prSet presAssocID="{E7063D8C-0B42-46B8-8CA0-141E4EA00389}" presName="node" presStyleLbl="venn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ACC071-B549-4F68-90A9-0031FBA38B94}" type="pres">
      <dgm:prSet presAssocID="{2E1E8852-2CD3-4643-8979-ABE7F4B586CC}" presName="node" presStyleLbl="venn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586154A-4132-4111-AD15-3C2A70988BEF}" type="pres">
      <dgm:prSet presAssocID="{7331C09B-01E5-4B3D-B0EF-A9BC567147D3}" presName="node" presStyleLbl="venn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E013CC7-2845-4B62-90E2-0E5CFA368B9A}" type="pres">
      <dgm:prSet presAssocID="{282350F0-D77D-4DC0-A492-46486A742843}" presName="node" presStyleLbl="venn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34D5E94-34B5-4193-AFC3-1D7941A502FA}" type="presOf" srcId="{7331C09B-01E5-4B3D-B0EF-A9BC567147D3}" destId="{3586154A-4132-4111-AD15-3C2A70988BEF}" srcOrd="0" destOrd="0" presId="urn:microsoft.com/office/officeart/2005/8/layout/radial3"/>
    <dgm:cxn modelId="{902C3F0E-5D2D-4746-94AE-ACBD1CC6EC53}" srcId="{8CD2B184-A135-4322-8AFC-A14E03E593E3}" destId="{DBC4113E-A25D-4931-B803-E569EC33D770}" srcOrd="0" destOrd="0" parTransId="{FAA28B89-81FA-40DE-B446-2D6E9FB851BB}" sibTransId="{F759FD6D-4646-4965-850D-8762DB09A561}"/>
    <dgm:cxn modelId="{9A74C8A2-7A9B-47E1-BEBB-6AF315FBD712}" type="presOf" srcId="{920EC6F8-E826-4E60-9546-B844E3105248}" destId="{47E1C7CD-A7EA-492A-9696-6068EB2EB8BE}" srcOrd="0" destOrd="0" presId="urn:microsoft.com/office/officeart/2005/8/layout/radial3"/>
    <dgm:cxn modelId="{8A041705-8ABC-4796-A3FB-6F27793E67C6}" type="presOf" srcId="{F289E30F-13B6-4253-8086-D1FD1EA2D5A7}" destId="{ECD4F3C5-FFBC-4CD7-9BCE-BD66C75C0C40}" srcOrd="0" destOrd="0" presId="urn:microsoft.com/office/officeart/2005/8/layout/radial3"/>
    <dgm:cxn modelId="{0872B453-E5AE-4444-A446-FC91EDCA301D}" srcId="{DBC4113E-A25D-4931-B803-E569EC33D770}" destId="{920EC6F8-E826-4E60-9546-B844E3105248}" srcOrd="1" destOrd="0" parTransId="{9FFBC347-7748-48E0-B545-319270A47F3A}" sibTransId="{5211DF58-1AA9-4E6A-BEFD-EF5D747520F9}"/>
    <dgm:cxn modelId="{36348BA3-1F96-44E9-8715-38672BAA27FE}" type="presOf" srcId="{8AEE215C-7E5A-4FB2-AB86-09B56468735C}" destId="{D3BF8D07-FA7D-4D55-BDEF-036A44CD04CD}" srcOrd="0" destOrd="0" presId="urn:microsoft.com/office/officeart/2005/8/layout/radial3"/>
    <dgm:cxn modelId="{5AB36457-1FB8-4503-B9D7-2CAE9BDC0E63}" srcId="{DBC4113E-A25D-4931-B803-E569EC33D770}" destId="{05AB66C4-5D50-4655-9538-15EB324690B4}" srcOrd="0" destOrd="0" parTransId="{E249C567-B143-4E07-AE9A-7B3CCE44AF70}" sibTransId="{226D187C-668A-4920-B1C7-2C287701C600}"/>
    <dgm:cxn modelId="{5CAA6EF7-D202-4729-9C1E-D355AF28941A}" type="presOf" srcId="{E7063D8C-0B42-46B8-8CA0-141E4EA00389}" destId="{AC4F1678-C3F4-4144-8334-611BE8011769}" srcOrd="0" destOrd="0" presId="urn:microsoft.com/office/officeart/2005/8/layout/radial3"/>
    <dgm:cxn modelId="{A8DE0634-4733-4235-91E7-493B5244CDDC}" srcId="{DBC4113E-A25D-4931-B803-E569EC33D770}" destId="{7331C09B-01E5-4B3D-B0EF-A9BC567147D3}" srcOrd="6" destOrd="0" parTransId="{7A369A63-46C3-48F7-81C1-9524E611961A}" sibTransId="{A255579B-7B3F-44AD-B809-E8B551E9D577}"/>
    <dgm:cxn modelId="{6B6FAFAE-DA8F-43C1-86A4-C65C6553996E}" srcId="{DBC4113E-A25D-4931-B803-E569EC33D770}" destId="{282350F0-D77D-4DC0-A492-46486A742843}" srcOrd="7" destOrd="0" parTransId="{C1B4FCA3-F998-4329-AE9E-680A9C8C2374}" sibTransId="{14255FD8-9DDE-423E-B458-760EF7E124D9}"/>
    <dgm:cxn modelId="{7B7C801C-6DFA-4601-B003-AE160FD90B6E}" type="presOf" srcId="{282350F0-D77D-4DC0-A492-46486A742843}" destId="{DE013CC7-2845-4B62-90E2-0E5CFA368B9A}" srcOrd="0" destOrd="0" presId="urn:microsoft.com/office/officeart/2005/8/layout/radial3"/>
    <dgm:cxn modelId="{3F56076F-487E-4959-A32C-CD7628E937E7}" type="presOf" srcId="{2E1E8852-2CD3-4643-8979-ABE7F4B586CC}" destId="{BFACC071-B549-4F68-90A9-0031FBA38B94}" srcOrd="0" destOrd="0" presId="urn:microsoft.com/office/officeart/2005/8/layout/radial3"/>
    <dgm:cxn modelId="{A7A14DCD-B934-4563-8C01-D6BCC47551C4}" type="presOf" srcId="{05AB66C4-5D50-4655-9538-15EB324690B4}" destId="{E458E2C3-EA82-4FBA-95C5-5EDFD6614815}" srcOrd="0" destOrd="0" presId="urn:microsoft.com/office/officeart/2005/8/layout/radial3"/>
    <dgm:cxn modelId="{E2069E06-0D9D-409D-BC2B-4E800FAC96BF}" srcId="{DBC4113E-A25D-4931-B803-E569EC33D770}" destId="{F289E30F-13B6-4253-8086-D1FD1EA2D5A7}" srcOrd="2" destOrd="0" parTransId="{F2A4783D-56FB-4E4B-BD57-6848FBAADE38}" sibTransId="{9F34146D-2E10-47EF-A27B-D74CBA80606C}"/>
    <dgm:cxn modelId="{3C382C6D-A03A-4460-A303-58D9486D5F66}" srcId="{DBC4113E-A25D-4931-B803-E569EC33D770}" destId="{E7063D8C-0B42-46B8-8CA0-141E4EA00389}" srcOrd="4" destOrd="0" parTransId="{5110EFCF-182C-4AE2-8109-36BCCE861A13}" sibTransId="{48144E93-B40D-48AD-8BCF-550456C6190F}"/>
    <dgm:cxn modelId="{11611B38-9893-4A1A-8EC7-832854E0B459}" type="presOf" srcId="{DBC4113E-A25D-4931-B803-E569EC33D770}" destId="{023308FF-3643-4AA5-A577-E8376C3D8F6B}" srcOrd="0" destOrd="0" presId="urn:microsoft.com/office/officeart/2005/8/layout/radial3"/>
    <dgm:cxn modelId="{3C1656A8-890B-4CDC-B2F9-C862009A9C59}" srcId="{DBC4113E-A25D-4931-B803-E569EC33D770}" destId="{8AEE215C-7E5A-4FB2-AB86-09B56468735C}" srcOrd="3" destOrd="0" parTransId="{A973ED51-2F58-4D3B-84F6-A86DA70DD26F}" sibTransId="{497657DB-4885-4C07-8377-AEECF911291D}"/>
    <dgm:cxn modelId="{80827BC5-2917-4B9F-8001-AAACA06B4775}" type="presOf" srcId="{8CD2B184-A135-4322-8AFC-A14E03E593E3}" destId="{61F04041-BFD5-490C-B8D8-875C67E342D1}" srcOrd="0" destOrd="0" presId="urn:microsoft.com/office/officeart/2005/8/layout/radial3"/>
    <dgm:cxn modelId="{B2462CFD-D7E9-419A-A9B0-84D50AF87D61}" srcId="{DBC4113E-A25D-4931-B803-E569EC33D770}" destId="{2E1E8852-2CD3-4643-8979-ABE7F4B586CC}" srcOrd="5" destOrd="0" parTransId="{16230A1C-6993-40F6-BF3F-C6AA47A1518A}" sibTransId="{6D16FBF1-2C3B-435A-A4AE-479FF660E4C2}"/>
    <dgm:cxn modelId="{0B3E3E7C-7F2D-476F-B828-D56A141F5EA0}" type="presParOf" srcId="{61F04041-BFD5-490C-B8D8-875C67E342D1}" destId="{C9D940B6-EFE4-4DE4-94E0-4EA1E2B21C91}" srcOrd="0" destOrd="0" presId="urn:microsoft.com/office/officeart/2005/8/layout/radial3"/>
    <dgm:cxn modelId="{C0F76D10-9B9D-460B-9133-22A9D4DDFEFE}" type="presParOf" srcId="{C9D940B6-EFE4-4DE4-94E0-4EA1E2B21C91}" destId="{023308FF-3643-4AA5-A577-E8376C3D8F6B}" srcOrd="0" destOrd="0" presId="urn:microsoft.com/office/officeart/2005/8/layout/radial3"/>
    <dgm:cxn modelId="{EBF720E7-DB0E-4D90-BA22-AFC773832DBC}" type="presParOf" srcId="{C9D940B6-EFE4-4DE4-94E0-4EA1E2B21C91}" destId="{E458E2C3-EA82-4FBA-95C5-5EDFD6614815}" srcOrd="1" destOrd="0" presId="urn:microsoft.com/office/officeart/2005/8/layout/radial3"/>
    <dgm:cxn modelId="{A46B8644-8607-4682-B28A-CE6E2FFB8DA9}" type="presParOf" srcId="{C9D940B6-EFE4-4DE4-94E0-4EA1E2B21C91}" destId="{47E1C7CD-A7EA-492A-9696-6068EB2EB8BE}" srcOrd="2" destOrd="0" presId="urn:microsoft.com/office/officeart/2005/8/layout/radial3"/>
    <dgm:cxn modelId="{B442AC76-8F7A-4A9E-A209-7FF04CB3EE6D}" type="presParOf" srcId="{C9D940B6-EFE4-4DE4-94E0-4EA1E2B21C91}" destId="{ECD4F3C5-FFBC-4CD7-9BCE-BD66C75C0C40}" srcOrd="3" destOrd="0" presId="urn:microsoft.com/office/officeart/2005/8/layout/radial3"/>
    <dgm:cxn modelId="{45E06522-0D5E-4D6A-9A99-F4F4ABE9FCD2}" type="presParOf" srcId="{C9D940B6-EFE4-4DE4-94E0-4EA1E2B21C91}" destId="{D3BF8D07-FA7D-4D55-BDEF-036A44CD04CD}" srcOrd="4" destOrd="0" presId="urn:microsoft.com/office/officeart/2005/8/layout/radial3"/>
    <dgm:cxn modelId="{D4098A27-143C-47A6-9873-DE8F46AE8B53}" type="presParOf" srcId="{C9D940B6-EFE4-4DE4-94E0-4EA1E2B21C91}" destId="{AC4F1678-C3F4-4144-8334-611BE8011769}" srcOrd="5" destOrd="0" presId="urn:microsoft.com/office/officeart/2005/8/layout/radial3"/>
    <dgm:cxn modelId="{E67DF05B-6F34-438C-9950-7CE8DDBF8910}" type="presParOf" srcId="{C9D940B6-EFE4-4DE4-94E0-4EA1E2B21C91}" destId="{BFACC071-B549-4F68-90A9-0031FBA38B94}" srcOrd="6" destOrd="0" presId="urn:microsoft.com/office/officeart/2005/8/layout/radial3"/>
    <dgm:cxn modelId="{07D19FA6-CA09-42CD-ACDC-BFB22F70A1EC}" type="presParOf" srcId="{C9D940B6-EFE4-4DE4-94E0-4EA1E2B21C91}" destId="{3586154A-4132-4111-AD15-3C2A70988BEF}" srcOrd="7" destOrd="0" presId="urn:microsoft.com/office/officeart/2005/8/layout/radial3"/>
    <dgm:cxn modelId="{2FF4AED4-D67F-4FF5-B370-71048C65930A}" type="presParOf" srcId="{C9D940B6-EFE4-4DE4-94E0-4EA1E2B21C91}" destId="{DE013CC7-2845-4B62-90E2-0E5CFA368B9A}" srcOrd="8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C1F609-A361-48D9-984E-0E257F950D2B}">
      <dsp:nvSpPr>
        <dsp:cNvPr id="0" name=""/>
        <dsp:cNvSpPr/>
      </dsp:nvSpPr>
      <dsp:spPr>
        <a:xfrm>
          <a:off x="1760264" y="942296"/>
          <a:ext cx="1965870" cy="1965870"/>
        </a:xfrm>
        <a:prstGeom prst="ellipse">
          <a:avLst/>
        </a:prstGeom>
        <a:solidFill>
          <a:schemeClr val="accent2">
            <a:lumMod val="75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Correctness</a:t>
          </a:r>
        </a:p>
      </dsp:txBody>
      <dsp:txXfrm>
        <a:off x="2048159" y="1230191"/>
        <a:ext cx="1390080" cy="1390080"/>
      </dsp:txXfrm>
    </dsp:sp>
    <dsp:sp modelId="{558DE5A0-686D-4D6D-AB39-4F0E13E20B73}">
      <dsp:nvSpPr>
        <dsp:cNvPr id="0" name=""/>
        <dsp:cNvSpPr/>
      </dsp:nvSpPr>
      <dsp:spPr>
        <a:xfrm>
          <a:off x="2251732" y="144209"/>
          <a:ext cx="982935" cy="1004078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Accurate Info</a:t>
          </a:r>
        </a:p>
      </dsp:txBody>
      <dsp:txXfrm>
        <a:off x="2395679" y="291253"/>
        <a:ext cx="695041" cy="709990"/>
      </dsp:txXfrm>
    </dsp:sp>
    <dsp:sp modelId="{5F8E97CE-54A8-4F7D-B31A-8A10F539DCD2}">
      <dsp:nvSpPr>
        <dsp:cNvPr id="0" name=""/>
        <dsp:cNvSpPr/>
      </dsp:nvSpPr>
      <dsp:spPr>
        <a:xfrm>
          <a:off x="3359363" y="2073255"/>
          <a:ext cx="982935" cy="982935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Spelling</a:t>
          </a:r>
        </a:p>
      </dsp:txBody>
      <dsp:txXfrm>
        <a:off x="3503310" y="2217202"/>
        <a:ext cx="695041" cy="695041"/>
      </dsp:txXfrm>
    </dsp:sp>
    <dsp:sp modelId="{78E14989-B653-4B79-9186-2278BAB93A70}">
      <dsp:nvSpPr>
        <dsp:cNvPr id="0" name=""/>
        <dsp:cNvSpPr/>
      </dsp:nvSpPr>
      <dsp:spPr>
        <a:xfrm>
          <a:off x="1144100" y="2073255"/>
          <a:ext cx="982935" cy="982935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Grammar</a:t>
          </a:r>
        </a:p>
      </dsp:txBody>
      <dsp:txXfrm>
        <a:off x="1288047" y="2217202"/>
        <a:ext cx="695041" cy="6950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96EC3A-49FC-4284-A5AA-B151D9706637}">
      <dsp:nvSpPr>
        <dsp:cNvPr id="0" name=""/>
        <dsp:cNvSpPr/>
      </dsp:nvSpPr>
      <dsp:spPr>
        <a:xfrm>
          <a:off x="1839962" y="755246"/>
          <a:ext cx="1806475" cy="1806475"/>
        </a:xfrm>
        <a:prstGeom prst="ellipse">
          <a:avLst/>
        </a:prstGeom>
        <a:solidFill>
          <a:schemeClr val="accent1">
            <a:lumMod val="5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500" kern="1200"/>
            <a:t>Clarity</a:t>
          </a:r>
        </a:p>
      </dsp:txBody>
      <dsp:txXfrm>
        <a:off x="2104514" y="1019798"/>
        <a:ext cx="1277371" cy="1277371"/>
      </dsp:txXfrm>
    </dsp:sp>
    <dsp:sp modelId="{2C3869F2-2918-4364-8D01-0C124B06C9AD}">
      <dsp:nvSpPr>
        <dsp:cNvPr id="0" name=""/>
        <dsp:cNvSpPr/>
      </dsp:nvSpPr>
      <dsp:spPr>
        <a:xfrm>
          <a:off x="2291581" y="29770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Choice of words</a:t>
          </a:r>
        </a:p>
      </dsp:txBody>
      <dsp:txXfrm>
        <a:off x="2423857" y="162046"/>
        <a:ext cx="638685" cy="638685"/>
      </dsp:txXfrm>
    </dsp:sp>
    <dsp:sp modelId="{6B67EED8-9280-4ED5-BB5D-2AFEFACF29F7}">
      <dsp:nvSpPr>
        <dsp:cNvPr id="0" name=""/>
        <dsp:cNvSpPr/>
      </dsp:nvSpPr>
      <dsp:spPr>
        <a:xfrm>
          <a:off x="3211870" y="472958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Structuring	</a:t>
          </a:r>
        </a:p>
      </dsp:txBody>
      <dsp:txXfrm>
        <a:off x="3344146" y="605234"/>
        <a:ext cx="638685" cy="638685"/>
      </dsp:txXfrm>
    </dsp:sp>
    <dsp:sp modelId="{3D7B8F8B-76BF-4D89-BF35-26D9DBD98BB9}">
      <dsp:nvSpPr>
        <dsp:cNvPr id="0" name=""/>
        <dsp:cNvSpPr/>
      </dsp:nvSpPr>
      <dsp:spPr>
        <a:xfrm>
          <a:off x="3439163" y="1468793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Tone</a:t>
          </a:r>
        </a:p>
      </dsp:txBody>
      <dsp:txXfrm>
        <a:off x="3571439" y="1601069"/>
        <a:ext cx="638685" cy="638685"/>
      </dsp:txXfrm>
    </dsp:sp>
    <dsp:sp modelId="{8D8FBB78-8DA1-434A-A0C3-92802DD2371D}">
      <dsp:nvSpPr>
        <dsp:cNvPr id="0" name=""/>
        <dsp:cNvSpPr/>
      </dsp:nvSpPr>
      <dsp:spPr>
        <a:xfrm>
          <a:off x="2802303" y="2267391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Information</a:t>
          </a:r>
        </a:p>
      </dsp:txBody>
      <dsp:txXfrm>
        <a:off x="2934579" y="2399667"/>
        <a:ext cx="638685" cy="638685"/>
      </dsp:txXfrm>
    </dsp:sp>
    <dsp:sp modelId="{61B8DF73-210D-4D01-B4D6-AC5E662006C1}">
      <dsp:nvSpPr>
        <dsp:cNvPr id="0" name=""/>
        <dsp:cNvSpPr/>
      </dsp:nvSpPr>
      <dsp:spPr>
        <a:xfrm>
          <a:off x="1780858" y="2267391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Pacing</a:t>
          </a:r>
        </a:p>
      </dsp:txBody>
      <dsp:txXfrm>
        <a:off x="1913134" y="2399667"/>
        <a:ext cx="638685" cy="638685"/>
      </dsp:txXfrm>
    </dsp:sp>
    <dsp:sp modelId="{AF46F9FC-440F-459B-A193-53A73B6BBBF4}">
      <dsp:nvSpPr>
        <dsp:cNvPr id="0" name=""/>
        <dsp:cNvSpPr/>
      </dsp:nvSpPr>
      <dsp:spPr>
        <a:xfrm>
          <a:off x="1143998" y="1468793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Empathy</a:t>
          </a:r>
        </a:p>
      </dsp:txBody>
      <dsp:txXfrm>
        <a:off x="1276274" y="1601069"/>
        <a:ext cx="638685" cy="638685"/>
      </dsp:txXfrm>
    </dsp:sp>
    <dsp:sp modelId="{CD431224-A24D-4D52-9D84-869BB6E06CBE}">
      <dsp:nvSpPr>
        <dsp:cNvPr id="0" name=""/>
        <dsp:cNvSpPr/>
      </dsp:nvSpPr>
      <dsp:spPr>
        <a:xfrm>
          <a:off x="1371291" y="472958"/>
          <a:ext cx="903237" cy="903237"/>
        </a:xfrm>
        <a:prstGeom prst="ellipse">
          <a:avLst/>
        </a:prstGeom>
        <a:solidFill>
          <a:schemeClr val="accent1">
            <a:lumMod val="40000"/>
            <a:lumOff val="6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Emphasis</a:t>
          </a:r>
        </a:p>
      </dsp:txBody>
      <dsp:txXfrm>
        <a:off x="1503567" y="605234"/>
        <a:ext cx="638685" cy="63868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AB9CB2-8690-4E68-8EE3-A15918017CE3}">
      <dsp:nvSpPr>
        <dsp:cNvPr id="0" name=""/>
        <dsp:cNvSpPr/>
      </dsp:nvSpPr>
      <dsp:spPr>
        <a:xfrm>
          <a:off x="1760264" y="937010"/>
          <a:ext cx="1965870" cy="1965870"/>
        </a:xfrm>
        <a:prstGeom prst="ellipse">
          <a:avLst/>
        </a:prstGeom>
        <a:solidFill>
          <a:schemeClr val="accent2">
            <a:lumMod val="75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Completeness</a:t>
          </a:r>
        </a:p>
      </dsp:txBody>
      <dsp:txXfrm>
        <a:off x="2048159" y="1224905"/>
        <a:ext cx="1390080" cy="1390080"/>
      </dsp:txXfrm>
    </dsp:sp>
    <dsp:sp modelId="{FE8033A2-0932-46DC-8B85-389D83B5690E}">
      <dsp:nvSpPr>
        <dsp:cNvPr id="0" name=""/>
        <dsp:cNvSpPr/>
      </dsp:nvSpPr>
      <dsp:spPr>
        <a:xfrm>
          <a:off x="2251732" y="149495"/>
          <a:ext cx="982935" cy="982935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Active Listening</a:t>
          </a:r>
        </a:p>
      </dsp:txBody>
      <dsp:txXfrm>
        <a:off x="2395679" y="293442"/>
        <a:ext cx="695041" cy="695041"/>
      </dsp:txXfrm>
    </dsp:sp>
    <dsp:sp modelId="{D857B643-4C8B-47CD-BECF-F1CC6BF1FC91}">
      <dsp:nvSpPr>
        <dsp:cNvPr id="0" name=""/>
        <dsp:cNvSpPr/>
      </dsp:nvSpPr>
      <dsp:spPr>
        <a:xfrm>
          <a:off x="3359363" y="2067969"/>
          <a:ext cx="982935" cy="982935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Probing Techniques</a:t>
          </a:r>
        </a:p>
      </dsp:txBody>
      <dsp:txXfrm>
        <a:off x="3503310" y="2211916"/>
        <a:ext cx="695041" cy="695041"/>
      </dsp:txXfrm>
    </dsp:sp>
    <dsp:sp modelId="{F2559C9F-6839-4B13-B19F-6765C5F9C80A}">
      <dsp:nvSpPr>
        <dsp:cNvPr id="0" name=""/>
        <dsp:cNvSpPr/>
      </dsp:nvSpPr>
      <dsp:spPr>
        <a:xfrm>
          <a:off x="1144100" y="2067969"/>
          <a:ext cx="982935" cy="982935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Active Reading</a:t>
          </a:r>
        </a:p>
      </dsp:txBody>
      <dsp:txXfrm>
        <a:off x="1288047" y="2211916"/>
        <a:ext cx="695041" cy="69504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3308FF-3643-4AA5-A577-E8376C3D8F6B}">
      <dsp:nvSpPr>
        <dsp:cNvPr id="0" name=""/>
        <dsp:cNvSpPr/>
      </dsp:nvSpPr>
      <dsp:spPr>
        <a:xfrm>
          <a:off x="1987487" y="782575"/>
          <a:ext cx="1949574" cy="194957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300" kern="1200"/>
            <a:t>Climate</a:t>
          </a:r>
        </a:p>
      </dsp:txBody>
      <dsp:txXfrm>
        <a:off x="2272996" y="1068084"/>
        <a:ext cx="1378556" cy="1378556"/>
      </dsp:txXfrm>
    </dsp:sp>
    <dsp:sp modelId="{E458E2C3-EA82-4FBA-95C5-5EDFD6614815}">
      <dsp:nvSpPr>
        <dsp:cNvPr id="0" name=""/>
        <dsp:cNvSpPr/>
      </dsp:nvSpPr>
      <dsp:spPr>
        <a:xfrm>
          <a:off x="2474881" y="347"/>
          <a:ext cx="974787" cy="97478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Impression Management</a:t>
          </a:r>
        </a:p>
      </dsp:txBody>
      <dsp:txXfrm>
        <a:off x="2617635" y="143101"/>
        <a:ext cx="689279" cy="689279"/>
      </dsp:txXfrm>
    </dsp:sp>
    <dsp:sp modelId="{47E1C7CD-A7EA-492A-9696-6068EB2EB8BE}">
      <dsp:nvSpPr>
        <dsp:cNvPr id="0" name=""/>
        <dsp:cNvSpPr/>
      </dsp:nvSpPr>
      <dsp:spPr>
        <a:xfrm>
          <a:off x="3372639" y="372211"/>
          <a:ext cx="974787" cy="97478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Professionalism</a:t>
          </a:r>
        </a:p>
      </dsp:txBody>
      <dsp:txXfrm>
        <a:off x="3515393" y="514965"/>
        <a:ext cx="689279" cy="689279"/>
      </dsp:txXfrm>
    </dsp:sp>
    <dsp:sp modelId="{ECD4F3C5-FFBC-4CD7-9BCE-BD66C75C0C40}">
      <dsp:nvSpPr>
        <dsp:cNvPr id="0" name=""/>
        <dsp:cNvSpPr/>
      </dsp:nvSpPr>
      <dsp:spPr>
        <a:xfrm>
          <a:off x="3744502" y="1269968"/>
          <a:ext cx="974787" cy="97478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Building Relationship</a:t>
          </a:r>
        </a:p>
      </dsp:txBody>
      <dsp:txXfrm>
        <a:off x="3887256" y="1412722"/>
        <a:ext cx="689279" cy="689279"/>
      </dsp:txXfrm>
    </dsp:sp>
    <dsp:sp modelId="{D3BF8D07-FA7D-4D55-BDEF-036A44CD04CD}">
      <dsp:nvSpPr>
        <dsp:cNvPr id="0" name=""/>
        <dsp:cNvSpPr/>
      </dsp:nvSpPr>
      <dsp:spPr>
        <a:xfrm>
          <a:off x="3372639" y="2167726"/>
          <a:ext cx="974787" cy="97478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Assertiveness</a:t>
          </a:r>
        </a:p>
      </dsp:txBody>
      <dsp:txXfrm>
        <a:off x="3515393" y="2310480"/>
        <a:ext cx="689279" cy="689279"/>
      </dsp:txXfrm>
    </dsp:sp>
    <dsp:sp modelId="{AC4F1678-C3F4-4144-8334-611BE8011769}">
      <dsp:nvSpPr>
        <dsp:cNvPr id="0" name=""/>
        <dsp:cNvSpPr/>
      </dsp:nvSpPr>
      <dsp:spPr>
        <a:xfrm>
          <a:off x="2474881" y="2539590"/>
          <a:ext cx="974787" cy="97478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Positive Self Talk</a:t>
          </a:r>
        </a:p>
      </dsp:txBody>
      <dsp:txXfrm>
        <a:off x="2617635" y="2682344"/>
        <a:ext cx="689279" cy="689279"/>
      </dsp:txXfrm>
    </dsp:sp>
    <dsp:sp modelId="{BFACC071-B549-4F68-90A9-0031FBA38B94}">
      <dsp:nvSpPr>
        <dsp:cNvPr id="0" name=""/>
        <dsp:cNvSpPr/>
      </dsp:nvSpPr>
      <dsp:spPr>
        <a:xfrm>
          <a:off x="1577123" y="2167726"/>
          <a:ext cx="974787" cy="97478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Energy Level</a:t>
          </a:r>
        </a:p>
      </dsp:txBody>
      <dsp:txXfrm>
        <a:off x="1719877" y="2310480"/>
        <a:ext cx="689279" cy="689279"/>
      </dsp:txXfrm>
    </dsp:sp>
    <dsp:sp modelId="{3586154A-4132-4111-AD15-3C2A70988BEF}">
      <dsp:nvSpPr>
        <dsp:cNvPr id="0" name=""/>
        <dsp:cNvSpPr/>
      </dsp:nvSpPr>
      <dsp:spPr>
        <a:xfrm>
          <a:off x="1205260" y="1269968"/>
          <a:ext cx="974787" cy="97478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Inter Personal Skills</a:t>
          </a:r>
        </a:p>
      </dsp:txBody>
      <dsp:txXfrm>
        <a:off x="1348014" y="1412722"/>
        <a:ext cx="689279" cy="689279"/>
      </dsp:txXfrm>
    </dsp:sp>
    <dsp:sp modelId="{DE013CC7-2845-4B62-90E2-0E5CFA368B9A}">
      <dsp:nvSpPr>
        <dsp:cNvPr id="0" name=""/>
        <dsp:cNvSpPr/>
      </dsp:nvSpPr>
      <dsp:spPr>
        <a:xfrm>
          <a:off x="1577123" y="372211"/>
          <a:ext cx="974787" cy="97478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Culture</a:t>
          </a:r>
        </a:p>
      </dsp:txBody>
      <dsp:txXfrm>
        <a:off x="1719877" y="514965"/>
        <a:ext cx="689279" cy="6892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Ritwik</dc:creator>
  <cp:keywords/>
  <dc:description/>
  <cp:lastModifiedBy>KAUSHIK, PUSHPRAJ</cp:lastModifiedBy>
  <cp:revision>2</cp:revision>
  <dcterms:created xsi:type="dcterms:W3CDTF">2019-09-11T12:16:00Z</dcterms:created>
  <dcterms:modified xsi:type="dcterms:W3CDTF">2019-09-11T12:16:00Z</dcterms:modified>
</cp:coreProperties>
</file>