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5D70" w14:textId="77777777" w:rsidR="007B5ED4" w:rsidRPr="008172AB" w:rsidRDefault="007B5ED4" w:rsidP="007B5ED4">
      <w:pPr>
        <w:spacing w:after="42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2.2</w:t>
      </w:r>
    </w:p>
    <w:p w14:paraId="3EFC762B" w14:textId="77777777" w:rsidR="007B5ED4" w:rsidRPr="008172AB" w:rsidRDefault="007B5ED4" w:rsidP="007B5ED4">
      <w:pPr>
        <w:spacing w:after="167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764E1959" w14:textId="77777777" w:rsidR="007B5ED4" w:rsidRPr="008172AB" w:rsidRDefault="007B5ED4" w:rsidP="007B5ED4">
      <w:pPr>
        <w:tabs>
          <w:tab w:val="center" w:pos="7567"/>
        </w:tabs>
        <w:spacing w:after="149" w:line="263" w:lineRule="auto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2D2F6158" w14:textId="77777777" w:rsidR="007B5ED4" w:rsidRPr="008172AB" w:rsidRDefault="007B5ED4" w:rsidP="007B5ED4">
      <w:pPr>
        <w:spacing w:after="143" w:line="263" w:lineRule="auto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>
        <w:rPr>
          <w:rFonts w:ascii="Times New Roman" w:eastAsia="Times New Roman" w:hAnsi="Times New Roman" w:cs="Times New Roman"/>
          <w:sz w:val="28"/>
        </w:rPr>
        <w:t>7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0DB64A1C" w14:textId="77777777" w:rsidR="007B5ED4" w:rsidRPr="008172AB" w:rsidRDefault="007B5ED4" w:rsidP="007B5ED4">
      <w:pPr>
        <w:spacing w:after="2" w:line="263" w:lineRule="auto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Machine Learning</w:t>
      </w:r>
      <w:r w:rsidRPr="008172AB">
        <w:rPr>
          <w:rFonts w:ascii="Times New Roman" w:eastAsia="Times New Roman" w:hAnsi="Times New Roman" w:cs="Times New Roman"/>
          <w:sz w:val="28"/>
        </w:rPr>
        <w:t xml:space="preserve"> Lab  </w:t>
      </w:r>
    </w:p>
    <w:p w14:paraId="2545BF2F" w14:textId="77777777" w:rsidR="007B5ED4" w:rsidRPr="008172AB" w:rsidRDefault="007B5ED4" w:rsidP="007B5ED4">
      <w:pPr>
        <w:spacing w:after="2" w:line="360" w:lineRule="auto"/>
        <w:rPr>
          <w:rFonts w:ascii="Times New Roman" w:hAnsi="Times New Roman" w:cs="Times New Roman"/>
        </w:rPr>
      </w:pPr>
    </w:p>
    <w:p w14:paraId="70F2AD4F" w14:textId="77777777" w:rsidR="007B5ED4" w:rsidRDefault="007B5ED4" w:rsidP="007B5ED4">
      <w:pPr>
        <w:pStyle w:val="ListParagraph"/>
        <w:numPr>
          <w:ilvl w:val="0"/>
          <w:numId w:val="4"/>
        </w:numPr>
        <w:spacing w:after="1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172AB">
        <w:rPr>
          <w:rFonts w:ascii="Times New Roman" w:eastAsia="Times New Roman" w:hAnsi="Times New Roman" w:cs="Times New Roman"/>
        </w:rPr>
        <w:t xml:space="preserve"> </w:t>
      </w:r>
      <w:r w:rsidRPr="002B605F">
        <w:rPr>
          <w:rFonts w:ascii="Times New Roman" w:eastAsia="Times New Roman" w:hAnsi="Times New Roman" w:cs="Times New Roman"/>
          <w:b/>
          <w:sz w:val="28"/>
          <w:szCs w:val="24"/>
        </w:rPr>
        <w:t xml:space="preserve">Aim/Overview of the practical: - </w:t>
      </w:r>
    </w:p>
    <w:p w14:paraId="28EF96CD" w14:textId="77777777" w:rsidR="007B5ED4" w:rsidRPr="002B605F" w:rsidRDefault="007B5ED4" w:rsidP="007B5ED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B605F">
        <w:rPr>
          <w:rFonts w:ascii="Times New Roman" w:eastAsia="Times New Roman" w:hAnsi="Times New Roman" w:cs="Times New Roman"/>
          <w:bCs/>
          <w:sz w:val="28"/>
          <w:szCs w:val="24"/>
        </w:rPr>
        <w:t>To implement Na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r w:rsidRPr="002B605F">
        <w:rPr>
          <w:rFonts w:ascii="Times New Roman" w:eastAsia="Times New Roman" w:hAnsi="Times New Roman" w:cs="Times New Roman"/>
          <w:bCs/>
          <w:sz w:val="28"/>
          <w:szCs w:val="24"/>
        </w:rPr>
        <w:t>ve Bayes algorithm.</w:t>
      </w:r>
    </w:p>
    <w:p w14:paraId="0A790DEB" w14:textId="77777777" w:rsidR="007B5ED4" w:rsidRPr="002B605F" w:rsidRDefault="007B5ED4" w:rsidP="007B5ED4">
      <w:pPr>
        <w:pStyle w:val="ListParagraph"/>
        <w:numPr>
          <w:ilvl w:val="0"/>
          <w:numId w:val="4"/>
        </w:numPr>
        <w:spacing w:after="11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B605F">
        <w:rPr>
          <w:rFonts w:ascii="Times New Roman" w:eastAsia="Times New Roman" w:hAnsi="Times New Roman" w:cs="Times New Roman"/>
          <w:b/>
          <w:sz w:val="28"/>
          <w:szCs w:val="24"/>
        </w:rPr>
        <w:t xml:space="preserve">Task to be done/ Which logistics </w:t>
      </w:r>
      <w:proofErr w:type="gramStart"/>
      <w:r w:rsidRPr="002B605F">
        <w:rPr>
          <w:rFonts w:ascii="Times New Roman" w:eastAsia="Times New Roman" w:hAnsi="Times New Roman" w:cs="Times New Roman"/>
          <w:b/>
          <w:sz w:val="28"/>
          <w:szCs w:val="24"/>
        </w:rPr>
        <w:t>used:-</w:t>
      </w:r>
      <w:proofErr w:type="gramEnd"/>
      <w:r w:rsidRPr="002B605F"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</w:p>
    <w:p w14:paraId="089156C9" w14:textId="02D6A7B3" w:rsidR="007B5ED4" w:rsidRPr="007B5ED4" w:rsidRDefault="007B5ED4" w:rsidP="007B5ED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B605F">
        <w:rPr>
          <w:rFonts w:ascii="Times New Roman" w:eastAsia="Times New Roman" w:hAnsi="Times New Roman" w:cs="Times New Roman"/>
          <w:bCs/>
          <w:sz w:val="28"/>
          <w:szCs w:val="24"/>
        </w:rPr>
        <w:t>To prepare a model with Na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r w:rsidRPr="002B605F">
        <w:rPr>
          <w:rFonts w:ascii="Times New Roman" w:eastAsia="Times New Roman" w:hAnsi="Times New Roman" w:cs="Times New Roman"/>
          <w:bCs/>
          <w:sz w:val="28"/>
          <w:szCs w:val="24"/>
        </w:rPr>
        <w:t>ve Bayes algorithm.</w:t>
      </w:r>
    </w:p>
    <w:p w14:paraId="61EE6747" w14:textId="3A053674" w:rsidR="00C7240A" w:rsidRPr="007B5ED4" w:rsidRDefault="00000000" w:rsidP="007B5ED4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B5ED4">
        <w:rPr>
          <w:rFonts w:ascii="Times New Roman" w:eastAsia="Times New Roman" w:hAnsi="Times New Roman" w:cs="Times New Roman"/>
          <w:b/>
          <w:sz w:val="28"/>
        </w:rPr>
        <w:t xml:space="preserve">Source </w:t>
      </w:r>
      <w:proofErr w:type="gramStart"/>
      <w:r w:rsidRPr="007B5ED4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7B5ED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FD0BDA" w14:textId="77777777" w:rsidR="00C7240A" w:rsidRDefault="00000000">
      <w:pPr>
        <w:shd w:val="clear" w:color="auto" w:fill="1E1E1E"/>
        <w:spacing w:after="25"/>
        <w:ind w:left="-5" w:right="5667" w:hanging="10"/>
      </w:pPr>
      <w:r>
        <w:rPr>
          <w:rFonts w:ascii="Courier New" w:eastAsia="Courier New" w:hAnsi="Courier New" w:cs="Courier New"/>
          <w:color w:val="6AA94F"/>
          <w:sz w:val="21"/>
        </w:rPr>
        <w:t># importing the libraries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as</w:t>
      </w:r>
      <w:r>
        <w:rPr>
          <w:rFonts w:ascii="Courier New" w:eastAsia="Courier New" w:hAnsi="Courier New" w:cs="Courier New"/>
          <w:color w:val="D4D4D4"/>
          <w:sz w:val="21"/>
        </w:rPr>
        <w:t xml:space="preserve"> np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as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plt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pandas </w:t>
      </w:r>
      <w:r>
        <w:rPr>
          <w:rFonts w:ascii="Courier New" w:eastAsia="Courier New" w:hAnsi="Courier New" w:cs="Courier New"/>
          <w:color w:val="C586C0"/>
          <w:sz w:val="21"/>
        </w:rPr>
        <w:t>as</w:t>
      </w:r>
      <w:r>
        <w:rPr>
          <w:rFonts w:ascii="Courier New" w:eastAsia="Courier New" w:hAnsi="Courier New" w:cs="Courier New"/>
          <w:color w:val="D4D4D4"/>
          <w:sz w:val="21"/>
        </w:rPr>
        <w:t xml:space="preserve"> pd </w:t>
      </w:r>
    </w:p>
    <w:p w14:paraId="33BC63BE" w14:textId="77777777" w:rsidR="00C7240A" w:rsidRDefault="00000000">
      <w:pPr>
        <w:shd w:val="clear" w:color="auto" w:fill="1E1E1E"/>
        <w:spacing w:after="68"/>
        <w:ind w:left="-5" w:right="5667" w:hanging="10"/>
      </w:pP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seaborn </w:t>
      </w:r>
      <w:r>
        <w:rPr>
          <w:rFonts w:ascii="Courier New" w:eastAsia="Courier New" w:hAnsi="Courier New" w:cs="Courier New"/>
          <w:color w:val="C586C0"/>
          <w:sz w:val="21"/>
        </w:rPr>
        <w:t>as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sns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5D4B36AE" w14:textId="51E7D841" w:rsidR="00C7240A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7D9611" w14:textId="77777777" w:rsidR="00C7240A" w:rsidRDefault="00000000">
      <w:pPr>
        <w:shd w:val="clear" w:color="auto" w:fill="1E1E1E"/>
        <w:spacing w:after="25"/>
        <w:ind w:left="-5" w:right="4974" w:hanging="10"/>
      </w:pPr>
      <w:r>
        <w:rPr>
          <w:rFonts w:ascii="Courier New" w:eastAsia="Courier New" w:hAnsi="Courier New" w:cs="Courier New"/>
          <w:color w:val="6AA94F"/>
          <w:sz w:val="21"/>
        </w:rPr>
        <w:t># importing the dataset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dataset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pd.read</w:t>
      </w:r>
      <w:proofErr w:type="gramEnd"/>
      <w:r>
        <w:rPr>
          <w:rFonts w:ascii="Courier New" w:eastAsia="Courier New" w:hAnsi="Courier New" w:cs="Courier New"/>
          <w:color w:val="D4D4D4"/>
          <w:sz w:val="21"/>
        </w:rPr>
        <w:t>_csv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'NaiveBayes.csv'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51F2D062" w14:textId="77777777" w:rsidR="00C7240A" w:rsidRDefault="00000000">
      <w:pPr>
        <w:shd w:val="clear" w:color="auto" w:fill="1E1E1E"/>
        <w:spacing w:after="24"/>
        <w:ind w:left="-15" w:right="4974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6B312102" w14:textId="77777777" w:rsidR="00C7240A" w:rsidRDefault="00000000">
      <w:pPr>
        <w:shd w:val="clear" w:color="auto" w:fill="1E1E1E"/>
        <w:spacing w:after="25"/>
        <w:ind w:left="-5" w:right="4974" w:hanging="10"/>
      </w:pPr>
      <w:r>
        <w:rPr>
          <w:rFonts w:ascii="Courier New" w:eastAsia="Courier New" w:hAnsi="Courier New" w:cs="Courier New"/>
          <w:color w:val="6AA94F"/>
          <w:sz w:val="21"/>
        </w:rPr>
        <w:t># split the data into inputs and outputs</w:t>
      </w:r>
      <w:r>
        <w:rPr>
          <w:rFonts w:ascii="Courier New" w:eastAsia="Courier New" w:hAnsi="Courier New" w:cs="Courier New"/>
          <w:color w:val="D4D4D4"/>
          <w:sz w:val="21"/>
        </w:rPr>
        <w:t xml:space="preserve"> X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dataset.iloc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</w:rPr>
        <w:t>[:,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]]</w:t>
      </w:r>
      <w:r>
        <w:rPr>
          <w:rFonts w:ascii="Courier New" w:eastAsia="Courier New" w:hAnsi="Courier New" w:cs="Courier New"/>
          <w:color w:val="D4D4D4"/>
          <w:sz w:val="21"/>
        </w:rPr>
        <w:t xml:space="preserve">.values </w:t>
      </w:r>
    </w:p>
    <w:p w14:paraId="56CC28A9" w14:textId="77777777" w:rsidR="00C7240A" w:rsidRDefault="00000000">
      <w:pPr>
        <w:shd w:val="clear" w:color="auto" w:fill="1E1E1E"/>
        <w:spacing w:after="68"/>
        <w:ind w:left="-5" w:right="4974" w:hanging="10"/>
      </w:pPr>
      <w:r>
        <w:rPr>
          <w:rFonts w:ascii="Courier New" w:eastAsia="Courier New" w:hAnsi="Courier New" w:cs="Courier New"/>
          <w:color w:val="D4D4D4"/>
          <w:sz w:val="21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dataset.iloc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</w:rPr>
        <w:t>[:,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]</w:t>
      </w:r>
      <w:r>
        <w:rPr>
          <w:rFonts w:ascii="Courier New" w:eastAsia="Courier New" w:hAnsi="Courier New" w:cs="Courier New"/>
          <w:color w:val="D4D4D4"/>
          <w:sz w:val="21"/>
        </w:rPr>
        <w:t xml:space="preserve">.values </w:t>
      </w:r>
    </w:p>
    <w:p w14:paraId="7140BAA0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6" w:type="dxa"/>
          <w:left w:w="29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0860"/>
      </w:tblGrid>
      <w:tr w:rsidR="00C7240A" w14:paraId="09FA5803" w14:textId="77777777">
        <w:trPr>
          <w:trHeight w:val="1949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448728" w14:textId="77777777" w:rsidR="00C7240A" w:rsidRDefault="00000000">
            <w:pPr>
              <w:spacing w:after="0" w:line="286" w:lineRule="auto"/>
              <w:ind w:right="4162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training and testing 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train_test_split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6F01ED42" w14:textId="77777777" w:rsidR="00C7240A" w:rsidRDefault="00000000">
            <w:pPr>
              <w:spacing w:after="2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37F7F41D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assign</w:t>
            </w:r>
            <w:proofErr w:type="gramEnd"/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 test data size 25%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3E5CCF2E" w14:textId="77777777" w:rsidR="00C7240A" w:rsidRDefault="00000000">
            <w:pPr>
              <w:spacing w:after="27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train_test_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test_size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0.25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</w:p>
          <w:p w14:paraId="0984FEF7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</w:p>
          <w:p w14:paraId="4E3608BF" w14:textId="77777777" w:rsidR="00C7240A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2D2FCB64" w14:textId="77777777" w:rsidR="007B5ED4" w:rsidRDefault="00000000" w:rsidP="007B5ED4">
      <w:pPr>
        <w:spacing w:after="177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B99F80" w14:textId="254B17BB" w:rsidR="007B5ED4" w:rsidRPr="007B5ED4" w:rsidRDefault="007B5ED4" w:rsidP="007B5ED4">
      <w:pPr>
        <w:spacing w:after="177"/>
      </w:pPr>
    </w:p>
    <w:p w14:paraId="29FAF885" w14:textId="6FB9E636" w:rsidR="007B5ED4" w:rsidRDefault="007B5ED4">
      <w:pPr>
        <w:shd w:val="clear" w:color="auto" w:fill="1E1E1E"/>
        <w:spacing w:after="25"/>
        <w:ind w:left="-5" w:right="4525" w:hanging="10"/>
        <w:rPr>
          <w:rFonts w:ascii="Courier New" w:eastAsia="Courier New" w:hAnsi="Courier New" w:cs="Courier New"/>
          <w:color w:val="C586C0"/>
          <w:sz w:val="21"/>
        </w:rPr>
      </w:pPr>
      <w:r>
        <w:rPr>
          <w:rFonts w:ascii="Courier New" w:eastAsia="Courier New" w:hAnsi="Courier New" w:cs="Courier New"/>
          <w:color w:val="C586C0"/>
          <w:sz w:val="21"/>
        </w:rPr>
        <w:lastRenderedPageBreak/>
        <w:t>#</w:t>
      </w:r>
      <w:proofErr w:type="gramStart"/>
      <w:r w:rsidRPr="007B5ED4">
        <w:rPr>
          <w:rFonts w:ascii="Courier New" w:eastAsia="Courier New" w:hAnsi="Courier New" w:cs="Courier New"/>
          <w:color w:val="C586C0"/>
          <w:sz w:val="21"/>
        </w:rPr>
        <w:t>importing</w:t>
      </w:r>
      <w:proofErr w:type="gramEnd"/>
      <w:r w:rsidRPr="007B5ED4">
        <w:rPr>
          <w:rFonts w:ascii="Courier New" w:eastAsia="Courier New" w:hAnsi="Courier New" w:cs="Courier New"/>
          <w:color w:val="C586C0"/>
          <w:sz w:val="21"/>
        </w:rPr>
        <w:t xml:space="preserve"> standard scaler</w:t>
      </w:r>
    </w:p>
    <w:p w14:paraId="6929E8CA" w14:textId="0FBB92CA" w:rsidR="00C7240A" w:rsidRDefault="00000000">
      <w:pPr>
        <w:shd w:val="clear" w:color="auto" w:fill="1E1E1E"/>
        <w:spacing w:after="25"/>
        <w:ind w:left="-5" w:right="4525" w:hanging="10"/>
      </w:pPr>
      <w:r>
        <w:rPr>
          <w:rFonts w:ascii="Courier New" w:eastAsia="Courier New" w:hAnsi="Courier New" w:cs="Courier New"/>
          <w:color w:val="C586C0"/>
          <w:sz w:val="21"/>
        </w:rPr>
        <w:t>from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StandardScaler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07D48AAB" w14:textId="77777777" w:rsidR="00C7240A" w:rsidRDefault="00000000">
      <w:pPr>
        <w:shd w:val="clear" w:color="auto" w:fill="1E1E1E"/>
        <w:spacing w:after="0"/>
        <w:ind w:left="-15" w:right="4525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9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7240A" w14:paraId="15183083" w14:textId="77777777">
        <w:trPr>
          <w:trHeight w:val="1140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D86A34" w14:textId="77777777" w:rsidR="00C7240A" w:rsidRDefault="00000000">
            <w:pPr>
              <w:spacing w:after="2" w:line="284" w:lineRule="auto"/>
              <w:ind w:right="6931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scalling</w:t>
            </w:r>
            <w:proofErr w:type="spellEnd"/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 the input 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sc_X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</w:t>
            </w:r>
          </w:p>
          <w:p w14:paraId="2C6F53EA" w14:textId="77777777" w:rsidR="00C7240A" w:rsidRDefault="00000000">
            <w:pPr>
              <w:spacing w:after="27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sc_X.fit_transform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45F2F7C6" w14:textId="77777777" w:rsidR="00C7240A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sc_X.fit_transform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5C09D34D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7240A" w14:paraId="04507D05" w14:textId="77777777">
        <w:trPr>
          <w:trHeight w:val="3087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FC1646" w14:textId="77777777" w:rsidR="00C7240A" w:rsidRDefault="00000000">
            <w:pPr>
              <w:spacing w:after="0" w:line="287" w:lineRule="auto"/>
              <w:ind w:right="5292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importing classifier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sklearn.naive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_bayes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BernoulliNB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04EF6B74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6FF9E388" w14:textId="77777777" w:rsidR="00C7240A" w:rsidRDefault="00000000">
            <w:pPr>
              <w:spacing w:after="2" w:line="284" w:lineRule="auto"/>
              <w:ind w:right="6678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initializaing</w:t>
            </w:r>
            <w:proofErr w:type="spellEnd"/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 the NB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classifer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BernoulliNB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609AC08E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2BD9F402" w14:textId="77777777" w:rsidR="00C7240A" w:rsidRDefault="00000000">
            <w:pPr>
              <w:spacing w:after="0" w:line="286" w:lineRule="auto"/>
              <w:ind w:right="5289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training the model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classifer.fit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6372C432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44DD9957" w14:textId="77777777" w:rsidR="00C7240A" w:rsidRDefault="00000000">
            <w:pPr>
              <w:spacing w:after="0"/>
              <w:ind w:right="6426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testing the model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classifer.predict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1ED8D733" w14:textId="77777777" w:rsidR="00C7240A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C483B5" w14:textId="77777777" w:rsidR="00C7240A" w:rsidRDefault="00000000">
      <w:pPr>
        <w:shd w:val="clear" w:color="auto" w:fill="1E1E1E"/>
        <w:spacing w:after="25"/>
        <w:ind w:left="-5" w:right="4840" w:hanging="10"/>
      </w:pPr>
      <w:r>
        <w:rPr>
          <w:rFonts w:ascii="Courier New" w:eastAsia="Courier New" w:hAnsi="Courier New" w:cs="Courier New"/>
          <w:color w:val="6AA94F"/>
          <w:sz w:val="21"/>
        </w:rPr>
        <w:t># importing accuracy score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from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30FDC232" w14:textId="77777777" w:rsidR="00C7240A" w:rsidRDefault="00000000">
      <w:pPr>
        <w:shd w:val="clear" w:color="auto" w:fill="1E1E1E"/>
        <w:spacing w:after="24"/>
        <w:ind w:left="-15" w:right="4840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120FD35B" w14:textId="77777777" w:rsidR="00C7240A" w:rsidRDefault="00000000">
      <w:pPr>
        <w:shd w:val="clear" w:color="auto" w:fill="1E1E1E"/>
        <w:spacing w:after="25"/>
        <w:ind w:left="-5" w:right="4840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A94F"/>
          <w:sz w:val="21"/>
        </w:rPr>
        <w:t>printing</w:t>
      </w:r>
      <w:proofErr w:type="gramEnd"/>
      <w:r>
        <w:rPr>
          <w:rFonts w:ascii="Courier New" w:eastAsia="Courier New" w:hAnsi="Courier New" w:cs="Courier New"/>
          <w:color w:val="6AA94F"/>
          <w:sz w:val="21"/>
        </w:rPr>
        <w:t xml:space="preserve"> the accuracy of the model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042BFFB6" w14:textId="77777777" w:rsidR="00C7240A" w:rsidRDefault="00000000">
      <w:pPr>
        <w:shd w:val="clear" w:color="auto" w:fill="1E1E1E"/>
        <w:spacing w:after="68"/>
        <w:ind w:left="-5" w:right="4840" w:hanging="10"/>
      </w:pPr>
      <w:proofErr w:type="gramStart"/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26FD9EB1" w14:textId="77777777" w:rsidR="00C7240A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BDC144" w14:textId="77777777" w:rsidR="00C7240A" w:rsidRDefault="00000000">
      <w:pPr>
        <w:shd w:val="clear" w:color="auto" w:fill="1E1E1E"/>
        <w:spacing w:after="25"/>
        <w:ind w:left="-5" w:right="5155" w:hanging="10"/>
      </w:pPr>
      <w:r>
        <w:rPr>
          <w:rFonts w:ascii="Courier New" w:eastAsia="Courier New" w:hAnsi="Courier New" w:cs="Courier New"/>
          <w:color w:val="6AA94F"/>
          <w:sz w:val="21"/>
        </w:rPr>
        <w:t># import Gaussian Naive Bayes classifier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from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sklearn.naive</w:t>
      </w:r>
      <w:proofErr w:type="gramEnd"/>
      <w:r>
        <w:rPr>
          <w:rFonts w:ascii="Courier New" w:eastAsia="Courier New" w:hAnsi="Courier New" w:cs="Courier New"/>
          <w:color w:val="D4D4D4"/>
          <w:sz w:val="21"/>
        </w:rPr>
        <w:t>_bayes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GaussianNB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0CAC4D29" w14:textId="77777777" w:rsidR="00C7240A" w:rsidRDefault="00000000">
      <w:pPr>
        <w:shd w:val="clear" w:color="auto" w:fill="1E1E1E"/>
        <w:spacing w:after="27"/>
        <w:ind w:left="-15" w:right="5155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4918D03F" w14:textId="77777777" w:rsidR="00C7240A" w:rsidRDefault="00000000">
      <w:pPr>
        <w:shd w:val="clear" w:color="auto" w:fill="1E1E1E"/>
        <w:spacing w:after="25"/>
        <w:ind w:left="-5" w:right="5155" w:hanging="10"/>
      </w:pPr>
      <w:r>
        <w:rPr>
          <w:rFonts w:ascii="Courier New" w:eastAsia="Courier New" w:hAnsi="Courier New" w:cs="Courier New"/>
          <w:color w:val="6AA94F"/>
          <w:sz w:val="21"/>
        </w:rPr>
        <w:t># create a Gaussian Classifier</w:t>
      </w:r>
      <w:r>
        <w:rPr>
          <w:rFonts w:ascii="Courier New" w:eastAsia="Courier New" w:hAnsi="Courier New" w:cs="Courier New"/>
          <w:color w:val="D4D4D4"/>
          <w:sz w:val="21"/>
        </w:rPr>
        <w:t xml:space="preserve"> classifer1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GaussianNB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 </w:t>
      </w:r>
    </w:p>
    <w:p w14:paraId="57F9DD1F" w14:textId="77777777" w:rsidR="00C7240A" w:rsidRDefault="00000000">
      <w:pPr>
        <w:shd w:val="clear" w:color="auto" w:fill="1E1E1E"/>
        <w:spacing w:after="25"/>
        <w:ind w:left="-5" w:right="5155" w:hanging="10"/>
      </w:pPr>
      <w:r>
        <w:rPr>
          <w:rFonts w:ascii="Courier New" w:eastAsia="Courier New" w:hAnsi="Courier New" w:cs="Courier New"/>
          <w:color w:val="6AA94F"/>
          <w:sz w:val="21"/>
        </w:rPr>
        <w:t># training the model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</w:rPr>
        <w:t>classifer1.fit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27A4DF1B" w14:textId="77777777" w:rsidR="00C7240A" w:rsidRDefault="00000000">
      <w:pPr>
        <w:shd w:val="clear" w:color="auto" w:fill="1E1E1E"/>
        <w:spacing w:after="27"/>
        <w:ind w:left="-15" w:right="5155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7B0FD769" w14:textId="77777777" w:rsidR="00C7240A" w:rsidRDefault="00000000">
      <w:pPr>
        <w:shd w:val="clear" w:color="auto" w:fill="1E1E1E"/>
        <w:spacing w:after="25"/>
        <w:ind w:left="-5" w:right="5155" w:hanging="10"/>
      </w:pPr>
      <w:r>
        <w:rPr>
          <w:rFonts w:ascii="Courier New" w:eastAsia="Courier New" w:hAnsi="Courier New" w:cs="Courier New"/>
          <w:color w:val="6AA94F"/>
          <w:sz w:val="21"/>
        </w:rPr>
        <w:t># testing the model</w:t>
      </w:r>
      <w:r>
        <w:rPr>
          <w:rFonts w:ascii="Courier New" w:eastAsia="Courier New" w:hAnsi="Courier New" w:cs="Courier New"/>
          <w:color w:val="D4D4D4"/>
          <w:sz w:val="21"/>
        </w:rPr>
        <w:t xml:space="preserve"> y_pred1 = classifer1.predict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</w:rPr>
        <w:t># importing accuracy score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from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29C7D7B9" w14:textId="77777777" w:rsidR="00C7240A" w:rsidRDefault="00000000">
      <w:pPr>
        <w:shd w:val="clear" w:color="auto" w:fill="1E1E1E"/>
        <w:spacing w:after="27"/>
        <w:ind w:left="-15" w:right="5155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72ABA25B" w14:textId="77777777" w:rsidR="00C7240A" w:rsidRDefault="00000000">
      <w:pPr>
        <w:shd w:val="clear" w:color="auto" w:fill="1E1E1E"/>
        <w:spacing w:after="25"/>
        <w:ind w:left="-5" w:right="5155" w:hanging="10"/>
      </w:pPr>
      <w:r>
        <w:rPr>
          <w:rFonts w:ascii="Courier New" w:eastAsia="Courier New" w:hAnsi="Courier New" w:cs="Courier New"/>
          <w:color w:val="6AA94F"/>
          <w:sz w:val="21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color w:val="6AA94F"/>
          <w:sz w:val="21"/>
        </w:rPr>
        <w:t>printing</w:t>
      </w:r>
      <w:proofErr w:type="gramEnd"/>
      <w:r>
        <w:rPr>
          <w:rFonts w:ascii="Courier New" w:eastAsia="Courier New" w:hAnsi="Courier New" w:cs="Courier New"/>
          <w:color w:val="6AA94F"/>
          <w:sz w:val="21"/>
        </w:rPr>
        <w:t xml:space="preserve"> the accuracy of the model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3D806835" w14:textId="77777777" w:rsidR="00C7240A" w:rsidRDefault="00000000">
      <w:pPr>
        <w:shd w:val="clear" w:color="auto" w:fill="1E1E1E"/>
        <w:spacing w:after="68"/>
        <w:ind w:left="-5" w:right="5155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4D4D4"/>
          <w:sz w:val="21"/>
        </w:rPr>
        <w:t>y_</w:t>
      </w:r>
      <w:proofErr w:type="gramStart"/>
      <w:r>
        <w:rPr>
          <w:rFonts w:ascii="Courier New" w:eastAsia="Courier New" w:hAnsi="Courier New" w:cs="Courier New"/>
          <w:color w:val="D4D4D4"/>
          <w:sz w:val="21"/>
        </w:rPr>
        <w:t>test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>y</w:t>
      </w:r>
      <w:proofErr w:type="gramEnd"/>
      <w:r>
        <w:rPr>
          <w:rFonts w:ascii="Courier New" w:eastAsia="Courier New" w:hAnsi="Courier New" w:cs="Courier New"/>
          <w:color w:val="D4D4D4"/>
          <w:sz w:val="21"/>
        </w:rPr>
        <w:t>_pred1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022A8982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7240A" w14:paraId="6F1B0011" w14:textId="77777777">
        <w:trPr>
          <w:trHeight w:val="2801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E9E1F2" w14:textId="77777777" w:rsidR="00C7240A" w:rsidRDefault="00000000">
            <w:pPr>
              <w:spacing w:after="1" w:line="285" w:lineRule="auto"/>
              <w:ind w:right="5167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importing the required modules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seaborn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sns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confusion_matrix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0B8DD0B8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5A8CD81E" w14:textId="77777777" w:rsidR="00C7240A" w:rsidRDefault="00000000">
            <w:pPr>
              <w:spacing w:after="2" w:line="284" w:lineRule="auto"/>
              <w:ind w:right="5671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passing actual and predicted values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cm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confusion_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684BD65B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406B4AA2" w14:textId="77777777" w:rsidR="00C7240A" w:rsidRDefault="00000000">
            <w:pPr>
              <w:spacing w:after="0"/>
              <w:ind w:right="3651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true write data values in each cell of the matrix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sns.heatmap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cm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annot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plt.savefig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'confusion.png'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79DE767F" w14:textId="77777777" w:rsidR="00C7240A" w:rsidRDefault="00000000">
      <w:pPr>
        <w:spacing w:after="17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74DCBF" w14:textId="77777777" w:rsidR="00C7240A" w:rsidRDefault="00000000">
      <w:pPr>
        <w:shd w:val="clear" w:color="auto" w:fill="1E1E1E"/>
        <w:spacing w:after="25"/>
        <w:ind w:left="-5" w:right="4525" w:hanging="10"/>
      </w:pPr>
      <w:r>
        <w:rPr>
          <w:rFonts w:ascii="Courier New" w:eastAsia="Courier New" w:hAnsi="Courier New" w:cs="Courier New"/>
          <w:color w:val="6AA94F"/>
          <w:sz w:val="21"/>
        </w:rPr>
        <w:t># importing classification report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from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2C4579E8" w14:textId="77777777" w:rsidR="00C7240A" w:rsidRDefault="00000000">
      <w:pPr>
        <w:shd w:val="clear" w:color="auto" w:fill="1E1E1E"/>
        <w:spacing w:after="27"/>
        <w:ind w:left="-15" w:right="4525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0062900D" w14:textId="77777777" w:rsidR="00C7240A" w:rsidRDefault="00000000">
      <w:pPr>
        <w:shd w:val="clear" w:color="auto" w:fill="1E1E1E"/>
        <w:spacing w:after="25"/>
        <w:ind w:left="-5" w:right="4525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A94F"/>
          <w:sz w:val="21"/>
        </w:rPr>
        <w:t>printing</w:t>
      </w:r>
      <w:proofErr w:type="gramEnd"/>
      <w:r>
        <w:rPr>
          <w:rFonts w:ascii="Courier New" w:eastAsia="Courier New" w:hAnsi="Courier New" w:cs="Courier New"/>
          <w:color w:val="6AA94F"/>
          <w:sz w:val="21"/>
        </w:rPr>
        <w:t xml:space="preserve"> the report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603D033C" w14:textId="77777777" w:rsidR="00C7240A" w:rsidRDefault="00000000">
      <w:pPr>
        <w:shd w:val="clear" w:color="auto" w:fill="1E1E1E"/>
        <w:spacing w:after="68"/>
        <w:ind w:left="-5" w:right="4525" w:hanging="10"/>
      </w:pPr>
      <w:proofErr w:type="gramStart"/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1FB1FDB3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7240A" w14:paraId="24C3D33F" w14:textId="77777777">
        <w:trPr>
          <w:trHeight w:val="2804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5E8948" w14:textId="77777777" w:rsidR="00C7240A" w:rsidRDefault="00000000">
            <w:pPr>
              <w:spacing w:after="0" w:line="286" w:lineRule="auto"/>
              <w:ind w:right="5167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importing the required modules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seaborn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sns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confusion_matrix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67C54D0B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1729A08D" w14:textId="77777777" w:rsidR="00C7240A" w:rsidRDefault="00000000">
            <w:pPr>
              <w:spacing w:after="0" w:line="286" w:lineRule="auto"/>
              <w:ind w:right="5671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passing actual and predicted values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cm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confusion_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y_pred1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3300F6DF" w14:textId="77777777" w:rsidR="00C7240A" w:rsidRDefault="00000000">
            <w:pPr>
              <w:spacing w:after="2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470BA4F3" w14:textId="77777777" w:rsidR="00C7240A" w:rsidRDefault="00000000">
            <w:pPr>
              <w:spacing w:after="0"/>
              <w:ind w:right="3776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true write data values in each cell of the matrix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sns.heatmap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cm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annot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plt.savefig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'confusion.png'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078BF0FB" w14:textId="77777777" w:rsidR="00C7240A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A87F8A" w14:textId="77777777" w:rsidR="00C7240A" w:rsidRDefault="00000000">
      <w:pPr>
        <w:shd w:val="clear" w:color="auto" w:fill="1E1E1E"/>
        <w:spacing w:after="25"/>
        <w:ind w:left="-5" w:right="4525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A94F"/>
          <w:sz w:val="21"/>
        </w:rPr>
        <w:t>importing</w:t>
      </w:r>
      <w:proofErr w:type="gramEnd"/>
      <w:r>
        <w:rPr>
          <w:rFonts w:ascii="Courier New" w:eastAsia="Courier New" w:hAnsi="Courier New" w:cs="Courier New"/>
          <w:color w:val="6AA94F"/>
          <w:sz w:val="21"/>
        </w:rPr>
        <w:t xml:space="preserve"> classification report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41318702" w14:textId="77777777" w:rsidR="00C7240A" w:rsidRDefault="00000000">
      <w:pPr>
        <w:shd w:val="clear" w:color="auto" w:fill="1E1E1E"/>
        <w:spacing w:after="25"/>
        <w:ind w:left="-5" w:right="4525" w:hanging="10"/>
      </w:pPr>
      <w:r>
        <w:rPr>
          <w:rFonts w:ascii="Courier New" w:eastAsia="Courier New" w:hAnsi="Courier New" w:cs="Courier New"/>
          <w:color w:val="C586C0"/>
          <w:sz w:val="21"/>
        </w:rPr>
        <w:t>from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24152235" w14:textId="77777777" w:rsidR="00C7240A" w:rsidRDefault="00000000">
      <w:pPr>
        <w:shd w:val="clear" w:color="auto" w:fill="1E1E1E"/>
        <w:spacing w:after="24"/>
        <w:ind w:left="-15" w:right="4525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59CE13DC" w14:textId="77777777" w:rsidR="00C7240A" w:rsidRDefault="00000000">
      <w:pPr>
        <w:shd w:val="clear" w:color="auto" w:fill="1E1E1E"/>
        <w:spacing w:after="25"/>
        <w:ind w:left="-5" w:right="4525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A94F"/>
          <w:sz w:val="21"/>
        </w:rPr>
        <w:t>printing</w:t>
      </w:r>
      <w:proofErr w:type="gramEnd"/>
      <w:r>
        <w:rPr>
          <w:rFonts w:ascii="Courier New" w:eastAsia="Courier New" w:hAnsi="Courier New" w:cs="Courier New"/>
          <w:color w:val="6AA94F"/>
          <w:sz w:val="21"/>
        </w:rPr>
        <w:t xml:space="preserve"> the report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51DCB923" w14:textId="77777777" w:rsidR="00C7240A" w:rsidRDefault="00000000">
      <w:pPr>
        <w:shd w:val="clear" w:color="auto" w:fill="1E1E1E"/>
        <w:spacing w:after="68"/>
        <w:ind w:left="-5" w:right="4525" w:hanging="10"/>
      </w:pPr>
      <w:proofErr w:type="gramStart"/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y_pred1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1BB741DE" w14:textId="77777777" w:rsidR="00C7240A" w:rsidRDefault="00000000">
      <w:pPr>
        <w:spacing w:after="17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66A66E" w14:textId="77777777" w:rsidR="00C7240A" w:rsidRDefault="00000000">
      <w:pPr>
        <w:shd w:val="clear" w:color="auto" w:fill="1E1E1E"/>
        <w:spacing w:after="2" w:line="284" w:lineRule="auto"/>
        <w:ind w:left="-5" w:hanging="10"/>
      </w:pPr>
      <w:r>
        <w:rPr>
          <w:rFonts w:ascii="Courier New" w:eastAsia="Courier New" w:hAnsi="Courier New" w:cs="Courier New"/>
          <w:color w:val="6AA94F"/>
          <w:sz w:val="21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color w:val="6AA94F"/>
          <w:sz w:val="21"/>
        </w:rPr>
        <w:t>assigning</w:t>
      </w:r>
      <w:proofErr w:type="gramEnd"/>
      <w:r>
        <w:rPr>
          <w:rFonts w:ascii="Courier New" w:eastAsia="Courier New" w:hAnsi="Courier New" w:cs="Courier New"/>
          <w:color w:val="6AA94F"/>
          <w:sz w:val="21"/>
        </w:rPr>
        <w:t xml:space="preserve"> features and label variables</w:t>
      </w:r>
      <w:r>
        <w:rPr>
          <w:rFonts w:ascii="Courier New" w:eastAsia="Courier New" w:hAnsi="Courier New" w:cs="Courier New"/>
          <w:color w:val="D4D4D4"/>
          <w:sz w:val="21"/>
        </w:rPr>
        <w:t xml:space="preserve"> weather = 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CE9178"/>
          <w:sz w:val="21"/>
        </w:rPr>
        <w:t>'Sunny'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'Sunny'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'Overcast'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'Rainy'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'Rainy'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'Rainy'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'Overcast'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'Sunny'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 xml:space="preserve">'Sun </w:t>
      </w:r>
      <w:proofErr w:type="spellStart"/>
      <w:r>
        <w:rPr>
          <w:rFonts w:ascii="Courier New" w:eastAsia="Courier New" w:hAnsi="Courier New" w:cs="Courier New"/>
          <w:color w:val="CE9178"/>
          <w:sz w:val="21"/>
        </w:rPr>
        <w:t>ny</w:t>
      </w:r>
      <w:proofErr w:type="spellEnd"/>
      <w:r>
        <w:rPr>
          <w:rFonts w:ascii="Courier New" w:eastAsia="Courier New" w:hAnsi="Courier New" w:cs="Courier New"/>
          <w:color w:val="CE9178"/>
          <w:sz w:val="21"/>
        </w:rPr>
        <w:t>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</w:rPr>
        <w:t>Rainy'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'Sunny'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'Overcast'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'Overcast'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'Rainy</w:t>
      </w:r>
      <w:proofErr w:type="spellEnd"/>
      <w:r>
        <w:rPr>
          <w:rFonts w:ascii="Courier New" w:eastAsia="Courier New" w:hAnsi="Courier New" w:cs="Courier New"/>
          <w:color w:val="CE9178"/>
          <w:sz w:val="21"/>
        </w:rPr>
        <w:t>'</w:t>
      </w:r>
      <w:r>
        <w:rPr>
          <w:rFonts w:ascii="Courier New" w:eastAsia="Courier New" w:hAnsi="Courier New" w:cs="Courier New"/>
          <w:color w:val="DCDCDC"/>
          <w:sz w:val="21"/>
        </w:rPr>
        <w:t>]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5D0BC06C" w14:textId="77777777" w:rsidR="00C7240A" w:rsidRDefault="00000000">
      <w:pPr>
        <w:shd w:val="clear" w:color="auto" w:fill="1E1E1E"/>
        <w:spacing w:after="27"/>
        <w:ind w:left="-15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26E1CFBE" w14:textId="77777777" w:rsidR="00C7240A" w:rsidRDefault="00000000">
      <w:pPr>
        <w:shd w:val="clear" w:color="auto" w:fill="1E1E1E"/>
        <w:spacing w:after="25"/>
        <w:ind w:left="-5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A94F"/>
          <w:sz w:val="21"/>
        </w:rPr>
        <w:t>output</w:t>
      </w:r>
      <w:proofErr w:type="gramEnd"/>
      <w:r>
        <w:rPr>
          <w:rFonts w:ascii="Courier New" w:eastAsia="Courier New" w:hAnsi="Courier New" w:cs="Courier New"/>
          <w:color w:val="6AA94F"/>
          <w:sz w:val="21"/>
        </w:rPr>
        <w:t xml:space="preserve"> class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3FEB8411" w14:textId="77777777" w:rsidR="00C7240A" w:rsidRDefault="00000000">
      <w:pPr>
        <w:shd w:val="clear" w:color="auto" w:fill="1E1E1E"/>
        <w:spacing w:after="43" w:line="284" w:lineRule="auto"/>
        <w:ind w:left="-5" w:right="-15" w:hanging="10"/>
      </w:pPr>
      <w:r>
        <w:rPr>
          <w:rFonts w:ascii="Courier New" w:eastAsia="Courier New" w:hAnsi="Courier New" w:cs="Courier New"/>
          <w:color w:val="D4D4D4"/>
          <w:sz w:val="21"/>
        </w:rPr>
        <w:t xml:space="preserve">play = 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CE9178"/>
          <w:sz w:val="21"/>
        </w:rPr>
        <w:t>'No'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'No'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'Yes'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'Yes'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'Yes'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'No'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'Yes'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'No'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'Yes'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'Yes'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'Yes'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'Yes'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'Yes'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CE9178"/>
          <w:sz w:val="21"/>
        </w:rPr>
        <w:t>'No '</w:t>
      </w:r>
      <w:r>
        <w:rPr>
          <w:rFonts w:ascii="Courier New" w:eastAsia="Courier New" w:hAnsi="Courier New" w:cs="Courier New"/>
          <w:color w:val="DCDCDC"/>
          <w:sz w:val="21"/>
        </w:rPr>
        <w:t>]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49364410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7240A" w14:paraId="61883177" w14:textId="77777777">
        <w:trPr>
          <w:trHeight w:val="223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DDE305" w14:textId="77777777" w:rsidR="00C7240A" w:rsidRDefault="00000000">
            <w:pPr>
              <w:spacing w:after="0" w:line="286" w:lineRule="auto"/>
              <w:ind w:right="6554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Import </w:t>
            </w:r>
            <w:proofErr w:type="spell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preprocessing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785AFC0C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55845244" w14:textId="77777777" w:rsidR="00C7240A" w:rsidRDefault="00000000">
            <w:pPr>
              <w:spacing w:after="0" w:line="286" w:lineRule="auto"/>
              <w:ind w:right="5670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creating </w:t>
            </w:r>
            <w:proofErr w:type="spell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labelCode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preprocessing.LabelEncoder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5054E8EC" w14:textId="77777777" w:rsidR="00C7240A" w:rsidRDefault="00000000">
            <w:pPr>
              <w:spacing w:after="2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647886FD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Converting string labels into numbers.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7EDF8F44" w14:textId="77777777" w:rsidR="00C7240A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wheather_encoded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labelCode.fit_transform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weather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40DE958C" w14:textId="77777777" w:rsidR="00C7240A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1BE43E" w14:textId="77777777" w:rsidR="00C7240A" w:rsidRDefault="00000000">
      <w:pPr>
        <w:shd w:val="clear" w:color="auto" w:fill="1E1E1E"/>
        <w:spacing w:after="25"/>
        <w:ind w:left="-5" w:right="4840" w:hanging="10"/>
      </w:pPr>
      <w:r>
        <w:rPr>
          <w:rFonts w:ascii="Courier New" w:eastAsia="Courier New" w:hAnsi="Courier New" w:cs="Courier New"/>
          <w:color w:val="6AA94F"/>
          <w:sz w:val="21"/>
        </w:rPr>
        <w:t>#Printing the encoded values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670FE3D4" w14:textId="77777777" w:rsidR="00C7240A" w:rsidRDefault="00000000">
      <w:pPr>
        <w:shd w:val="clear" w:color="auto" w:fill="1E1E1E"/>
        <w:spacing w:after="68"/>
        <w:ind w:left="-5" w:right="4840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wheather_encoded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67A43CE4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7240A" w14:paraId="408E5A2E" w14:textId="77777777">
        <w:trPr>
          <w:trHeight w:val="2232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C0E0DB" w14:textId="77777777" w:rsidR="00C7240A" w:rsidRDefault="00000000">
            <w:pPr>
              <w:spacing w:after="0" w:line="286" w:lineRule="auto"/>
              <w:ind w:right="6554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import</w:t>
            </w:r>
            <w:proofErr w:type="gramEnd"/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preprocessing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5C7EE5DB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0B44FA86" w14:textId="77777777" w:rsidR="00C7240A" w:rsidRDefault="00000000">
            <w:pPr>
              <w:spacing w:after="2" w:line="284" w:lineRule="auto"/>
              <w:ind w:right="5670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creating </w:t>
            </w:r>
            <w:proofErr w:type="spell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labelCode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preprocessing.LabelEncoder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704B92BC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1E492F02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converting</w:t>
            </w:r>
            <w:proofErr w:type="gramEnd"/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 string labels into numbers.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789D2B2D" w14:textId="77777777" w:rsidR="00C7240A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label=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labelCode.fit_transform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play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302661DE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7240A" w14:paraId="63FA087C" w14:textId="77777777">
        <w:trPr>
          <w:trHeight w:val="1378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853C3E" w14:textId="77777777" w:rsidR="00C7240A" w:rsidRDefault="00000000">
            <w:pPr>
              <w:spacing w:after="0" w:line="286" w:lineRule="auto"/>
              <w:ind w:right="6804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importing</w:t>
            </w:r>
            <w:proofErr w:type="gramEnd"/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A94F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 module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np </w:t>
            </w:r>
          </w:p>
          <w:p w14:paraId="5164F203" w14:textId="77777777" w:rsidR="00C7240A" w:rsidRDefault="00000000">
            <w:pPr>
              <w:spacing w:after="25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28A52E9D" w14:textId="77777777" w:rsidR="00C7240A" w:rsidRDefault="00000000">
            <w:pPr>
              <w:spacing w:after="0"/>
              <w:ind w:right="4410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converting 1D array to 2D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weather_2d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np.reshape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wheather_encoded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-1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0A2479E2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7240A" w14:paraId="3EC17C8C" w14:textId="77777777">
        <w:trPr>
          <w:trHeight w:val="2232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6477BE" w14:textId="77777777" w:rsidR="00C7240A" w:rsidRDefault="00000000">
            <w:pPr>
              <w:spacing w:after="0" w:line="286" w:lineRule="auto"/>
              <w:ind w:right="5418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lastRenderedPageBreak/>
              <w:t># import Gaussian Naive Bayes model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sklearn.naive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_bayes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GaussianNB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0D52870C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321394BA" w14:textId="77777777" w:rsidR="00C7240A" w:rsidRDefault="00000000">
            <w:pPr>
              <w:spacing w:after="2" w:line="284" w:lineRule="auto"/>
              <w:ind w:right="6173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create a Gaussian Classifier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model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GaussianNB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343D7458" w14:textId="77777777" w:rsidR="00C7240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34A52677" w14:textId="77777777" w:rsidR="00C7240A" w:rsidRDefault="00000000">
            <w:pPr>
              <w:spacing w:after="0"/>
              <w:ind w:right="2769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train the model using the training sets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model.fit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weather_2d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label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1FD3CE1E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9724C6" w14:textId="77777777" w:rsidR="00C7240A" w:rsidRDefault="00000000">
      <w:pPr>
        <w:shd w:val="clear" w:color="auto" w:fill="1E1E1E"/>
        <w:spacing w:after="25"/>
        <w:ind w:left="-5" w:right="5155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predicting the </w:t>
      </w:r>
      <w:proofErr w:type="spellStart"/>
      <w:r>
        <w:rPr>
          <w:rFonts w:ascii="Courier New" w:eastAsia="Courier New" w:hAnsi="Courier New" w:cs="Courier New"/>
          <w:color w:val="6AA94F"/>
          <w:sz w:val="21"/>
        </w:rPr>
        <w:t>odel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predicted=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</w:rPr>
        <w:t>([[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]])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</w:rPr>
        <w:t># 0:Overcast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106A8B89" w14:textId="77777777" w:rsidR="00C7240A" w:rsidRDefault="00000000">
      <w:pPr>
        <w:shd w:val="clear" w:color="auto" w:fill="1E1E1E"/>
        <w:spacing w:after="27"/>
        <w:ind w:left="-15" w:right="5155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6277C4CF" w14:textId="77777777" w:rsidR="00C7240A" w:rsidRDefault="00000000">
      <w:pPr>
        <w:shd w:val="clear" w:color="auto" w:fill="1E1E1E"/>
        <w:spacing w:after="64"/>
        <w:ind w:left="-5" w:right="5155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A94F"/>
          <w:sz w:val="21"/>
        </w:rPr>
        <w:t>printing</w:t>
      </w:r>
      <w:proofErr w:type="gramEnd"/>
      <w:r>
        <w:rPr>
          <w:rFonts w:ascii="Courier New" w:eastAsia="Courier New" w:hAnsi="Courier New" w:cs="Courier New"/>
          <w:color w:val="6AA94F"/>
          <w:sz w:val="21"/>
        </w:rPr>
        <w:t xml:space="preserve"> predicted value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4D4D4"/>
          <w:sz w:val="21"/>
        </w:rPr>
        <w:t>predicted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27C62253" w14:textId="77777777" w:rsidR="00C7240A" w:rsidRDefault="00000000">
      <w:pPr>
        <w:spacing w:after="21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1F9DEB" w14:textId="77777777" w:rsidR="00C7240A" w:rsidRDefault="00000000">
      <w:pPr>
        <w:spacing w:after="19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3. Result/Output </w:t>
      </w:r>
    </w:p>
    <w:p w14:paraId="12FA436C" w14:textId="77777777" w:rsidR="00C7240A" w:rsidRDefault="00000000">
      <w:pPr>
        <w:spacing w:after="144"/>
        <w:ind w:right="1369"/>
        <w:jc w:val="right"/>
      </w:pPr>
      <w:r>
        <w:rPr>
          <w:noProof/>
        </w:rPr>
        <w:drawing>
          <wp:inline distT="0" distB="0" distL="0" distR="0" wp14:anchorId="1859603C" wp14:editId="37CDAB33">
            <wp:extent cx="5892800" cy="1416050"/>
            <wp:effectExtent l="0" t="0" r="0" b="0"/>
            <wp:docPr id="1338" name="Picture 1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Picture 13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F9543D" w14:textId="77777777" w:rsidR="00C7240A" w:rsidRDefault="00000000">
      <w:pPr>
        <w:spacing w:after="0"/>
        <w:ind w:right="1338"/>
        <w:jc w:val="right"/>
      </w:pPr>
      <w:r>
        <w:rPr>
          <w:noProof/>
        </w:rPr>
        <w:drawing>
          <wp:inline distT="0" distB="0" distL="0" distR="0" wp14:anchorId="682D8F5A" wp14:editId="36E16901">
            <wp:extent cx="5911850" cy="1352550"/>
            <wp:effectExtent l="0" t="0" r="0" b="0"/>
            <wp:docPr id="1340" name="Picture 1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Picture 13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215F01" w14:textId="77777777" w:rsidR="00C7240A" w:rsidRDefault="00000000">
      <w:pPr>
        <w:spacing w:after="144"/>
        <w:ind w:right="406"/>
        <w:jc w:val="right"/>
      </w:pPr>
      <w:r>
        <w:rPr>
          <w:noProof/>
        </w:rPr>
        <w:lastRenderedPageBreak/>
        <w:drawing>
          <wp:inline distT="0" distB="0" distL="0" distR="0" wp14:anchorId="00862821" wp14:editId="35BE2885">
            <wp:extent cx="6504306" cy="4356101"/>
            <wp:effectExtent l="0" t="0" r="0" b="0"/>
            <wp:docPr id="1366" name="Picture 1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4306" cy="43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46A811" w14:textId="77777777" w:rsidR="00C7240A" w:rsidRDefault="00000000">
      <w:pPr>
        <w:ind w:right="418"/>
        <w:jc w:val="right"/>
      </w:pPr>
      <w:r>
        <w:rPr>
          <w:noProof/>
        </w:rPr>
        <w:drawing>
          <wp:inline distT="0" distB="0" distL="0" distR="0" wp14:anchorId="5B254870" wp14:editId="4058D8FD">
            <wp:extent cx="6496050" cy="2768600"/>
            <wp:effectExtent l="0" t="0" r="0" b="0"/>
            <wp:docPr id="1368" name="Picture 1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Picture 13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AA73EE" w14:textId="77777777" w:rsidR="00C724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332E76E9" w14:textId="77777777" w:rsidR="00C7240A" w:rsidRDefault="00000000">
      <w:pPr>
        <w:spacing w:after="144"/>
        <w:ind w:right="418"/>
        <w:jc w:val="right"/>
      </w:pPr>
      <w:r>
        <w:rPr>
          <w:noProof/>
        </w:rPr>
        <w:drawing>
          <wp:inline distT="0" distB="0" distL="0" distR="0" wp14:anchorId="2B8935C2" wp14:editId="49E010C5">
            <wp:extent cx="6487160" cy="4133723"/>
            <wp:effectExtent l="0" t="0" r="0" b="0"/>
            <wp:docPr id="1391" name="Picture 1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" name="Picture 13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41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948F74" w14:textId="77777777" w:rsidR="00C7240A" w:rsidRDefault="00000000">
      <w:pPr>
        <w:spacing w:after="157"/>
        <w:ind w:right="289"/>
        <w:jc w:val="right"/>
      </w:pPr>
      <w:r>
        <w:rPr>
          <w:noProof/>
        </w:rPr>
        <w:drawing>
          <wp:inline distT="0" distB="0" distL="0" distR="0" wp14:anchorId="33F01F5F" wp14:editId="1DF05622">
            <wp:extent cx="6578600" cy="2749550"/>
            <wp:effectExtent l="0" t="0" r="0" b="0"/>
            <wp:docPr id="1393" name="Picture 1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Picture 13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502192" w14:textId="77777777" w:rsidR="00C7240A" w:rsidRDefault="00000000">
      <w:pPr>
        <w:spacing w:after="0" w:line="421" w:lineRule="auto"/>
        <w:ind w:right="1064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1B249C02" w14:textId="77777777" w:rsidR="00C7240A" w:rsidRDefault="00000000">
      <w:pPr>
        <w:spacing w:after="146"/>
        <w:ind w:right="418"/>
        <w:jc w:val="right"/>
      </w:pPr>
      <w:r>
        <w:rPr>
          <w:noProof/>
        </w:rPr>
        <w:lastRenderedPageBreak/>
        <w:drawing>
          <wp:inline distT="0" distB="0" distL="0" distR="0" wp14:anchorId="282508EE" wp14:editId="2FD45D3E">
            <wp:extent cx="6496050" cy="977900"/>
            <wp:effectExtent l="0" t="0" r="0" b="0"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81B484" w14:textId="77777777" w:rsidR="00C7240A" w:rsidRDefault="00000000">
      <w:pPr>
        <w:spacing w:after="145"/>
        <w:ind w:right="387"/>
        <w:jc w:val="right"/>
      </w:pPr>
      <w:r>
        <w:rPr>
          <w:noProof/>
        </w:rPr>
        <w:drawing>
          <wp:inline distT="0" distB="0" distL="0" distR="0" wp14:anchorId="0109D1A5" wp14:editId="70BC4A4E">
            <wp:extent cx="6514338" cy="2190115"/>
            <wp:effectExtent l="0" t="0" r="0" b="0"/>
            <wp:docPr id="1424" name="Picture 1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4338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1B0F90" w14:textId="45697E69" w:rsidR="00C7240A" w:rsidRDefault="00000000" w:rsidP="007B5ED4">
      <w:pPr>
        <w:ind w:right="418"/>
        <w:jc w:val="right"/>
      </w:pPr>
      <w:r>
        <w:rPr>
          <w:noProof/>
        </w:rPr>
        <w:drawing>
          <wp:inline distT="0" distB="0" distL="0" distR="0" wp14:anchorId="027B885A" wp14:editId="582AA701">
            <wp:extent cx="6488176" cy="1642745"/>
            <wp:effectExtent l="0" t="0" r="0" b="0"/>
            <wp:docPr id="1426" name="Picture 1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Picture 14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8176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30FF1F" w14:textId="77777777" w:rsidR="00C7240A" w:rsidRDefault="00000000">
      <w:pPr>
        <w:spacing w:after="0" w:line="420" w:lineRule="auto"/>
        <w:ind w:right="1064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32B5F281" w14:textId="77777777" w:rsidR="007B5ED4" w:rsidRDefault="00000000" w:rsidP="007B5ED4">
      <w:pPr>
        <w:spacing w:after="2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 (What I have learnt): </w:t>
      </w:r>
    </w:p>
    <w:p w14:paraId="5FCE13ED" w14:textId="77777777" w:rsidR="007B5ED4" w:rsidRDefault="00000000" w:rsidP="007B5ED4">
      <w:pPr>
        <w:pStyle w:val="ListParagraph"/>
        <w:numPr>
          <w:ilvl w:val="0"/>
          <w:numId w:val="3"/>
        </w:numPr>
        <w:spacing w:after="247" w:line="360" w:lineRule="auto"/>
      </w:pPr>
      <w:r w:rsidRPr="007B5ED4">
        <w:rPr>
          <w:rFonts w:ascii="Times New Roman" w:eastAsia="Times New Roman" w:hAnsi="Times New Roman" w:cs="Times New Roman"/>
          <w:sz w:val="24"/>
        </w:rPr>
        <w:t xml:space="preserve">Understanding of Exploratory Navies Byes. </w:t>
      </w:r>
    </w:p>
    <w:p w14:paraId="316AA2E6" w14:textId="77777777" w:rsidR="007B5ED4" w:rsidRDefault="00000000" w:rsidP="007B5ED4">
      <w:pPr>
        <w:pStyle w:val="ListParagraph"/>
        <w:numPr>
          <w:ilvl w:val="0"/>
          <w:numId w:val="3"/>
        </w:numPr>
        <w:spacing w:after="247" w:line="360" w:lineRule="auto"/>
      </w:pPr>
      <w:r w:rsidRPr="007B5ED4">
        <w:rPr>
          <w:rFonts w:ascii="Times New Roman" w:eastAsia="Times New Roman" w:hAnsi="Times New Roman" w:cs="Times New Roman"/>
          <w:sz w:val="24"/>
        </w:rPr>
        <w:t xml:space="preserve">Able to </w:t>
      </w:r>
      <w:proofErr w:type="spellStart"/>
      <w:r w:rsidRPr="007B5ED4">
        <w:rPr>
          <w:rFonts w:ascii="Times New Roman" w:eastAsia="Times New Roman" w:hAnsi="Times New Roman" w:cs="Times New Roman"/>
          <w:sz w:val="24"/>
        </w:rPr>
        <w:t>analyze</w:t>
      </w:r>
      <w:proofErr w:type="spellEnd"/>
      <w:r w:rsidRPr="007B5ED4">
        <w:rPr>
          <w:rFonts w:ascii="Times New Roman" w:eastAsia="Times New Roman" w:hAnsi="Times New Roman" w:cs="Times New Roman"/>
          <w:sz w:val="24"/>
        </w:rPr>
        <w:t xml:space="preserve"> different Navies </w:t>
      </w:r>
      <w:proofErr w:type="gramStart"/>
      <w:r w:rsidRPr="007B5ED4">
        <w:rPr>
          <w:rFonts w:ascii="Times New Roman" w:eastAsia="Times New Roman" w:hAnsi="Times New Roman" w:cs="Times New Roman"/>
          <w:sz w:val="24"/>
        </w:rPr>
        <w:t>Byes  with</w:t>
      </w:r>
      <w:proofErr w:type="gramEnd"/>
      <w:r w:rsidRPr="007B5ED4">
        <w:rPr>
          <w:rFonts w:ascii="Times New Roman" w:eastAsia="Times New Roman" w:hAnsi="Times New Roman" w:cs="Times New Roman"/>
          <w:sz w:val="24"/>
        </w:rPr>
        <w:t xml:space="preserve"> the help of python and pandas library. </w:t>
      </w:r>
    </w:p>
    <w:p w14:paraId="1D1027EB" w14:textId="02813213" w:rsidR="00C7240A" w:rsidRDefault="00000000" w:rsidP="007B5ED4">
      <w:pPr>
        <w:pStyle w:val="ListParagraph"/>
        <w:numPr>
          <w:ilvl w:val="0"/>
          <w:numId w:val="3"/>
        </w:numPr>
        <w:spacing w:after="247" w:line="360" w:lineRule="auto"/>
      </w:pPr>
      <w:r w:rsidRPr="007B5ED4">
        <w:rPr>
          <w:rFonts w:ascii="Times New Roman" w:eastAsia="Times New Roman" w:hAnsi="Times New Roman" w:cs="Times New Roman"/>
          <w:sz w:val="24"/>
        </w:rPr>
        <w:t xml:space="preserve">Learning about different library/packages </w:t>
      </w:r>
      <w:proofErr w:type="gramStart"/>
      <w:r w:rsidRPr="007B5ED4">
        <w:rPr>
          <w:rFonts w:ascii="Times New Roman" w:eastAsia="Times New Roman" w:hAnsi="Times New Roman" w:cs="Times New Roman"/>
          <w:sz w:val="24"/>
        </w:rPr>
        <w:t>of  python</w:t>
      </w:r>
      <w:proofErr w:type="gramEnd"/>
      <w:r w:rsidRPr="007B5ED4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FD83518" w14:textId="77777777" w:rsidR="00C7240A" w:rsidRDefault="00000000" w:rsidP="007B5ED4">
      <w:pPr>
        <w:pStyle w:val="ListParagraph"/>
        <w:numPr>
          <w:ilvl w:val="0"/>
          <w:numId w:val="3"/>
        </w:numPr>
        <w:spacing w:after="0" w:line="360" w:lineRule="auto"/>
        <w:ind w:right="2694"/>
      </w:pPr>
      <w:r w:rsidRPr="007B5ED4">
        <w:rPr>
          <w:rFonts w:ascii="Times New Roman" w:eastAsia="Times New Roman" w:hAnsi="Times New Roman" w:cs="Times New Roman"/>
          <w:sz w:val="24"/>
        </w:rPr>
        <w:t xml:space="preserve">Learning about the different methods, that are needed to </w:t>
      </w:r>
      <w:proofErr w:type="spellStart"/>
      <w:r w:rsidRPr="007B5ED4">
        <w:rPr>
          <w:rFonts w:ascii="Times New Roman" w:eastAsia="Times New Roman" w:hAnsi="Times New Roman" w:cs="Times New Roman"/>
          <w:sz w:val="24"/>
        </w:rPr>
        <w:t>analyze</w:t>
      </w:r>
      <w:proofErr w:type="spellEnd"/>
      <w:r w:rsidRPr="007B5ED4">
        <w:rPr>
          <w:rFonts w:ascii="Times New Roman" w:eastAsia="Times New Roman" w:hAnsi="Times New Roman" w:cs="Times New Roman"/>
          <w:sz w:val="24"/>
        </w:rPr>
        <w:t xml:space="preserve"> the given dataset. </w:t>
      </w:r>
    </w:p>
    <w:p w14:paraId="7DD4403F" w14:textId="788B30BB" w:rsidR="00C7240A" w:rsidRDefault="00000000" w:rsidP="007B5ED4">
      <w:pPr>
        <w:pStyle w:val="ListParagraph"/>
        <w:numPr>
          <w:ilvl w:val="0"/>
          <w:numId w:val="3"/>
        </w:numPr>
        <w:spacing w:after="0" w:line="360" w:lineRule="auto"/>
        <w:ind w:right="2694"/>
      </w:pPr>
      <w:r w:rsidRPr="007B5ED4">
        <w:rPr>
          <w:rFonts w:ascii="Times New Roman" w:eastAsia="Times New Roman" w:hAnsi="Times New Roman" w:cs="Times New Roman"/>
          <w:sz w:val="24"/>
        </w:rPr>
        <w:t>Learning of different Machine Learning Functions</w:t>
      </w:r>
      <w:r w:rsidRPr="007B5ED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C724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717" w:right="801" w:bottom="539" w:left="720" w:header="5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B1BC" w14:textId="77777777" w:rsidR="00E12B5B" w:rsidRDefault="00E12B5B">
      <w:pPr>
        <w:spacing w:after="0" w:line="240" w:lineRule="auto"/>
      </w:pPr>
      <w:r>
        <w:separator/>
      </w:r>
    </w:p>
  </w:endnote>
  <w:endnote w:type="continuationSeparator" w:id="0">
    <w:p w14:paraId="2A3F8A54" w14:textId="77777777" w:rsidR="00E12B5B" w:rsidRDefault="00E1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94E4" w14:textId="77777777" w:rsidR="00C7240A" w:rsidRDefault="00000000">
    <w:pPr>
      <w:spacing w:after="0"/>
      <w:ind w:right="-8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55BC49F" w14:textId="77777777" w:rsidR="00C7240A" w:rsidRDefault="00000000">
    <w:pPr>
      <w:spacing w:after="0"/>
      <w:ind w:left="-73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040A" w14:textId="77777777" w:rsidR="00C7240A" w:rsidRDefault="00000000">
    <w:pPr>
      <w:spacing w:after="0"/>
      <w:ind w:right="-8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C95D3FD" w14:textId="77777777" w:rsidR="00C7240A" w:rsidRDefault="00000000">
    <w:pPr>
      <w:spacing w:after="0"/>
      <w:ind w:left="-73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587B" w14:textId="77777777" w:rsidR="00C7240A" w:rsidRDefault="00000000">
    <w:pPr>
      <w:spacing w:after="0"/>
      <w:ind w:right="-8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63B172A" w14:textId="77777777" w:rsidR="00C7240A" w:rsidRDefault="00000000">
    <w:pPr>
      <w:spacing w:after="0"/>
      <w:ind w:left="-73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C634" w14:textId="77777777" w:rsidR="00E12B5B" w:rsidRDefault="00E12B5B">
      <w:pPr>
        <w:spacing w:after="0" w:line="240" w:lineRule="auto"/>
      </w:pPr>
      <w:r>
        <w:separator/>
      </w:r>
    </w:p>
  </w:footnote>
  <w:footnote w:type="continuationSeparator" w:id="0">
    <w:p w14:paraId="2745B239" w14:textId="77777777" w:rsidR="00E12B5B" w:rsidRDefault="00E12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C7FF" w14:textId="77777777" w:rsidR="00C724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A33E4B" wp14:editId="56998269">
              <wp:simplePos x="0" y="0"/>
              <wp:positionH relativeFrom="page">
                <wp:posOffset>407670</wp:posOffset>
              </wp:positionH>
              <wp:positionV relativeFrom="page">
                <wp:posOffset>339852</wp:posOffset>
              </wp:positionV>
              <wp:extent cx="5916930" cy="1150493"/>
              <wp:effectExtent l="0" t="0" r="0" b="0"/>
              <wp:wrapSquare wrapText="bothSides"/>
              <wp:docPr id="15126" name="Group 15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6930" cy="1150493"/>
                        <a:chOff x="0" y="0"/>
                        <a:chExt cx="5916930" cy="1150493"/>
                      </a:xfrm>
                    </wpg:grpSpPr>
                    <pic:pic xmlns:pic="http://schemas.openxmlformats.org/drawingml/2006/picture">
                      <pic:nvPicPr>
                        <pic:cNvPr id="15128" name="Picture 15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293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27" name="Picture 151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50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30" name="Rectangle 15130"/>
                      <wps:cNvSpPr/>
                      <wps:spPr>
                        <a:xfrm>
                          <a:off x="720395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8014C3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31" name="Rectangle 15131"/>
                      <wps:cNvSpPr/>
                      <wps:spPr>
                        <a:xfrm>
                          <a:off x="2383409" y="116826"/>
                          <a:ext cx="62429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BAE495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32" name="Rectangle 15132"/>
                      <wps:cNvSpPr/>
                      <wps:spPr>
                        <a:xfrm>
                          <a:off x="720395" y="442721"/>
                          <a:ext cx="4881786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475BD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33" name="Rectangle 15133"/>
                      <wps:cNvSpPr/>
                      <wps:spPr>
                        <a:xfrm>
                          <a:off x="4392295" y="442721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B8D806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29" name="Picture 151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853" y="873303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A33E4B" id="Group 15126" o:spid="_x0000_s1026" style="position:absolute;margin-left:32.1pt;margin-top:26.75pt;width:465.9pt;height:90.6pt;z-index:251658240;mso-position-horizontal-relative:page;mso-position-vertical-relative:page" coordsize="59169,1150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28" o:spid="_x0000_s1027" type="#_x0000_t75" style="position:absolute;top:582;width:6886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">
                <v:imagedata r:id="rId4" o:title=""/>
              </v:shape>
              <v:shape id="Picture 15127" o:spid="_x0000_s1028" type="#_x0000_t75" style="position:absolute;left:6286;width:52883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">
                <v:imagedata r:id="rId5" o:title=""/>
              </v:shape>
              <v:rect id="Rectangle 15130" o:spid="_x0000_s1029" style="position:absolute;left:7203;top:1168;width:22102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" filled="f" stroked="f">
                <v:textbox inset="0,0,0,0">
                  <w:txbxContent>
                    <w:p w14:paraId="068014C3" w14:textId="77777777" w:rsidR="00C7240A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DEPARTMENT OF</w:t>
                      </w:r>
                    </w:p>
                  </w:txbxContent>
                </v:textbox>
              </v:rect>
              <v:rect id="Rectangle 15131" o:spid="_x0000_s1030" style="position:absolute;left:23834;top:1168;width:624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" filled="f" stroked="f">
                <v:textbox inset="0,0,0,0">
                  <w:txbxContent>
                    <w:p w14:paraId="47BAE495" w14:textId="77777777" w:rsidR="00C7240A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15132" o:spid="_x0000_s1031" style="position:absolute;left:7203;top:4427;width:4881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HS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xhb9CH1zvhBjl/AgAA//8DAFBLAQItABQABgAIAAAAIQDb4fbL7gAAAIUBAAATAAAAAAAAAAAA&#10;AAAAAAAAAABbQ29udGVudF9UeXBlc10ueG1sUEsBAi0AFAAGAAgAAAAhAFr0LFu/AAAAFQEAAAsA&#10;AAAAAAAAAAAAAAAAHwEAAF9yZWxzLy5yZWxzUEsBAi0AFAAGAAgAAAAhAPiEwdLEAAAA3gAAAA8A&#10;AAAAAAAAAAAAAAAABwIAAGRycy9kb3ducmV2LnhtbFBLBQYAAAAAAwADALcAAAD4AgAAAAA=&#10;" filled="f" stroked="f">
                <v:textbox inset="0,0,0,0">
                  <w:txbxContent>
                    <w:p w14:paraId="153475BD" w14:textId="77777777" w:rsidR="00C7240A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COMPUTER SCIENCE &amp; ENGINEERING</w:t>
                      </w:r>
                    </w:p>
                  </w:txbxContent>
                </v:textbox>
              </v:rect>
              <v:rect id="Rectangle 15133" o:spid="_x0000_s1032" style="position:absolute;left:43922;top:4427;width:62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GRJ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xhbzCA1zvhBjl/AgAA//8DAFBLAQItABQABgAIAAAAIQDb4fbL7gAAAIUBAAATAAAAAAAAAAAA&#10;AAAAAAAAAABbQ29udGVudF9UeXBlc10ueG1sUEsBAi0AFAAGAAgAAAAhAFr0LFu/AAAAFQEAAAsA&#10;AAAAAAAAAAAAAAAAHwEAAF9yZWxzLy5yZWxzUEsBAi0AFAAGAAgAAAAhAJfIZEnEAAAA3gAAAA8A&#10;AAAAAAAAAAAAAAAABwIAAGRycy9kb3ducmV2LnhtbFBLBQYAAAAAAwADALcAAAD4AgAAAAA=&#10;" filled="f" stroked="f">
                <v:textbox inset="0,0,0,0">
                  <w:txbxContent>
                    <w:p w14:paraId="3BB8D806" w14:textId="77777777" w:rsidR="00C7240A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shape id="Picture 15129" o:spid="_x0000_s1033" type="#_x0000_t75" style="position:absolute;left:6288;top:8733;width:30048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2CD4B4" wp14:editId="04E8E013">
              <wp:simplePos x="0" y="0"/>
              <wp:positionH relativeFrom="page">
                <wp:posOffset>7546975</wp:posOffset>
              </wp:positionH>
              <wp:positionV relativeFrom="page">
                <wp:posOffset>596011</wp:posOffset>
              </wp:positionV>
              <wp:extent cx="28575" cy="640588"/>
              <wp:effectExtent l="0" t="0" r="0" b="0"/>
              <wp:wrapSquare wrapText="bothSides"/>
              <wp:docPr id="15134" name="Group 15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640588"/>
                        <a:chOff x="0" y="0"/>
                        <a:chExt cx="28575" cy="640588"/>
                      </a:xfrm>
                    </wpg:grpSpPr>
                    <wps:wsp>
                      <wps:cNvPr id="15135" name="Shape 15135"/>
                      <wps:cNvSpPr/>
                      <wps:spPr>
                        <a:xfrm>
                          <a:off x="0" y="0"/>
                          <a:ext cx="0" cy="640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8">
                              <a:moveTo>
                                <a:pt x="0" y="0"/>
                              </a:moveTo>
                              <a:lnTo>
                                <a:pt x="0" y="640588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34" style="width:2.25pt;height:50.44pt;position:absolute;mso-position-horizontal-relative:page;mso-position-horizontal:absolute;margin-left:594.25pt;mso-position-vertical-relative:page;margin-top:46.93pt;" coordsize="285,6405">
              <v:shape id="Shape 15135" style="position:absolute;width:0;height:6405;left:0;top:0;" coordsize="0,640588" path="m0,0l0,640588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BC14" w14:textId="77777777" w:rsidR="00C724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E8F4D8" wp14:editId="2805E84C">
              <wp:simplePos x="0" y="0"/>
              <wp:positionH relativeFrom="page">
                <wp:posOffset>407670</wp:posOffset>
              </wp:positionH>
              <wp:positionV relativeFrom="page">
                <wp:posOffset>339852</wp:posOffset>
              </wp:positionV>
              <wp:extent cx="5916930" cy="1150493"/>
              <wp:effectExtent l="0" t="0" r="0" b="0"/>
              <wp:wrapSquare wrapText="bothSides"/>
              <wp:docPr id="15100" name="Group 15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6930" cy="1150493"/>
                        <a:chOff x="0" y="0"/>
                        <a:chExt cx="5916930" cy="1150493"/>
                      </a:xfrm>
                    </wpg:grpSpPr>
                    <pic:pic xmlns:pic="http://schemas.openxmlformats.org/drawingml/2006/picture">
                      <pic:nvPicPr>
                        <pic:cNvPr id="15102" name="Picture 151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293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01" name="Picture 151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50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04" name="Rectangle 15104"/>
                      <wps:cNvSpPr/>
                      <wps:spPr>
                        <a:xfrm>
                          <a:off x="720395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455C8D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5" name="Rectangle 15105"/>
                      <wps:cNvSpPr/>
                      <wps:spPr>
                        <a:xfrm>
                          <a:off x="2383409" y="116826"/>
                          <a:ext cx="62429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34900E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6" name="Rectangle 15106"/>
                      <wps:cNvSpPr/>
                      <wps:spPr>
                        <a:xfrm>
                          <a:off x="720395" y="442721"/>
                          <a:ext cx="4881786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460A2B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7" name="Rectangle 15107"/>
                      <wps:cNvSpPr/>
                      <wps:spPr>
                        <a:xfrm>
                          <a:off x="4392295" y="442721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12B480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03" name="Picture 1510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853" y="873303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E8F4D8" id="Group 15100" o:spid="_x0000_s1034" style="position:absolute;margin-left:32.1pt;margin-top:26.75pt;width:465.9pt;height:90.6pt;z-index:251660288;mso-position-horizontal-relative:page;mso-position-vertical-relative:page" coordsize="59169,1150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02" o:spid="_x0000_s1035" type="#_x0000_t75" style="position:absolute;top:582;width:6886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">
                <v:imagedata r:id="rId4" o:title=""/>
              </v:shape>
              <v:shape id="Picture 15101" o:spid="_x0000_s1036" type="#_x0000_t75" style="position:absolute;left:6286;width:52883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">
                <v:imagedata r:id="rId5" o:title=""/>
              </v:shape>
              <v:rect id="Rectangle 15104" o:spid="_x0000_s1037" style="position:absolute;left:7203;top:1168;width:22102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aA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" filled="f" stroked="f">
                <v:textbox inset="0,0,0,0">
                  <w:txbxContent>
                    <w:p w14:paraId="7E455C8D" w14:textId="77777777" w:rsidR="00C7240A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DEPARTMENT OF</w:t>
                      </w:r>
                    </w:p>
                  </w:txbxContent>
                </v:textbox>
              </v:rect>
              <v:rect id="Rectangle 15105" o:spid="_x0000_s1038" style="position:absolute;left:23834;top:1168;width:624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Mb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" filled="f" stroked="f">
                <v:textbox inset="0,0,0,0">
                  <w:txbxContent>
                    <w:p w14:paraId="0634900E" w14:textId="77777777" w:rsidR="00C7240A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15106" o:spid="_x0000_s1039" style="position:absolute;left:7203;top:4427;width:4881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1s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" filled="f" stroked="f">
                <v:textbox inset="0,0,0,0">
                  <w:txbxContent>
                    <w:p w14:paraId="3D460A2B" w14:textId="77777777" w:rsidR="00C7240A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COMPUTER SCIENCE &amp; ENGINEERING</w:t>
                      </w:r>
                    </w:p>
                  </w:txbxContent>
                </v:textbox>
              </v:rect>
              <v:rect id="Rectangle 15107" o:spid="_x0000_s1040" style="position:absolute;left:43922;top:4427;width:62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j3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" filled="f" stroked="f">
                <v:textbox inset="0,0,0,0">
                  <w:txbxContent>
                    <w:p w14:paraId="1612B480" w14:textId="77777777" w:rsidR="00C7240A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shape id="Picture 15103" o:spid="_x0000_s1041" type="#_x0000_t75" style="position:absolute;left:6288;top:8733;width:30048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AD7FC2" wp14:editId="6C0AE847">
              <wp:simplePos x="0" y="0"/>
              <wp:positionH relativeFrom="page">
                <wp:posOffset>7546975</wp:posOffset>
              </wp:positionH>
              <wp:positionV relativeFrom="page">
                <wp:posOffset>596011</wp:posOffset>
              </wp:positionV>
              <wp:extent cx="28575" cy="640588"/>
              <wp:effectExtent l="0" t="0" r="0" b="0"/>
              <wp:wrapSquare wrapText="bothSides"/>
              <wp:docPr id="15108" name="Group 15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640588"/>
                        <a:chOff x="0" y="0"/>
                        <a:chExt cx="28575" cy="640588"/>
                      </a:xfrm>
                    </wpg:grpSpPr>
                    <wps:wsp>
                      <wps:cNvPr id="15109" name="Shape 15109"/>
                      <wps:cNvSpPr/>
                      <wps:spPr>
                        <a:xfrm>
                          <a:off x="0" y="0"/>
                          <a:ext cx="0" cy="640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8">
                              <a:moveTo>
                                <a:pt x="0" y="0"/>
                              </a:moveTo>
                              <a:lnTo>
                                <a:pt x="0" y="640588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08" style="width:2.25pt;height:50.44pt;position:absolute;mso-position-horizontal-relative:page;mso-position-horizontal:absolute;margin-left:594.25pt;mso-position-vertical-relative:page;margin-top:46.93pt;" coordsize="285,6405">
              <v:shape id="Shape 15109" style="position:absolute;width:0;height:6405;left:0;top:0;" coordsize="0,640588" path="m0,0l0,640588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A3270" w14:textId="77777777" w:rsidR="00C724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7DCB79" wp14:editId="69F3DF82">
              <wp:simplePos x="0" y="0"/>
              <wp:positionH relativeFrom="page">
                <wp:posOffset>407670</wp:posOffset>
              </wp:positionH>
              <wp:positionV relativeFrom="page">
                <wp:posOffset>339852</wp:posOffset>
              </wp:positionV>
              <wp:extent cx="5916930" cy="1150493"/>
              <wp:effectExtent l="0" t="0" r="0" b="0"/>
              <wp:wrapSquare wrapText="bothSides"/>
              <wp:docPr id="15074" name="Group 15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6930" cy="1150493"/>
                        <a:chOff x="0" y="0"/>
                        <a:chExt cx="5916930" cy="1150493"/>
                      </a:xfrm>
                    </wpg:grpSpPr>
                    <pic:pic xmlns:pic="http://schemas.openxmlformats.org/drawingml/2006/picture">
                      <pic:nvPicPr>
                        <pic:cNvPr id="15076" name="Picture 150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293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075" name="Picture 150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50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78" name="Rectangle 15078"/>
                      <wps:cNvSpPr/>
                      <wps:spPr>
                        <a:xfrm>
                          <a:off x="720395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846D1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79" name="Rectangle 15079"/>
                      <wps:cNvSpPr/>
                      <wps:spPr>
                        <a:xfrm>
                          <a:off x="2383409" y="116826"/>
                          <a:ext cx="62429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2A498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80" name="Rectangle 15080"/>
                      <wps:cNvSpPr/>
                      <wps:spPr>
                        <a:xfrm>
                          <a:off x="720395" y="442721"/>
                          <a:ext cx="4881786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AE6A16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81" name="Rectangle 15081"/>
                      <wps:cNvSpPr/>
                      <wps:spPr>
                        <a:xfrm>
                          <a:off x="4392295" y="442721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9E7DD5" w14:textId="77777777" w:rsidR="00C7240A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77" name="Picture 150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853" y="873303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97DCB79" id="Group 15074" o:spid="_x0000_s1042" style="position:absolute;margin-left:32.1pt;margin-top:26.75pt;width:465.9pt;height:90.6pt;z-index:251662336;mso-position-horizontal-relative:page;mso-position-vertical-relative:page" coordsize="59169,1150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076" o:spid="_x0000_s1043" type="#_x0000_t75" style="position:absolute;top:582;width:6886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">
                <v:imagedata r:id="rId4" o:title=""/>
              </v:shape>
              <v:shape id="Picture 15075" o:spid="_x0000_s1044" type="#_x0000_t75" style="position:absolute;left:6286;width:52883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">
                <v:imagedata r:id="rId5" o:title=""/>
              </v:shape>
              <v:rect id="Rectangle 15078" o:spid="_x0000_s1045" style="position:absolute;left:7203;top:1168;width:22102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0BlyAAAAN4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" filled="f" stroked="f">
                <v:textbox inset="0,0,0,0">
                  <w:txbxContent>
                    <w:p w14:paraId="1F9846D1" w14:textId="77777777" w:rsidR="00C7240A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DEPARTMENT OF</w:t>
                      </w:r>
                    </w:p>
                  </w:txbxContent>
                </v:textbox>
              </v:rect>
              <v:rect id="Rectangle 15079" o:spid="_x0000_s1046" style="position:absolute;left:23834;top:1168;width:624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" filled="f" stroked="f">
                <v:textbox inset="0,0,0,0">
                  <w:txbxContent>
                    <w:p w14:paraId="7762A498" w14:textId="77777777" w:rsidR="00C7240A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15080" o:spid="_x0000_s1047" style="position:absolute;left:7203;top:4427;width:4881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" filled="f" stroked="f">
                <v:textbox inset="0,0,0,0">
                  <w:txbxContent>
                    <w:p w14:paraId="32AE6A16" w14:textId="77777777" w:rsidR="00C7240A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COMPUTER SCIENCE &amp; ENGINEERING</w:t>
                      </w:r>
                    </w:p>
                  </w:txbxContent>
                </v:textbox>
              </v:rect>
              <v:rect id="Rectangle 15081" o:spid="_x0000_s1048" style="position:absolute;left:43922;top:4427;width:62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" filled="f" stroked="f">
                <v:textbox inset="0,0,0,0">
                  <w:txbxContent>
                    <w:p w14:paraId="7B9E7DD5" w14:textId="77777777" w:rsidR="00C7240A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shape id="Picture 15077" o:spid="_x0000_s1049" type="#_x0000_t75" style="position:absolute;left:6288;top:8733;width:30048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BD2767C" wp14:editId="64186157">
              <wp:simplePos x="0" y="0"/>
              <wp:positionH relativeFrom="page">
                <wp:posOffset>7546975</wp:posOffset>
              </wp:positionH>
              <wp:positionV relativeFrom="page">
                <wp:posOffset>596011</wp:posOffset>
              </wp:positionV>
              <wp:extent cx="28575" cy="640588"/>
              <wp:effectExtent l="0" t="0" r="0" b="0"/>
              <wp:wrapSquare wrapText="bothSides"/>
              <wp:docPr id="15082" name="Group 15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640588"/>
                        <a:chOff x="0" y="0"/>
                        <a:chExt cx="28575" cy="640588"/>
                      </a:xfrm>
                    </wpg:grpSpPr>
                    <wps:wsp>
                      <wps:cNvPr id="15083" name="Shape 15083"/>
                      <wps:cNvSpPr/>
                      <wps:spPr>
                        <a:xfrm>
                          <a:off x="0" y="0"/>
                          <a:ext cx="0" cy="640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8">
                              <a:moveTo>
                                <a:pt x="0" y="0"/>
                              </a:moveTo>
                              <a:lnTo>
                                <a:pt x="0" y="640588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82" style="width:2.25pt;height:50.44pt;position:absolute;mso-position-horizontal-relative:page;mso-position-horizontal:absolute;margin-left:594.25pt;mso-position-vertical-relative:page;margin-top:46.93pt;" coordsize="285,6405">
              <v:shape id="Shape 15083" style="position:absolute;width:0;height:6405;left:0;top:0;" coordsize="0,640588" path="m0,0l0,640588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E73"/>
    <w:multiLevelType w:val="hybridMultilevel"/>
    <w:tmpl w:val="A7EA3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56B20"/>
    <w:multiLevelType w:val="hybridMultilevel"/>
    <w:tmpl w:val="FC363438"/>
    <w:lvl w:ilvl="0" w:tplc="993635A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23A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8669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2A84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A29F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00CC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C60A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8CF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66E2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4609A9"/>
    <w:multiLevelType w:val="hybridMultilevel"/>
    <w:tmpl w:val="B694F26A"/>
    <w:lvl w:ilvl="0" w:tplc="66A098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074DA">
      <w:start w:val="1"/>
      <w:numFmt w:val="lowerLetter"/>
      <w:lvlText w:val="%2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E4BE78">
      <w:start w:val="1"/>
      <w:numFmt w:val="lowerRoman"/>
      <w:lvlText w:val="%3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A5CE2">
      <w:start w:val="1"/>
      <w:numFmt w:val="decimal"/>
      <w:lvlText w:val="%4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E0DE62">
      <w:start w:val="1"/>
      <w:numFmt w:val="lowerLetter"/>
      <w:lvlText w:val="%5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BC00AA">
      <w:start w:val="1"/>
      <w:numFmt w:val="lowerRoman"/>
      <w:lvlText w:val="%6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263444">
      <w:start w:val="1"/>
      <w:numFmt w:val="decimal"/>
      <w:lvlText w:val="%7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FA3C1E">
      <w:start w:val="1"/>
      <w:numFmt w:val="lowerLetter"/>
      <w:lvlText w:val="%8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541824">
      <w:start w:val="1"/>
      <w:numFmt w:val="lowerRoman"/>
      <w:lvlText w:val="%9"/>
      <w:lvlJc w:val="left"/>
      <w:pPr>
        <w:ind w:left="7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F657D6"/>
    <w:multiLevelType w:val="hybridMultilevel"/>
    <w:tmpl w:val="0D1EA198"/>
    <w:lvl w:ilvl="0" w:tplc="4009000F">
      <w:start w:val="1"/>
      <w:numFmt w:val="decimal"/>
      <w:lvlText w:val="%1."/>
      <w:lvlJc w:val="left"/>
      <w:pPr>
        <w:ind w:left="806" w:hanging="360"/>
      </w:p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53628348">
    <w:abstractNumId w:val="1"/>
  </w:num>
  <w:num w:numId="2" w16cid:durableId="1158961644">
    <w:abstractNumId w:val="2"/>
  </w:num>
  <w:num w:numId="3" w16cid:durableId="1728186501">
    <w:abstractNumId w:val="0"/>
  </w:num>
  <w:num w:numId="4" w16cid:durableId="1772773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40A"/>
    <w:rsid w:val="007B5ED4"/>
    <w:rsid w:val="00C7240A"/>
    <w:rsid w:val="00E1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6F5"/>
  <w15:docId w15:val="{E294B12D-242D-4DA2-A450-A1D44882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jp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jp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jp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dcterms:created xsi:type="dcterms:W3CDTF">2022-10-16T17:28:00Z</dcterms:created>
  <dcterms:modified xsi:type="dcterms:W3CDTF">2022-10-16T17:28:00Z</dcterms:modified>
</cp:coreProperties>
</file>