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45FB" w14:textId="077AC565" w:rsidR="000942DD" w:rsidRPr="008172AB" w:rsidRDefault="000942DD" w:rsidP="000942DD">
      <w:pPr>
        <w:spacing w:after="42"/>
        <w:ind w:left="432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2.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</w:p>
    <w:p w14:paraId="47E4A89E" w14:textId="77777777" w:rsidR="000942DD" w:rsidRPr="008172AB" w:rsidRDefault="000942DD" w:rsidP="000942DD">
      <w:pPr>
        <w:spacing w:after="16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2A2587BF" w14:textId="77777777" w:rsidR="000942DD" w:rsidRPr="008172AB" w:rsidRDefault="000942DD" w:rsidP="000942DD">
      <w:pPr>
        <w:tabs>
          <w:tab w:val="center" w:pos="7567"/>
        </w:tabs>
        <w:spacing w:after="149" w:line="263" w:lineRule="auto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CD575C3" w14:textId="77777777" w:rsidR="000942DD" w:rsidRPr="008172AB" w:rsidRDefault="000942DD" w:rsidP="000942DD">
      <w:pPr>
        <w:spacing w:after="143" w:line="263" w:lineRule="auto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13AFB4" w14:textId="77777777" w:rsidR="000942DD" w:rsidRPr="008172AB" w:rsidRDefault="000942DD" w:rsidP="000942DD">
      <w:pPr>
        <w:spacing w:after="2" w:line="263" w:lineRule="auto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22485B98" w14:textId="77777777" w:rsidR="000942DD" w:rsidRPr="008172AB" w:rsidRDefault="000942DD" w:rsidP="000942DD">
      <w:pPr>
        <w:spacing w:after="2" w:line="263" w:lineRule="auto"/>
        <w:rPr>
          <w:rFonts w:ascii="Times New Roman" w:hAnsi="Times New Roman" w:cs="Times New Roman"/>
        </w:rPr>
      </w:pPr>
    </w:p>
    <w:p w14:paraId="4CEE8978" w14:textId="77777777" w:rsidR="000942DD" w:rsidRPr="002B605F" w:rsidRDefault="000942DD" w:rsidP="000942DD">
      <w:pPr>
        <w:spacing w:after="61" w:line="360" w:lineRule="auto"/>
        <w:ind w:left="86"/>
        <w:rPr>
          <w:rFonts w:ascii="Times New Roman" w:hAnsi="Times New Roman" w:cs="Times New Roman"/>
          <w:sz w:val="28"/>
          <w:szCs w:val="24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</w:p>
    <w:p w14:paraId="761CA3B9" w14:textId="77777777" w:rsidR="000942DD" w:rsidRPr="000942DD" w:rsidRDefault="000942DD" w:rsidP="000942D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16853361"/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 xml:space="preserve">Aim/Overview of the practical: - </w:t>
      </w:r>
    </w:p>
    <w:p w14:paraId="0F433C6E" w14:textId="77777777" w:rsidR="000942DD" w:rsidRPr="000942DD" w:rsidRDefault="000942DD" w:rsidP="000942DD">
      <w:pPr>
        <w:pStyle w:val="ListParagraph"/>
        <w:spacing w:line="360" w:lineRule="auto"/>
        <w:ind w:left="806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42DD">
        <w:rPr>
          <w:rFonts w:ascii="Times New Roman" w:eastAsia="Times New Roman" w:hAnsi="Times New Roman" w:cs="Times New Roman"/>
          <w:bCs/>
          <w:sz w:val="28"/>
          <w:szCs w:val="28"/>
        </w:rPr>
        <w:t xml:space="preserve">Implement K-nearest </w:t>
      </w:r>
      <w:proofErr w:type="spellStart"/>
      <w:r w:rsidRPr="000942DD">
        <w:rPr>
          <w:rFonts w:ascii="Times New Roman" w:eastAsia="Times New Roman" w:hAnsi="Times New Roman" w:cs="Times New Roman"/>
          <w:bCs/>
          <w:sz w:val="28"/>
          <w:szCs w:val="28"/>
        </w:rPr>
        <w:t>neighbor</w:t>
      </w:r>
      <w:proofErr w:type="spellEnd"/>
      <w:r w:rsidRPr="000942DD">
        <w:rPr>
          <w:rFonts w:ascii="Times New Roman" w:eastAsia="Times New Roman" w:hAnsi="Times New Roman" w:cs="Times New Roman"/>
          <w:bCs/>
          <w:sz w:val="28"/>
          <w:szCs w:val="28"/>
        </w:rPr>
        <w:t xml:space="preserve"> data sets also known as KNN algorithm</w:t>
      </w:r>
      <w:r w:rsidRPr="000942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AE620DB" w14:textId="77777777" w:rsidR="000942DD" w:rsidRPr="000942DD" w:rsidRDefault="000942DD" w:rsidP="000942D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 Which logistics </w:t>
      </w:r>
      <w:proofErr w:type="gramStart"/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>used:-</w:t>
      </w:r>
      <w:proofErr w:type="gramEnd"/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bookmarkEnd w:id="0"/>
    </w:p>
    <w:p w14:paraId="748CDCDF" w14:textId="5DCC8A65" w:rsidR="005F1C46" w:rsidRPr="000942DD" w:rsidRDefault="000942DD" w:rsidP="000942DD">
      <w:pPr>
        <w:pStyle w:val="ListParagraph"/>
        <w:spacing w:line="360" w:lineRule="auto"/>
        <w:ind w:left="806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42DD">
        <w:rPr>
          <w:rFonts w:ascii="Times New Roman" w:hAnsi="Times New Roman" w:cs="Times New Roman"/>
          <w:bCs/>
          <w:sz w:val="28"/>
          <w:szCs w:val="28"/>
        </w:rPr>
        <w:t>To prepare a model with KNN Algorithm</w:t>
      </w:r>
    </w:p>
    <w:p w14:paraId="02FE348F" w14:textId="47D58C58" w:rsidR="005F1C46" w:rsidRPr="000942DD" w:rsidRDefault="00000000" w:rsidP="000942D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0942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F1C46" w14:paraId="20AC89B4" w14:textId="77777777">
        <w:trPr>
          <w:trHeight w:val="223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33123C" w14:textId="77777777" w:rsidR="005F1C46" w:rsidRDefault="00000000">
            <w:pPr>
              <w:spacing w:after="0" w:line="286" w:lineRule="auto"/>
              <w:ind w:right="7563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np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pandas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pd </w:t>
            </w:r>
          </w:p>
          <w:p w14:paraId="5B4F8228" w14:textId="77777777" w:rsidR="005F1C46" w:rsidRDefault="00000000">
            <w:pPr>
              <w:spacing w:after="0" w:line="286" w:lineRule="auto"/>
              <w:ind w:right="6806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14411AC4" w14:textId="77777777" w:rsidR="005F1C46" w:rsidRDefault="00000000">
            <w:pPr>
              <w:spacing w:after="0"/>
              <w:ind w:right="4159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sklearn.datasets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make_blobs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sklearn.neighbors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from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sklearn.model_selection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train_test_split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62B7039" w14:textId="77777777" w:rsidR="005F1C46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7CE62B" w14:textId="77777777" w:rsidR="005F1C46" w:rsidRDefault="00000000">
      <w:pPr>
        <w:spacing w:after="27"/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y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make_</w:t>
      </w:r>
      <w:proofErr w:type="gramStart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blobs</w:t>
      </w:r>
      <w:proofErr w:type="spellEnd"/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n_samples</w:t>
      </w:r>
      <w:proofErr w:type="spellEnd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500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n_features</w:t>
      </w:r>
      <w:proofErr w:type="spellEnd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cluster_std = 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1.5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 xml:space="preserve"> ran</w:t>
      </w:r>
    </w:p>
    <w:p w14:paraId="2196C096" w14:textId="77777777" w:rsidR="005F1C46" w:rsidRDefault="00000000">
      <w:pPr>
        <w:shd w:val="clear" w:color="auto" w:fill="1E1E1E"/>
        <w:spacing w:after="43" w:line="286" w:lineRule="auto"/>
        <w:ind w:left="-5" w:right="652" w:hanging="10"/>
      </w:pPr>
      <w:proofErr w:type="spellStart"/>
      <w:r>
        <w:rPr>
          <w:rFonts w:ascii="Courier New" w:eastAsia="Courier New" w:hAnsi="Courier New" w:cs="Courier New"/>
          <w:color w:val="D4D4D4"/>
          <w:sz w:val="21"/>
        </w:rPr>
        <w:t>dom_state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F67007A" w14:textId="77777777" w:rsidR="005F1C4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F1C46" w14:paraId="1F230388" w14:textId="77777777">
        <w:trPr>
          <w:trHeight w:val="1092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8A14D3" w14:textId="77777777" w:rsidR="005F1C46" w:rsidRDefault="00000000">
            <w:pPr>
              <w:spacing w:after="0" w:line="286" w:lineRule="auto"/>
              <w:ind w:right="5292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plt.style.use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'seaborn'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554DA796" w14:textId="77777777" w:rsidR="005F1C46" w:rsidRDefault="00000000">
            <w:pPr>
              <w:spacing w:after="0"/>
              <w:ind w:right="50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[:,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[:,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c=y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marker=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'*'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edgecolors=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'black'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D4B2A50" w14:textId="77777777" w:rsidR="005F1C46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A2F17D" w14:textId="77777777" w:rsidR="005F1C46" w:rsidRDefault="00000000">
      <w:pPr>
        <w:spacing w:after="0" w:line="421" w:lineRule="auto"/>
        <w:ind w:right="11316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tbl>
      <w:tblPr>
        <w:tblStyle w:val="TableGrid"/>
        <w:tblW w:w="10860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F1C46" w14:paraId="5B696588" w14:textId="77777777">
        <w:trPr>
          <w:trHeight w:val="223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172B9D" w14:textId="77777777" w:rsidR="005F1C46" w:rsidRDefault="00000000">
            <w:pPr>
              <w:spacing w:after="0" w:line="285" w:lineRule="auto"/>
              <w:ind w:right="1258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knn5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knn1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KNeighborsClassifier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n_neighbors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knn5.fit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knn1.fit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  <w:p w14:paraId="20F112C2" w14:textId="77777777" w:rsidR="005F1C46" w:rsidRDefault="00000000">
            <w:pPr>
              <w:spacing w:after="0"/>
              <w:ind w:right="6805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y_pred_5 = knn5.predict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y_pred_1 = knn1.predict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7568F010" w14:textId="77115261" w:rsidR="005F1C46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CE97F6" w14:textId="1CBEB68C" w:rsidR="005F1C46" w:rsidRDefault="00000000">
      <w:pPr>
        <w:shd w:val="clear" w:color="auto" w:fill="1E1E1E"/>
        <w:spacing w:after="43" w:line="286" w:lineRule="auto"/>
        <w:ind w:left="-5" w:right="3314" w:hanging="10"/>
      </w:pPr>
      <w:r>
        <w:rPr>
          <w:rFonts w:ascii="Courier New" w:eastAsia="Courier New" w:hAnsi="Courier New" w:cs="Courier New"/>
          <w:color w:val="C586C0"/>
          <w:sz w:val="21"/>
        </w:rPr>
        <w:t>from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"Accuracy with k=5"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y_pred_5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>*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"Accuracy with k=1"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y_pred_1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>*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71A8A5D6" w14:textId="063F7C64" w:rsidR="005F1C46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EEEB0A" w14:textId="77777777" w:rsidR="005F1C46" w:rsidRDefault="00000000">
      <w:pPr>
        <w:shd w:val="clear" w:color="auto" w:fill="1E1E1E"/>
        <w:spacing w:after="27"/>
        <w:ind w:left="-8" w:right="326"/>
      </w:pPr>
      <w:r>
        <w:rPr>
          <w:rFonts w:ascii="Courier New" w:eastAsia="Courier New" w:hAnsi="Courier New" w:cs="Courier New"/>
          <w:color w:val="D4D4D4"/>
          <w:sz w:val="21"/>
        </w:rPr>
        <w:t xml:space="preserve">Accuracy </w:t>
      </w:r>
      <w:r>
        <w:rPr>
          <w:rFonts w:ascii="Courier New" w:eastAsia="Courier New" w:hAnsi="Courier New" w:cs="Courier New"/>
          <w:color w:val="C586C0"/>
          <w:sz w:val="21"/>
        </w:rPr>
        <w:t>with</w:t>
      </w:r>
      <w:r>
        <w:rPr>
          <w:rFonts w:ascii="Courier New" w:eastAsia="Courier New" w:hAnsi="Courier New" w:cs="Courier New"/>
          <w:color w:val="D4D4D4"/>
          <w:sz w:val="21"/>
        </w:rPr>
        <w:t xml:space="preserve"> k=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</w:rPr>
        <w:t>93.60000000000001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1BBD8D8" w14:textId="77777777" w:rsidR="005F1C46" w:rsidRDefault="00000000">
      <w:pPr>
        <w:shd w:val="clear" w:color="auto" w:fill="1E1E1E"/>
        <w:spacing w:after="43" w:line="286" w:lineRule="auto"/>
        <w:ind w:left="2" w:right="326" w:hanging="10"/>
      </w:pPr>
      <w:r>
        <w:rPr>
          <w:rFonts w:ascii="Courier New" w:eastAsia="Courier New" w:hAnsi="Courier New" w:cs="Courier New"/>
          <w:color w:val="D4D4D4"/>
          <w:sz w:val="21"/>
        </w:rPr>
        <w:t xml:space="preserve">Accuracy </w:t>
      </w:r>
      <w:r>
        <w:rPr>
          <w:rFonts w:ascii="Courier New" w:eastAsia="Courier New" w:hAnsi="Courier New" w:cs="Courier New"/>
          <w:color w:val="C586C0"/>
          <w:sz w:val="21"/>
        </w:rPr>
        <w:t>with</w:t>
      </w:r>
      <w:r>
        <w:rPr>
          <w:rFonts w:ascii="Courier New" w:eastAsia="Courier New" w:hAnsi="Courier New" w:cs="Courier New"/>
          <w:color w:val="D4D4D4"/>
          <w:sz w:val="21"/>
        </w:rPr>
        <w:t xml:space="preserve"> k=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</w:rPr>
        <w:t>90.4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1E7A93D6" w14:textId="694CB1FB" w:rsidR="005F1C46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864984" w14:textId="33A66123" w:rsidR="005F1C46" w:rsidRDefault="00000000">
      <w:pPr>
        <w:shd w:val="clear" w:color="auto" w:fill="1E1E1E"/>
        <w:spacing w:after="0" w:line="286" w:lineRule="auto"/>
        <w:ind w:left="-5" w:right="652" w:hanging="10"/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figsize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4D4D4"/>
          <w:sz w:val="21"/>
        </w:rPr>
        <w:t xml:space="preserve"> c=y_pred_5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marker= </w:t>
      </w:r>
      <w:r>
        <w:rPr>
          <w:rFonts w:ascii="Courier New" w:eastAsia="Courier New" w:hAnsi="Courier New" w:cs="Courier New"/>
          <w:color w:val="CE9178"/>
          <w:sz w:val="21"/>
        </w:rPr>
        <w:t>'*'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s=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>edgecolors=</w:t>
      </w:r>
      <w:r>
        <w:rPr>
          <w:rFonts w:ascii="Courier New" w:eastAsia="Courier New" w:hAnsi="Courier New" w:cs="Courier New"/>
          <w:color w:val="CE917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</w:rPr>
        <w:t>blac</w:t>
      </w:r>
      <w:proofErr w:type="spellEnd"/>
      <w:r>
        <w:rPr>
          <w:rFonts w:ascii="Courier New" w:eastAsia="Courier New" w:hAnsi="Courier New" w:cs="Courier New"/>
          <w:color w:val="CE9178"/>
          <w:sz w:val="21"/>
        </w:rPr>
        <w:t xml:space="preserve"> k'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"Predicted values with k=5"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>=</w:t>
      </w:r>
      <w:r>
        <w:rPr>
          <w:rFonts w:ascii="Courier New" w:eastAsia="Courier New" w:hAnsi="Courier New" w:cs="Courier New"/>
          <w:color w:val="B5CEA8"/>
          <w:sz w:val="21"/>
        </w:rPr>
        <w:t>20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0FD61019" w14:textId="35E56E15" w:rsidR="005F1C46" w:rsidRDefault="00000000" w:rsidP="000942DD">
      <w:pPr>
        <w:shd w:val="clear" w:color="auto" w:fill="1E1E1E"/>
        <w:spacing w:after="43" w:line="286" w:lineRule="auto"/>
        <w:ind w:left="-5" w:right="652" w:hanging="10"/>
      </w:pP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4D4D4"/>
          <w:sz w:val="21"/>
        </w:rPr>
        <w:t xml:space="preserve"> c=y_pred_1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marker= </w:t>
      </w:r>
      <w:r>
        <w:rPr>
          <w:rFonts w:ascii="Courier New" w:eastAsia="Courier New" w:hAnsi="Courier New" w:cs="Courier New"/>
          <w:color w:val="CE9178"/>
          <w:sz w:val="21"/>
        </w:rPr>
        <w:t>'*'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s=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>edgecolors=</w:t>
      </w:r>
      <w:r>
        <w:rPr>
          <w:rFonts w:ascii="Courier New" w:eastAsia="Courier New" w:hAnsi="Courier New" w:cs="Courier New"/>
          <w:color w:val="CE917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</w:rPr>
        <w:t>blac</w:t>
      </w:r>
      <w:proofErr w:type="spellEnd"/>
      <w:r>
        <w:rPr>
          <w:rFonts w:ascii="Courier New" w:eastAsia="Courier New" w:hAnsi="Courier New" w:cs="Courier New"/>
          <w:color w:val="CE9178"/>
          <w:sz w:val="21"/>
        </w:rPr>
        <w:t xml:space="preserve"> k'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"Predicted values with k=1"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>=</w:t>
      </w:r>
      <w:r>
        <w:rPr>
          <w:rFonts w:ascii="Courier New" w:eastAsia="Courier New" w:hAnsi="Courier New" w:cs="Courier New"/>
          <w:color w:val="B5CEA8"/>
          <w:sz w:val="21"/>
        </w:rPr>
        <w:t>20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color w:val="DCDCDC"/>
          <w:sz w:val="21"/>
        </w:rPr>
        <w:t>()</w:t>
      </w:r>
      <w:r>
        <w:rPr>
          <w:rFonts w:ascii="Courier New" w:eastAsia="Courier New" w:hAnsi="Courier New" w:cs="Courier New"/>
          <w:color w:val="D4D4D4"/>
          <w:sz w:val="21"/>
        </w:rPr>
        <w:t xml:space="preserve"> </w:t>
      </w:r>
    </w:p>
    <w:p w14:paraId="22343B4B" w14:textId="7F8E9B15" w:rsidR="005F1C46" w:rsidRDefault="00000000">
      <w:pPr>
        <w:spacing w:after="0" w:line="420" w:lineRule="auto"/>
        <w:ind w:right="11316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14:paraId="48D3662A" w14:textId="0F6B488F" w:rsidR="005F1C46" w:rsidRDefault="00000000">
      <w:pPr>
        <w:spacing w:after="24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 Result/Output </w:t>
      </w:r>
    </w:p>
    <w:p w14:paraId="710342C1" w14:textId="0B8AC3A0" w:rsidR="005F1C46" w:rsidRDefault="00000000">
      <w:pPr>
        <w:spacing w:after="205"/>
        <w:ind w:left="-5" w:hanging="10"/>
      </w:pPr>
      <w:r>
        <w:rPr>
          <w:rFonts w:ascii="Arial" w:eastAsia="Arial" w:hAnsi="Arial" w:cs="Arial"/>
          <w:color w:val="4D5B7C"/>
          <w:sz w:val="27"/>
        </w:rPr>
        <w:t xml:space="preserve">Visualize the Dataset </w:t>
      </w:r>
    </w:p>
    <w:p w14:paraId="2524DCBA" w14:textId="7DF5AA31" w:rsidR="005F1C46" w:rsidRDefault="00000000">
      <w:pPr>
        <w:spacing w:after="165"/>
        <w:ind w:right="593"/>
        <w:jc w:val="right"/>
      </w:pPr>
      <w:r>
        <w:rPr>
          <w:rFonts w:ascii="Arial" w:eastAsia="Arial" w:hAnsi="Arial" w:cs="Arial"/>
          <w:color w:val="4D5B7C"/>
          <w:sz w:val="27"/>
        </w:rPr>
        <w:t xml:space="preserve"> </w:t>
      </w:r>
    </w:p>
    <w:p w14:paraId="123493BB" w14:textId="77777777" w:rsidR="005F1C46" w:rsidRDefault="00000000">
      <w:pPr>
        <w:spacing w:after="0" w:line="421" w:lineRule="auto"/>
        <w:ind w:right="11316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6141D57" w14:textId="0D6C03C0" w:rsidR="005F1C46" w:rsidRDefault="00000000">
      <w:pPr>
        <w:spacing w:after="0" w:line="421" w:lineRule="auto"/>
        <w:ind w:right="11316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4CB6531E" w14:textId="77777777" w:rsidR="005F1C46" w:rsidRDefault="00000000">
      <w:pPr>
        <w:spacing w:after="20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D6A19C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88DC61F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1C21E4A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03BD4B9" w14:textId="22AF31E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19BADD" wp14:editId="43ACD264">
            <wp:simplePos x="0" y="0"/>
            <wp:positionH relativeFrom="column">
              <wp:posOffset>830580</wp:posOffset>
            </wp:positionH>
            <wp:positionV relativeFrom="paragraph">
              <wp:posOffset>-19685</wp:posOffset>
            </wp:positionV>
            <wp:extent cx="5349240" cy="4465320"/>
            <wp:effectExtent l="0" t="0" r="3810" b="0"/>
            <wp:wrapNone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EC07A" w14:textId="69029230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58F617FE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EC3E115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55A8621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2290C7B2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54FFDEA8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3FB29AE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6E6EB38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379B502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0CF0D98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FFD268E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6A6DE69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F6C266A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B18F412" w14:textId="77777777" w:rsidR="000942DD" w:rsidRDefault="000942DD">
      <w:pPr>
        <w:spacing w:after="15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99F8ECD" w14:textId="730AA997" w:rsidR="005F1C46" w:rsidRDefault="00000000">
      <w:pPr>
        <w:spacing w:after="157"/>
        <w:jc w:val="right"/>
      </w:pPr>
      <w:r>
        <w:rPr>
          <w:noProof/>
        </w:rPr>
        <w:drawing>
          <wp:inline distT="0" distB="0" distL="0" distR="0" wp14:anchorId="2F854B15" wp14:editId="279E3C12">
            <wp:extent cx="7183882" cy="167957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3882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360D56" w14:textId="5810226A" w:rsidR="005F1C46" w:rsidRDefault="00000000">
      <w:pPr>
        <w:spacing w:after="25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051F69" w14:textId="77777777" w:rsidR="000942DD" w:rsidRDefault="000942DD">
      <w:pPr>
        <w:spacing w:after="251"/>
      </w:pPr>
    </w:p>
    <w:p w14:paraId="39AA854B" w14:textId="77777777" w:rsidR="005F1C46" w:rsidRDefault="00000000">
      <w:pPr>
        <w:spacing w:after="205"/>
        <w:ind w:left="-5" w:hanging="10"/>
      </w:pPr>
      <w:r>
        <w:rPr>
          <w:rFonts w:ascii="Arial" w:eastAsia="Arial" w:hAnsi="Arial" w:cs="Arial"/>
          <w:color w:val="4D5B7C"/>
          <w:sz w:val="27"/>
        </w:rPr>
        <w:lastRenderedPageBreak/>
        <w:t xml:space="preserve">Visualize Predictions </w:t>
      </w:r>
    </w:p>
    <w:p w14:paraId="5DC85B0C" w14:textId="77777777" w:rsidR="005F1C46" w:rsidRDefault="00000000">
      <w:pPr>
        <w:spacing w:after="157"/>
        <w:jc w:val="right"/>
      </w:pPr>
      <w:r>
        <w:rPr>
          <w:noProof/>
        </w:rPr>
        <w:drawing>
          <wp:inline distT="0" distB="0" distL="0" distR="0" wp14:anchorId="7C735767" wp14:editId="6FECF497">
            <wp:extent cx="7184390" cy="3508375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59BC2A" w14:textId="77777777" w:rsidR="005F1C46" w:rsidRDefault="00000000">
      <w:pPr>
        <w:spacing w:after="0" w:line="421" w:lineRule="auto"/>
        <w:ind w:right="11316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14:paraId="0F948B2D" w14:textId="77777777" w:rsidR="005F1C46" w:rsidRDefault="00000000">
      <w:pPr>
        <w:spacing w:after="26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50ABF0BF" w14:textId="77777777" w:rsidR="005F1C46" w:rsidRDefault="00000000" w:rsidP="000942DD">
      <w:pPr>
        <w:pStyle w:val="ListParagraph"/>
        <w:numPr>
          <w:ilvl w:val="0"/>
          <w:numId w:val="4"/>
        </w:numPr>
        <w:spacing w:after="43"/>
        <w:ind w:right="3360"/>
      </w:pPr>
      <w:r w:rsidRPr="000942DD">
        <w:rPr>
          <w:rFonts w:ascii="Times New Roman" w:eastAsia="Times New Roman" w:hAnsi="Times New Roman" w:cs="Times New Roman"/>
        </w:rPr>
        <w:t xml:space="preserve">Understanding of Exploratory </w:t>
      </w:r>
      <w:r w:rsidRPr="000942DD">
        <w:rPr>
          <w:rFonts w:ascii="Cambria" w:eastAsia="Cambria" w:hAnsi="Cambria" w:cs="Cambria"/>
          <w:sz w:val="22"/>
        </w:rPr>
        <w:t xml:space="preserve">K-nearest </w:t>
      </w:r>
      <w:proofErr w:type="spellStart"/>
      <w:r w:rsidRPr="000942DD">
        <w:rPr>
          <w:rFonts w:ascii="Cambria" w:eastAsia="Cambria" w:hAnsi="Cambria" w:cs="Cambria"/>
          <w:sz w:val="22"/>
        </w:rPr>
        <w:t>neighbor</w:t>
      </w:r>
      <w:proofErr w:type="spellEnd"/>
      <w:r w:rsidRPr="000942DD">
        <w:rPr>
          <w:rFonts w:ascii="Cambria" w:eastAsia="Cambria" w:hAnsi="Cambria" w:cs="Cambria"/>
          <w:sz w:val="22"/>
        </w:rPr>
        <w:t xml:space="preserve"> data sets.</w:t>
      </w:r>
      <w:r w:rsidRPr="000942DD">
        <w:rPr>
          <w:rFonts w:ascii="Times New Roman" w:eastAsia="Times New Roman" w:hAnsi="Times New Roman" w:cs="Times New Roman"/>
        </w:rPr>
        <w:t xml:space="preserve"> </w:t>
      </w:r>
    </w:p>
    <w:p w14:paraId="6F3FC073" w14:textId="002A3938" w:rsidR="005F1C46" w:rsidRDefault="00000000" w:rsidP="000942DD">
      <w:pPr>
        <w:pStyle w:val="ListParagraph"/>
        <w:numPr>
          <w:ilvl w:val="0"/>
          <w:numId w:val="4"/>
        </w:numPr>
        <w:spacing w:after="0"/>
        <w:ind w:right="3360"/>
      </w:pPr>
      <w:r w:rsidRPr="000942DD">
        <w:rPr>
          <w:rFonts w:ascii="Times New Roman" w:eastAsia="Times New Roman" w:hAnsi="Times New Roman" w:cs="Times New Roman"/>
        </w:rPr>
        <w:t xml:space="preserve">Able to </w:t>
      </w:r>
      <w:proofErr w:type="spellStart"/>
      <w:r w:rsidRPr="000942DD">
        <w:rPr>
          <w:rFonts w:ascii="Times New Roman" w:eastAsia="Times New Roman" w:hAnsi="Times New Roman" w:cs="Times New Roman"/>
        </w:rPr>
        <w:t>analyze</w:t>
      </w:r>
      <w:proofErr w:type="spellEnd"/>
      <w:r w:rsidRPr="000942DD">
        <w:rPr>
          <w:rFonts w:ascii="Times New Roman" w:eastAsia="Times New Roman" w:hAnsi="Times New Roman" w:cs="Times New Roman"/>
        </w:rPr>
        <w:t xml:space="preserve"> different K-</w:t>
      </w:r>
      <w:proofErr w:type="gramStart"/>
      <w:r w:rsidRPr="000942DD">
        <w:rPr>
          <w:rFonts w:ascii="Times New Roman" w:eastAsia="Times New Roman" w:hAnsi="Times New Roman" w:cs="Times New Roman"/>
        </w:rPr>
        <w:t>nearest  with</w:t>
      </w:r>
      <w:proofErr w:type="gramEnd"/>
      <w:r w:rsidRPr="000942DD">
        <w:rPr>
          <w:rFonts w:ascii="Times New Roman" w:eastAsia="Times New Roman" w:hAnsi="Times New Roman" w:cs="Times New Roman"/>
        </w:rPr>
        <w:t xml:space="preserve"> the help of python and pandas library. </w:t>
      </w:r>
    </w:p>
    <w:p w14:paraId="7BC6FFA6" w14:textId="77777777" w:rsidR="005F1C46" w:rsidRDefault="00000000" w:rsidP="000942DD">
      <w:pPr>
        <w:pStyle w:val="ListParagraph"/>
        <w:numPr>
          <w:ilvl w:val="0"/>
          <w:numId w:val="4"/>
        </w:numPr>
        <w:spacing w:after="43"/>
        <w:ind w:right="3360"/>
      </w:pPr>
      <w:r w:rsidRPr="000942DD">
        <w:rPr>
          <w:rFonts w:ascii="Times New Roman" w:eastAsia="Times New Roman" w:hAnsi="Times New Roman" w:cs="Times New Roman"/>
        </w:rPr>
        <w:t xml:space="preserve">Learning about different library/packages </w:t>
      </w:r>
      <w:proofErr w:type="gramStart"/>
      <w:r w:rsidRPr="000942DD">
        <w:rPr>
          <w:rFonts w:ascii="Times New Roman" w:eastAsia="Times New Roman" w:hAnsi="Times New Roman" w:cs="Times New Roman"/>
        </w:rPr>
        <w:t>of  python</w:t>
      </w:r>
      <w:proofErr w:type="gramEnd"/>
      <w:r w:rsidRPr="000942DD">
        <w:rPr>
          <w:rFonts w:ascii="Times New Roman" w:eastAsia="Times New Roman" w:hAnsi="Times New Roman" w:cs="Times New Roman"/>
        </w:rPr>
        <w:t xml:space="preserve">. </w:t>
      </w:r>
    </w:p>
    <w:p w14:paraId="1C4A7785" w14:textId="61B05CB4" w:rsidR="005F1C46" w:rsidRDefault="00000000" w:rsidP="000942DD">
      <w:pPr>
        <w:pStyle w:val="ListParagraph"/>
        <w:numPr>
          <w:ilvl w:val="0"/>
          <w:numId w:val="4"/>
        </w:numPr>
        <w:spacing w:after="0"/>
        <w:ind w:right="3360"/>
      </w:pPr>
      <w:r w:rsidRPr="000942DD">
        <w:rPr>
          <w:rFonts w:ascii="Times New Roman" w:eastAsia="Times New Roman" w:hAnsi="Times New Roman" w:cs="Times New Roman"/>
        </w:rPr>
        <w:t xml:space="preserve">Learning about the different methods, that are needed to </w:t>
      </w:r>
      <w:proofErr w:type="spellStart"/>
      <w:r w:rsidRPr="000942DD">
        <w:rPr>
          <w:rFonts w:ascii="Times New Roman" w:eastAsia="Times New Roman" w:hAnsi="Times New Roman" w:cs="Times New Roman"/>
        </w:rPr>
        <w:t>analyze</w:t>
      </w:r>
      <w:proofErr w:type="spellEnd"/>
      <w:r w:rsidRPr="000942DD">
        <w:rPr>
          <w:rFonts w:ascii="Times New Roman" w:eastAsia="Times New Roman" w:hAnsi="Times New Roman" w:cs="Times New Roman"/>
        </w:rPr>
        <w:t xml:space="preserve"> the </w:t>
      </w:r>
      <w:proofErr w:type="gramStart"/>
      <w:r w:rsidRPr="000942DD">
        <w:rPr>
          <w:rFonts w:ascii="Times New Roman" w:eastAsia="Times New Roman" w:hAnsi="Times New Roman" w:cs="Times New Roman"/>
        </w:rPr>
        <w:t>giv</w:t>
      </w:r>
      <w:r w:rsidR="000942DD" w:rsidRPr="000942DD">
        <w:rPr>
          <w:rFonts w:ascii="Times New Roman" w:eastAsia="Times New Roman" w:hAnsi="Times New Roman" w:cs="Times New Roman"/>
        </w:rPr>
        <w:t xml:space="preserve">en  </w:t>
      </w:r>
      <w:r w:rsidRPr="000942DD">
        <w:rPr>
          <w:rFonts w:ascii="Times New Roman" w:eastAsia="Times New Roman" w:hAnsi="Times New Roman" w:cs="Times New Roman"/>
        </w:rPr>
        <w:t>dataset</w:t>
      </w:r>
      <w:proofErr w:type="gramEnd"/>
      <w:r w:rsidRPr="000942DD">
        <w:rPr>
          <w:rFonts w:ascii="Times New Roman" w:eastAsia="Times New Roman" w:hAnsi="Times New Roman" w:cs="Times New Roman"/>
        </w:rPr>
        <w:t>.</w:t>
      </w:r>
      <w:r w:rsidR="000942DD" w:rsidRPr="000942DD">
        <w:rPr>
          <w:rFonts w:ascii="Times New Roman" w:eastAsia="Times New Roman" w:hAnsi="Times New Roman" w:cs="Times New Roman"/>
        </w:rPr>
        <w:t xml:space="preserve"> </w:t>
      </w:r>
      <w:r w:rsidRPr="000942DD">
        <w:rPr>
          <w:rFonts w:ascii="Times New Roman" w:eastAsia="Times New Roman" w:hAnsi="Times New Roman" w:cs="Times New Roman"/>
        </w:rPr>
        <w:t xml:space="preserve"> </w:t>
      </w:r>
    </w:p>
    <w:p w14:paraId="5535E4F3" w14:textId="1F36460E" w:rsidR="005F1C46" w:rsidRDefault="00000000" w:rsidP="000942DD">
      <w:pPr>
        <w:pStyle w:val="ListParagraph"/>
        <w:numPr>
          <w:ilvl w:val="0"/>
          <w:numId w:val="4"/>
        </w:numPr>
        <w:spacing w:after="0"/>
        <w:ind w:right="3360"/>
      </w:pPr>
      <w:r w:rsidRPr="000942DD">
        <w:rPr>
          <w:rFonts w:ascii="Times New Roman" w:eastAsia="Times New Roman" w:hAnsi="Times New Roman" w:cs="Times New Roman"/>
        </w:rPr>
        <w:t>Learning of different Machine Learning Functions</w:t>
      </w:r>
      <w:r w:rsidRPr="000942DD">
        <w:rPr>
          <w:rFonts w:ascii="Times New Roman" w:eastAsia="Times New Roman" w:hAnsi="Times New Roman" w:cs="Times New Roman"/>
          <w:b/>
        </w:rPr>
        <w:t xml:space="preserve"> </w:t>
      </w:r>
    </w:p>
    <w:p w14:paraId="0F9D14AC" w14:textId="768AEE97" w:rsidR="005F1C46" w:rsidRDefault="005F1C46" w:rsidP="000942DD">
      <w:pPr>
        <w:spacing w:after="0"/>
        <w:ind w:firstLine="780"/>
      </w:pPr>
    </w:p>
    <w:sectPr w:rsidR="005F1C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31" w:right="134" w:bottom="551" w:left="720" w:header="5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5026" w14:textId="77777777" w:rsidR="00FA46A7" w:rsidRDefault="00FA46A7">
      <w:pPr>
        <w:spacing w:after="0" w:line="240" w:lineRule="auto"/>
      </w:pPr>
      <w:r>
        <w:separator/>
      </w:r>
    </w:p>
  </w:endnote>
  <w:endnote w:type="continuationSeparator" w:id="0">
    <w:p w14:paraId="18A8D65D" w14:textId="77777777" w:rsidR="00FA46A7" w:rsidRDefault="00FA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50F3" w14:textId="77777777" w:rsidR="005F1C46" w:rsidRDefault="00000000">
    <w:pPr>
      <w:spacing w:after="0"/>
      <w:ind w:right="5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BCF2D15" w14:textId="77777777" w:rsidR="005F1C46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B5B1" w14:textId="77777777" w:rsidR="005F1C46" w:rsidRDefault="00000000">
    <w:pPr>
      <w:spacing w:after="0"/>
      <w:ind w:right="5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FCD130E" w14:textId="77777777" w:rsidR="005F1C46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AFB7" w14:textId="77777777" w:rsidR="005F1C46" w:rsidRDefault="00000000">
    <w:pPr>
      <w:spacing w:after="0"/>
      <w:ind w:right="58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1F8F0EB" w14:textId="77777777" w:rsidR="005F1C46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5E96" w14:textId="77777777" w:rsidR="00FA46A7" w:rsidRDefault="00FA46A7">
      <w:pPr>
        <w:spacing w:after="0" w:line="240" w:lineRule="auto"/>
      </w:pPr>
      <w:r>
        <w:separator/>
      </w:r>
    </w:p>
  </w:footnote>
  <w:footnote w:type="continuationSeparator" w:id="0">
    <w:p w14:paraId="5E932F4B" w14:textId="77777777" w:rsidR="00FA46A7" w:rsidRDefault="00FA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3F32" w14:textId="77777777" w:rsidR="005F1C4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511A04" wp14:editId="656003B6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7178" name="Group 7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7180" name="Picture 7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79" name="Picture 7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82" name="Rectangle 7182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D35844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3" name="Rectangle 7183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EFBB3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4" name="Rectangle 7184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71397E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5" name="Rectangle 7185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B21762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511A04" id="Group 7178" o:spid="_x0000_s1026" style="position:absolute;margin-left:32.1pt;margin-top:26.75pt;width:465.9pt;height:90.6pt;z-index:251658240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80" o:spid="_x0000_s1027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">
                <v:imagedata r:id="rId4" o:title=""/>
              </v:shape>
              <v:shape id="Picture 7179" o:spid="_x0000_s1028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">
                <v:imagedata r:id="rId5" o:title=""/>
              </v:shape>
              <v:rect id="Rectangle 7182" o:spid="_x0000_s1029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eA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zeAG/b8ITkJsfAAAA//8DAFBLAQItABQABgAIAAAAIQDb4fbL7gAAAIUBAAATAAAAAAAA&#10;AAAAAAAAAAAAAABbQ29udGVudF9UeXBlc10ueG1sUEsBAi0AFAAGAAgAAAAhAFr0LFu/AAAAFQEA&#10;AAsAAAAAAAAAAAAAAAAAHwEAAF9yZWxzLy5yZWxzUEsBAi0AFAAGAAgAAAAhAN/TZ4DHAAAA3QAA&#10;AA8AAAAAAAAAAAAAAAAABwIAAGRycy9kb3ducmV2LnhtbFBLBQYAAAAAAwADALcAAAD7AgAAAAA=&#10;" filled="f" stroked="f">
                <v:textbox inset="0,0,0,0">
                  <w:txbxContent>
                    <w:p w14:paraId="62D35844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7183" o:spid="_x0000_s1030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Ib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sJ/CG8YAAADdAAAA&#10;DwAAAAAAAAAAAAAAAAAHAgAAZHJzL2Rvd25yZXYueG1sUEsFBgAAAAADAAMAtwAAAPoCAAAAAA==&#10;" filled="f" stroked="f">
                <v:textbox inset="0,0,0,0">
                  <w:txbxContent>
                    <w:p w14:paraId="290EFBB3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7184" o:spid="_x0000_s1031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lpv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P3Zab8YAAADdAAAA&#10;DwAAAAAAAAAAAAAAAAAHAgAAZHJzL2Rvd25yZXYueG1sUEsFBgAAAAADAAMAtwAAAPoCAAAAAA==&#10;" filled="f" stroked="f">
                <v:textbox inset="0,0,0,0">
                  <w:txbxContent>
                    <w:p w14:paraId="6B71397E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7185" o:spid="_x0000_s1032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/0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WgQD+HxJjwBObsDAAD//wMAUEsBAi0AFAAGAAgAAAAhANvh9svuAAAAhQEAABMAAAAAAAAA&#10;AAAAAAAAAAAAAFtDb250ZW50X1R5cGVzXS54bWxQSwECLQAUAAYACAAAACEAWvQsW78AAAAVAQAA&#10;CwAAAAAAAAAAAAAAAAAfAQAAX3JlbHMvLnJlbHNQSwECLQAUAAYACAAAACEAUDr/9MYAAADdAAAA&#10;DwAAAAAAAAAAAAAAAAAHAgAAZHJzL2Rvd25yZXYueG1sUEsFBgAAAAADAAMAtwAAAPoCAAAAAA==&#10;" filled="f" stroked="f">
                <v:textbox inset="0,0,0,0">
                  <w:txbxContent>
                    <w:p w14:paraId="29B21762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7181" o:spid="_x0000_s1033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7B4B7D" wp14:editId="280BC33E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7186" name="Group 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7187" name="Shape 7187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6" style="width:2.25pt;height:50.44pt;position:absolute;mso-position-horizontal-relative:page;mso-position-horizontal:absolute;margin-left:594.25pt;mso-position-vertical-relative:page;margin-top:46.93pt;" coordsize="285,6405">
              <v:shape id="Shape 7187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1012" w14:textId="77777777" w:rsidR="005F1C4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4DEA47" wp14:editId="56218DF1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7152" name="Group 7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7154" name="Picture 71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53" name="Picture 71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6" name="Rectangle 7156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D0DE2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1D802F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BE8FA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7439AA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55" name="Picture 71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4DEA47" id="Group 7152" o:spid="_x0000_s1034" style="position:absolute;margin-left:32.1pt;margin-top:26.75pt;width:465.9pt;height:90.6pt;z-index:251660288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54" o:spid="_x0000_s1035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">
                <v:imagedata r:id="rId4" o:title=""/>
              </v:shape>
              <v:shape id="Picture 7153" o:spid="_x0000_s1036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">
                <v:imagedata r:id="rId5" o:title=""/>
              </v:shape>
              <v:rect id="Rectangle 7156" o:spid="_x0000_s1037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664D0DE2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7157" o:spid="_x0000_s1038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51D802F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7158" o:spid="_x0000_s1039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021BE8FA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7159" o:spid="_x0000_s1040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467439AA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7155" o:spid="_x0000_s1041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4F42D2" wp14:editId="5BC35E2F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7160" name="Group 7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7161" name="Shape 7161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0" style="width:2.25pt;height:50.44pt;position:absolute;mso-position-horizontal-relative:page;mso-position-horizontal:absolute;margin-left:594.25pt;mso-position-vertical-relative:page;margin-top:46.93pt;" coordsize="285,6405">
              <v:shape id="Shape 7161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62B2" w14:textId="77777777" w:rsidR="005F1C4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01207D" wp14:editId="53485F6F">
              <wp:simplePos x="0" y="0"/>
              <wp:positionH relativeFrom="page">
                <wp:posOffset>407670</wp:posOffset>
              </wp:positionH>
              <wp:positionV relativeFrom="page">
                <wp:posOffset>339852</wp:posOffset>
              </wp:positionV>
              <wp:extent cx="5916930" cy="1150493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6930" cy="1150493"/>
                        <a:chOff x="0" y="0"/>
                        <a:chExt cx="5916930" cy="1150493"/>
                      </a:xfrm>
                    </wpg:grpSpPr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293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0"/>
                          <a:ext cx="5288280" cy="769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30" name="Rectangle 7130"/>
                      <wps:cNvSpPr/>
                      <wps:spPr>
                        <a:xfrm>
                          <a:off x="720395" y="116826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A0A01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31" name="Rectangle 7131"/>
                      <wps:cNvSpPr/>
                      <wps:spPr>
                        <a:xfrm>
                          <a:off x="2383409" y="116826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0460D7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32" name="Rectangle 7132"/>
                      <wps:cNvSpPr/>
                      <wps:spPr>
                        <a:xfrm>
                          <a:off x="720395" y="442721"/>
                          <a:ext cx="4881786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4FA8AF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33" name="Rectangle 7133"/>
                      <wps:cNvSpPr/>
                      <wps:spPr>
                        <a:xfrm>
                          <a:off x="4392295" y="442721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A376E" w14:textId="77777777" w:rsidR="005F1C46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28853" y="873303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01207D" id="Group 7126" o:spid="_x0000_s1042" style="position:absolute;margin-left:32.1pt;margin-top:26.75pt;width:465.9pt;height:90.6pt;z-index:251662336;mso-position-horizontal-relative:page;mso-position-vertical-relative:page" coordsize="59169,115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8" o:spid="_x0000_s1043" type="#_x0000_t75" style="position:absolute;top:582;width:6886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">
                <v:imagedata r:id="rId4" o:title=""/>
              </v:shape>
              <v:shape id="Picture 7127" o:spid="_x0000_s1044" type="#_x0000_t75" style="position:absolute;left:6286;width:5288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">
                <v:imagedata r:id="rId5" o:title=""/>
              </v:shape>
              <v:rect id="Rectangle 7130" o:spid="_x0000_s1045" style="position:absolute;left:7203;top:1168;width:22102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WL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4/KVi8MAAADdAAAADwAA&#10;AAAAAAAAAAAAAAAHAgAAZHJzL2Rvd25yZXYueG1sUEsFBgAAAAADAAMAtwAAAPcCAAAAAA==&#10;" filled="f" stroked="f">
                <v:textbox inset="0,0,0,0">
                  <w:txbxContent>
                    <w:p w14:paraId="519A0A01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DEPARTMENT OF</w:t>
                      </w:r>
                    </w:p>
                  </w:txbxContent>
                </v:textbox>
              </v:rect>
              <v:rect id="Rectangle 7131" o:spid="_x0000_s1046" style="position:absolute;left:23834;top:1168;width:624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AQ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jL4wEMYAAADdAAAA&#10;DwAAAAAAAAAAAAAAAAAHAgAAZHJzL2Rvd25yZXYueG1sUEsFBgAAAAADAAMAtwAAAPoCAAAAAA==&#10;" filled="f" stroked="f">
                <v:textbox inset="0,0,0,0">
                  <w:txbxContent>
                    <w:p w14:paraId="200460D7" w14:textId="77777777" w:rsidR="005F1C46" w:rsidRDefault="00000000"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7132" o:spid="_x0000_s1047" style="position:absolute;left:7203;top:4427;width:4881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5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9OH1JjwBOX8CAAD//wMAUEsBAi0AFAAGAAgAAAAhANvh9svuAAAAhQEAABMAAAAAAAAA&#10;AAAAAAAAAAAAAFtDb250ZW50X1R5cGVzXS54bWxQSwECLQAUAAYACAAAACEAWvQsW78AAAAVAQAA&#10;CwAAAAAAAAAAAAAAAAAfAQAAX3JlbHMvLnJlbHNQSwECLQAUAAYACAAAACEAfGyuZ8YAAADdAAAA&#10;DwAAAAAAAAAAAAAAAAAHAgAAZHJzL2Rvd25yZXYueG1sUEsFBgAAAAADAAMAtwAAAPoCAAAAAA==&#10;" filled="f" stroked="f">
                <v:textbox inset="0,0,0,0">
                  <w:txbxContent>
                    <w:p w14:paraId="234FA8AF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COMPUTER SCIENCE &amp; ENGINEERING</w:t>
                      </w:r>
                    </w:p>
                  </w:txbxContent>
                </v:textbox>
              </v:rect>
              <v:rect id="Rectangle 7133" o:spid="_x0000_s1048" style="position:absolute;left:43922;top:4427;width:62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v8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EyAL/MYAAADdAAAA&#10;DwAAAAAAAAAAAAAAAAAHAgAAZHJzL2Rvd25yZXYueG1sUEsFBgAAAAADAAMAtwAAAPoCAAAAAA==&#10;" filled="f" stroked="f">
                <v:textbox inset="0,0,0,0">
                  <w:txbxContent>
                    <w:p w14:paraId="212A376E" w14:textId="77777777" w:rsidR="005F1C46" w:rsidRDefault="00000000"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7129" o:spid="_x0000_s1049" type="#_x0000_t75" style="position:absolute;left:6288;top:8733;width:3004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820144" wp14:editId="08773C50">
              <wp:simplePos x="0" y="0"/>
              <wp:positionH relativeFrom="page">
                <wp:posOffset>7546975</wp:posOffset>
              </wp:positionH>
              <wp:positionV relativeFrom="page">
                <wp:posOffset>596011</wp:posOffset>
              </wp:positionV>
              <wp:extent cx="28575" cy="640588"/>
              <wp:effectExtent l="0" t="0" r="0" b="0"/>
              <wp:wrapSquare wrapText="bothSides"/>
              <wp:docPr id="7134" name="Group 7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588"/>
                        <a:chOff x="0" y="0"/>
                        <a:chExt cx="28575" cy="640588"/>
                      </a:xfrm>
                    </wpg:grpSpPr>
                    <wps:wsp>
                      <wps:cNvPr id="7135" name="Shape 7135"/>
                      <wps:cNvSpPr/>
                      <wps:spPr>
                        <a:xfrm>
                          <a:off x="0" y="0"/>
                          <a:ext cx="0" cy="64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8">
                              <a:moveTo>
                                <a:pt x="0" y="0"/>
                              </a:moveTo>
                              <a:lnTo>
                                <a:pt x="0" y="640588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4" style="width:2.25pt;height:50.44pt;position:absolute;mso-position-horizontal-relative:page;mso-position-horizontal:absolute;margin-left:594.25pt;mso-position-vertical-relative:page;margin-top:46.93pt;" coordsize="285,6405">
              <v:shape id="Shape 7135" style="position:absolute;width:0;height:6405;left:0;top:0;" coordsize="0,640588" path="m0,0l0,640588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9B3"/>
    <w:multiLevelType w:val="hybridMultilevel"/>
    <w:tmpl w:val="B2666A32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30AD297A"/>
    <w:multiLevelType w:val="hybridMultilevel"/>
    <w:tmpl w:val="B928C93A"/>
    <w:lvl w:ilvl="0" w:tplc="3058F6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46B3A">
      <w:start w:val="1"/>
      <w:numFmt w:val="lowerLetter"/>
      <w:lvlText w:val="%2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E292A">
      <w:start w:val="1"/>
      <w:numFmt w:val="lowerRoman"/>
      <w:lvlText w:val="%3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A8DB8">
      <w:start w:val="1"/>
      <w:numFmt w:val="decimal"/>
      <w:lvlText w:val="%4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EC3B6">
      <w:start w:val="1"/>
      <w:numFmt w:val="lowerLetter"/>
      <w:lvlText w:val="%5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ED3E2">
      <w:start w:val="1"/>
      <w:numFmt w:val="lowerRoman"/>
      <w:lvlText w:val="%6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CD780">
      <w:start w:val="1"/>
      <w:numFmt w:val="decimal"/>
      <w:lvlText w:val="%7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C7370">
      <w:start w:val="1"/>
      <w:numFmt w:val="lowerLetter"/>
      <w:lvlText w:val="%8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E77D6">
      <w:start w:val="1"/>
      <w:numFmt w:val="lowerRoman"/>
      <w:lvlText w:val="%9"/>
      <w:lvlJc w:val="left"/>
      <w:pPr>
        <w:ind w:left="7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4B6EC2"/>
    <w:multiLevelType w:val="hybridMultilevel"/>
    <w:tmpl w:val="BE6CEBAA"/>
    <w:lvl w:ilvl="0" w:tplc="8B06F13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6273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EC6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3C7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8B9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C09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CD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E89B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B2E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F657D6"/>
    <w:multiLevelType w:val="hybridMultilevel"/>
    <w:tmpl w:val="B2666A32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380276844">
    <w:abstractNumId w:val="2"/>
  </w:num>
  <w:num w:numId="2" w16cid:durableId="1455712841">
    <w:abstractNumId w:val="1"/>
  </w:num>
  <w:num w:numId="3" w16cid:durableId="1882865337">
    <w:abstractNumId w:val="3"/>
  </w:num>
  <w:num w:numId="4" w16cid:durableId="54722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46"/>
    <w:rsid w:val="000942DD"/>
    <w:rsid w:val="005F1C46"/>
    <w:rsid w:val="00F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97F1"/>
  <w15:docId w15:val="{E294B12D-242D-4DA2-A450-A1D44882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42DD"/>
    <w:pPr>
      <w:spacing w:after="11" w:line="269" w:lineRule="auto"/>
      <w:ind w:left="720" w:hanging="1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dcterms:created xsi:type="dcterms:W3CDTF">2022-10-16T17:35:00Z</dcterms:created>
  <dcterms:modified xsi:type="dcterms:W3CDTF">2022-10-16T17:35:00Z</dcterms:modified>
</cp:coreProperties>
</file>