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C6E" w:rsidRDefault="00403C6E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日星期四</w:t>
      </w:r>
    </w:p>
    <w:p w:rsidR="00403C6E" w:rsidRDefault="00403C6E">
      <w:r>
        <w:rPr>
          <w:rFonts w:hint="eastAsia"/>
        </w:rPr>
        <w:t>实验设计一：</w:t>
      </w:r>
      <w:r>
        <w:rPr>
          <w:rFonts w:hint="eastAsia"/>
        </w:rPr>
        <w:t>docker</w:t>
      </w:r>
      <w:r>
        <w:rPr>
          <w:rFonts w:hint="eastAsia"/>
        </w:rPr>
        <w:t>容器杀死后所占据的内存空间的变化</w:t>
      </w:r>
    </w:p>
    <w:p w:rsidR="002E347D" w:rsidRDefault="002E347D" w:rsidP="003C0895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）写入文件时是否会出现异常</w:t>
      </w:r>
    </w:p>
    <w:p w:rsidR="002E347D" w:rsidRDefault="002E347D"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脚本向文件中写入</w:t>
      </w:r>
      <w:r w:rsidR="00730A77">
        <w:rPr>
          <w:rFonts w:hint="eastAsia"/>
        </w:rPr>
        <w:t>长字符，查看是否会出现写入异常。</w:t>
      </w:r>
    </w:p>
    <w:p w:rsidR="00730A77" w:rsidRDefault="003C0895">
      <w:pPr>
        <w:rPr>
          <w:rFonts w:hint="eastAsia"/>
        </w:rPr>
      </w:pPr>
      <w:r w:rsidRPr="003C0895">
        <w:t>docker_python_test</w:t>
      </w:r>
      <w:r>
        <w:rPr>
          <w:rFonts w:hint="eastAsia"/>
        </w:rPr>
        <w:t>.sh</w:t>
      </w:r>
    </w:p>
    <w:tbl>
      <w:tblPr>
        <w:tblStyle w:val="a7"/>
        <w:tblW w:w="0" w:type="auto"/>
        <w:tblLook w:val="04A0"/>
      </w:tblPr>
      <w:tblGrid>
        <w:gridCol w:w="8522"/>
      </w:tblGrid>
      <w:tr w:rsidR="001A6012" w:rsidTr="001A6012">
        <w:tc>
          <w:tcPr>
            <w:tcW w:w="852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A6012" w:rsidRDefault="001A6012" w:rsidP="001A6012">
            <w:r>
              <w:t>#!/bin/sh</w:t>
            </w:r>
          </w:p>
          <w:p w:rsidR="001A6012" w:rsidRDefault="001A6012" w:rsidP="001A6012"/>
          <w:p w:rsidR="001A6012" w:rsidRDefault="001A6012" w:rsidP="001A6012">
            <w:r>
              <w:t>sudo rm -rf /home/serane/testProgram/tempFile/*</w:t>
            </w:r>
          </w:p>
          <w:p w:rsidR="001A6012" w:rsidRDefault="001A6012" w:rsidP="001A6012">
            <w:r>
              <w:t>for i in 1</w:t>
            </w:r>
          </w:p>
          <w:p w:rsidR="001A6012" w:rsidRDefault="001A6012" w:rsidP="001A6012">
            <w:r>
              <w:t>do</w:t>
            </w:r>
          </w:p>
          <w:p w:rsidR="001A6012" w:rsidRDefault="001A6012" w:rsidP="001A6012">
            <w:r>
              <w:t xml:space="preserve">  sudo docker run -itd -v /home/serane/testProgram:/home --privileged=true --name=centos_$i docker.io/centos /home/print-python.py $i</w:t>
            </w:r>
          </w:p>
          <w:p w:rsidR="001A6012" w:rsidRDefault="001A6012" w:rsidP="001A6012">
            <w:r>
              <w:t xml:space="preserve">  sleep $i</w:t>
            </w:r>
          </w:p>
          <w:p w:rsidR="001A6012" w:rsidRDefault="001A6012" w:rsidP="001A6012">
            <w:r>
              <w:t xml:space="preserve">  sudo docker rm -f centos_$i</w:t>
            </w:r>
          </w:p>
          <w:p w:rsidR="001A6012" w:rsidRDefault="001A6012" w:rsidP="001A6012">
            <w:r>
              <w:t>done</w:t>
            </w:r>
          </w:p>
        </w:tc>
      </w:tr>
    </w:tbl>
    <w:p w:rsidR="003C0895" w:rsidRDefault="00DC7D1E">
      <w:pPr>
        <w:rPr>
          <w:rFonts w:hint="eastAsia"/>
        </w:rPr>
      </w:pPr>
      <w:r>
        <w:rPr>
          <w:rFonts w:hint="eastAsia"/>
        </w:rPr>
        <w:t>print-python.py</w:t>
      </w:r>
    </w:p>
    <w:tbl>
      <w:tblPr>
        <w:tblStyle w:val="a7"/>
        <w:tblW w:w="0" w:type="auto"/>
        <w:tblLook w:val="04A0"/>
      </w:tblPr>
      <w:tblGrid>
        <w:gridCol w:w="8522"/>
      </w:tblGrid>
      <w:tr w:rsidR="00DC7D1E" w:rsidTr="00DC7D1E">
        <w:tc>
          <w:tcPr>
            <w:tcW w:w="8522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DC7D1E" w:rsidRDefault="00DC7D1E" w:rsidP="00DC7D1E">
            <w:r>
              <w:t>#!/usr/bin/env python</w:t>
            </w:r>
          </w:p>
          <w:p w:rsidR="00DC7D1E" w:rsidRDefault="00DC7D1E" w:rsidP="00DC7D1E">
            <w:r>
              <w:t>import datetime;</w:t>
            </w:r>
          </w:p>
          <w:p w:rsidR="00DC7D1E" w:rsidRDefault="00DC7D1E" w:rsidP="00DC7D1E">
            <w:r>
              <w:t>import sys;</w:t>
            </w:r>
          </w:p>
          <w:p w:rsidR="00DC7D1E" w:rsidRDefault="00DC7D1E" w:rsidP="00DC7D1E">
            <w:r>
              <w:t>import random;</w:t>
            </w:r>
          </w:p>
          <w:p w:rsidR="00DC7D1E" w:rsidRDefault="00DC7D1E" w:rsidP="00DC7D1E">
            <w:r>
              <w:t>import string;</w:t>
            </w:r>
          </w:p>
          <w:p w:rsidR="00DC7D1E" w:rsidRDefault="00DC7D1E" w:rsidP="00DC7D1E"/>
          <w:p w:rsidR="00DC7D1E" w:rsidRDefault="00DC7D1E" w:rsidP="00DC7D1E">
            <w:r>
              <w:t>print('Hello World!')</w:t>
            </w:r>
          </w:p>
          <w:p w:rsidR="00DC7D1E" w:rsidRDefault="00DC7D1E" w:rsidP="00DC7D1E">
            <w:r>
              <w:t>i = sys.argv[1]</w:t>
            </w:r>
          </w:p>
          <w:p w:rsidR="00DC7D1E" w:rsidRDefault="00DC7D1E" w:rsidP="00DC7D1E">
            <w:r>
              <w:t>file1 = open('/home/tempFile/file'+i+'_1.txt','a')</w:t>
            </w:r>
          </w:p>
          <w:p w:rsidR="00DC7D1E" w:rsidRDefault="00DC7D1E" w:rsidP="00DC7D1E">
            <w:r>
              <w:t>file2 = open('/home/tempFile/file'+i+'_2.txt','a')</w:t>
            </w:r>
          </w:p>
          <w:p w:rsidR="00DC7D1E" w:rsidRDefault="00DC7D1E" w:rsidP="00DC7D1E">
            <w:r>
              <w:t>i=10</w:t>
            </w:r>
          </w:p>
          <w:p w:rsidR="00DC7D1E" w:rsidRDefault="00DC7D1E" w:rsidP="00DC7D1E">
            <w:r>
              <w:t>try:</w:t>
            </w:r>
          </w:p>
          <w:p w:rsidR="00DC7D1E" w:rsidRDefault="00DC7D1E" w:rsidP="00DC7D1E">
            <w:r>
              <w:t xml:space="preserve">  while i &gt; 1:</w:t>
            </w:r>
          </w:p>
          <w:p w:rsidR="00DC7D1E" w:rsidRDefault="00DC7D1E" w:rsidP="00DC7D1E">
            <w:r>
              <w:t xml:space="preserve">    nowtime = datetime.datetime.now()</w:t>
            </w:r>
          </w:p>
          <w:p w:rsidR="00DC7D1E" w:rsidRDefault="00DC7D1E" w:rsidP="00DC7D1E">
            <w:r>
              <w:t xml:space="preserve">    file1.write(str(nowtime) + '   start\n')</w:t>
            </w:r>
          </w:p>
          <w:p w:rsidR="00DC7D1E" w:rsidRDefault="00DC7D1E" w:rsidP="00DC7D1E">
            <w:r>
              <w:t xml:space="preserve">    seed = "1234567890abcdefghijklmnopqrstuvwxyzABCDEFGHIJKLMNOPQRSTUVWXYZ!@#$%^&amp;*()_+=-"</w:t>
            </w:r>
          </w:p>
          <w:p w:rsidR="00DC7D1E" w:rsidRDefault="00DC7D1E" w:rsidP="00DC7D1E">
            <w:r>
              <w:t xml:space="preserve">    sa = []</w:t>
            </w:r>
          </w:p>
          <w:p w:rsidR="00DC7D1E" w:rsidRDefault="00DC7D1E" w:rsidP="00DC7D1E">
            <w:r>
              <w:t xml:space="preserve">    for j in range(1024):</w:t>
            </w:r>
          </w:p>
          <w:p w:rsidR="00DC7D1E" w:rsidRDefault="00DC7D1E" w:rsidP="00DC7D1E">
            <w:r>
              <w:t xml:space="preserve">        sa.append(random.choice(seed))</w:t>
            </w:r>
          </w:p>
          <w:p w:rsidR="00DC7D1E" w:rsidRDefault="00DC7D1E" w:rsidP="00DC7D1E">
            <w:r>
              <w:t xml:space="preserve">    ran_str = ''.join(sa)</w:t>
            </w:r>
          </w:p>
          <w:p w:rsidR="00DC7D1E" w:rsidRDefault="00DC7D1E" w:rsidP="00DC7D1E">
            <w:r>
              <w:t xml:space="preserve">    file2.write(str(nowtime) + ran_str + ' \n')</w:t>
            </w:r>
          </w:p>
          <w:p w:rsidR="00DC7D1E" w:rsidRDefault="00DC7D1E" w:rsidP="00DC7D1E">
            <w:r>
              <w:t xml:space="preserve">    file1.write(str(nowtime) + '   end\n')</w:t>
            </w:r>
          </w:p>
          <w:p w:rsidR="00DC7D1E" w:rsidRDefault="00DC7D1E" w:rsidP="00DC7D1E">
            <w:r>
              <w:t xml:space="preserve">    i=i-1</w:t>
            </w:r>
          </w:p>
          <w:p w:rsidR="00DC7D1E" w:rsidRDefault="00DC7D1E" w:rsidP="00DC7D1E">
            <w:r>
              <w:t>finally:</w:t>
            </w:r>
          </w:p>
          <w:p w:rsidR="00DC7D1E" w:rsidRDefault="00DC7D1E" w:rsidP="00DC7D1E">
            <w:r>
              <w:t xml:space="preserve">  file1.close()</w:t>
            </w:r>
          </w:p>
          <w:p w:rsidR="00DC7D1E" w:rsidRDefault="00DC7D1E" w:rsidP="00DC7D1E">
            <w:r>
              <w:t xml:space="preserve">  file2.close()</w:t>
            </w:r>
          </w:p>
        </w:tc>
      </w:tr>
    </w:tbl>
    <w:p w:rsidR="00DC7D1E" w:rsidRDefault="00DC7D1E"/>
    <w:p w:rsidR="00730A77" w:rsidRDefault="00730A77"/>
    <w:p w:rsidR="00730A77" w:rsidRPr="00730A77" w:rsidRDefault="00730A77"/>
    <w:p w:rsidR="00163657" w:rsidRDefault="001636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）单容器独占虚拟机情况</w:t>
      </w:r>
    </w:p>
    <w:p w:rsidR="008C26E6" w:rsidRDefault="00450226">
      <w:r>
        <w:t>P</w:t>
      </w:r>
      <w:r>
        <w:rPr>
          <w:rFonts w:hint="eastAsia"/>
        </w:rPr>
        <w:t>ython</w:t>
      </w:r>
      <w:r>
        <w:rPr>
          <w:rFonts w:hint="eastAsia"/>
        </w:rPr>
        <w:t>脚本：</w:t>
      </w:r>
      <w:r w:rsidR="008C26E6">
        <w:rPr>
          <w:rFonts w:hint="eastAsia"/>
        </w:rPr>
        <w:t>writer_test.py</w:t>
      </w:r>
    </w:p>
    <w:p w:rsidR="008C26E6" w:rsidRDefault="008C26E6">
      <w:r>
        <w:rPr>
          <w:rFonts w:hint="eastAsia"/>
        </w:rPr>
        <w:t>循环执行</w:t>
      </w:r>
    </w:p>
    <w:p w:rsidR="00450226" w:rsidRDefault="00450226">
      <w:r>
        <w:rPr>
          <w:rFonts w:hint="eastAsia"/>
        </w:rPr>
        <w:t>向文件一写入开始时间戳以及“</w:t>
      </w:r>
      <w:r>
        <w:rPr>
          <w:rFonts w:hint="eastAsia"/>
        </w:rPr>
        <w:t>start</w:t>
      </w:r>
      <w:r>
        <w:rPr>
          <w:rFonts w:hint="eastAsia"/>
        </w:rPr>
        <w:t>”；</w:t>
      </w:r>
    </w:p>
    <w:p w:rsidR="00450226" w:rsidRDefault="00450226">
      <w:r>
        <w:rPr>
          <w:rFonts w:hint="eastAsia"/>
        </w:rPr>
        <w:t>向文件二写入开始时间戳以及一个长字符；</w:t>
      </w:r>
    </w:p>
    <w:p w:rsidR="00450226" w:rsidRDefault="00450226">
      <w:r>
        <w:rPr>
          <w:rFonts w:hint="eastAsia"/>
        </w:rPr>
        <w:t>向文件一写入开始时间戳以及“</w:t>
      </w:r>
      <w:r>
        <w:rPr>
          <w:rFonts w:hint="eastAsia"/>
        </w:rPr>
        <w:t>end</w:t>
      </w:r>
      <w:r>
        <w:rPr>
          <w:rFonts w:hint="eastAsia"/>
        </w:rPr>
        <w:t>”</w:t>
      </w:r>
      <w:r w:rsidR="008C26E6">
        <w:rPr>
          <w:rFonts w:hint="eastAsia"/>
        </w:rPr>
        <w:t>；</w:t>
      </w:r>
    </w:p>
    <w:p w:rsidR="008C26E6" w:rsidRDefault="008C26E6"/>
    <w:p w:rsidR="008C26E6" w:rsidRDefault="008C26E6">
      <w:r>
        <w:rPr>
          <w:rFonts w:hint="eastAsia"/>
        </w:rPr>
        <w:t>测试脚本为：</w:t>
      </w:r>
    </w:p>
    <w:p w:rsidR="008C26E6" w:rsidRDefault="008C26E6">
      <w:r>
        <w:rPr>
          <w:rFonts w:hint="eastAsia"/>
        </w:rPr>
        <w:t>启动容器，挂载</w:t>
      </w:r>
      <w:r>
        <w:rPr>
          <w:rFonts w:hint="eastAsia"/>
        </w:rPr>
        <w:t>writer_test.py</w:t>
      </w:r>
      <w:r>
        <w:rPr>
          <w:rFonts w:hint="eastAsia"/>
        </w:rPr>
        <w:t>所在目录并执行。</w:t>
      </w:r>
    </w:p>
    <w:p w:rsidR="00207DAF" w:rsidRDefault="008C26E6">
      <w:r>
        <w:rPr>
          <w:rFonts w:hint="eastAsia"/>
        </w:rPr>
        <w:t>在随机时间后终止</w:t>
      </w:r>
    </w:p>
    <w:p w:rsidR="00322226" w:rsidRPr="008C26E6" w:rsidRDefault="00322226">
      <w:bookmarkStart w:id="0" w:name="_GoBack"/>
      <w:bookmarkEnd w:id="0"/>
    </w:p>
    <w:sectPr w:rsidR="00322226" w:rsidRPr="008C26E6" w:rsidSect="00487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729" w:rsidRDefault="00437729" w:rsidP="003C0895">
      <w:r>
        <w:separator/>
      </w:r>
    </w:p>
  </w:endnote>
  <w:endnote w:type="continuationSeparator" w:id="1">
    <w:p w:rsidR="00437729" w:rsidRDefault="00437729" w:rsidP="003C08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729" w:rsidRDefault="00437729" w:rsidP="003C0895">
      <w:r>
        <w:separator/>
      </w:r>
    </w:p>
  </w:footnote>
  <w:footnote w:type="continuationSeparator" w:id="1">
    <w:p w:rsidR="00437729" w:rsidRDefault="00437729" w:rsidP="003C08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9C4"/>
    <w:rsid w:val="00163657"/>
    <w:rsid w:val="001A6012"/>
    <w:rsid w:val="00207DAF"/>
    <w:rsid w:val="002E347D"/>
    <w:rsid w:val="00322226"/>
    <w:rsid w:val="003C0895"/>
    <w:rsid w:val="00403C6E"/>
    <w:rsid w:val="00437729"/>
    <w:rsid w:val="00450226"/>
    <w:rsid w:val="004874D3"/>
    <w:rsid w:val="00730A77"/>
    <w:rsid w:val="007F7B8D"/>
    <w:rsid w:val="008C26E6"/>
    <w:rsid w:val="00BF19C4"/>
    <w:rsid w:val="00DC7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4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3C6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03C6E"/>
  </w:style>
  <w:style w:type="paragraph" w:styleId="a4">
    <w:name w:val="Document Map"/>
    <w:basedOn w:val="a"/>
    <w:link w:val="Char0"/>
    <w:uiPriority w:val="99"/>
    <w:semiHidden/>
    <w:unhideWhenUsed/>
    <w:rsid w:val="003C089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C0895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3C0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C0895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3C0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3C0895"/>
    <w:rPr>
      <w:sz w:val="18"/>
      <w:szCs w:val="18"/>
    </w:rPr>
  </w:style>
  <w:style w:type="table" w:styleId="a7">
    <w:name w:val="Table Grid"/>
    <w:basedOn w:val="a1"/>
    <w:uiPriority w:val="59"/>
    <w:rsid w:val="001A60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3C6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03C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serane</dc:creator>
  <cp:keywords/>
  <dc:description/>
  <cp:lastModifiedBy>微软用户</cp:lastModifiedBy>
  <cp:revision>12</cp:revision>
  <dcterms:created xsi:type="dcterms:W3CDTF">2017-10-05T04:00:00Z</dcterms:created>
  <dcterms:modified xsi:type="dcterms:W3CDTF">2017-10-06T09:35:00Z</dcterms:modified>
</cp:coreProperties>
</file>