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D5" w:rsidRDefault="00543CE3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543CE3" w:rsidRDefault="00543CE3">
      <w:proofErr w:type="gramStart"/>
      <w:r w:rsidRPr="00543CE3">
        <w:t>jdk-8u144-linux-x64.rpm</w:t>
      </w:r>
      <w:proofErr w:type="gramEnd"/>
    </w:p>
    <w:p w:rsidR="00543CE3" w:rsidRDefault="00543CE3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rpm </w:t>
      </w:r>
      <w:r>
        <w:t>–</w:t>
      </w:r>
      <w:r>
        <w:rPr>
          <w:rFonts w:hint="eastAsia"/>
        </w:rPr>
        <w:t xml:space="preserve">i </w:t>
      </w:r>
      <w:r w:rsidRPr="00543CE3">
        <w:t>jdk-8u144-linux-x64.rpm</w:t>
      </w:r>
    </w:p>
    <w:p w:rsidR="00057500" w:rsidRDefault="00057500"/>
    <w:p w:rsidR="0022229A" w:rsidRDefault="0022229A"/>
    <w:p w:rsidR="00DB7EBF" w:rsidRDefault="00132508">
      <w:hyperlink r:id="rId5" w:history="1">
        <w:r w:rsidR="00FC0A05" w:rsidRPr="00824435">
          <w:rPr>
            <w:rStyle w:val="a3"/>
          </w:rPr>
          <w:t>https://www.howtoing.com/elasticsearch-fluentd-and-kibana-open-source-log-search-and-visualization/</w:t>
        </w:r>
      </w:hyperlink>
    </w:p>
    <w:p w:rsidR="00FC0A05" w:rsidRDefault="00FC0A05"/>
    <w:p w:rsidR="00FC0A05" w:rsidRDefault="00176D20">
      <w:pPr>
        <w:rPr>
          <w:rFonts w:hint="eastAsia"/>
        </w:rPr>
      </w:pPr>
      <w:hyperlink r:id="rId6" w:history="1">
        <w:r w:rsidRPr="00CB5329">
          <w:rPr>
            <w:rStyle w:val="a3"/>
          </w:rPr>
          <w:t>http://www.nginx.cn/install</w:t>
        </w:r>
      </w:hyperlink>
    </w:p>
    <w:p w:rsidR="00176D20" w:rsidRDefault="00176D20">
      <w:pPr>
        <w:rPr>
          <w:rFonts w:hint="eastAsia"/>
        </w:rPr>
      </w:pPr>
    </w:p>
    <w:p w:rsidR="00176D20" w:rsidRDefault="00132508">
      <w:r w:rsidRPr="00132508">
        <w:t>http://blog.csdn.net/xingwangc2014/article/details/50471866</w:t>
      </w:r>
      <w:bookmarkStart w:id="0" w:name="_GoBack"/>
      <w:bookmarkEnd w:id="0"/>
    </w:p>
    <w:sectPr w:rsidR="0017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C9"/>
    <w:rsid w:val="00057500"/>
    <w:rsid w:val="00132508"/>
    <w:rsid w:val="00176D20"/>
    <w:rsid w:val="0022229A"/>
    <w:rsid w:val="00543CE3"/>
    <w:rsid w:val="00624AC9"/>
    <w:rsid w:val="00A74403"/>
    <w:rsid w:val="00AF08F8"/>
    <w:rsid w:val="00B72251"/>
    <w:rsid w:val="00DA5BD5"/>
    <w:rsid w:val="00DB7EBF"/>
    <w:rsid w:val="00FC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A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ginx.cn/install" TargetMode="External"/><Relationship Id="rId5" Type="http://schemas.openxmlformats.org/officeDocument/2006/relationships/hyperlink" Target="https://www.howtoing.com/elasticsearch-fluentd-and-kibana-open-source-log-search-and-visual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serane</dc:creator>
  <cp:keywords/>
  <dc:description/>
  <cp:lastModifiedBy>serane</cp:lastModifiedBy>
  <cp:revision>11</cp:revision>
  <dcterms:created xsi:type="dcterms:W3CDTF">2017-09-21T16:07:00Z</dcterms:created>
  <dcterms:modified xsi:type="dcterms:W3CDTF">2017-09-24T14:28:00Z</dcterms:modified>
</cp:coreProperties>
</file>