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C2709" w14:textId="71A1E0F5" w:rsidR="001E4D99" w:rsidRPr="001E4D99" w:rsidRDefault="001E4D99" w:rsidP="001E4D99">
      <w:pPr>
        <w:pStyle w:val="Title"/>
        <w:rPr>
          <w:b/>
          <w:bCs/>
          <w:color w:val="0A2F41" w:themeColor="accent1" w:themeShade="80"/>
          <w:sz w:val="40"/>
          <w:szCs w:val="40"/>
          <w:lang w:val="en-US"/>
        </w:rPr>
      </w:pPr>
      <w:r w:rsidRPr="001E4D99">
        <w:rPr>
          <w:b/>
          <w:bCs/>
          <w:color w:val="0A2F41" w:themeColor="accent1" w:themeShade="80"/>
          <w:sz w:val="48"/>
          <w:szCs w:val="48"/>
          <w:lang w:val="en-US"/>
        </w:rPr>
        <w:t>High-Concurrency-Event-Ticketing-Platform</w:t>
      </w:r>
    </w:p>
    <w:p w14:paraId="42891103" w14:textId="2C483E08" w:rsidR="001E4D99" w:rsidRPr="001F09BB" w:rsidRDefault="001E4D99" w:rsidP="001E4D99">
      <w:pPr>
        <w:pStyle w:val="Heading1"/>
        <w:rPr>
          <w:b/>
          <w:bCs/>
          <w:lang w:val="en-US"/>
        </w:rPr>
      </w:pPr>
      <w:r w:rsidRPr="001F09BB">
        <w:rPr>
          <w:b/>
          <w:bCs/>
        </w:rPr>
        <w:t>1. Foundation &amp; Environment Strategy</w:t>
      </w:r>
    </w:p>
    <w:p w14:paraId="4964C0FF" w14:textId="266FF751" w:rsidR="001E4D99" w:rsidRDefault="001E4D99" w:rsidP="001F09BB">
      <w:pPr>
        <w:pStyle w:val="Heading2"/>
        <w:rPr>
          <w:lang w:val="en-US"/>
        </w:rPr>
      </w:pPr>
      <w:r>
        <w:rPr>
          <w:lang w:val="en-US"/>
        </w:rPr>
        <w:t>Download and install ‘pyenv’ setup</w:t>
      </w:r>
    </w:p>
    <w:p w14:paraId="47450E29" w14:textId="68DFA202" w:rsidR="001E4D99" w:rsidRDefault="001E4D99">
      <w:pPr>
        <w:rPr>
          <w:color w:val="747474" w:themeColor="background2" w:themeShade="80"/>
          <w:lang w:val="en-US"/>
        </w:rPr>
      </w:pPr>
      <w:r w:rsidRPr="001E4D99">
        <w:rPr>
          <w:color w:val="747474" w:themeColor="background2" w:themeShade="80"/>
          <w:lang w:val="en-US"/>
        </w:rPr>
        <w:t>Note: pyenv helps to manage python version specific for the project.</w:t>
      </w:r>
    </w:p>
    <w:p w14:paraId="6C1FD285" w14:textId="2868FA5A" w:rsidR="001E4D99" w:rsidRPr="001F09BB" w:rsidRDefault="001E4D99">
      <w:pPr>
        <w:rPr>
          <w:b/>
          <w:bCs/>
          <w:lang w:val="en-US"/>
        </w:rPr>
      </w:pPr>
      <w:r w:rsidRPr="001F09BB">
        <w:rPr>
          <w:b/>
          <w:bCs/>
        </w:rPr>
        <w:t>Step 1: Update System &amp; Install Dependencies </w:t>
      </w:r>
    </w:p>
    <w:p w14:paraId="35ACD0D6" w14:textId="5C66A1BB" w:rsidR="001E4D99" w:rsidRPr="001E4D99" w:rsidRDefault="001E4D99" w:rsidP="001E4D99">
      <w:pPr>
        <w:rPr>
          <w:lang w:val="en-US"/>
        </w:rPr>
      </w:pPr>
      <w:r>
        <w:rPr>
          <w:lang w:val="en-US"/>
        </w:rPr>
        <w:t>```</w:t>
      </w:r>
      <w:proofErr w:type="spellStart"/>
      <w:r w:rsidRPr="001E4D99">
        <w:rPr>
          <w:lang w:val="en-US"/>
        </w:rPr>
        <w:t>sudo</w:t>
      </w:r>
      <w:proofErr w:type="spellEnd"/>
      <w:r w:rsidRPr="001E4D99">
        <w:rPr>
          <w:lang w:val="en-US"/>
        </w:rPr>
        <w:t xml:space="preserve"> apt update</w:t>
      </w:r>
      <w:r>
        <w:rPr>
          <w:lang w:val="en-US"/>
        </w:rPr>
        <w:t>```</w:t>
      </w:r>
    </w:p>
    <w:p w14:paraId="3556289F" w14:textId="1B6B602A" w:rsidR="001F09BB" w:rsidRDefault="001E4D99" w:rsidP="001E4D99">
      <w:pPr>
        <w:rPr>
          <w:lang w:val="en-US"/>
        </w:rPr>
      </w:pPr>
      <w:r>
        <w:rPr>
          <w:lang w:val="en-US"/>
        </w:rPr>
        <w:t>```</w:t>
      </w:r>
      <w:proofErr w:type="spellStart"/>
      <w:r w:rsidRPr="001E4D99">
        <w:rPr>
          <w:lang w:val="en-US"/>
        </w:rPr>
        <w:t>sudo</w:t>
      </w:r>
      <w:proofErr w:type="spellEnd"/>
      <w:r w:rsidRPr="001E4D99">
        <w:rPr>
          <w:lang w:val="en-US"/>
        </w:rPr>
        <w:t xml:space="preserve"> apt install -y make build-essential </w:t>
      </w:r>
      <w:proofErr w:type="spellStart"/>
      <w:r w:rsidRPr="001E4D99">
        <w:rPr>
          <w:lang w:val="en-US"/>
        </w:rPr>
        <w:t>libssl</w:t>
      </w:r>
      <w:proofErr w:type="spellEnd"/>
      <w:r w:rsidRPr="001E4D99">
        <w:rPr>
          <w:lang w:val="en-US"/>
        </w:rPr>
        <w:t xml:space="preserve">-dev zlib1g-dev libbz2-dev </w:t>
      </w:r>
      <w:proofErr w:type="spellStart"/>
      <w:r w:rsidRPr="001E4D99">
        <w:rPr>
          <w:lang w:val="en-US"/>
        </w:rPr>
        <w:t>libreadline</w:t>
      </w:r>
      <w:proofErr w:type="spellEnd"/>
      <w:r w:rsidRPr="001E4D99">
        <w:rPr>
          <w:lang w:val="en-US"/>
        </w:rPr>
        <w:t xml:space="preserve">-dev libsqlite3-dev </w:t>
      </w:r>
      <w:proofErr w:type="spellStart"/>
      <w:r w:rsidRPr="001E4D99">
        <w:rPr>
          <w:lang w:val="en-US"/>
        </w:rPr>
        <w:t>wget</w:t>
      </w:r>
      <w:proofErr w:type="spellEnd"/>
      <w:r w:rsidRPr="001E4D99">
        <w:rPr>
          <w:lang w:val="en-US"/>
        </w:rPr>
        <w:t xml:space="preserve"> curl </w:t>
      </w:r>
      <w:proofErr w:type="spellStart"/>
      <w:r w:rsidRPr="001E4D99">
        <w:rPr>
          <w:lang w:val="en-US"/>
        </w:rPr>
        <w:t>llvm</w:t>
      </w:r>
      <w:proofErr w:type="spellEnd"/>
      <w:r w:rsidRPr="001E4D99">
        <w:rPr>
          <w:lang w:val="en-US"/>
        </w:rPr>
        <w:t xml:space="preserve"> libncursesw5-dev </w:t>
      </w:r>
      <w:proofErr w:type="spellStart"/>
      <w:r w:rsidRPr="001E4D99">
        <w:rPr>
          <w:lang w:val="en-US"/>
        </w:rPr>
        <w:t>xz</w:t>
      </w:r>
      <w:proofErr w:type="spellEnd"/>
      <w:r w:rsidRPr="001E4D99">
        <w:rPr>
          <w:lang w:val="en-US"/>
        </w:rPr>
        <w:t xml:space="preserve">-utils </w:t>
      </w:r>
      <w:proofErr w:type="spellStart"/>
      <w:r w:rsidRPr="001E4D99">
        <w:rPr>
          <w:lang w:val="en-US"/>
        </w:rPr>
        <w:t>tk</w:t>
      </w:r>
      <w:proofErr w:type="spellEnd"/>
      <w:r w:rsidRPr="001E4D99">
        <w:rPr>
          <w:lang w:val="en-US"/>
        </w:rPr>
        <w:t xml:space="preserve">-dev libxml2-dev libxmlsec1-dev </w:t>
      </w:r>
      <w:proofErr w:type="spellStart"/>
      <w:r w:rsidRPr="001E4D99">
        <w:rPr>
          <w:lang w:val="en-US"/>
        </w:rPr>
        <w:t>libffi</w:t>
      </w:r>
      <w:proofErr w:type="spellEnd"/>
      <w:r w:rsidRPr="001E4D99">
        <w:rPr>
          <w:lang w:val="en-US"/>
        </w:rPr>
        <w:t xml:space="preserve">-dev </w:t>
      </w:r>
      <w:proofErr w:type="spellStart"/>
      <w:r w:rsidRPr="001E4D99">
        <w:rPr>
          <w:lang w:val="en-US"/>
        </w:rPr>
        <w:t>liblzma</w:t>
      </w:r>
      <w:proofErr w:type="spellEnd"/>
      <w:r w:rsidRPr="001E4D99">
        <w:rPr>
          <w:lang w:val="en-US"/>
        </w:rPr>
        <w:t>-dev git</w:t>
      </w:r>
      <w:r>
        <w:rPr>
          <w:lang w:val="en-US"/>
        </w:rPr>
        <w:t>```</w:t>
      </w:r>
    </w:p>
    <w:p w14:paraId="3E74798E" w14:textId="41C2FC3D" w:rsidR="001F09BB" w:rsidRPr="001F09BB" w:rsidRDefault="001F09BB" w:rsidP="001E4D99">
      <w:pPr>
        <w:rPr>
          <w:b/>
          <w:bCs/>
        </w:rPr>
      </w:pPr>
      <w:r w:rsidRPr="001F09BB">
        <w:rPr>
          <w:b/>
          <w:bCs/>
        </w:rPr>
        <w:t>Step 2: Install Pyenv </w:t>
      </w:r>
    </w:p>
    <w:p w14:paraId="146E53AF" w14:textId="0F01C067" w:rsidR="001F09BB" w:rsidRDefault="001F09BB" w:rsidP="001E4D99">
      <w:pPr>
        <w:rPr>
          <w:lang w:val="en-US"/>
        </w:rPr>
      </w:pPr>
      <w:r w:rsidRPr="001F09BB">
        <w:t>The recommended method is using the automatic installer script, which clones the pyenv repository and sets it up in ~</w:t>
      </w:r>
      <w:proofErr w:type="gramStart"/>
      <w:r w:rsidRPr="001F09BB">
        <w:t>/.pyenv</w:t>
      </w:r>
      <w:proofErr w:type="gramEnd"/>
      <w:r w:rsidRPr="001F09BB">
        <w:t>:</w:t>
      </w:r>
    </w:p>
    <w:p w14:paraId="55D4E83D" w14:textId="5F96DFD4" w:rsidR="001E4D99" w:rsidRDefault="001E4D99">
      <w:pPr>
        <w:rPr>
          <w:lang w:val="en-US"/>
        </w:rPr>
      </w:pPr>
      <w:r>
        <w:rPr>
          <w:lang w:val="en-US"/>
        </w:rPr>
        <w:t>```</w:t>
      </w:r>
      <w:r w:rsidRPr="001E4D99">
        <w:rPr>
          <w:lang w:val="en-US"/>
        </w:rPr>
        <w:t>curl https://pyenv.run | bash</w:t>
      </w:r>
      <w:r>
        <w:rPr>
          <w:lang w:val="en-US"/>
        </w:rPr>
        <w:t>```</w:t>
      </w:r>
    </w:p>
    <w:p w14:paraId="618989C0" w14:textId="77777777" w:rsidR="001F09BB" w:rsidRPr="001F09BB" w:rsidRDefault="001F09BB" w:rsidP="001F09BB">
      <w:pPr>
        <w:rPr>
          <w:b/>
          <w:bCs/>
        </w:rPr>
      </w:pPr>
      <w:r w:rsidRPr="001F09BB">
        <w:rPr>
          <w:b/>
          <w:bCs/>
        </w:rPr>
        <w:t>Step 3: Configure Your Shell Environment </w:t>
      </w:r>
    </w:p>
    <w:p w14:paraId="74767BF7" w14:textId="77777777" w:rsidR="001F09BB" w:rsidRPr="001F09BB" w:rsidRDefault="001F09BB" w:rsidP="001F09BB">
      <w:r w:rsidRPr="001F09BB">
        <w:t>After running the installer, you need to add pyenv to your shell's configuration file (e.g., ~</w:t>
      </w:r>
      <w:proofErr w:type="gramStart"/>
      <w:r w:rsidRPr="001F09BB">
        <w:t>/.</w:t>
      </w:r>
      <w:proofErr w:type="spellStart"/>
      <w:r w:rsidRPr="001F09BB">
        <w:t>bashrc</w:t>
      </w:r>
      <w:proofErr w:type="spellEnd"/>
      <w:proofErr w:type="gramEnd"/>
      <w:r w:rsidRPr="001F09BB">
        <w:t> for Bash or ~/.</w:t>
      </w:r>
      <w:proofErr w:type="spellStart"/>
      <w:r w:rsidRPr="001F09BB">
        <w:t>zshrc</w:t>
      </w:r>
      <w:proofErr w:type="spellEnd"/>
      <w:r w:rsidRPr="001F09BB">
        <w:t xml:space="preserve"> for </w:t>
      </w:r>
      <w:proofErr w:type="spellStart"/>
      <w:r w:rsidRPr="001F09BB">
        <w:t>Zsh</w:t>
      </w:r>
      <w:proofErr w:type="spellEnd"/>
      <w:r w:rsidRPr="001F09BB">
        <w:t>). The installer will display instructions, but generally you need to add these lines:</w:t>
      </w:r>
    </w:p>
    <w:p w14:paraId="0570D283" w14:textId="7E6DEA25" w:rsidR="001F09BB" w:rsidRPr="001F09BB" w:rsidRDefault="001F09BB" w:rsidP="001F09BB">
      <w:pPr>
        <w:rPr>
          <w:lang w:val="en-US"/>
        </w:rPr>
      </w:pPr>
      <w:r>
        <w:rPr>
          <w:lang w:val="en-US"/>
        </w:rPr>
        <w:t>```</w:t>
      </w:r>
      <w:r w:rsidRPr="001F09BB">
        <w:rPr>
          <w:lang w:val="en-US"/>
        </w:rPr>
        <w:t>echo 'export PYENV_ROOT="$HOME</w:t>
      </w:r>
      <w:proofErr w:type="gramStart"/>
      <w:r w:rsidRPr="001F09BB">
        <w:rPr>
          <w:lang w:val="en-US"/>
        </w:rPr>
        <w:t>/.pyenv</w:t>
      </w:r>
      <w:proofErr w:type="gramEnd"/>
      <w:r w:rsidRPr="001F09BB">
        <w:rPr>
          <w:lang w:val="en-US"/>
        </w:rPr>
        <w:t>"' &gt;&gt; ~/.</w:t>
      </w:r>
      <w:proofErr w:type="spellStart"/>
      <w:r w:rsidRPr="001F09BB">
        <w:rPr>
          <w:lang w:val="en-US"/>
        </w:rPr>
        <w:t>bashrc</w:t>
      </w:r>
      <w:proofErr w:type="spellEnd"/>
      <w:r>
        <w:rPr>
          <w:lang w:val="en-US"/>
        </w:rPr>
        <w:t>```</w:t>
      </w:r>
    </w:p>
    <w:p w14:paraId="5448A80E" w14:textId="6608F0BA" w:rsidR="001F09BB" w:rsidRPr="001F09BB" w:rsidRDefault="001F09BB" w:rsidP="001F09BB">
      <w:pPr>
        <w:rPr>
          <w:lang w:val="en-US"/>
        </w:rPr>
      </w:pPr>
      <w:r>
        <w:rPr>
          <w:lang w:val="en-US"/>
        </w:rPr>
        <w:t>```</w:t>
      </w:r>
      <w:r w:rsidRPr="001F09BB">
        <w:rPr>
          <w:lang w:val="en-US"/>
        </w:rPr>
        <w:t>echo 'export PATH="$PYENV_ROOT/</w:t>
      </w:r>
      <w:proofErr w:type="gramStart"/>
      <w:r w:rsidRPr="001F09BB">
        <w:rPr>
          <w:lang w:val="en-US"/>
        </w:rPr>
        <w:t>bin:$</w:t>
      </w:r>
      <w:proofErr w:type="gramEnd"/>
      <w:r w:rsidRPr="001F09BB">
        <w:rPr>
          <w:lang w:val="en-US"/>
        </w:rPr>
        <w:t>PATH"' &gt;&gt; ~/.</w:t>
      </w:r>
      <w:proofErr w:type="spellStart"/>
      <w:r w:rsidRPr="001F09BB">
        <w:rPr>
          <w:lang w:val="en-US"/>
        </w:rPr>
        <w:t>bashrc</w:t>
      </w:r>
      <w:proofErr w:type="spellEnd"/>
      <w:r>
        <w:rPr>
          <w:lang w:val="en-US"/>
        </w:rPr>
        <w:t>```</w:t>
      </w:r>
    </w:p>
    <w:p w14:paraId="02641155" w14:textId="75C6DDD7" w:rsidR="001F09BB" w:rsidRPr="001F09BB" w:rsidRDefault="001F09BB" w:rsidP="001F09BB">
      <w:pPr>
        <w:rPr>
          <w:lang w:val="en-US"/>
        </w:rPr>
      </w:pPr>
      <w:r>
        <w:rPr>
          <w:lang w:val="en-US"/>
        </w:rPr>
        <w:t>```</w:t>
      </w:r>
      <w:r w:rsidRPr="001F09BB">
        <w:rPr>
          <w:lang w:val="en-US"/>
        </w:rPr>
        <w:t xml:space="preserve">echo 'eval "$(pyenv </w:t>
      </w:r>
      <w:proofErr w:type="spellStart"/>
      <w:r w:rsidRPr="001F09BB">
        <w:rPr>
          <w:lang w:val="en-US"/>
        </w:rPr>
        <w:t>init</w:t>
      </w:r>
      <w:proofErr w:type="spellEnd"/>
      <w:r w:rsidRPr="001F09BB">
        <w:rPr>
          <w:lang w:val="en-US"/>
        </w:rPr>
        <w:t xml:space="preserve"> --path)"' &gt;&gt; ~</w:t>
      </w:r>
      <w:proofErr w:type="gramStart"/>
      <w:r w:rsidRPr="001F09BB">
        <w:rPr>
          <w:lang w:val="en-US"/>
        </w:rPr>
        <w:t>/.</w:t>
      </w:r>
      <w:proofErr w:type="spellStart"/>
      <w:r w:rsidRPr="001F09BB">
        <w:rPr>
          <w:lang w:val="en-US"/>
        </w:rPr>
        <w:t>bashrc</w:t>
      </w:r>
      <w:proofErr w:type="spellEnd"/>
      <w:proofErr w:type="gramEnd"/>
      <w:r>
        <w:rPr>
          <w:lang w:val="en-US"/>
        </w:rPr>
        <w:t>```</w:t>
      </w:r>
    </w:p>
    <w:p w14:paraId="7232B90F" w14:textId="19FD5798" w:rsidR="001F09BB" w:rsidRDefault="001F09BB" w:rsidP="001F09BB">
      <w:pPr>
        <w:rPr>
          <w:lang w:val="en-US"/>
        </w:rPr>
      </w:pPr>
      <w:r>
        <w:rPr>
          <w:lang w:val="en-US"/>
        </w:rPr>
        <w:t>```</w:t>
      </w:r>
      <w:r w:rsidRPr="001F09BB">
        <w:rPr>
          <w:lang w:val="en-US"/>
        </w:rPr>
        <w:t xml:space="preserve">echo 'eval "$(pyenv </w:t>
      </w:r>
      <w:proofErr w:type="spellStart"/>
      <w:r w:rsidRPr="001F09BB">
        <w:rPr>
          <w:lang w:val="en-US"/>
        </w:rPr>
        <w:t>init</w:t>
      </w:r>
      <w:proofErr w:type="spellEnd"/>
      <w:r w:rsidRPr="001F09BB">
        <w:rPr>
          <w:lang w:val="en-US"/>
        </w:rPr>
        <w:t xml:space="preserve"> -)"' &gt;&gt; ~</w:t>
      </w:r>
      <w:proofErr w:type="gramStart"/>
      <w:r w:rsidRPr="001F09BB">
        <w:rPr>
          <w:lang w:val="en-US"/>
        </w:rPr>
        <w:t>/.</w:t>
      </w:r>
      <w:proofErr w:type="spellStart"/>
      <w:r w:rsidRPr="001F09BB">
        <w:rPr>
          <w:lang w:val="en-US"/>
        </w:rPr>
        <w:t>bashrc</w:t>
      </w:r>
      <w:proofErr w:type="spellEnd"/>
      <w:proofErr w:type="gramEnd"/>
      <w:r>
        <w:rPr>
          <w:lang w:val="en-US"/>
        </w:rPr>
        <w:t>```</w:t>
      </w:r>
    </w:p>
    <w:p w14:paraId="60E862E7" w14:textId="5128973E" w:rsidR="001E4D99" w:rsidRDefault="001F09BB">
      <w:r w:rsidRPr="001F09BB">
        <w:t>Apply the changes to your current shell session by sourcing the file or restarting your terminal:</w:t>
      </w:r>
    </w:p>
    <w:p w14:paraId="7D0EDDDC" w14:textId="1A4C0D4B" w:rsidR="001F09BB" w:rsidRPr="001F09BB" w:rsidRDefault="001F09BB" w:rsidP="001F09BB">
      <w:r>
        <w:t>```</w:t>
      </w:r>
      <w:r w:rsidRPr="001F09BB">
        <w:t>source ~</w:t>
      </w:r>
      <w:proofErr w:type="gramStart"/>
      <w:r w:rsidRPr="001F09BB">
        <w:t>/.</w:t>
      </w:r>
      <w:proofErr w:type="spellStart"/>
      <w:r w:rsidRPr="001F09BB">
        <w:t>bashrc</w:t>
      </w:r>
      <w:proofErr w:type="spellEnd"/>
      <w:proofErr w:type="gramEnd"/>
      <w:r>
        <w:t>```</w:t>
      </w:r>
    </w:p>
    <w:p w14:paraId="3E6232BD" w14:textId="77777777" w:rsidR="001F09BB" w:rsidRPr="001F09BB" w:rsidRDefault="001F09BB" w:rsidP="001F09BB">
      <w:r w:rsidRPr="001F09BB">
        <w:rPr>
          <w:i/>
          <w:iCs/>
        </w:rPr>
        <w:t># or restart your terminal</w:t>
      </w:r>
    </w:p>
    <w:p w14:paraId="72B19D6A" w14:textId="5E728DB8" w:rsidR="001F09BB" w:rsidRPr="001F09BB" w:rsidRDefault="001F09BB">
      <w:pPr>
        <w:rPr>
          <w:b/>
          <w:bCs/>
          <w:lang w:val="en-US"/>
        </w:rPr>
      </w:pPr>
      <w:r w:rsidRPr="001F09BB">
        <w:rPr>
          <w:b/>
          <w:bCs/>
        </w:rPr>
        <w:t>Step 4: Verify Installation </w:t>
      </w:r>
    </w:p>
    <w:p w14:paraId="7F1A6C41" w14:textId="046AA7C3" w:rsidR="001F09BB" w:rsidRDefault="001F09BB">
      <w:pPr>
        <w:rPr>
          <w:lang w:val="en-US"/>
        </w:rPr>
      </w:pPr>
      <w:r>
        <w:rPr>
          <w:lang w:val="en-US"/>
        </w:rPr>
        <w:t>```</w:t>
      </w:r>
      <w:proofErr w:type="gramStart"/>
      <w:r>
        <w:rPr>
          <w:lang w:val="en-US"/>
        </w:rPr>
        <w:t>pyenv  --</w:t>
      </w:r>
      <w:proofErr w:type="gramEnd"/>
      <w:r>
        <w:rPr>
          <w:lang w:val="en-US"/>
        </w:rPr>
        <w:t>version```</w:t>
      </w:r>
    </w:p>
    <w:p w14:paraId="4B3F2434" w14:textId="77777777" w:rsidR="00D61FA7" w:rsidRDefault="00D61FA7" w:rsidP="00D61FA7"/>
    <w:p w14:paraId="1D8BCF90" w14:textId="79444605" w:rsidR="00D61FA7" w:rsidRPr="00D61FA7" w:rsidRDefault="00D61FA7" w:rsidP="00D61FA7">
      <w:pPr>
        <w:rPr>
          <w:b/>
          <w:bCs/>
        </w:rPr>
      </w:pPr>
      <w:r w:rsidRPr="00D61FA7">
        <w:rPr>
          <w:b/>
          <w:bCs/>
        </w:rPr>
        <w:lastRenderedPageBreak/>
        <w:t>Step 5: Install Python Versions </w:t>
      </w:r>
    </w:p>
    <w:p w14:paraId="17A6911F" w14:textId="77777777" w:rsidR="00D61FA7" w:rsidRPr="00D61FA7" w:rsidRDefault="00D61FA7" w:rsidP="00D61FA7">
      <w:r w:rsidRPr="00D61FA7">
        <w:t>You can now use pyenv to install specific Python versions. First, list all available versions:</w:t>
      </w:r>
    </w:p>
    <w:p w14:paraId="43D461C7" w14:textId="77777777" w:rsidR="00D61FA7" w:rsidRDefault="00D61FA7">
      <w:pPr>
        <w:rPr>
          <w:lang w:val="en-US"/>
        </w:rPr>
      </w:pPr>
      <w:r>
        <w:rPr>
          <w:lang w:val="en-US"/>
        </w:rPr>
        <w:t>```pyenv install --list```</w:t>
      </w:r>
    </w:p>
    <w:p w14:paraId="149D0E89" w14:textId="7248A035" w:rsidR="00D61FA7" w:rsidRDefault="00D61FA7">
      <w:r w:rsidRPr="00D61FA7">
        <w:t>Then, install a specific version (e.g., Python 3.1</w:t>
      </w:r>
      <w:r>
        <w:t>4</w:t>
      </w:r>
      <w:r w:rsidRPr="00D61FA7">
        <w:t>.3): </w:t>
      </w:r>
    </w:p>
    <w:p w14:paraId="088F1915" w14:textId="70A519FA" w:rsidR="001E4D99" w:rsidRDefault="00D61FA7">
      <w:pPr>
        <w:rPr>
          <w:lang w:val="en-US"/>
        </w:rPr>
      </w:pPr>
      <w:r>
        <w:rPr>
          <w:lang w:val="en-US"/>
        </w:rPr>
        <w:t>```</w:t>
      </w:r>
      <w:r w:rsidRPr="00D61FA7">
        <w:rPr>
          <w:lang w:val="en-US"/>
        </w:rPr>
        <w:t>pyenv install 3.1</w:t>
      </w:r>
      <w:r>
        <w:rPr>
          <w:lang w:val="en-US"/>
        </w:rPr>
        <w:t>4</w:t>
      </w:r>
      <w:r w:rsidRPr="00D61FA7">
        <w:rPr>
          <w:lang w:val="en-US"/>
        </w:rPr>
        <w:t>.3</w:t>
      </w:r>
      <w:r>
        <w:rPr>
          <w:lang w:val="en-US"/>
        </w:rPr>
        <w:t xml:space="preserve">``` </w:t>
      </w:r>
    </w:p>
    <w:p w14:paraId="4B471337" w14:textId="77777777" w:rsidR="00D61FA7" w:rsidRDefault="00D61FA7">
      <w:r w:rsidRPr="00D61FA7">
        <w:t>Set a global or local Python version as needed using</w:t>
      </w:r>
      <w:r>
        <w:t>,</w:t>
      </w:r>
    </w:p>
    <w:p w14:paraId="514CCCFF" w14:textId="07086EE1" w:rsidR="00D61FA7" w:rsidRDefault="00D61FA7">
      <w:pPr>
        <w:rPr>
          <w:lang w:val="en-US"/>
        </w:rPr>
      </w:pPr>
      <w:r>
        <w:t>```</w:t>
      </w:r>
      <w:r w:rsidRPr="00D61FA7">
        <w:t xml:space="preserve">pyenv global </w:t>
      </w:r>
      <w:r>
        <w:t>3.14.3```</w:t>
      </w:r>
      <w:r w:rsidRPr="00D61FA7">
        <w:t> or </w:t>
      </w:r>
      <w:r>
        <w:t>```</w:t>
      </w:r>
      <w:r w:rsidRPr="00D61FA7">
        <w:t xml:space="preserve">pyenv local </w:t>
      </w:r>
      <w:r>
        <w:t>3.14.3```</w:t>
      </w:r>
      <w:r w:rsidRPr="00D61FA7">
        <w:t>.</w:t>
      </w:r>
    </w:p>
    <w:p w14:paraId="5990C3D7" w14:textId="4B45F1FD" w:rsidR="007E1F0E" w:rsidRPr="007E1F0E" w:rsidRDefault="007E1F0E">
      <w:pPr>
        <w:rPr>
          <w:b/>
          <w:bCs/>
        </w:rPr>
      </w:pPr>
      <w:r>
        <w:rPr>
          <w:b/>
          <w:bCs/>
          <w:lang w:val="en-US"/>
        </w:rPr>
        <w:t xml:space="preserve">Note: </w:t>
      </w:r>
      <w:r w:rsidRPr="007E1F0E">
        <w:rPr>
          <w:b/>
          <w:bCs/>
          <w:lang w:val="en-US"/>
        </w:rPr>
        <w:t xml:space="preserve">For this specific project, I have used </w:t>
      </w:r>
      <w:r w:rsidRPr="007E1F0E">
        <w:rPr>
          <w:b/>
          <w:bCs/>
        </w:rPr>
        <w:t>```pyenv local 3.14.3``` to set this python version locally.</w:t>
      </w:r>
      <w:r>
        <w:rPr>
          <w:b/>
          <w:bCs/>
        </w:rPr>
        <w:t xml:space="preserve"> But use this command inside the project folder.</w:t>
      </w:r>
    </w:p>
    <w:p w14:paraId="59ED9915" w14:textId="54E4C7AD" w:rsidR="007E1F0E" w:rsidRPr="007E1F0E" w:rsidRDefault="007E1F0E">
      <w:pPr>
        <w:rPr>
          <w:b/>
          <w:bCs/>
          <w:lang w:val="en-US"/>
        </w:rPr>
      </w:pPr>
      <w:r w:rsidRPr="007E1F0E">
        <w:rPr>
          <w:b/>
          <w:bCs/>
          <w:highlight w:val="yellow"/>
          <w:lang w:val="en-US"/>
        </w:rPr>
        <w:t>To check python version, use command ```python --version```.</w:t>
      </w:r>
    </w:p>
    <w:p w14:paraId="0FB19AF4" w14:textId="777CCF47" w:rsidR="007E1F0E" w:rsidRPr="00973CC7" w:rsidRDefault="00973CC7" w:rsidP="00973CC7">
      <w:pPr>
        <w:pStyle w:val="Heading2"/>
        <w:rPr>
          <w:lang w:val="en-US"/>
        </w:rPr>
      </w:pPr>
      <w:r w:rsidRPr="00973CC7">
        <w:t>Setup and Workflow</w:t>
      </w:r>
    </w:p>
    <w:p w14:paraId="77ACCA24" w14:textId="0BF69E57" w:rsidR="00973CC7" w:rsidRPr="00973CC7" w:rsidRDefault="00973CC7" w:rsidP="00973CC7">
      <w:r>
        <w:rPr>
          <w:b/>
          <w:bCs/>
        </w:rPr>
        <w:t xml:space="preserve">Step 1: </w:t>
      </w:r>
      <w:r w:rsidRPr="00973CC7">
        <w:rPr>
          <w:b/>
          <w:bCs/>
        </w:rPr>
        <w:t>Create and Activate a Virtual Environment:</w:t>
      </w:r>
    </w:p>
    <w:p w14:paraId="501CC1C3" w14:textId="77777777" w:rsidR="00973CC7" w:rsidRDefault="00973CC7" w:rsidP="00973CC7">
      <w:r w:rsidRPr="00973CC7">
        <w:t>It is a best practice to use a virtual environment to isolate project dependencies.</w:t>
      </w:r>
      <w:r>
        <w:t xml:space="preserve"> </w:t>
      </w:r>
    </w:p>
    <w:p w14:paraId="6A2EFFDD" w14:textId="1E612EAB" w:rsidR="00973CC7" w:rsidRPr="00973CC7" w:rsidRDefault="00973CC7" w:rsidP="00973CC7">
      <w:r w:rsidRPr="00996C97">
        <w:rPr>
          <w:highlight w:val="green"/>
        </w:rPr>
        <w:t>```</w:t>
      </w:r>
      <w:r w:rsidRPr="00973CC7">
        <w:rPr>
          <w:highlight w:val="green"/>
        </w:rPr>
        <w:t xml:space="preserve">python -m </w:t>
      </w:r>
      <w:proofErr w:type="spellStart"/>
      <w:proofErr w:type="gramStart"/>
      <w:r w:rsidRPr="00973CC7">
        <w:rPr>
          <w:highlight w:val="green"/>
        </w:rPr>
        <w:t>venv</w:t>
      </w:r>
      <w:proofErr w:type="spellEnd"/>
      <w:r w:rsidRPr="00973CC7">
        <w:rPr>
          <w:highlight w:val="green"/>
        </w:rPr>
        <w:t xml:space="preserve"> </w:t>
      </w:r>
      <w:r w:rsidRPr="00996C97">
        <w:rPr>
          <w:highlight w:val="green"/>
        </w:rPr>
        <w:t>.</w:t>
      </w:r>
      <w:proofErr w:type="spellStart"/>
      <w:r w:rsidRPr="00973CC7">
        <w:rPr>
          <w:highlight w:val="green"/>
        </w:rPr>
        <w:t>venv</w:t>
      </w:r>
      <w:proofErr w:type="spellEnd"/>
      <w:proofErr w:type="gramEnd"/>
      <w:r w:rsidRPr="00996C97">
        <w:rPr>
          <w:highlight w:val="green"/>
        </w:rPr>
        <w:t>```</w:t>
      </w:r>
    </w:p>
    <w:p w14:paraId="281AAC22" w14:textId="0F25197E" w:rsidR="00973CC7" w:rsidRPr="00973CC7" w:rsidRDefault="00973CC7" w:rsidP="00973CC7">
      <w:r w:rsidRPr="00973CC7">
        <w:t>Activate it (on macOS/Linux): </w:t>
      </w:r>
      <w:proofErr w:type="gramStart"/>
      <w:r w:rsidRPr="00973CC7">
        <w:t xml:space="preserve">source </w:t>
      </w:r>
      <w:r>
        <w:t>.</w:t>
      </w:r>
      <w:proofErr w:type="spellStart"/>
      <w:r w:rsidRPr="00973CC7">
        <w:t>venv</w:t>
      </w:r>
      <w:proofErr w:type="spellEnd"/>
      <w:proofErr w:type="gramEnd"/>
      <w:r w:rsidRPr="00973CC7">
        <w:t>/bin/activate.</w:t>
      </w:r>
    </w:p>
    <w:p w14:paraId="224A6EF1" w14:textId="1759A75C" w:rsidR="00973CC7" w:rsidRPr="00973CC7" w:rsidRDefault="00973CC7" w:rsidP="00973CC7">
      <w:r w:rsidRPr="00973CC7">
        <w:t>Activate it (on Windows): \\</w:t>
      </w:r>
      <w:r>
        <w:t>.</w:t>
      </w:r>
      <w:r w:rsidRPr="00973CC7">
        <w:t>venv\\Scripts\\activate.</w:t>
      </w:r>
    </w:p>
    <w:p w14:paraId="60982F54" w14:textId="22DCCECF" w:rsidR="00973CC7" w:rsidRPr="00973CC7" w:rsidRDefault="00973CC7" w:rsidP="00973CC7">
      <w:r>
        <w:rPr>
          <w:b/>
          <w:bCs/>
        </w:rPr>
        <w:t xml:space="preserve">Step 2: </w:t>
      </w:r>
      <w:r w:rsidRPr="00973CC7">
        <w:rPr>
          <w:b/>
          <w:bCs/>
        </w:rPr>
        <w:t>Install pip-tools:</w:t>
      </w:r>
    </w:p>
    <w:p w14:paraId="495C9AE2" w14:textId="29F8AF59" w:rsidR="00973CC7" w:rsidRPr="00973CC7" w:rsidRDefault="00973CC7" w:rsidP="00973CC7">
      <w:r w:rsidRPr="00973CC7">
        <w:t>Once your virtual environment is active, install pip-tools (this is the only time you'll use a direct pip install for a tool itself).</w:t>
      </w:r>
    </w:p>
    <w:p w14:paraId="00AEA320" w14:textId="114245A1" w:rsidR="00973CC7" w:rsidRDefault="00973CC7" w:rsidP="00973CC7">
      <w:r w:rsidRPr="00996C97">
        <w:rPr>
          <w:highlight w:val="green"/>
        </w:rPr>
        <w:t>```</w:t>
      </w:r>
      <w:r w:rsidRPr="00973CC7">
        <w:rPr>
          <w:highlight w:val="green"/>
        </w:rPr>
        <w:t>pip install pip-tools</w:t>
      </w:r>
      <w:r w:rsidRPr="00996C97">
        <w:rPr>
          <w:highlight w:val="green"/>
        </w:rPr>
        <w:t>```</w:t>
      </w:r>
    </w:p>
    <w:p w14:paraId="3357DCEF" w14:textId="10AEF43F" w:rsidR="00973CC7" w:rsidRPr="00973CC7" w:rsidRDefault="00973CC7" w:rsidP="00973CC7">
      <w:r>
        <w:rPr>
          <w:b/>
          <w:bCs/>
        </w:rPr>
        <w:t>Step 3:</w:t>
      </w:r>
      <w:r w:rsidRPr="00973CC7">
        <w:rPr>
          <w:b/>
          <w:bCs/>
        </w:rPr>
        <w:t xml:space="preserve"> Define Top-Level Dependencies:</w:t>
      </w:r>
    </w:p>
    <w:p w14:paraId="5D2E0F3B" w14:textId="569DD127" w:rsidR="00973CC7" w:rsidRPr="00973CC7" w:rsidRDefault="00973CC7" w:rsidP="00973CC7">
      <w:r w:rsidRPr="00973CC7">
        <w:t>Create a requirements</w:t>
      </w:r>
      <w:r>
        <w:t xml:space="preserve"> folder</w:t>
      </w:r>
      <w:r w:rsidRPr="00973CC7">
        <w:t> file in your project's root directory.</w:t>
      </w:r>
      <w:r>
        <w:t xml:space="preserve"> And create base.in and dev.in files to represent production and development dependencies respectively.</w:t>
      </w:r>
    </w:p>
    <w:p w14:paraId="65C93349" w14:textId="3B06124D" w:rsidR="00973CC7" w:rsidRDefault="00CC046D" w:rsidP="00973CC7">
      <w:r w:rsidRPr="00CC046D">
        <w:rPr>
          <w:highlight w:val="yellow"/>
        </w:rPr>
        <w:t>Add these dependencies initially in requirements/base.in file.</w:t>
      </w:r>
    </w:p>
    <w:p w14:paraId="54DF8AD5" w14:textId="0A83F24D" w:rsidR="00CC046D" w:rsidRDefault="00CC046D" w:rsidP="00CC046D">
      <w:r>
        <w:t>```</w:t>
      </w:r>
      <w:r>
        <w:tab/>
        <w:t>Django==5.2.11</w:t>
      </w:r>
    </w:p>
    <w:p w14:paraId="1EDDE353" w14:textId="77777777" w:rsidR="00CC046D" w:rsidRDefault="00CC046D" w:rsidP="00CC046D">
      <w:pPr>
        <w:ind w:firstLine="720"/>
      </w:pPr>
      <w:r>
        <w:t>djangorestframework==3.16.1</w:t>
      </w:r>
    </w:p>
    <w:p w14:paraId="4166A7BE" w14:textId="0D2CB803" w:rsidR="00CC046D" w:rsidRPr="00CC046D" w:rsidRDefault="00CC046D" w:rsidP="00CC046D">
      <w:pPr>
        <w:ind w:firstLine="720"/>
        <w:rPr>
          <w:b/>
          <w:bCs/>
        </w:rPr>
      </w:pPr>
      <w:r>
        <w:t>psycopg2-binary==</w:t>
      </w:r>
      <w:r w:rsidRPr="00CC046D">
        <w:rPr>
          <w:rFonts w:ascii="Helvetica" w:eastAsia="Times New Roman" w:hAnsi="Helvetica" w:cs="Helvetica"/>
          <w:b/>
          <w:bCs/>
          <w:color w:val="FFFFFF"/>
          <w:kern w:val="36"/>
          <w:sz w:val="48"/>
          <w:szCs w:val="48"/>
          <w:lang w:eastAsia="en-IN"/>
          <w14:ligatures w14:val="none"/>
        </w:rPr>
        <w:t xml:space="preserve"> </w:t>
      </w:r>
      <w:r w:rsidRPr="00CC046D">
        <w:t>2.9.11</w:t>
      </w:r>
    </w:p>
    <w:p w14:paraId="7AE52AD0" w14:textId="49A225F4" w:rsidR="00CC046D" w:rsidRPr="0062704B" w:rsidRDefault="00CC046D" w:rsidP="00CC046D">
      <w:pPr>
        <w:ind w:firstLine="720"/>
        <w:rPr>
          <w:b/>
          <w:bCs/>
          <w:lang w:val="en-US"/>
        </w:rPr>
      </w:pPr>
      <w:r>
        <w:t>python-dotenv==</w:t>
      </w:r>
      <w:r w:rsidRPr="00CC046D">
        <w:t>1.2.1</w:t>
      </w:r>
      <w:r>
        <w:tab/>
        <w:t>```</w:t>
      </w:r>
    </w:p>
    <w:p w14:paraId="45B13251" w14:textId="2667A888" w:rsidR="00D61FA7" w:rsidRPr="00CC046D" w:rsidRDefault="00CC046D">
      <w:pPr>
        <w:rPr>
          <w:b/>
          <w:bCs/>
          <w:lang w:val="en-US"/>
        </w:rPr>
      </w:pPr>
      <w:r w:rsidRPr="00CC046D">
        <w:rPr>
          <w:b/>
          <w:bCs/>
          <w:lang w:val="en-US"/>
        </w:rPr>
        <w:lastRenderedPageBreak/>
        <w:t xml:space="preserve">Step 4: </w:t>
      </w:r>
      <w:r w:rsidRPr="00CC046D">
        <w:rPr>
          <w:b/>
          <w:bCs/>
        </w:rPr>
        <w:t>Compile the Requirements</w:t>
      </w:r>
    </w:p>
    <w:p w14:paraId="7A78BA5A" w14:textId="17FD0464" w:rsidR="00CC046D" w:rsidRDefault="00CC046D">
      <w:pPr>
        <w:rPr>
          <w:lang w:val="en-US"/>
        </w:rPr>
      </w:pPr>
      <w:r w:rsidRPr="00996C97">
        <w:rPr>
          <w:highlight w:val="green"/>
          <w:lang w:val="en-US"/>
        </w:rPr>
        <w:t>```pip-compile requirements/base.in```</w:t>
      </w:r>
    </w:p>
    <w:p w14:paraId="72947C66" w14:textId="56DA83BE" w:rsidR="00CC046D" w:rsidRDefault="00CC046D">
      <w:pPr>
        <w:rPr>
          <w:lang w:val="en-US"/>
        </w:rPr>
      </w:pPr>
      <w:r>
        <w:rPr>
          <w:lang w:val="en-US"/>
        </w:rPr>
        <w:t>This command will create base.txt inside requirements folder</w:t>
      </w:r>
    </w:p>
    <w:p w14:paraId="71FC8202" w14:textId="71D506A4" w:rsidR="00D61FA7" w:rsidRPr="00996C97" w:rsidRDefault="00996C97">
      <w:pPr>
        <w:rPr>
          <w:b/>
          <w:bCs/>
          <w:lang w:val="en-US"/>
        </w:rPr>
      </w:pPr>
      <w:r w:rsidRPr="00996C97">
        <w:rPr>
          <w:b/>
          <w:bCs/>
          <w:lang w:val="en-US"/>
        </w:rPr>
        <w:t xml:space="preserve">Step 5: </w:t>
      </w:r>
      <w:r w:rsidRPr="00996C97">
        <w:rPr>
          <w:b/>
          <w:bCs/>
        </w:rPr>
        <w:t>Install the Pinned Requirement</w:t>
      </w:r>
      <w:r>
        <w:rPr>
          <w:b/>
          <w:bCs/>
        </w:rPr>
        <w:t>s</w:t>
      </w:r>
    </w:p>
    <w:p w14:paraId="60C92E95" w14:textId="6FF4E144" w:rsidR="00996C97" w:rsidRPr="00996C97" w:rsidRDefault="00996C97" w:rsidP="00996C97">
      <w:r w:rsidRPr="00996C97">
        <w:t>Use </w:t>
      </w:r>
      <w:r>
        <w:t>‘</w:t>
      </w:r>
      <w:r w:rsidRPr="00996C97">
        <w:t>pip-sync</w:t>
      </w:r>
      <w:r>
        <w:t>’</w:t>
      </w:r>
      <w:r w:rsidRPr="00996C97">
        <w:t> to install/upgrade/uninstall packages in your virtual environment to exactly match the generated </w:t>
      </w:r>
      <w:r>
        <w:t>base</w:t>
      </w:r>
      <w:r w:rsidRPr="00996C97">
        <w:t>.txt file.</w:t>
      </w:r>
    </w:p>
    <w:p w14:paraId="6DA4D8F4" w14:textId="0AB80CC2" w:rsidR="00996C97" w:rsidRDefault="00996C97" w:rsidP="00996C97">
      <w:r w:rsidRPr="00996C97">
        <w:rPr>
          <w:highlight w:val="green"/>
        </w:rPr>
        <w:t>```pip-sync requirements/base.txt```</w:t>
      </w:r>
    </w:p>
    <w:p w14:paraId="6FC7D9C9" w14:textId="1F7B6462" w:rsidR="00A87E79" w:rsidRPr="00A87E79" w:rsidRDefault="00A87E79" w:rsidP="00996C97">
      <w:pPr>
        <w:rPr>
          <w:color w:val="747474" w:themeColor="background2" w:themeShade="80"/>
        </w:rPr>
      </w:pPr>
      <w:r w:rsidRPr="00A87E79">
        <w:rPr>
          <w:color w:val="747474" w:themeColor="background2" w:themeShade="80"/>
        </w:rPr>
        <w:t>Note: base.txt is for production, and dev.txt is for development dependencies.</w:t>
      </w:r>
    </w:p>
    <w:p w14:paraId="075E8996" w14:textId="4C0E24E2" w:rsidR="00996C97" w:rsidRDefault="00996C97" w:rsidP="00996C97">
      <w:r w:rsidRPr="00996C97">
        <w:rPr>
          <w:i/>
          <w:iCs/>
        </w:rPr>
        <w:t xml:space="preserve">(Alternatively, you can use pip install -r </w:t>
      </w:r>
      <w:r w:rsidR="00A87E79">
        <w:rPr>
          <w:i/>
          <w:iCs/>
        </w:rPr>
        <w:t>base</w:t>
      </w:r>
      <w:r w:rsidRPr="00996C97">
        <w:rPr>
          <w:i/>
          <w:iCs/>
        </w:rPr>
        <w:t>.txt, but pip-sync is designed to clean up unlisted packages as well)</w:t>
      </w:r>
      <w:r w:rsidRPr="00996C97">
        <w:t>.</w:t>
      </w:r>
    </w:p>
    <w:p w14:paraId="7AF99C76" w14:textId="77777777" w:rsidR="0062704B" w:rsidRDefault="0062704B" w:rsidP="00996C97"/>
    <w:p w14:paraId="3AA4B253" w14:textId="77777777" w:rsidR="0062704B" w:rsidRDefault="0062704B" w:rsidP="00996C97"/>
    <w:p w14:paraId="24AA4C2E" w14:textId="77777777" w:rsidR="0062704B" w:rsidRDefault="0062704B" w:rsidP="00996C97"/>
    <w:p w14:paraId="15739A7F" w14:textId="77777777" w:rsidR="0062704B" w:rsidRDefault="0062704B" w:rsidP="00996C97"/>
    <w:p w14:paraId="4178D67E" w14:textId="77777777" w:rsidR="0062704B" w:rsidRDefault="0062704B" w:rsidP="00996C97"/>
    <w:p w14:paraId="7314B029" w14:textId="77777777" w:rsidR="0062704B" w:rsidRDefault="0062704B" w:rsidP="00996C97"/>
    <w:p w14:paraId="39DC4FF7" w14:textId="77777777" w:rsidR="0062704B" w:rsidRDefault="0062704B" w:rsidP="00996C97"/>
    <w:p w14:paraId="66DF93C8" w14:textId="77777777" w:rsidR="0062704B" w:rsidRDefault="0062704B" w:rsidP="00996C97"/>
    <w:p w14:paraId="57E2C3AF" w14:textId="77777777" w:rsidR="0062704B" w:rsidRDefault="0062704B" w:rsidP="00996C97"/>
    <w:p w14:paraId="31728485" w14:textId="77777777" w:rsidR="0062704B" w:rsidRDefault="0062704B" w:rsidP="00996C97"/>
    <w:p w14:paraId="2C87ED89" w14:textId="77777777" w:rsidR="0062704B" w:rsidRDefault="0062704B" w:rsidP="00996C97"/>
    <w:p w14:paraId="0AD02D37" w14:textId="77777777" w:rsidR="0062704B" w:rsidRDefault="0062704B" w:rsidP="00996C97"/>
    <w:p w14:paraId="0C0F7948" w14:textId="77777777" w:rsidR="0062704B" w:rsidRDefault="0062704B" w:rsidP="00996C97"/>
    <w:p w14:paraId="421DA0DD" w14:textId="619116FC" w:rsidR="0062704B" w:rsidRDefault="0062704B" w:rsidP="0062704B">
      <w:pPr>
        <w:pStyle w:val="Heading2"/>
      </w:pPr>
      <w:r w:rsidRPr="002053D7">
        <w:t>Project Structure</w:t>
      </w:r>
    </w:p>
    <w:p w14:paraId="5AD74D49" w14:textId="024940AB" w:rsidR="0062704B" w:rsidRPr="0062704B" w:rsidRDefault="0062704B" w:rsidP="0062704B">
      <w:r w:rsidRPr="002053D7">
        <w:rPr>
          <w:b/>
          <w:bCs/>
        </w:rPr>
        <w:t>The key architectural principle here:</w:t>
      </w:r>
      <w:r w:rsidRPr="002053D7">
        <w:t xml:space="preserve"> Views handle HTTP. Serializers handle representation. Services handle business logic. Selectors handle queries. This separation ensures your business logic is testable without HTTP overhead and reusable outside request/response cycles — critical when you eventually add Celery tasks or management commands that share the same logic.</w:t>
      </w:r>
    </w:p>
    <w:p w14:paraId="05B11B0D" w14:textId="77777777" w:rsidR="0062704B" w:rsidRPr="002053D7" w:rsidRDefault="0062704B" w:rsidP="0062704B">
      <w:r w:rsidRPr="002053D7">
        <w:t xml:space="preserve">Avoid Django's default flat layout. Structure around </w:t>
      </w:r>
      <w:r w:rsidRPr="002053D7">
        <w:rPr>
          <w:b/>
          <w:bCs/>
        </w:rPr>
        <w:t>bounded domains</w:t>
      </w:r>
      <w:r w:rsidRPr="002053D7">
        <w:t>, not technical layers:</w:t>
      </w:r>
    </w:p>
    <w:p w14:paraId="76677040" w14:textId="77777777" w:rsidR="0062704B" w:rsidRPr="002053D7" w:rsidRDefault="0062704B" w:rsidP="0062704B">
      <w:proofErr w:type="spellStart"/>
      <w:r w:rsidRPr="002053D7">
        <w:t>project_root</w:t>
      </w:r>
      <w:proofErr w:type="spellEnd"/>
      <w:r w:rsidRPr="002053D7">
        <w:t>/</w:t>
      </w:r>
    </w:p>
    <w:p w14:paraId="794A3FBB" w14:textId="77777777" w:rsidR="0062704B" w:rsidRPr="002053D7" w:rsidRDefault="0062704B" w:rsidP="0062704B"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config/                  # Project-level config only </w:t>
      </w:r>
      <w:r w:rsidRPr="002053D7">
        <w:rPr>
          <w:rFonts w:ascii="Aptos" w:hAnsi="Aptos" w:cs="Aptos"/>
        </w:rPr>
        <w:t>—</w:t>
      </w:r>
      <w:r w:rsidRPr="002053D7">
        <w:t xml:space="preserve"> not an app</w:t>
      </w:r>
    </w:p>
    <w:p w14:paraId="307BEC22" w14:textId="77777777" w:rsidR="0062704B" w:rsidRPr="002053D7" w:rsidRDefault="0062704B" w:rsidP="0062704B">
      <w:r w:rsidRPr="002053D7">
        <w:t xml:space="preserve">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settings/</w:t>
      </w:r>
    </w:p>
    <w:p w14:paraId="1D1EB04B" w14:textId="77777777" w:rsidR="0062704B" w:rsidRPr="002053D7" w:rsidRDefault="0062704B" w:rsidP="0062704B">
      <w:r w:rsidRPr="002053D7">
        <w:t xml:space="preserve">│   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base.py</w:t>
      </w:r>
    </w:p>
    <w:p w14:paraId="3D5DDBDA" w14:textId="77777777" w:rsidR="0062704B" w:rsidRPr="002053D7" w:rsidRDefault="0062704B" w:rsidP="0062704B">
      <w:r w:rsidRPr="002053D7">
        <w:t xml:space="preserve">│   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development.py</w:t>
      </w:r>
    </w:p>
    <w:p w14:paraId="54C81349" w14:textId="77777777" w:rsidR="0062704B" w:rsidRPr="002053D7" w:rsidRDefault="0062704B" w:rsidP="0062704B">
      <w:r w:rsidRPr="002053D7">
        <w:t>│   │   └── production.py</w:t>
      </w:r>
    </w:p>
    <w:p w14:paraId="1A98B03D" w14:textId="77777777" w:rsidR="0062704B" w:rsidRPr="002053D7" w:rsidRDefault="0062704B" w:rsidP="0062704B">
      <w:r w:rsidRPr="002053D7">
        <w:t xml:space="preserve">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urls.py</w:t>
      </w:r>
    </w:p>
    <w:p w14:paraId="6EADCA08" w14:textId="77777777" w:rsidR="0062704B" w:rsidRPr="002053D7" w:rsidRDefault="0062704B" w:rsidP="0062704B">
      <w:r w:rsidRPr="002053D7">
        <w:t xml:space="preserve">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asgi.py</w:t>
      </w:r>
    </w:p>
    <w:p w14:paraId="1C2C85C0" w14:textId="77777777" w:rsidR="0062704B" w:rsidRPr="002053D7" w:rsidRDefault="0062704B" w:rsidP="0062704B">
      <w:r w:rsidRPr="002053D7">
        <w:t>│   └── wsgi.py</w:t>
      </w:r>
    </w:p>
    <w:p w14:paraId="7313DF81" w14:textId="77777777" w:rsidR="0062704B" w:rsidRPr="002053D7" w:rsidRDefault="0062704B" w:rsidP="0062704B"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apps/</w:t>
      </w:r>
    </w:p>
    <w:p w14:paraId="5C724003" w14:textId="77777777" w:rsidR="0062704B" w:rsidRPr="002053D7" w:rsidRDefault="0062704B" w:rsidP="0062704B">
      <w:r w:rsidRPr="002053D7">
        <w:t xml:space="preserve">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users/               # Each app is a bounded domain</w:t>
      </w:r>
    </w:p>
    <w:p w14:paraId="260E9F83" w14:textId="77777777" w:rsidR="0062704B" w:rsidRPr="002053D7" w:rsidRDefault="0062704B" w:rsidP="0062704B">
      <w:r w:rsidRPr="002053D7">
        <w:t xml:space="preserve">│   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</w:t>
      </w:r>
      <w:proofErr w:type="spellStart"/>
      <w:r w:rsidRPr="002053D7">
        <w:t>api</w:t>
      </w:r>
      <w:proofErr w:type="spellEnd"/>
      <w:r w:rsidRPr="002053D7">
        <w:t>/</w:t>
      </w:r>
    </w:p>
    <w:p w14:paraId="1A0A3810" w14:textId="77777777" w:rsidR="0062704B" w:rsidRPr="002053D7" w:rsidRDefault="0062704B" w:rsidP="0062704B">
      <w:r w:rsidRPr="002053D7">
        <w:t xml:space="preserve">│   │   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serializers.py</w:t>
      </w:r>
    </w:p>
    <w:p w14:paraId="15157EA1" w14:textId="77777777" w:rsidR="0062704B" w:rsidRPr="002053D7" w:rsidRDefault="0062704B" w:rsidP="0062704B">
      <w:r w:rsidRPr="002053D7">
        <w:t xml:space="preserve">│   │   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views.py</w:t>
      </w:r>
    </w:p>
    <w:p w14:paraId="74A79E88" w14:textId="77777777" w:rsidR="0062704B" w:rsidRPr="002053D7" w:rsidRDefault="0062704B" w:rsidP="0062704B">
      <w:r w:rsidRPr="002053D7">
        <w:t>│   │   │   └── urls.py</w:t>
      </w:r>
    </w:p>
    <w:p w14:paraId="5D79C283" w14:textId="77777777" w:rsidR="0062704B" w:rsidRPr="002053D7" w:rsidRDefault="0062704B" w:rsidP="0062704B">
      <w:r w:rsidRPr="002053D7">
        <w:t xml:space="preserve">│   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models.py</w:t>
      </w:r>
    </w:p>
    <w:p w14:paraId="23280637" w14:textId="77777777" w:rsidR="0062704B" w:rsidRPr="002053D7" w:rsidRDefault="0062704B" w:rsidP="0062704B">
      <w:r w:rsidRPr="002053D7">
        <w:t xml:space="preserve">│   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services.py      # Business logic lives here, NOT in views/serializers</w:t>
      </w:r>
    </w:p>
    <w:p w14:paraId="518331AA" w14:textId="77777777" w:rsidR="0062704B" w:rsidRPr="002053D7" w:rsidRDefault="0062704B" w:rsidP="0062704B">
      <w:r w:rsidRPr="002053D7">
        <w:t xml:space="preserve">│   │   </w:t>
      </w:r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selectors.py     # Query logic (inspired by </w:t>
      </w:r>
      <w:proofErr w:type="spellStart"/>
      <w:r w:rsidRPr="002053D7">
        <w:t>HackSoft's</w:t>
      </w:r>
      <w:proofErr w:type="spellEnd"/>
      <w:r w:rsidRPr="002053D7">
        <w:t xml:space="preserve"> Django </w:t>
      </w:r>
      <w:proofErr w:type="spellStart"/>
      <w:r w:rsidRPr="002053D7">
        <w:t>Styleguide</w:t>
      </w:r>
      <w:proofErr w:type="spellEnd"/>
      <w:r w:rsidRPr="002053D7">
        <w:t>)</w:t>
      </w:r>
    </w:p>
    <w:p w14:paraId="31151DC0" w14:textId="77777777" w:rsidR="0062704B" w:rsidRPr="002053D7" w:rsidRDefault="0062704B" w:rsidP="0062704B">
      <w:r w:rsidRPr="002053D7">
        <w:t>│   │   └── tests/</w:t>
      </w:r>
    </w:p>
    <w:p w14:paraId="1223242C" w14:textId="77777777" w:rsidR="0062704B" w:rsidRPr="002053D7" w:rsidRDefault="0062704B" w:rsidP="0062704B">
      <w:r w:rsidRPr="002053D7">
        <w:t xml:space="preserve">│   └── core/                # Shared abstractions: base models, </w:t>
      </w:r>
      <w:proofErr w:type="spellStart"/>
      <w:r w:rsidRPr="002053D7">
        <w:t>mixins</w:t>
      </w:r>
      <w:proofErr w:type="spellEnd"/>
      <w:r w:rsidRPr="002053D7">
        <w:t>, exceptions</w:t>
      </w:r>
    </w:p>
    <w:p w14:paraId="692F6228" w14:textId="77777777" w:rsidR="0062704B" w:rsidRPr="002053D7" w:rsidRDefault="0062704B" w:rsidP="0062704B"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tests/                   # Integration/E2E tests outside apps</w:t>
      </w:r>
    </w:p>
    <w:p w14:paraId="59D57EE2" w14:textId="77777777" w:rsidR="0062704B" w:rsidRPr="002053D7" w:rsidRDefault="0062704B" w:rsidP="0062704B">
      <w:r w:rsidRPr="002053D7">
        <w:rPr>
          <w:rFonts w:ascii="Arial" w:hAnsi="Arial" w:cs="Arial"/>
        </w:rPr>
        <w:t>├</w:t>
      </w:r>
      <w:r w:rsidRPr="002053D7">
        <w:rPr>
          <w:rFonts w:ascii="Aptos" w:hAnsi="Aptos" w:cs="Aptos"/>
        </w:rPr>
        <w:t>──</w:t>
      </w:r>
      <w:r w:rsidRPr="002053D7">
        <w:t xml:space="preserve"> manage.py</w:t>
      </w:r>
    </w:p>
    <w:p w14:paraId="6E718295" w14:textId="77777777" w:rsidR="0062704B" w:rsidRPr="002053D7" w:rsidRDefault="0062704B" w:rsidP="0062704B">
      <w:r w:rsidRPr="002053D7">
        <w:t xml:space="preserve">└── </w:t>
      </w:r>
      <w:proofErr w:type="spellStart"/>
      <w:proofErr w:type="gramStart"/>
      <w:r w:rsidRPr="002053D7">
        <w:t>pyproject.toml</w:t>
      </w:r>
      <w:proofErr w:type="spellEnd"/>
      <w:proofErr w:type="gramEnd"/>
    </w:p>
    <w:p w14:paraId="7733DDDA" w14:textId="1163F0E8" w:rsidR="0062704B" w:rsidRPr="00996C97" w:rsidRDefault="0062704B" w:rsidP="00996C97"/>
    <w:p w14:paraId="2D4DED78" w14:textId="77777777" w:rsidR="001E4D99" w:rsidRDefault="001E4D99">
      <w:pPr>
        <w:rPr>
          <w:lang w:val="en-US"/>
        </w:rPr>
      </w:pPr>
    </w:p>
    <w:p w14:paraId="46DE9552" w14:textId="77777777" w:rsidR="00973CC7" w:rsidRDefault="00973CC7">
      <w:pPr>
        <w:rPr>
          <w:lang w:val="en-US"/>
        </w:rPr>
      </w:pPr>
    </w:p>
    <w:p w14:paraId="29D1B8BC" w14:textId="77777777" w:rsidR="00996C97" w:rsidRDefault="00996C97">
      <w:pPr>
        <w:rPr>
          <w:lang w:val="en-US"/>
        </w:rPr>
      </w:pPr>
    </w:p>
    <w:p w14:paraId="7FDDB339" w14:textId="77777777" w:rsidR="00996C97" w:rsidRDefault="00996C97">
      <w:pPr>
        <w:rPr>
          <w:lang w:val="en-US"/>
        </w:rPr>
      </w:pPr>
    </w:p>
    <w:p w14:paraId="4366ED03" w14:textId="77777777" w:rsidR="00996C97" w:rsidRDefault="00996C97">
      <w:pPr>
        <w:rPr>
          <w:lang w:val="en-US"/>
        </w:rPr>
      </w:pPr>
    </w:p>
    <w:p w14:paraId="251EA13D" w14:textId="77777777" w:rsidR="00996C97" w:rsidRDefault="00996C97">
      <w:pPr>
        <w:rPr>
          <w:lang w:val="en-US"/>
        </w:rPr>
      </w:pPr>
    </w:p>
    <w:p w14:paraId="1182FBE8" w14:textId="77777777" w:rsidR="00996C97" w:rsidRPr="001E4D99" w:rsidRDefault="00996C97">
      <w:pPr>
        <w:rPr>
          <w:lang w:val="en-US"/>
        </w:rPr>
      </w:pPr>
    </w:p>
    <w:sectPr w:rsidR="00996C97" w:rsidRPr="001E4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F44F3"/>
    <w:multiLevelType w:val="multilevel"/>
    <w:tmpl w:val="BBE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07596"/>
    <w:multiLevelType w:val="multilevel"/>
    <w:tmpl w:val="7BFC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85A9D"/>
    <w:multiLevelType w:val="multilevel"/>
    <w:tmpl w:val="1D5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22594"/>
    <w:multiLevelType w:val="multilevel"/>
    <w:tmpl w:val="907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437009">
    <w:abstractNumId w:val="1"/>
  </w:num>
  <w:num w:numId="2" w16cid:durableId="14538627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5740012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094357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360895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552377709">
    <w:abstractNumId w:val="2"/>
  </w:num>
  <w:num w:numId="7" w16cid:durableId="175435183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743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99"/>
    <w:rsid w:val="000D551F"/>
    <w:rsid w:val="001A2A98"/>
    <w:rsid w:val="001E4D99"/>
    <w:rsid w:val="001F09BB"/>
    <w:rsid w:val="003D7D6D"/>
    <w:rsid w:val="0062704B"/>
    <w:rsid w:val="006C53D4"/>
    <w:rsid w:val="007D55C4"/>
    <w:rsid w:val="007E1F0E"/>
    <w:rsid w:val="00973CC7"/>
    <w:rsid w:val="00996C97"/>
    <w:rsid w:val="00A87E79"/>
    <w:rsid w:val="00CC046D"/>
    <w:rsid w:val="00D61FA7"/>
    <w:rsid w:val="00F0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8040"/>
  <w15:chartTrackingRefBased/>
  <w15:docId w15:val="{A026CFCF-B644-4010-92B7-96373EC5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9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9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9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5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2026-02-22T16:17:00Z</dcterms:created>
  <dcterms:modified xsi:type="dcterms:W3CDTF">2026-03-04T11:45:00Z</dcterms:modified>
</cp:coreProperties>
</file>