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6A32" w14:textId="07B28AB7" w:rsidR="00BD7212" w:rsidRDefault="00C82845">
      <w:r>
        <w:t xml:space="preserve"> </w:t>
      </w:r>
      <w:r w:rsidR="00BD7212">
        <w:t>Instructions For Running Carla Simulation:</w:t>
      </w:r>
    </w:p>
    <w:p w14:paraId="1D1CC5E3" w14:textId="73E05C92" w:rsidR="00BD7212" w:rsidRDefault="00BD7212"/>
    <w:p w14:paraId="014C3558" w14:textId="4ED86D20" w:rsidR="00BD7212" w:rsidRDefault="00BD7212" w:rsidP="00BD7212">
      <w:pPr>
        <w:pStyle w:val="ListParagraph"/>
        <w:numPr>
          <w:ilvl w:val="0"/>
          <w:numId w:val="1"/>
        </w:numPr>
      </w:pPr>
      <w:r>
        <w:t xml:space="preserve">For the Carla simulator to run we </w:t>
      </w:r>
      <w:r w:rsidR="009705A7">
        <w:t>have to run four different windows:</w:t>
      </w:r>
    </w:p>
    <w:p w14:paraId="5FDF3F10" w14:textId="4A855747" w:rsidR="009705A7" w:rsidRDefault="009705A7" w:rsidP="00BD7212">
      <w:pPr>
        <w:pStyle w:val="ListParagraph"/>
        <w:numPr>
          <w:ilvl w:val="0"/>
          <w:numId w:val="1"/>
        </w:numPr>
      </w:pPr>
      <w:r>
        <w:t>The first one is to open the visual studio code command prompt-</w:t>
      </w:r>
      <w:r>
        <w:br/>
        <w:t xml:space="preserve">1) Click the start button and search for “x64 Native Tools Command Prompt for VS 2019” and click on the first recommended result. </w:t>
      </w:r>
      <w:r>
        <w:br/>
        <w:t xml:space="preserve">2) </w:t>
      </w:r>
      <w:r w:rsidR="004C386A">
        <w:t>When the command prompt open type the following two commands:</w:t>
      </w:r>
    </w:p>
    <w:p w14:paraId="7D215714" w14:textId="771029BC" w:rsidR="004C386A" w:rsidRDefault="004C386A" w:rsidP="00DC5E84">
      <w:pPr>
        <w:pStyle w:val="ListParagraph"/>
        <w:ind w:left="1440"/>
      </w:pPr>
      <w:r>
        <w:t xml:space="preserve">cd </w:t>
      </w:r>
      <w:r w:rsidR="00051B56" w:rsidRPr="00051B56">
        <w:t>C:\Users\jcliburn\carla-0.9.13\carla-0.9.13</w:t>
      </w:r>
    </w:p>
    <w:p w14:paraId="53FE2FA0" w14:textId="39C290D5" w:rsidR="004C386A" w:rsidRDefault="004C386A" w:rsidP="004C386A">
      <w:pPr>
        <w:ind w:left="720"/>
      </w:pPr>
      <w:r>
        <w:t>3)After getting to the root folder of Carla type the following command to launch the Carla simulator:</w:t>
      </w:r>
    </w:p>
    <w:p w14:paraId="783B057B" w14:textId="2D4E1B44" w:rsidR="004C386A" w:rsidRDefault="004C386A" w:rsidP="004C386A">
      <w:pPr>
        <w:rPr>
          <w:b/>
          <w:bCs/>
        </w:rPr>
      </w:pPr>
      <w:r>
        <w:tab/>
      </w:r>
      <w:r>
        <w:tab/>
      </w:r>
      <w:r w:rsidRPr="00FF1978">
        <w:rPr>
          <w:b/>
          <w:bCs/>
        </w:rPr>
        <w:t>make launch</w:t>
      </w:r>
    </w:p>
    <w:p w14:paraId="2878C40A" w14:textId="00F08858" w:rsidR="00FF1978" w:rsidRDefault="00FF1978" w:rsidP="004C386A">
      <w:pPr>
        <w:rPr>
          <w:b/>
          <w:bCs/>
        </w:rPr>
      </w:pPr>
      <w:r>
        <w:rPr>
          <w:b/>
          <w:bCs/>
        </w:rPr>
        <w:tab/>
        <w:t>Note: It might take 4-5 minutes to launch.</w:t>
      </w:r>
    </w:p>
    <w:p w14:paraId="26AB5496" w14:textId="171C572E" w:rsidR="00FF1978" w:rsidRPr="00FF1978" w:rsidRDefault="00FF1978" w:rsidP="004C386A">
      <w:pPr>
        <w:rPr>
          <w:b/>
          <w:bCs/>
        </w:rPr>
      </w:pPr>
      <w:r>
        <w:rPr>
          <w:b/>
          <w:bCs/>
        </w:rPr>
        <w:tab/>
        <w:t>4) Then, click the icon play on the top right end of the simulator window. This helps to launch a host server.</w:t>
      </w:r>
      <w:r w:rsidR="00A307D9">
        <w:rPr>
          <w:b/>
          <w:bCs/>
        </w:rPr>
        <w:t xml:space="preserve"> It might also take </w:t>
      </w:r>
      <w:proofErr w:type="spellStart"/>
      <w:r w:rsidR="00A307D9">
        <w:rPr>
          <w:b/>
          <w:bCs/>
        </w:rPr>
        <w:t>sometime</w:t>
      </w:r>
      <w:proofErr w:type="spellEnd"/>
      <w:r w:rsidR="00A307D9">
        <w:rPr>
          <w:b/>
          <w:bCs/>
        </w:rPr>
        <w:t xml:space="preserve"> to play meanwhile we can keep the command prompt for the codebase ready.</w:t>
      </w:r>
    </w:p>
    <w:p w14:paraId="5659C0F8" w14:textId="50EF67FF" w:rsidR="00FF1978" w:rsidRDefault="00FF1978" w:rsidP="00FF1978">
      <w:pPr>
        <w:pStyle w:val="ListParagraph"/>
        <w:numPr>
          <w:ilvl w:val="0"/>
          <w:numId w:val="2"/>
        </w:numPr>
      </w:pPr>
      <w:r>
        <w:t xml:space="preserve">The second window is the command prompt to run the </w:t>
      </w:r>
      <w:r w:rsidR="00A307D9">
        <w:t>codebase.</w:t>
      </w:r>
      <w:r w:rsidR="00A307D9">
        <w:br/>
        <w:t>1) Go back to</w:t>
      </w:r>
      <w:r w:rsidR="00F54DA3">
        <w:t xml:space="preserve"> start and search for command prompt</w:t>
      </w:r>
      <w:r w:rsidR="00A43C30">
        <w:t>(</w:t>
      </w:r>
      <w:proofErr w:type="spellStart"/>
      <w:r w:rsidR="00A43C30">
        <w:t>cmd</w:t>
      </w:r>
      <w:proofErr w:type="spellEnd"/>
      <w:r w:rsidR="00A43C30">
        <w:t>)</w:t>
      </w:r>
      <w:r w:rsidR="00F54DA3">
        <w:t>.</w:t>
      </w:r>
    </w:p>
    <w:p w14:paraId="7D563F3B" w14:textId="3DCBD856" w:rsidR="00F54DA3" w:rsidRDefault="00F54DA3" w:rsidP="00F54DA3">
      <w:pPr>
        <w:pStyle w:val="ListParagraph"/>
      </w:pPr>
      <w:r>
        <w:t>2) The window will open wi</w:t>
      </w:r>
      <w:r w:rsidR="005A6BC4">
        <w:t>t</w:t>
      </w:r>
      <w:r>
        <w:t xml:space="preserve">h the root folder </w:t>
      </w:r>
      <w:r w:rsidRPr="00F54DA3">
        <w:rPr>
          <w:b/>
          <w:bCs/>
        </w:rPr>
        <w:t>C:\Users\</w:t>
      </w:r>
      <w:r w:rsidR="00051B56">
        <w:rPr>
          <w:b/>
          <w:bCs/>
        </w:rPr>
        <w:t>jcliburn</w:t>
      </w:r>
      <w:r>
        <w:rPr>
          <w:b/>
          <w:bCs/>
        </w:rPr>
        <w:br/>
      </w:r>
      <w:r>
        <w:t xml:space="preserve">   </w:t>
      </w:r>
      <w:r>
        <w:tab/>
        <w:t>Go to the path mentioned below to run the python file of the main codebase</w:t>
      </w:r>
      <w:r w:rsidR="005A6BC4">
        <w:t>:</w:t>
      </w:r>
    </w:p>
    <w:p w14:paraId="09843527" w14:textId="6F6298AA" w:rsidR="005A6BC4" w:rsidRDefault="006C3B2B" w:rsidP="00051B56">
      <w:pPr>
        <w:pStyle w:val="ListParagraph"/>
        <w:jc w:val="center"/>
      </w:pPr>
      <w:r>
        <w:t xml:space="preserve">cd </w:t>
      </w:r>
      <w:r w:rsidRPr="00051B56">
        <w:t>C:\Users\jcliburn\carla-0.9.13</w:t>
      </w:r>
      <w:r w:rsidR="00051B56" w:rsidRPr="00051B56">
        <w:t>\carla</w:t>
      </w:r>
      <w:r>
        <w:t>-</w:t>
      </w:r>
      <w:r w:rsidR="00051B56" w:rsidRPr="00051B56">
        <w:t>0.9.13\PythonAPI\examples\carla_main_sim</w:t>
      </w:r>
    </w:p>
    <w:p w14:paraId="21A0DD1E" w14:textId="77777777" w:rsidR="006C3B2B" w:rsidRDefault="006C3B2B" w:rsidP="00F54DA3">
      <w:pPr>
        <w:pStyle w:val="ListParagraph"/>
      </w:pPr>
    </w:p>
    <w:p w14:paraId="6030F9F2" w14:textId="054FEC7A" w:rsidR="005A6BC4" w:rsidRDefault="005A6BC4" w:rsidP="006C3B2B">
      <w:pPr>
        <w:pStyle w:val="ListParagraph"/>
      </w:pPr>
      <w:r>
        <w:t xml:space="preserve">3) After getting to the </w:t>
      </w:r>
      <w:proofErr w:type="spellStart"/>
      <w:r>
        <w:t>carla_sim</w:t>
      </w:r>
      <w:proofErr w:type="spellEnd"/>
      <w:r>
        <w:t xml:space="preserve"> folder mentioned above, run the python file with below command.</w:t>
      </w:r>
    </w:p>
    <w:p w14:paraId="75AEE441" w14:textId="4C887EED" w:rsidR="005A6BC4" w:rsidRDefault="005A6BC4" w:rsidP="00F54DA3">
      <w:pPr>
        <w:pStyle w:val="ListParagraph"/>
        <w:rPr>
          <w:b/>
          <w:bCs/>
        </w:rPr>
      </w:pPr>
      <w:r>
        <w:tab/>
      </w:r>
      <w:r w:rsidRPr="005A6BC4">
        <w:rPr>
          <w:b/>
          <w:bCs/>
        </w:rPr>
        <w:t>python main_file</w:t>
      </w:r>
      <w:r w:rsidR="00DC5E84">
        <w:rPr>
          <w:b/>
          <w:bCs/>
        </w:rPr>
        <w:t>_updated</w:t>
      </w:r>
      <w:r w:rsidRPr="005A6BC4">
        <w:rPr>
          <w:b/>
          <w:bCs/>
        </w:rPr>
        <w:t>.py</w:t>
      </w:r>
    </w:p>
    <w:p w14:paraId="2B7A1EFE" w14:textId="56D28C59" w:rsidR="00A61A3B" w:rsidRDefault="00A61A3B" w:rsidP="00F54DA3">
      <w:pPr>
        <w:pStyle w:val="ListParagraph"/>
        <w:rPr>
          <w:b/>
          <w:bCs/>
        </w:rPr>
      </w:pPr>
      <w:r>
        <w:rPr>
          <w:b/>
          <w:bCs/>
        </w:rPr>
        <w:t>Optional:</w:t>
      </w:r>
    </w:p>
    <w:p w14:paraId="162F215C" w14:textId="184361D5" w:rsidR="00A61A3B" w:rsidRPr="00A61A3B" w:rsidRDefault="00A61A3B" w:rsidP="00F54DA3">
      <w:pPr>
        <w:pStyle w:val="ListParagraph"/>
      </w:pPr>
      <w:r w:rsidRPr="00A61A3B">
        <w:t>4)</w:t>
      </w:r>
      <w:r>
        <w:t xml:space="preserve"> If this is the practice session please type “y” in particular or else you can type No or any other string other than “y”.</w:t>
      </w:r>
    </w:p>
    <w:p w14:paraId="5FA4838A" w14:textId="4D7B6431" w:rsidR="005A6BC4" w:rsidRDefault="005A6BC4" w:rsidP="005A6BC4">
      <w:r>
        <w:t xml:space="preserve">You can now visualize the window launched by </w:t>
      </w:r>
      <w:proofErr w:type="spellStart"/>
      <w:r>
        <w:t>pygame</w:t>
      </w:r>
      <w:proofErr w:type="spellEnd"/>
      <w:r>
        <w:t xml:space="preserve"> with car </w:t>
      </w:r>
      <w:proofErr w:type="gramStart"/>
      <w:r w:rsidR="00A43C30">
        <w:t>Hud</w:t>
      </w:r>
      <w:r>
        <w:t xml:space="preserve"> ,</w:t>
      </w:r>
      <w:proofErr w:type="gramEnd"/>
      <w:r>
        <w:t xml:space="preserve"> speed and autopilot mode on the screen. You can run the simulator and can exit from the window by </w:t>
      </w:r>
      <w:r w:rsidR="00A43C30">
        <w:t xml:space="preserve">navigating to the </w:t>
      </w:r>
      <w:proofErr w:type="spellStart"/>
      <w:r w:rsidR="00A43C30">
        <w:t>cmd</w:t>
      </w:r>
      <w:proofErr w:type="spellEnd"/>
      <w:r w:rsidR="00A43C30">
        <w:t xml:space="preserve"> and clicking the below command:</w:t>
      </w:r>
    </w:p>
    <w:p w14:paraId="20FCDBF7" w14:textId="7DE2E1E1" w:rsidR="005A6BC4" w:rsidRDefault="005A6BC4" w:rsidP="005A6BC4">
      <w:pPr>
        <w:ind w:left="1440" w:firstLine="720"/>
      </w:pPr>
      <w:proofErr w:type="spellStart"/>
      <w:r>
        <w:t>Ctrl+C</w:t>
      </w:r>
      <w:proofErr w:type="spellEnd"/>
    </w:p>
    <w:p w14:paraId="5CC3AE1D" w14:textId="59FB7CF1" w:rsidR="005A6BC4" w:rsidRDefault="005A6BC4" w:rsidP="005A6BC4"/>
    <w:p w14:paraId="072F84DE" w14:textId="587165A3" w:rsidR="00A43C30" w:rsidRDefault="005A6BC4" w:rsidP="005A6BC4">
      <w:r>
        <w:t>To find the data that</w:t>
      </w:r>
      <w:r w:rsidR="00A43C30">
        <w:t xml:space="preserve"> is saved after the test run by the Users you can find the data in the same file </w:t>
      </w:r>
      <w:proofErr w:type="spellStart"/>
      <w:r w:rsidR="00A43C30">
        <w:t>carla_sim</w:t>
      </w:r>
      <w:proofErr w:type="spellEnd"/>
      <w:r w:rsidR="00A43C30">
        <w:t xml:space="preserve"> with the folder named “</w:t>
      </w:r>
      <w:proofErr w:type="spellStart"/>
      <w:r w:rsidR="00A43C30">
        <w:t>user_data</w:t>
      </w:r>
      <w:proofErr w:type="spellEnd"/>
      <w:r w:rsidR="00A43C30">
        <w:t>”.</w:t>
      </w:r>
    </w:p>
    <w:p w14:paraId="0C206F1A" w14:textId="2B997882" w:rsidR="002F4ED0" w:rsidRDefault="006C3B2B" w:rsidP="005A6BC4">
      <w:r>
        <w:t xml:space="preserve">In file explorer: </w:t>
      </w:r>
      <w:r>
        <w:br/>
      </w:r>
      <w:r w:rsidRPr="00051B56">
        <w:t>C:\Users\jcliburn\carla-0.9.13\carla</w:t>
      </w:r>
      <w:r>
        <w:t>-</w:t>
      </w:r>
      <w:r w:rsidRPr="00051B56">
        <w:t>0.9.13\PythonAPI\examples\carla_main_sim</w:t>
      </w:r>
    </w:p>
    <w:p w14:paraId="39B0DA1C" w14:textId="611C1735" w:rsidR="006C3B2B" w:rsidRDefault="006C3B2B" w:rsidP="005A6BC4">
      <w:r>
        <w:t>Open using the Microsoft selector</w:t>
      </w:r>
    </w:p>
    <w:p w14:paraId="79DC95E1" w14:textId="77777777" w:rsidR="006C3B2B" w:rsidRDefault="006C3B2B" w:rsidP="005A6BC4"/>
    <w:p w14:paraId="401F5794" w14:textId="3285C30A" w:rsidR="002F4ED0" w:rsidRDefault="002F4ED0" w:rsidP="005A6BC4">
      <w:r>
        <w:t xml:space="preserve">While you’ll have difficulty to close the </w:t>
      </w:r>
      <w:proofErr w:type="spellStart"/>
      <w:r>
        <w:t>carla</w:t>
      </w:r>
      <w:proofErr w:type="spellEnd"/>
      <w:r>
        <w:t xml:space="preserve"> simulator to close at the end. Then open the task manager and find the UE4Editor &gt; right click on that &gt; End Task.</w:t>
      </w:r>
    </w:p>
    <w:p w14:paraId="50981486" w14:textId="779B143B" w:rsidR="002F4ED0" w:rsidRDefault="002F4ED0" w:rsidP="005A6BC4">
      <w:r>
        <w:t>If you have problem with the steering wheel and would like to calibrate there are two things to check on.</w:t>
      </w:r>
    </w:p>
    <w:p w14:paraId="136403BD" w14:textId="31C5C068" w:rsidR="000515E4" w:rsidRDefault="000515E4" w:rsidP="000515E4">
      <w:pPr>
        <w:pStyle w:val="ListParagraph"/>
        <w:numPr>
          <w:ilvl w:val="0"/>
          <w:numId w:val="3"/>
        </w:numPr>
      </w:pPr>
      <w:r>
        <w:t>The Logitech Hub from the start button</w:t>
      </w:r>
    </w:p>
    <w:p w14:paraId="0A731673" w14:textId="482D4B4F" w:rsidR="000515E4" w:rsidRDefault="000515E4" w:rsidP="000515E4">
      <w:pPr>
        <w:pStyle w:val="ListParagraph"/>
        <w:numPr>
          <w:ilvl w:val="0"/>
          <w:numId w:val="3"/>
        </w:numPr>
      </w:pPr>
      <w:r>
        <w:t>Control Panel &gt; Hardware and Sound &gt;Device and Printers (Opens another window) &gt; Devices&gt; Scroll down and click more devices and settings&gt; Right click on the Logitech steering wheel&gt; Click Game controller Setting &gt; Properties</w:t>
      </w:r>
      <w:r w:rsidR="008655F1">
        <w:t xml:space="preserve"> </w:t>
      </w:r>
      <w:r>
        <w:t xml:space="preserve">(Opens another window) &gt; Click Settings tab on top left &gt; Then click </w:t>
      </w:r>
      <w:proofErr w:type="gramStart"/>
      <w:r>
        <w:t>Calibrate..</w:t>
      </w:r>
      <w:proofErr w:type="gramEnd"/>
      <w:r w:rsidR="008655F1">
        <w:t xml:space="preserve">     </w:t>
      </w:r>
    </w:p>
    <w:p w14:paraId="0CAEE833" w14:textId="30B6133D" w:rsidR="008655F1" w:rsidRDefault="008655F1" w:rsidP="000515E4">
      <w:pPr>
        <w:pStyle w:val="ListParagraph"/>
        <w:numPr>
          <w:ilvl w:val="0"/>
          <w:numId w:val="3"/>
        </w:numPr>
      </w:pPr>
      <w:r>
        <w:t xml:space="preserve">After calibrating, click apply to </w:t>
      </w:r>
      <w:proofErr w:type="spellStart"/>
      <w:r>
        <w:t>aplly</w:t>
      </w:r>
      <w:proofErr w:type="spellEnd"/>
      <w:r>
        <w:t xml:space="preserve"> the changes then click OK.</w:t>
      </w:r>
    </w:p>
    <w:p w14:paraId="540CE391" w14:textId="77777777" w:rsidR="008655F1" w:rsidRDefault="008655F1" w:rsidP="008655F1"/>
    <w:p w14:paraId="1A38CC20" w14:textId="77777777" w:rsidR="002F4ED0" w:rsidRDefault="002F4ED0" w:rsidP="005A6BC4"/>
    <w:sectPr w:rsidR="002F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E4E79"/>
    <w:multiLevelType w:val="hybridMultilevel"/>
    <w:tmpl w:val="25DE0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72730"/>
    <w:multiLevelType w:val="hybridMultilevel"/>
    <w:tmpl w:val="0370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438BE"/>
    <w:multiLevelType w:val="hybridMultilevel"/>
    <w:tmpl w:val="1108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12"/>
    <w:rsid w:val="000515E4"/>
    <w:rsid w:val="00051B56"/>
    <w:rsid w:val="000A38D6"/>
    <w:rsid w:val="00207123"/>
    <w:rsid w:val="002F4ED0"/>
    <w:rsid w:val="00445F35"/>
    <w:rsid w:val="004C386A"/>
    <w:rsid w:val="005A6BC4"/>
    <w:rsid w:val="006C3B2B"/>
    <w:rsid w:val="008655F1"/>
    <w:rsid w:val="009705A7"/>
    <w:rsid w:val="00A307D9"/>
    <w:rsid w:val="00A43C30"/>
    <w:rsid w:val="00A61A3B"/>
    <w:rsid w:val="00BD7212"/>
    <w:rsid w:val="00C82845"/>
    <w:rsid w:val="00D164EC"/>
    <w:rsid w:val="00DC5E84"/>
    <w:rsid w:val="00F54DA3"/>
    <w:rsid w:val="00F938D2"/>
    <w:rsid w:val="00FF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E25E"/>
  <w15:chartTrackingRefBased/>
  <w15:docId w15:val="{091C9883-49D0-46F6-8380-893FB8A8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Pushyami Bhagavathula</dc:creator>
  <cp:keywords/>
  <dc:description/>
  <cp:lastModifiedBy>John E Cliburn</cp:lastModifiedBy>
  <cp:revision>9</cp:revision>
  <dcterms:created xsi:type="dcterms:W3CDTF">2023-12-08T22:09:00Z</dcterms:created>
  <dcterms:modified xsi:type="dcterms:W3CDTF">2024-06-20T19:46:00Z</dcterms:modified>
</cp:coreProperties>
</file>