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2FE89" w14:textId="77777777" w:rsidR="00A45B42" w:rsidRPr="009077AF" w:rsidRDefault="000859E1" w:rsidP="0015250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77AF">
        <w:rPr>
          <w:rFonts w:ascii="Times New Roman" w:hAnsi="Times New Roman" w:cs="Times New Roman"/>
          <w:b/>
          <w:sz w:val="24"/>
          <w:szCs w:val="24"/>
        </w:rPr>
        <w:t>Прусакова Мария Александровна</w:t>
      </w:r>
    </w:p>
    <w:p w14:paraId="5B9B98EC" w14:textId="77777777" w:rsidR="002C35E3" w:rsidRPr="009077AF" w:rsidRDefault="002C35E3" w:rsidP="0015250F">
      <w:pPr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5935E49A" w14:textId="77F7AFD0" w:rsidR="00116200" w:rsidRPr="009077AF" w:rsidRDefault="00C264C8" w:rsidP="0015250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Офис, гибрид, </w:t>
      </w:r>
      <w:r w:rsidR="00116200" w:rsidRPr="009077AF">
        <w:rPr>
          <w:rFonts w:ascii="Times New Roman" w:hAnsi="Times New Roman" w:cs="Times New Roman"/>
          <w:sz w:val="24"/>
          <w:szCs w:val="24"/>
        </w:rPr>
        <w:t>удаленная работа, полная / частичная занятость</w:t>
      </w:r>
      <w:r w:rsidR="004B53A6" w:rsidRPr="009077AF">
        <w:rPr>
          <w:rFonts w:ascii="Times New Roman" w:hAnsi="Times New Roman" w:cs="Times New Roman"/>
          <w:sz w:val="24"/>
          <w:szCs w:val="24"/>
        </w:rPr>
        <w:t>, релокация</w:t>
      </w:r>
    </w:p>
    <w:p w14:paraId="6187A1D5" w14:textId="77777777" w:rsidR="007B124D" w:rsidRPr="009077AF" w:rsidRDefault="007B124D" w:rsidP="0015250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AA5869" w14:textId="288FE85F" w:rsidR="000859E1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Мобильный: </w:t>
      </w:r>
      <w:r w:rsidR="000859E1" w:rsidRPr="009077AF">
        <w:rPr>
          <w:rFonts w:ascii="Times New Roman" w:hAnsi="Times New Roman" w:cs="Times New Roman"/>
          <w:sz w:val="24"/>
          <w:szCs w:val="24"/>
        </w:rPr>
        <w:t>+</w:t>
      </w:r>
      <w:r w:rsidR="00A45B42" w:rsidRPr="009077AF">
        <w:rPr>
          <w:rFonts w:ascii="Times New Roman" w:hAnsi="Times New Roman" w:cs="Times New Roman"/>
          <w:sz w:val="24"/>
          <w:szCs w:val="24"/>
        </w:rPr>
        <w:t>7</w:t>
      </w:r>
      <w:r w:rsidR="000859E1"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A45B42" w:rsidRPr="009077AF">
        <w:rPr>
          <w:rFonts w:ascii="Times New Roman" w:hAnsi="Times New Roman" w:cs="Times New Roman"/>
          <w:sz w:val="24"/>
          <w:szCs w:val="24"/>
        </w:rPr>
        <w:t>(9</w:t>
      </w:r>
      <w:r w:rsidR="000859E1" w:rsidRPr="009077AF">
        <w:rPr>
          <w:rFonts w:ascii="Times New Roman" w:hAnsi="Times New Roman" w:cs="Times New Roman"/>
          <w:sz w:val="24"/>
          <w:szCs w:val="24"/>
        </w:rPr>
        <w:t>20</w:t>
      </w:r>
      <w:r w:rsidR="00A45B42" w:rsidRPr="009077AF">
        <w:rPr>
          <w:rFonts w:ascii="Times New Roman" w:hAnsi="Times New Roman" w:cs="Times New Roman"/>
          <w:sz w:val="24"/>
          <w:szCs w:val="24"/>
        </w:rPr>
        <w:t>)</w:t>
      </w:r>
      <w:r w:rsidR="000859E1" w:rsidRPr="009077AF">
        <w:rPr>
          <w:rFonts w:ascii="Times New Roman" w:hAnsi="Times New Roman" w:cs="Times New Roman"/>
          <w:sz w:val="24"/>
          <w:szCs w:val="24"/>
        </w:rPr>
        <w:t>0449070</w:t>
      </w:r>
    </w:p>
    <w:p w14:paraId="3F0E83A5" w14:textId="5AE881AA" w:rsidR="00A45B42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Почта: </w:t>
      </w:r>
      <w:hyperlink r:id="rId5" w:history="1">
        <w:r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pusliaprus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</w:rPr>
          <w:t>@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gmail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</w:hyperlink>
    </w:p>
    <w:p w14:paraId="667E8BFF" w14:textId="4298A2FA" w:rsidR="00867D57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77AF">
        <w:rPr>
          <w:rFonts w:ascii="Times New Roman" w:hAnsi="Times New Roman" w:cs="Times New Roman"/>
          <w:sz w:val="24"/>
          <w:szCs w:val="24"/>
        </w:rPr>
        <w:t>Гитхаб</w:t>
      </w:r>
      <w:proofErr w:type="spellEnd"/>
      <w:r w:rsidRPr="009077AF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9077AF">
          <w:rPr>
            <w:rStyle w:val="a4"/>
            <w:rFonts w:ascii="Times New Roman" w:hAnsi="Times New Roman" w:cs="Times New Roman"/>
            <w:sz w:val="24"/>
            <w:szCs w:val="24"/>
          </w:rPr>
          <w:t>https://github.com/pusliaMary</w:t>
        </w:r>
      </w:hyperlink>
    </w:p>
    <w:p w14:paraId="6D61E6D5" w14:textId="326BE4D5" w:rsidR="00867D57" w:rsidRPr="009077AF" w:rsidRDefault="00867D5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Телеграм: </w:t>
      </w:r>
      <w:hyperlink r:id="rId7" w:history="1">
        <w:r w:rsidR="00A04FA7" w:rsidRPr="009077AF">
          <w:rPr>
            <w:rStyle w:val="a4"/>
            <w:rFonts w:ascii="Times New Roman" w:hAnsi="Times New Roman" w:cs="Times New Roman"/>
            <w:sz w:val="24"/>
            <w:szCs w:val="24"/>
          </w:rPr>
          <w:t>https://t.me/mashaavdp</w:t>
        </w:r>
      </w:hyperlink>
    </w:p>
    <w:p w14:paraId="6B634726" w14:textId="70F9D6E1" w:rsidR="00934623" w:rsidRPr="009077AF" w:rsidRDefault="00A04FA7" w:rsidP="00867D5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Портфолио: </w:t>
      </w:r>
      <w:hyperlink r:id="rId8" w:history="1"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portfolio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maria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prusakova</w:t>
        </w:r>
        <w:proofErr w:type="spellEnd"/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netlify</w:t>
        </w:r>
        <w:proofErr w:type="spellEnd"/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934623" w:rsidRPr="009077A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app</w:t>
        </w:r>
      </w:hyperlink>
    </w:p>
    <w:p w14:paraId="1ED95DB3" w14:textId="77777777" w:rsidR="007670A2" w:rsidRPr="009077AF" w:rsidRDefault="007670A2" w:rsidP="007670A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3FED3" w14:textId="23DF1E02" w:rsidR="00A45B42" w:rsidRPr="009077AF" w:rsidRDefault="00A45B42" w:rsidP="00CE23F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Желаемая должность</w:t>
      </w:r>
      <w:r w:rsidR="0062685B" w:rsidRPr="009077A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B62F5"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62685B" w:rsidRPr="009077AF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="004B53A6"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CA409B" w:rsidRPr="009077AF">
        <w:rPr>
          <w:rFonts w:ascii="Times New Roman" w:hAnsi="Times New Roman" w:cs="Times New Roman"/>
          <w:sz w:val="24"/>
          <w:szCs w:val="24"/>
        </w:rPr>
        <w:t>/</w:t>
      </w:r>
      <w:r w:rsidR="004B53A6" w:rsidRPr="009077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09B" w:rsidRPr="009077AF">
        <w:rPr>
          <w:rFonts w:ascii="Times New Roman" w:hAnsi="Times New Roman" w:cs="Times New Roman"/>
          <w:sz w:val="24"/>
          <w:szCs w:val="24"/>
          <w:lang w:val="en-US"/>
        </w:rPr>
        <w:t>Fullstack</w:t>
      </w:r>
      <w:proofErr w:type="spellEnd"/>
      <w:r w:rsidR="0062685B" w:rsidRPr="009077AF">
        <w:rPr>
          <w:rFonts w:ascii="Times New Roman" w:hAnsi="Times New Roman" w:cs="Times New Roman"/>
          <w:sz w:val="24"/>
          <w:szCs w:val="24"/>
        </w:rPr>
        <w:t xml:space="preserve"> разработчик</w:t>
      </w:r>
    </w:p>
    <w:p w14:paraId="24ABD4CD" w14:textId="0E70D29A" w:rsidR="00A45B42" w:rsidRPr="009077AF" w:rsidRDefault="00A45B42" w:rsidP="00CE23F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Опыт работы</w:t>
      </w:r>
      <w:r w:rsidR="00133145" w:rsidRPr="009077A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720353" w:rsidRPr="009077AF">
        <w:rPr>
          <w:rFonts w:ascii="Times New Roman" w:hAnsi="Times New Roman" w:cs="Times New Roman"/>
          <w:sz w:val="24"/>
          <w:szCs w:val="24"/>
        </w:rPr>
        <w:t xml:space="preserve">учебный </w:t>
      </w:r>
      <w:r w:rsidR="00CA409B" w:rsidRPr="009077AF">
        <w:rPr>
          <w:rFonts w:ascii="Times New Roman" w:hAnsi="Times New Roman" w:cs="Times New Roman"/>
          <w:sz w:val="24"/>
          <w:szCs w:val="24"/>
        </w:rPr>
        <w:t>2</w:t>
      </w:r>
      <w:r w:rsidR="0062685B" w:rsidRPr="009077AF">
        <w:rPr>
          <w:rFonts w:ascii="Times New Roman" w:hAnsi="Times New Roman" w:cs="Times New Roman"/>
          <w:sz w:val="24"/>
          <w:szCs w:val="24"/>
        </w:rPr>
        <w:t xml:space="preserve"> года (+ </w:t>
      </w:r>
      <w:r w:rsidR="00867D57" w:rsidRPr="009077AF">
        <w:rPr>
          <w:rFonts w:ascii="Times New Roman" w:hAnsi="Times New Roman" w:cs="Times New Roman"/>
          <w:sz w:val="24"/>
          <w:szCs w:val="24"/>
        </w:rPr>
        <w:t xml:space="preserve">ручное </w:t>
      </w:r>
      <w:r w:rsidR="0062685B" w:rsidRPr="009077AF">
        <w:rPr>
          <w:rFonts w:ascii="Times New Roman" w:hAnsi="Times New Roman" w:cs="Times New Roman"/>
          <w:sz w:val="24"/>
          <w:szCs w:val="24"/>
        </w:rPr>
        <w:t>тестирование 6 месяцев</w:t>
      </w:r>
      <w:r w:rsidR="00CA409B" w:rsidRPr="009077AF">
        <w:rPr>
          <w:rFonts w:ascii="Times New Roman" w:hAnsi="Times New Roman" w:cs="Times New Roman"/>
          <w:sz w:val="24"/>
          <w:szCs w:val="24"/>
        </w:rPr>
        <w:t>, + стажировка 4 месяца (есть рекомендация</w:t>
      </w:r>
      <w:r w:rsidR="0062685B" w:rsidRPr="009077AF">
        <w:rPr>
          <w:rFonts w:ascii="Times New Roman" w:hAnsi="Times New Roman" w:cs="Times New Roman"/>
          <w:sz w:val="24"/>
          <w:szCs w:val="24"/>
        </w:rPr>
        <w:t>)</w:t>
      </w:r>
      <w:r w:rsidR="00437C20" w:rsidRPr="009077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60870" w14:textId="77777777" w:rsidR="00CE23FF" w:rsidRPr="009077AF" w:rsidRDefault="00CE23FF" w:rsidP="00CE23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8A242" w14:textId="7AAD4B1B" w:rsidR="00133145" w:rsidRPr="009077AF" w:rsidRDefault="00133145" w:rsidP="00CE23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 xml:space="preserve">Образование: </w:t>
      </w:r>
    </w:p>
    <w:p w14:paraId="2BD1F233" w14:textId="00193618" w:rsidR="00A45B42" w:rsidRPr="009077AF" w:rsidRDefault="00133145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 xml:space="preserve">Тестирование ПО. </w:t>
      </w:r>
      <w:r w:rsidR="00A45B42" w:rsidRPr="009077AF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="00A45B42" w:rsidRPr="009077AF">
        <w:rPr>
          <w:rFonts w:ascii="Times New Roman" w:hAnsi="Times New Roman" w:cs="Times New Roman"/>
          <w:sz w:val="24"/>
          <w:szCs w:val="24"/>
        </w:rPr>
        <w:t>-</w:t>
      </w:r>
      <w:r w:rsidR="00A45B42" w:rsidRPr="009077AF">
        <w:rPr>
          <w:rFonts w:ascii="Times New Roman" w:hAnsi="Times New Roman" w:cs="Times New Roman"/>
          <w:sz w:val="24"/>
          <w:szCs w:val="24"/>
          <w:lang w:val="en-US"/>
        </w:rPr>
        <w:t>tester</w:t>
      </w:r>
      <w:r w:rsidRPr="009077AF">
        <w:rPr>
          <w:rFonts w:ascii="Times New Roman" w:hAnsi="Times New Roman" w:cs="Times New Roman"/>
          <w:sz w:val="24"/>
          <w:szCs w:val="24"/>
        </w:rPr>
        <w:t>, МСК</w:t>
      </w:r>
      <w:r w:rsidR="00933F73" w:rsidRPr="009077AF">
        <w:rPr>
          <w:rFonts w:ascii="Times New Roman" w:hAnsi="Times New Roman" w:cs="Times New Roman"/>
          <w:sz w:val="24"/>
          <w:szCs w:val="24"/>
        </w:rPr>
        <w:t>,</w:t>
      </w:r>
      <w:r w:rsidRPr="009077AF">
        <w:rPr>
          <w:rFonts w:ascii="Times New Roman" w:hAnsi="Times New Roman" w:cs="Times New Roman"/>
          <w:sz w:val="24"/>
          <w:szCs w:val="24"/>
        </w:rPr>
        <w:t xml:space="preserve"> 2023 год</w:t>
      </w:r>
    </w:p>
    <w:p w14:paraId="20181095" w14:textId="5E114FDD" w:rsidR="006B1BAC" w:rsidRPr="009077AF" w:rsidRDefault="006B1BAC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HTML, CSS</w:t>
      </w:r>
      <w:r w:rsidR="00CA409B" w:rsidRPr="009077AF">
        <w:rPr>
          <w:rFonts w:ascii="Times New Roman" w:hAnsi="Times New Roman" w:cs="Times New Roman"/>
          <w:sz w:val="24"/>
          <w:szCs w:val="24"/>
          <w:lang w:val="en-US"/>
        </w:rPr>
        <w:t xml:space="preserve"> (SASS)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>, Bootstrap</w:t>
      </w:r>
      <w:r w:rsidR="00040389" w:rsidRPr="009077AF">
        <w:rPr>
          <w:rFonts w:ascii="Times New Roman" w:hAnsi="Times New Roman" w:cs="Times New Roman"/>
          <w:sz w:val="24"/>
          <w:szCs w:val="24"/>
          <w:lang w:val="en-US"/>
        </w:rPr>
        <w:t>, Figma.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77AF">
        <w:rPr>
          <w:rFonts w:ascii="Times New Roman" w:hAnsi="Times New Roman" w:cs="Times New Roman"/>
          <w:sz w:val="24"/>
          <w:szCs w:val="24"/>
        </w:rPr>
        <w:t xml:space="preserve">Монреаль, </w:t>
      </w:r>
      <w:r w:rsidR="007670A2" w:rsidRPr="009077AF">
        <w:rPr>
          <w:rFonts w:ascii="Times New Roman" w:hAnsi="Times New Roman" w:cs="Times New Roman"/>
          <w:sz w:val="24"/>
          <w:szCs w:val="24"/>
        </w:rPr>
        <w:t>2024 год</w:t>
      </w:r>
    </w:p>
    <w:p w14:paraId="60B52FD4" w14:textId="393EBD66" w:rsidR="006B1BAC" w:rsidRPr="009077AF" w:rsidRDefault="006B1BAC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040389" w:rsidRPr="009077AF">
        <w:rPr>
          <w:rFonts w:ascii="Times New Roman" w:hAnsi="Times New Roman" w:cs="Times New Roman"/>
          <w:sz w:val="24"/>
          <w:szCs w:val="24"/>
        </w:rPr>
        <w:t xml:space="preserve">, </w:t>
      </w:r>
      <w:r w:rsidR="00040389" w:rsidRPr="009077AF">
        <w:rPr>
          <w:rFonts w:ascii="Times New Roman" w:hAnsi="Times New Roman" w:cs="Times New Roman"/>
          <w:sz w:val="24"/>
          <w:szCs w:val="24"/>
          <w:lang w:val="en-US"/>
        </w:rPr>
        <w:t>GSAP</w:t>
      </w:r>
      <w:r w:rsidR="00040389" w:rsidRPr="009077AF">
        <w:rPr>
          <w:rFonts w:ascii="Times New Roman" w:hAnsi="Times New Roman" w:cs="Times New Roman"/>
          <w:sz w:val="24"/>
          <w:szCs w:val="24"/>
        </w:rPr>
        <w:t>.</w:t>
      </w:r>
      <w:r w:rsidR="007670A2" w:rsidRPr="009077AF">
        <w:rPr>
          <w:rFonts w:ascii="Times New Roman" w:hAnsi="Times New Roman" w:cs="Times New Roman"/>
          <w:sz w:val="24"/>
          <w:szCs w:val="24"/>
        </w:rPr>
        <w:t xml:space="preserve"> Монреаль, 2025 год</w:t>
      </w:r>
    </w:p>
    <w:p w14:paraId="742FAD02" w14:textId="36F4BA36" w:rsidR="00933F73" w:rsidRPr="009077AF" w:rsidRDefault="00933F73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 xml:space="preserve">REACT, REDUX. </w:t>
      </w:r>
      <w:r w:rsidRPr="009077AF">
        <w:rPr>
          <w:rFonts w:ascii="Times New Roman" w:hAnsi="Times New Roman" w:cs="Times New Roman"/>
          <w:sz w:val="24"/>
          <w:szCs w:val="24"/>
        </w:rPr>
        <w:t>Монреаль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 xml:space="preserve">, 2025 </w:t>
      </w:r>
      <w:r w:rsidRPr="009077AF">
        <w:rPr>
          <w:rFonts w:ascii="Times New Roman" w:hAnsi="Times New Roman" w:cs="Times New Roman"/>
          <w:sz w:val="24"/>
          <w:szCs w:val="24"/>
        </w:rPr>
        <w:t>год</w:t>
      </w:r>
    </w:p>
    <w:p w14:paraId="31884E78" w14:textId="7D5045BB" w:rsidR="00CA409B" w:rsidRPr="009077AF" w:rsidRDefault="00CA409B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  <w:lang w:val="en-US"/>
        </w:rPr>
        <w:t>Node.js, FSD, TypeScript</w:t>
      </w:r>
      <w:r w:rsidR="006B5CE4" w:rsidRPr="009077A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077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77AF">
        <w:rPr>
          <w:rFonts w:ascii="Times New Roman" w:hAnsi="Times New Roman" w:cs="Times New Roman"/>
          <w:sz w:val="24"/>
          <w:szCs w:val="24"/>
        </w:rPr>
        <w:t>Монреаль, 2026 год</w:t>
      </w:r>
    </w:p>
    <w:p w14:paraId="1EBE247C" w14:textId="77777777" w:rsidR="00CA409B" w:rsidRPr="009077AF" w:rsidRDefault="00CA409B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A4D560F" w14:textId="26D399C0" w:rsidR="007670A2" w:rsidRPr="009077AF" w:rsidRDefault="007670A2" w:rsidP="00CE23FF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В настоящее время прохожу курс</w:t>
      </w:r>
      <w:r w:rsidR="00391F6F" w:rsidRPr="009077AF">
        <w:rPr>
          <w:rFonts w:ascii="Times New Roman" w:hAnsi="Times New Roman" w:cs="Times New Roman"/>
          <w:sz w:val="24"/>
          <w:szCs w:val="24"/>
        </w:rPr>
        <w:t>ы</w:t>
      </w:r>
      <w:r w:rsidRPr="009077AF">
        <w:rPr>
          <w:rFonts w:ascii="Times New Roman" w:hAnsi="Times New Roman" w:cs="Times New Roman"/>
          <w:sz w:val="24"/>
          <w:szCs w:val="24"/>
        </w:rPr>
        <w:t xml:space="preserve"> по </w:t>
      </w:r>
      <w:r w:rsidR="00933F73" w:rsidRPr="009077AF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933F73" w:rsidRPr="009077AF">
        <w:rPr>
          <w:rFonts w:ascii="Times New Roman" w:hAnsi="Times New Roman" w:cs="Times New Roman"/>
          <w:sz w:val="24"/>
          <w:szCs w:val="24"/>
        </w:rPr>
        <w:t xml:space="preserve">, </w:t>
      </w:r>
      <w:r w:rsidR="00CA409B" w:rsidRPr="009077AF">
        <w:rPr>
          <w:rFonts w:ascii="Times New Roman" w:hAnsi="Times New Roman" w:cs="Times New Roman"/>
          <w:sz w:val="24"/>
          <w:szCs w:val="24"/>
          <w:lang w:val="en-US"/>
        </w:rPr>
        <w:t>Flutter</w:t>
      </w:r>
      <w:r w:rsidR="00CA409B" w:rsidRPr="009077AF">
        <w:rPr>
          <w:rFonts w:ascii="Times New Roman" w:hAnsi="Times New Roman" w:cs="Times New Roman"/>
          <w:sz w:val="24"/>
          <w:szCs w:val="24"/>
        </w:rPr>
        <w:t>.</w:t>
      </w:r>
    </w:p>
    <w:p w14:paraId="2B5E945D" w14:textId="77777777" w:rsidR="007670A2" w:rsidRPr="009077AF" w:rsidRDefault="007670A2" w:rsidP="00CE23F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F999FA" w14:textId="77777777" w:rsidR="004F2F25" w:rsidRPr="009077AF" w:rsidRDefault="00A45B42" w:rsidP="00CE23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Знание языков</w:t>
      </w:r>
    </w:p>
    <w:p w14:paraId="2C586BCB" w14:textId="3927E6BB" w:rsidR="00A45B42" w:rsidRPr="009077AF" w:rsidRDefault="00A45B42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Русский</w:t>
      </w:r>
      <w:r w:rsidR="004F2F25" w:rsidRPr="009077AF">
        <w:rPr>
          <w:rFonts w:ascii="Times New Roman" w:hAnsi="Times New Roman" w:cs="Times New Roman"/>
          <w:sz w:val="24"/>
          <w:szCs w:val="24"/>
        </w:rPr>
        <w:t xml:space="preserve"> (</w:t>
      </w:r>
      <w:r w:rsidR="00CA409B" w:rsidRPr="009077AF">
        <w:rPr>
          <w:rFonts w:ascii="Times New Roman" w:hAnsi="Times New Roman" w:cs="Times New Roman"/>
          <w:sz w:val="24"/>
          <w:szCs w:val="24"/>
        </w:rPr>
        <w:t>С3)</w:t>
      </w:r>
      <w:r w:rsidR="00645B2D" w:rsidRPr="009077AF">
        <w:rPr>
          <w:rFonts w:ascii="Times New Roman" w:hAnsi="Times New Roman" w:cs="Times New Roman"/>
          <w:sz w:val="24"/>
          <w:szCs w:val="24"/>
        </w:rPr>
        <w:t xml:space="preserve"> – родной язык</w:t>
      </w:r>
    </w:p>
    <w:p w14:paraId="572C25EF" w14:textId="41B37DA8" w:rsidR="00A45B42" w:rsidRPr="009077AF" w:rsidRDefault="00A45B42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77AF">
        <w:rPr>
          <w:rFonts w:ascii="Times New Roman" w:hAnsi="Times New Roman" w:cs="Times New Roman"/>
          <w:sz w:val="24"/>
          <w:szCs w:val="24"/>
        </w:rPr>
        <w:t>Английский</w:t>
      </w:r>
      <w:r w:rsidR="004F2F25" w:rsidRPr="009077AF">
        <w:rPr>
          <w:rFonts w:ascii="Times New Roman" w:hAnsi="Times New Roman" w:cs="Times New Roman"/>
          <w:sz w:val="24"/>
          <w:szCs w:val="24"/>
        </w:rPr>
        <w:t xml:space="preserve"> (аудирование </w:t>
      </w:r>
      <w:r w:rsidR="004F2F25" w:rsidRPr="009077A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F2F25" w:rsidRPr="009077AF">
        <w:rPr>
          <w:rFonts w:ascii="Times New Roman" w:hAnsi="Times New Roman" w:cs="Times New Roman"/>
          <w:sz w:val="24"/>
          <w:szCs w:val="24"/>
        </w:rPr>
        <w:t>1, грамматика, письмо</w:t>
      </w:r>
      <w:r w:rsidR="00CE23FF" w:rsidRPr="009077AF">
        <w:rPr>
          <w:rFonts w:ascii="Times New Roman" w:hAnsi="Times New Roman" w:cs="Times New Roman"/>
          <w:sz w:val="24"/>
          <w:szCs w:val="24"/>
        </w:rPr>
        <w:t>, разговорный</w:t>
      </w:r>
      <w:r w:rsidR="004F2F25" w:rsidRPr="009077AF">
        <w:rPr>
          <w:rFonts w:ascii="Times New Roman" w:hAnsi="Times New Roman" w:cs="Times New Roman"/>
          <w:sz w:val="24"/>
          <w:szCs w:val="24"/>
        </w:rPr>
        <w:t xml:space="preserve"> – В2)</w:t>
      </w:r>
    </w:p>
    <w:p w14:paraId="1C0C54B2" w14:textId="2A7837FC" w:rsidR="009077AF" w:rsidRPr="009077AF" w:rsidRDefault="009077AF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Французский (А1)</w:t>
      </w:r>
    </w:p>
    <w:p w14:paraId="53B81DD6" w14:textId="77777777" w:rsidR="00A45B42" w:rsidRPr="009077AF" w:rsidRDefault="00A45B42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700D62" w14:textId="77777777" w:rsidR="00437C20" w:rsidRPr="009077AF" w:rsidRDefault="00437C20" w:rsidP="006F46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7AF">
        <w:rPr>
          <w:rFonts w:ascii="Times New Roman" w:hAnsi="Times New Roman" w:cs="Times New Roman"/>
          <w:b/>
          <w:bCs/>
          <w:sz w:val="24"/>
          <w:szCs w:val="24"/>
        </w:rPr>
        <w:t>Личные качества</w:t>
      </w:r>
    </w:p>
    <w:p w14:paraId="077BAB8B" w14:textId="2A1D4364" w:rsidR="00437C20" w:rsidRPr="009077AF" w:rsidRDefault="006F4618" w:rsidP="00767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77AF">
        <w:rPr>
          <w:rFonts w:ascii="Times New Roman" w:hAnsi="Times New Roman" w:cs="Times New Roman"/>
          <w:sz w:val="24"/>
          <w:szCs w:val="24"/>
        </w:rPr>
        <w:t>Люблю учитьс</w:t>
      </w:r>
      <w:r w:rsidR="00F90554" w:rsidRPr="009077AF">
        <w:rPr>
          <w:rFonts w:ascii="Times New Roman" w:hAnsi="Times New Roman" w:cs="Times New Roman"/>
          <w:sz w:val="24"/>
          <w:szCs w:val="24"/>
        </w:rPr>
        <w:t>я</w:t>
      </w:r>
      <w:r w:rsidRPr="009077AF">
        <w:rPr>
          <w:rFonts w:ascii="Times New Roman" w:hAnsi="Times New Roman" w:cs="Times New Roman"/>
          <w:sz w:val="24"/>
          <w:szCs w:val="24"/>
        </w:rPr>
        <w:t>,</w:t>
      </w:r>
      <w:r w:rsidR="00F90554" w:rsidRPr="009077AF">
        <w:rPr>
          <w:rFonts w:ascii="Times New Roman" w:hAnsi="Times New Roman" w:cs="Times New Roman"/>
          <w:sz w:val="24"/>
          <w:szCs w:val="24"/>
        </w:rPr>
        <w:t xml:space="preserve"> решать проблемы,</w:t>
      </w:r>
      <w:r w:rsidRPr="009077AF">
        <w:rPr>
          <w:rFonts w:ascii="Times New Roman" w:hAnsi="Times New Roman" w:cs="Times New Roman"/>
          <w:sz w:val="24"/>
          <w:szCs w:val="24"/>
        </w:rPr>
        <w:t xml:space="preserve"> </w:t>
      </w:r>
      <w:r w:rsidR="0015250F" w:rsidRPr="009077AF">
        <w:rPr>
          <w:rFonts w:ascii="Times New Roman" w:hAnsi="Times New Roman" w:cs="Times New Roman"/>
          <w:sz w:val="24"/>
          <w:szCs w:val="24"/>
        </w:rPr>
        <w:t xml:space="preserve">разумна, </w:t>
      </w:r>
      <w:r w:rsidRPr="009077AF">
        <w:rPr>
          <w:rFonts w:ascii="Times New Roman" w:hAnsi="Times New Roman" w:cs="Times New Roman"/>
          <w:sz w:val="24"/>
          <w:szCs w:val="24"/>
        </w:rPr>
        <w:t xml:space="preserve">привычна к принятию решений и ответственности, </w:t>
      </w:r>
      <w:r w:rsidR="0015250F" w:rsidRPr="009077AF">
        <w:rPr>
          <w:rFonts w:ascii="Times New Roman" w:hAnsi="Times New Roman" w:cs="Times New Roman"/>
          <w:sz w:val="24"/>
          <w:szCs w:val="24"/>
        </w:rPr>
        <w:t>имею опыт управления группами людей</w:t>
      </w:r>
      <w:r w:rsidR="00F90554" w:rsidRPr="009077AF">
        <w:rPr>
          <w:rFonts w:ascii="Times New Roman" w:hAnsi="Times New Roman" w:cs="Times New Roman"/>
          <w:sz w:val="24"/>
          <w:szCs w:val="24"/>
        </w:rPr>
        <w:t xml:space="preserve"> (не в ИТ)</w:t>
      </w:r>
      <w:r w:rsidR="0015250F" w:rsidRPr="009077AF">
        <w:rPr>
          <w:rFonts w:ascii="Times New Roman" w:hAnsi="Times New Roman" w:cs="Times New Roman"/>
          <w:sz w:val="24"/>
          <w:szCs w:val="24"/>
        </w:rPr>
        <w:t xml:space="preserve">, </w:t>
      </w:r>
      <w:r w:rsidR="00725CC2" w:rsidRPr="009077AF">
        <w:rPr>
          <w:rFonts w:ascii="Times New Roman" w:hAnsi="Times New Roman" w:cs="Times New Roman"/>
          <w:sz w:val="24"/>
          <w:szCs w:val="24"/>
        </w:rPr>
        <w:t xml:space="preserve">эмпатична, </w:t>
      </w:r>
      <w:r w:rsidRPr="009077AF">
        <w:rPr>
          <w:rFonts w:ascii="Times New Roman" w:hAnsi="Times New Roman" w:cs="Times New Roman"/>
          <w:sz w:val="24"/>
          <w:szCs w:val="24"/>
        </w:rPr>
        <w:t xml:space="preserve">упорна, </w:t>
      </w:r>
      <w:r w:rsidR="00725CC2" w:rsidRPr="009077AF">
        <w:rPr>
          <w:rFonts w:ascii="Times New Roman" w:hAnsi="Times New Roman" w:cs="Times New Roman"/>
          <w:sz w:val="24"/>
          <w:szCs w:val="24"/>
        </w:rPr>
        <w:t xml:space="preserve">вынослива, </w:t>
      </w:r>
      <w:r w:rsidRPr="009077AF">
        <w:rPr>
          <w:rFonts w:ascii="Times New Roman" w:hAnsi="Times New Roman" w:cs="Times New Roman"/>
          <w:sz w:val="24"/>
          <w:szCs w:val="24"/>
        </w:rPr>
        <w:t>любопытна, оптимист</w:t>
      </w:r>
      <w:r w:rsidR="0015250F" w:rsidRPr="009077AF">
        <w:rPr>
          <w:rFonts w:ascii="Times New Roman" w:hAnsi="Times New Roman" w:cs="Times New Roman"/>
          <w:sz w:val="24"/>
          <w:szCs w:val="24"/>
        </w:rPr>
        <w:t>, стабильна в кризисных ситуациях</w:t>
      </w:r>
      <w:r w:rsidR="00C56E9E" w:rsidRPr="009077AF">
        <w:rPr>
          <w:rFonts w:ascii="Times New Roman" w:hAnsi="Times New Roman" w:cs="Times New Roman"/>
          <w:sz w:val="24"/>
          <w:szCs w:val="24"/>
        </w:rPr>
        <w:t xml:space="preserve">, </w:t>
      </w:r>
      <w:r w:rsidR="00BE459C" w:rsidRPr="009077AF">
        <w:rPr>
          <w:rFonts w:ascii="Times New Roman" w:hAnsi="Times New Roman" w:cs="Times New Roman"/>
          <w:sz w:val="24"/>
          <w:szCs w:val="24"/>
        </w:rPr>
        <w:t xml:space="preserve">при должном опыте </w:t>
      </w:r>
      <w:r w:rsidR="00C56E9E" w:rsidRPr="009077AF">
        <w:rPr>
          <w:rFonts w:ascii="Times New Roman" w:hAnsi="Times New Roman" w:cs="Times New Roman"/>
          <w:sz w:val="24"/>
          <w:szCs w:val="24"/>
        </w:rPr>
        <w:t xml:space="preserve">способна </w:t>
      </w:r>
      <w:r w:rsidR="00CA409B" w:rsidRPr="009077AF">
        <w:rPr>
          <w:rFonts w:ascii="Times New Roman" w:hAnsi="Times New Roman" w:cs="Times New Roman"/>
          <w:sz w:val="24"/>
          <w:szCs w:val="24"/>
        </w:rPr>
        <w:t>от</w:t>
      </w:r>
      <w:r w:rsidR="00BE459C" w:rsidRPr="009077AF">
        <w:rPr>
          <w:rFonts w:ascii="Times New Roman" w:hAnsi="Times New Roman" w:cs="Times New Roman"/>
          <w:sz w:val="24"/>
          <w:szCs w:val="24"/>
        </w:rPr>
        <w:t xml:space="preserve">делять </w:t>
      </w:r>
      <w:r w:rsidR="00D743BB" w:rsidRPr="009077AF">
        <w:rPr>
          <w:rFonts w:ascii="Times New Roman" w:hAnsi="Times New Roman" w:cs="Times New Roman"/>
          <w:sz w:val="24"/>
          <w:szCs w:val="24"/>
        </w:rPr>
        <w:t>главн</w:t>
      </w:r>
      <w:r w:rsidR="00BE459C" w:rsidRPr="009077AF">
        <w:rPr>
          <w:rFonts w:ascii="Times New Roman" w:hAnsi="Times New Roman" w:cs="Times New Roman"/>
          <w:sz w:val="24"/>
          <w:szCs w:val="24"/>
        </w:rPr>
        <w:t>ые задачи</w:t>
      </w:r>
      <w:r w:rsidR="00CA409B" w:rsidRPr="009077AF">
        <w:rPr>
          <w:rFonts w:ascii="Times New Roman" w:hAnsi="Times New Roman" w:cs="Times New Roman"/>
          <w:sz w:val="24"/>
          <w:szCs w:val="24"/>
        </w:rPr>
        <w:t xml:space="preserve"> от второстепенных.</w:t>
      </w:r>
    </w:p>
    <w:sectPr w:rsidR="00437C20" w:rsidRPr="00907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bullet"/>
      <w:lvlText w:val="•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3C3C7D69"/>
    <w:multiLevelType w:val="hybridMultilevel"/>
    <w:tmpl w:val="0A1C3FDA"/>
    <w:lvl w:ilvl="0" w:tplc="957E7FD2">
      <w:start w:val="3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C7026"/>
    <w:multiLevelType w:val="hybridMultilevel"/>
    <w:tmpl w:val="5CAC9F48"/>
    <w:lvl w:ilvl="0" w:tplc="957E7FD2">
      <w:start w:val="38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FFD52AC"/>
    <w:multiLevelType w:val="hybridMultilevel"/>
    <w:tmpl w:val="B1CC70C6"/>
    <w:lvl w:ilvl="0" w:tplc="B978CC1A">
      <w:start w:val="3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387640">
    <w:abstractNumId w:val="0"/>
  </w:num>
  <w:num w:numId="2" w16cid:durableId="1628387124">
    <w:abstractNumId w:val="1"/>
  </w:num>
  <w:num w:numId="3" w16cid:durableId="1075085108">
    <w:abstractNumId w:val="2"/>
  </w:num>
  <w:num w:numId="4" w16cid:durableId="554853224">
    <w:abstractNumId w:val="4"/>
  </w:num>
  <w:num w:numId="5" w16cid:durableId="1760370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42"/>
    <w:rsid w:val="00040389"/>
    <w:rsid w:val="000859E1"/>
    <w:rsid w:val="00110F66"/>
    <w:rsid w:val="00116200"/>
    <w:rsid w:val="00133145"/>
    <w:rsid w:val="00147080"/>
    <w:rsid w:val="0015250F"/>
    <w:rsid w:val="001614B3"/>
    <w:rsid w:val="001C1C01"/>
    <w:rsid w:val="00224A98"/>
    <w:rsid w:val="00240F81"/>
    <w:rsid w:val="00270131"/>
    <w:rsid w:val="002B391B"/>
    <w:rsid w:val="002C35E3"/>
    <w:rsid w:val="0031260F"/>
    <w:rsid w:val="00391F6F"/>
    <w:rsid w:val="003B2BA3"/>
    <w:rsid w:val="00433FFF"/>
    <w:rsid w:val="00437C20"/>
    <w:rsid w:val="00465009"/>
    <w:rsid w:val="004B53A6"/>
    <w:rsid w:val="004D4FCB"/>
    <w:rsid w:val="004F2F25"/>
    <w:rsid w:val="005C2D3C"/>
    <w:rsid w:val="0062685B"/>
    <w:rsid w:val="00645B2D"/>
    <w:rsid w:val="00686E2B"/>
    <w:rsid w:val="006B1BAC"/>
    <w:rsid w:val="006B5CE4"/>
    <w:rsid w:val="006B62F5"/>
    <w:rsid w:val="006F4618"/>
    <w:rsid w:val="00720353"/>
    <w:rsid w:val="00725CC2"/>
    <w:rsid w:val="00747D39"/>
    <w:rsid w:val="00750194"/>
    <w:rsid w:val="007670A2"/>
    <w:rsid w:val="0077301B"/>
    <w:rsid w:val="007968BD"/>
    <w:rsid w:val="007B124D"/>
    <w:rsid w:val="0080405E"/>
    <w:rsid w:val="00867D57"/>
    <w:rsid w:val="009077AF"/>
    <w:rsid w:val="00933F73"/>
    <w:rsid w:val="00934623"/>
    <w:rsid w:val="009425B3"/>
    <w:rsid w:val="00980E53"/>
    <w:rsid w:val="00994E01"/>
    <w:rsid w:val="009A4293"/>
    <w:rsid w:val="00A04FA7"/>
    <w:rsid w:val="00A25969"/>
    <w:rsid w:val="00A45B42"/>
    <w:rsid w:val="00B11237"/>
    <w:rsid w:val="00BE459C"/>
    <w:rsid w:val="00C264C8"/>
    <w:rsid w:val="00C56E9E"/>
    <w:rsid w:val="00CA409B"/>
    <w:rsid w:val="00CE23FF"/>
    <w:rsid w:val="00D50965"/>
    <w:rsid w:val="00D743BB"/>
    <w:rsid w:val="00DC6835"/>
    <w:rsid w:val="00E359A9"/>
    <w:rsid w:val="00E67AB1"/>
    <w:rsid w:val="00E737A3"/>
    <w:rsid w:val="00EA7C57"/>
    <w:rsid w:val="00EF42EA"/>
    <w:rsid w:val="00F90554"/>
    <w:rsid w:val="00FF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74184"/>
  <w15:chartTrackingRefBased/>
  <w15:docId w15:val="{F15868F8-3F1A-4852-B3AD-B528CFD6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E2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67D5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67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maria-prusakova.netlif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mashaavd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usliaMary" TargetMode="External"/><Relationship Id="rId5" Type="http://schemas.openxmlformats.org/officeDocument/2006/relationships/hyperlink" Target="mailto:pusliapr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Авдеева</dc:creator>
  <cp:keywords/>
  <dc:description/>
  <cp:lastModifiedBy>Мария Авдеева</cp:lastModifiedBy>
  <cp:revision>29</cp:revision>
  <dcterms:created xsi:type="dcterms:W3CDTF">2023-02-15T12:57:00Z</dcterms:created>
  <dcterms:modified xsi:type="dcterms:W3CDTF">2026-06-23T18:05:00Z</dcterms:modified>
</cp:coreProperties>
</file>