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12ED17C4" w:rsidP="3CE31011" w:rsidRDefault="12ED17C4" w14:paraId="150047E6" w14:textId="5014258F">
      <w:pPr>
        <w:pStyle w:val="Heading1"/>
        <w:bidi w:val="0"/>
        <w:jc w:val="center"/>
        <w:rPr>
          <w:rFonts w:ascii="Arial" w:hAnsi="Arial" w:eastAsia="Arial" w:cs="Arial"/>
          <w:b w:val="1"/>
          <w:bCs w:val="1"/>
          <w:sz w:val="32"/>
          <w:szCs w:val="32"/>
        </w:rPr>
      </w:pPr>
      <w:r w:rsidRPr="3CE31011" w:rsidR="12ED17C4">
        <w:rPr>
          <w:rFonts w:ascii="Arial" w:hAnsi="Arial" w:eastAsia="Arial" w:cs="Arial"/>
          <w:b w:val="1"/>
          <w:bCs w:val="1"/>
          <w:sz w:val="32"/>
          <w:szCs w:val="32"/>
        </w:rPr>
        <w:t>M</w:t>
      </w:r>
      <w:r w:rsidRPr="3CE31011" w:rsidR="09D4FAE6">
        <w:rPr>
          <w:rFonts w:ascii="Arial" w:hAnsi="Arial" w:eastAsia="Arial" w:cs="Arial"/>
          <w:b w:val="1"/>
          <w:bCs w:val="1"/>
          <w:sz w:val="32"/>
          <w:szCs w:val="32"/>
        </w:rPr>
        <w:t>acedonian Stocks Analyzer – Architectural Design</w:t>
      </w:r>
    </w:p>
    <w:p w:rsidR="3CE31011" w:rsidP="3CE31011" w:rsidRDefault="3CE31011" w14:paraId="4D0F4926" w14:textId="488936C8">
      <w:pPr>
        <w:pStyle w:val="Normal"/>
        <w:bidi w:val="0"/>
        <w:rPr>
          <w:rFonts w:ascii="Arial" w:hAnsi="Arial" w:eastAsia="Arial" w:cs="Arial"/>
          <w:sz w:val="24"/>
          <w:szCs w:val="24"/>
        </w:rPr>
      </w:pPr>
    </w:p>
    <w:p w:rsidR="2A348B9A" w:rsidP="3CE31011" w:rsidRDefault="2A348B9A" w14:paraId="077D6676" w14:textId="6C4DA88F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jc w:val="left"/>
        <w:rPr>
          <w:rFonts w:ascii="Arial" w:hAnsi="Arial" w:eastAsia="Arial" w:cs="Arial"/>
          <w:b w:val="1"/>
          <w:bCs w:val="1"/>
          <w:i w:val="0"/>
          <w:iCs w:val="0"/>
          <w:sz w:val="24"/>
          <w:szCs w:val="24"/>
        </w:rPr>
      </w:pPr>
      <w:r w:rsidRPr="3CE31011" w:rsidR="2A348B9A">
        <w:rPr>
          <w:rFonts w:ascii="Arial" w:hAnsi="Arial" w:eastAsia="Arial" w:cs="Arial"/>
          <w:b w:val="1"/>
          <w:bCs w:val="1"/>
          <w:i w:val="0"/>
          <w:iCs w:val="0"/>
          <w:sz w:val="24"/>
          <w:szCs w:val="24"/>
        </w:rPr>
        <w:t xml:space="preserve">Conceptual </w:t>
      </w:r>
      <w:r w:rsidRPr="3CE31011" w:rsidR="6124CFFE">
        <w:rPr>
          <w:rFonts w:ascii="Arial" w:hAnsi="Arial" w:eastAsia="Arial" w:cs="Arial"/>
          <w:b w:val="1"/>
          <w:bCs w:val="1"/>
          <w:i w:val="0"/>
          <w:iCs w:val="0"/>
          <w:sz w:val="24"/>
          <w:szCs w:val="24"/>
        </w:rPr>
        <w:t>A</w:t>
      </w:r>
      <w:r w:rsidRPr="3CE31011" w:rsidR="2A348B9A">
        <w:rPr>
          <w:rFonts w:ascii="Arial" w:hAnsi="Arial" w:eastAsia="Arial" w:cs="Arial"/>
          <w:b w:val="1"/>
          <w:bCs w:val="1"/>
          <w:i w:val="0"/>
          <w:iCs w:val="0"/>
          <w:sz w:val="24"/>
          <w:szCs w:val="24"/>
        </w:rPr>
        <w:t xml:space="preserve">rchitecture </w:t>
      </w:r>
      <w:r w:rsidRPr="3CE31011" w:rsidR="7ADB05CE">
        <w:rPr>
          <w:rFonts w:ascii="Arial" w:hAnsi="Arial" w:eastAsia="Arial" w:cs="Arial"/>
          <w:b w:val="1"/>
          <w:bCs w:val="1"/>
          <w:i w:val="0"/>
          <w:iCs w:val="0"/>
          <w:sz w:val="24"/>
          <w:szCs w:val="24"/>
        </w:rPr>
        <w:t>M</w:t>
      </w:r>
      <w:r w:rsidRPr="3CE31011" w:rsidR="2A348B9A">
        <w:rPr>
          <w:rFonts w:ascii="Arial" w:hAnsi="Arial" w:eastAsia="Arial" w:cs="Arial"/>
          <w:b w:val="1"/>
          <w:bCs w:val="1"/>
          <w:i w:val="0"/>
          <w:iCs w:val="0"/>
          <w:sz w:val="24"/>
          <w:szCs w:val="24"/>
        </w:rPr>
        <w:t>odel</w:t>
      </w:r>
    </w:p>
    <w:p w:rsidR="1ADA6106" w:rsidP="3CE31011" w:rsidRDefault="1ADA6106" w14:paraId="0280FEBD" w14:textId="6C9AB183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r w:rsidR="1ADA6106">
        <w:drawing>
          <wp:inline wp14:editId="51949879" wp14:anchorId="36A18E9A">
            <wp:extent cx="5943600" cy="4076700"/>
            <wp:effectExtent l="0" t="0" r="0" b="0"/>
            <wp:docPr id="5671307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52f5c8101684b6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348B9A" w:rsidP="3CE31011" w:rsidRDefault="2A348B9A" w14:paraId="294E73CD" w14:textId="211CD26D">
      <w:pPr>
        <w:pStyle w:val="Normal"/>
        <w:jc w:val="left"/>
        <w:rPr>
          <w:rFonts w:ascii="Arial" w:hAnsi="Arial" w:eastAsia="Arial" w:cs="Arial"/>
          <w:b w:val="1"/>
          <w:bCs w:val="1"/>
          <w:sz w:val="24"/>
          <w:szCs w:val="24"/>
        </w:rPr>
      </w:pPr>
      <w:r w:rsidRPr="3CE31011" w:rsidR="2A348B9A">
        <w:rPr>
          <w:rFonts w:ascii="Arial" w:hAnsi="Arial" w:eastAsia="Arial" w:cs="Arial"/>
          <w:b w:val="1"/>
          <w:bCs w:val="1"/>
          <w:sz w:val="24"/>
          <w:szCs w:val="24"/>
        </w:rPr>
        <w:t>U</w:t>
      </w:r>
      <w:r w:rsidRPr="3CE31011" w:rsidR="5B47AC68">
        <w:rPr>
          <w:rFonts w:ascii="Arial" w:hAnsi="Arial" w:eastAsia="Arial" w:cs="Arial"/>
          <w:b w:val="1"/>
          <w:bCs w:val="1"/>
          <w:sz w:val="24"/>
          <w:szCs w:val="24"/>
        </w:rPr>
        <w:t xml:space="preserve">ser Interface </w:t>
      </w:r>
      <w:r w:rsidRPr="3CE31011" w:rsidR="2A348B9A">
        <w:rPr>
          <w:rFonts w:ascii="Arial" w:hAnsi="Arial" w:eastAsia="Arial" w:cs="Arial"/>
          <w:b w:val="1"/>
          <w:bCs w:val="1"/>
          <w:sz w:val="24"/>
          <w:szCs w:val="24"/>
        </w:rPr>
        <w:t>/</w:t>
      </w:r>
      <w:r w:rsidRPr="3CE31011" w:rsidR="59A9ADB5">
        <w:rPr>
          <w:rFonts w:ascii="Arial" w:hAnsi="Arial" w:eastAsia="Arial" w:cs="Arial"/>
          <w:b w:val="1"/>
          <w:bCs w:val="1"/>
          <w:sz w:val="24"/>
          <w:szCs w:val="24"/>
        </w:rPr>
        <w:t xml:space="preserve"> </w:t>
      </w:r>
      <w:r w:rsidRPr="3CE31011" w:rsidR="2A348B9A">
        <w:rPr>
          <w:rFonts w:ascii="Arial" w:hAnsi="Arial" w:eastAsia="Arial" w:cs="Arial"/>
          <w:b w:val="1"/>
          <w:bCs w:val="1"/>
          <w:sz w:val="24"/>
          <w:szCs w:val="24"/>
        </w:rPr>
        <w:t>Frontend:</w:t>
      </w:r>
    </w:p>
    <w:p w:rsidR="2A348B9A" w:rsidP="3CE31011" w:rsidRDefault="2A348B9A" w14:paraId="40E997D8" w14:textId="5B57BBB8">
      <w:pPr>
        <w:pStyle w:val="ListParagraph"/>
        <w:numPr>
          <w:ilvl w:val="0"/>
          <w:numId w:val="14"/>
        </w:numPr>
        <w:jc w:val="left"/>
        <w:rPr>
          <w:rFonts w:ascii="Arial" w:hAnsi="Arial" w:eastAsia="Arial" w:cs="Arial"/>
          <w:sz w:val="24"/>
          <w:szCs w:val="24"/>
        </w:rPr>
      </w:pPr>
      <w:r w:rsidRPr="3CE31011" w:rsidR="2A348B9A">
        <w:rPr>
          <w:rFonts w:ascii="Arial" w:hAnsi="Arial" w:eastAsia="Arial" w:cs="Arial"/>
          <w:sz w:val="24"/>
          <w:szCs w:val="24"/>
        </w:rPr>
        <w:t>Display</w:t>
      </w:r>
      <w:r w:rsidRPr="3CE31011" w:rsidR="049B4117">
        <w:rPr>
          <w:rFonts w:ascii="Arial" w:hAnsi="Arial" w:eastAsia="Arial" w:cs="Arial"/>
          <w:sz w:val="24"/>
          <w:szCs w:val="24"/>
        </w:rPr>
        <w:t>s</w:t>
      </w:r>
      <w:r w:rsidRPr="3CE31011" w:rsidR="2A348B9A">
        <w:rPr>
          <w:rFonts w:ascii="Arial" w:hAnsi="Arial" w:eastAsia="Arial" w:cs="Arial"/>
          <w:sz w:val="24"/>
          <w:szCs w:val="24"/>
        </w:rPr>
        <w:t xml:space="preserve"> data</w:t>
      </w:r>
      <w:r w:rsidRPr="3CE31011" w:rsidR="61C8F4F0">
        <w:rPr>
          <w:rFonts w:ascii="Arial" w:hAnsi="Arial" w:eastAsia="Arial" w:cs="Arial"/>
          <w:sz w:val="24"/>
          <w:szCs w:val="24"/>
        </w:rPr>
        <w:t>,</w:t>
      </w:r>
    </w:p>
    <w:p w:rsidR="2A348B9A" w:rsidP="3CE31011" w:rsidRDefault="2A348B9A" w14:paraId="7E698656" w14:textId="753DD949">
      <w:pPr>
        <w:pStyle w:val="ListParagraph"/>
        <w:numPr>
          <w:ilvl w:val="0"/>
          <w:numId w:val="14"/>
        </w:numPr>
        <w:jc w:val="left"/>
        <w:rPr>
          <w:rFonts w:ascii="Arial" w:hAnsi="Arial" w:eastAsia="Arial" w:cs="Arial"/>
          <w:sz w:val="24"/>
          <w:szCs w:val="24"/>
        </w:rPr>
      </w:pPr>
      <w:r w:rsidRPr="3CE31011" w:rsidR="2A348B9A">
        <w:rPr>
          <w:rFonts w:ascii="Arial" w:hAnsi="Arial" w:eastAsia="Arial" w:cs="Arial"/>
          <w:sz w:val="24"/>
          <w:szCs w:val="24"/>
        </w:rPr>
        <w:t>Search function</w:t>
      </w:r>
      <w:r w:rsidRPr="3CE31011" w:rsidR="7ABE3C38">
        <w:rPr>
          <w:rFonts w:ascii="Arial" w:hAnsi="Arial" w:eastAsia="Arial" w:cs="Arial"/>
          <w:sz w:val="24"/>
          <w:szCs w:val="24"/>
        </w:rPr>
        <w:t>ality</w:t>
      </w:r>
      <w:r w:rsidRPr="3CE31011" w:rsidR="320655F4">
        <w:rPr>
          <w:rFonts w:ascii="Arial" w:hAnsi="Arial" w:eastAsia="Arial" w:cs="Arial"/>
          <w:sz w:val="24"/>
          <w:szCs w:val="24"/>
        </w:rPr>
        <w:t>,</w:t>
      </w:r>
    </w:p>
    <w:p w:rsidR="320655F4" w:rsidP="3CE31011" w:rsidRDefault="320655F4" w14:paraId="585CE9C9" w14:textId="28FC6C23">
      <w:pPr>
        <w:pStyle w:val="ListParagraph"/>
        <w:numPr>
          <w:ilvl w:val="0"/>
          <w:numId w:val="14"/>
        </w:numPr>
        <w:jc w:val="left"/>
        <w:rPr>
          <w:rFonts w:ascii="Arial" w:hAnsi="Arial" w:eastAsia="Arial" w:cs="Arial"/>
          <w:sz w:val="24"/>
          <w:szCs w:val="24"/>
        </w:rPr>
      </w:pPr>
      <w:r w:rsidRPr="3CE31011" w:rsidR="320655F4">
        <w:rPr>
          <w:rFonts w:ascii="Arial" w:hAnsi="Arial" w:eastAsia="Arial" w:cs="Arial"/>
          <w:sz w:val="24"/>
          <w:szCs w:val="24"/>
        </w:rPr>
        <w:t>Issuer</w:t>
      </w:r>
      <w:r w:rsidRPr="3CE31011" w:rsidR="275E8405">
        <w:rPr>
          <w:rFonts w:ascii="Arial" w:hAnsi="Arial" w:eastAsia="Arial" w:cs="Arial"/>
          <w:sz w:val="24"/>
          <w:szCs w:val="24"/>
        </w:rPr>
        <w:t>s data,</w:t>
      </w:r>
    </w:p>
    <w:p w:rsidR="275E8405" w:rsidP="3CE31011" w:rsidRDefault="275E8405" w14:paraId="75D7F3F9" w14:textId="3738BDFA">
      <w:pPr>
        <w:pStyle w:val="ListParagraph"/>
        <w:numPr>
          <w:ilvl w:val="0"/>
          <w:numId w:val="14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Arial" w:hAnsi="Arial" w:eastAsia="Arial" w:cs="Arial"/>
          <w:sz w:val="24"/>
          <w:szCs w:val="24"/>
        </w:rPr>
      </w:pPr>
      <w:r w:rsidRPr="3CE31011" w:rsidR="275E8405">
        <w:rPr>
          <w:rFonts w:ascii="Arial" w:hAnsi="Arial" w:eastAsia="Arial" w:cs="Arial"/>
          <w:sz w:val="24"/>
          <w:szCs w:val="24"/>
        </w:rPr>
        <w:t>Data visualizations,</w:t>
      </w:r>
    </w:p>
    <w:p w:rsidR="275E8405" w:rsidP="3CE31011" w:rsidRDefault="275E8405" w14:paraId="5CAFCC43" w14:textId="6A6A81AD">
      <w:pPr>
        <w:pStyle w:val="ListParagraph"/>
        <w:numPr>
          <w:ilvl w:val="0"/>
          <w:numId w:val="14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Arial" w:hAnsi="Arial" w:eastAsia="Arial" w:cs="Arial"/>
          <w:sz w:val="24"/>
          <w:szCs w:val="24"/>
        </w:rPr>
      </w:pPr>
      <w:r w:rsidRPr="3CE31011" w:rsidR="275E8405">
        <w:rPr>
          <w:rFonts w:ascii="Arial" w:hAnsi="Arial" w:eastAsia="Arial" w:cs="Arial"/>
          <w:sz w:val="24"/>
          <w:szCs w:val="24"/>
        </w:rPr>
        <w:t>Personalization,</w:t>
      </w:r>
    </w:p>
    <w:p w:rsidR="275E8405" w:rsidP="3CE31011" w:rsidRDefault="275E8405" w14:paraId="170387CE" w14:textId="2A62F65E">
      <w:pPr>
        <w:pStyle w:val="ListParagraph"/>
        <w:numPr>
          <w:ilvl w:val="0"/>
          <w:numId w:val="14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Arial" w:hAnsi="Arial" w:eastAsia="Arial" w:cs="Arial"/>
          <w:sz w:val="24"/>
          <w:szCs w:val="24"/>
        </w:rPr>
      </w:pPr>
      <w:r w:rsidRPr="3CE31011" w:rsidR="275E8405">
        <w:rPr>
          <w:rFonts w:ascii="Arial" w:hAnsi="Arial" w:eastAsia="Arial" w:cs="Arial"/>
          <w:sz w:val="24"/>
          <w:szCs w:val="24"/>
        </w:rPr>
        <w:t>Report Generation,</w:t>
      </w:r>
    </w:p>
    <w:p w:rsidR="2A348B9A" w:rsidP="3CE31011" w:rsidRDefault="2A348B9A" w14:paraId="5D05189E" w14:textId="423E4518">
      <w:pPr>
        <w:pStyle w:val="Normal"/>
        <w:jc w:val="left"/>
        <w:rPr>
          <w:rFonts w:ascii="Arial" w:hAnsi="Arial" w:eastAsia="Arial" w:cs="Arial"/>
          <w:b w:val="1"/>
          <w:bCs w:val="1"/>
          <w:sz w:val="24"/>
          <w:szCs w:val="24"/>
        </w:rPr>
      </w:pPr>
      <w:r w:rsidRPr="3CE31011" w:rsidR="2A348B9A">
        <w:rPr>
          <w:rFonts w:ascii="Arial" w:hAnsi="Arial" w:eastAsia="Arial" w:cs="Arial"/>
          <w:b w:val="1"/>
          <w:bCs w:val="1"/>
          <w:sz w:val="24"/>
          <w:szCs w:val="24"/>
        </w:rPr>
        <w:t>Backend</w:t>
      </w:r>
      <w:r w:rsidRPr="3CE31011" w:rsidR="3629CE9E">
        <w:rPr>
          <w:rFonts w:ascii="Arial" w:hAnsi="Arial" w:eastAsia="Arial" w:cs="Arial"/>
          <w:b w:val="1"/>
          <w:bCs w:val="1"/>
          <w:sz w:val="24"/>
          <w:szCs w:val="24"/>
        </w:rPr>
        <w:t>:</w:t>
      </w:r>
    </w:p>
    <w:p w:rsidR="2A348B9A" w:rsidP="3CE31011" w:rsidRDefault="2A348B9A" w14:paraId="6D13ED6B" w14:textId="24FD4D87">
      <w:pPr>
        <w:pStyle w:val="ListParagraph"/>
        <w:numPr>
          <w:ilvl w:val="0"/>
          <w:numId w:val="15"/>
        </w:numPr>
        <w:jc w:val="left"/>
        <w:rPr>
          <w:rFonts w:ascii="Arial" w:hAnsi="Arial" w:eastAsia="Arial" w:cs="Arial"/>
          <w:sz w:val="24"/>
          <w:szCs w:val="24"/>
        </w:rPr>
      </w:pPr>
      <w:r w:rsidRPr="3CE31011" w:rsidR="2A348B9A">
        <w:rPr>
          <w:rFonts w:ascii="Arial" w:hAnsi="Arial" w:eastAsia="Arial" w:cs="Arial"/>
          <w:sz w:val="24"/>
          <w:szCs w:val="24"/>
        </w:rPr>
        <w:t xml:space="preserve">Process requests sent from the </w:t>
      </w:r>
      <w:r w:rsidRPr="3CE31011" w:rsidR="2A348B9A">
        <w:rPr>
          <w:rFonts w:ascii="Arial" w:hAnsi="Arial" w:eastAsia="Arial" w:cs="Arial"/>
          <w:b w:val="1"/>
          <w:bCs w:val="1"/>
          <w:sz w:val="24"/>
          <w:szCs w:val="24"/>
        </w:rPr>
        <w:t xml:space="preserve">Frontend </w:t>
      </w:r>
      <w:r w:rsidRPr="3CE31011" w:rsidR="2A348B9A">
        <w:rPr>
          <w:rFonts w:ascii="Arial" w:hAnsi="Arial" w:eastAsia="Arial" w:cs="Arial"/>
          <w:sz w:val="24"/>
          <w:szCs w:val="24"/>
        </w:rPr>
        <w:t>and return results</w:t>
      </w:r>
      <w:r w:rsidRPr="3CE31011" w:rsidR="590BEFF1">
        <w:rPr>
          <w:rFonts w:ascii="Arial" w:hAnsi="Arial" w:eastAsia="Arial" w:cs="Arial"/>
          <w:sz w:val="24"/>
          <w:szCs w:val="24"/>
        </w:rPr>
        <w:t xml:space="preserve"> through the API</w:t>
      </w:r>
    </w:p>
    <w:p w:rsidR="2A348B9A" w:rsidP="3CE31011" w:rsidRDefault="2A348B9A" w14:paraId="6203A05E" w14:textId="448426F6">
      <w:pPr>
        <w:pStyle w:val="ListParagraph"/>
        <w:numPr>
          <w:ilvl w:val="1"/>
          <w:numId w:val="15"/>
        </w:num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CE31011" w:rsidR="2A348B9A">
        <w:rPr>
          <w:rFonts w:ascii="Arial" w:hAnsi="Arial" w:eastAsia="Arial" w:cs="Arial"/>
          <w:sz w:val="24"/>
          <w:szCs w:val="24"/>
        </w:rPr>
        <w:t>Filter</w:t>
      </w:r>
      <w:r w:rsidRPr="3CE31011" w:rsidR="6BF5E566">
        <w:rPr>
          <w:rFonts w:ascii="Arial" w:hAnsi="Arial" w:eastAsia="Arial" w:cs="Arial"/>
          <w:sz w:val="24"/>
          <w:szCs w:val="24"/>
        </w:rPr>
        <w:t xml:space="preserve"> 1: </w:t>
      </w:r>
      <w:r w:rsidRPr="3CE31011" w:rsidR="19AE53A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Scrape issuers</w:t>
      </w:r>
      <w:r w:rsidRPr="3CE31011" w:rsidR="000FDA6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from the MSE website</w:t>
      </w:r>
      <w:r w:rsidRPr="3CE31011" w:rsidR="19AE53A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, </w:t>
      </w:r>
      <w:r w:rsidRPr="3CE31011" w:rsidR="19AE53A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validate</w:t>
      </w:r>
      <w:r w:rsidRPr="3CE31011" w:rsidR="19AE53A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them and insert them in </w:t>
      </w:r>
      <w:r w:rsidRPr="3CE31011" w:rsidR="38516A8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the </w:t>
      </w:r>
      <w:r w:rsidRPr="3CE31011" w:rsidR="19AE53A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database</w:t>
      </w:r>
      <w:r w:rsidRPr="3CE31011" w:rsidR="7E2437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,</w:t>
      </w:r>
    </w:p>
    <w:p w:rsidR="2A348B9A" w:rsidP="3CE31011" w:rsidRDefault="2A348B9A" w14:paraId="0B0D1AC1" w14:textId="6AFDA2FD">
      <w:pPr>
        <w:pStyle w:val="ListParagraph"/>
        <w:numPr>
          <w:ilvl w:val="1"/>
          <w:numId w:val="15"/>
        </w:num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CE31011" w:rsidR="2A348B9A">
        <w:rPr>
          <w:rFonts w:ascii="Arial" w:hAnsi="Arial" w:eastAsia="Arial" w:cs="Arial"/>
          <w:sz w:val="24"/>
          <w:szCs w:val="24"/>
        </w:rPr>
        <w:t>Filter</w:t>
      </w:r>
      <w:r w:rsidRPr="3CE31011" w:rsidR="14BA03CE">
        <w:rPr>
          <w:rFonts w:ascii="Arial" w:hAnsi="Arial" w:eastAsia="Arial" w:cs="Arial"/>
          <w:sz w:val="24"/>
          <w:szCs w:val="24"/>
        </w:rPr>
        <w:t xml:space="preserve"> 2: </w:t>
      </w:r>
      <w:r w:rsidRPr="3CE31011" w:rsidR="6C6CC5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Scrape data for valid issuers, format</w:t>
      </w:r>
      <w:r w:rsidRPr="3CE31011" w:rsidR="5677D75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the price values</w:t>
      </w:r>
      <w:r w:rsidRPr="3CE31011" w:rsidR="6C6CC5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, and store </w:t>
      </w:r>
      <w:r w:rsidRPr="3CE31011" w:rsidR="037739E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them i</w:t>
      </w:r>
      <w:r w:rsidRPr="3CE31011" w:rsidR="028328A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n </w:t>
      </w:r>
      <w:r w:rsidRPr="3CE31011" w:rsidR="037739E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the </w:t>
      </w:r>
      <w:r w:rsidRPr="3CE31011" w:rsidR="6C6CC5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database</w:t>
      </w:r>
      <w:r w:rsidRPr="3CE31011" w:rsidR="4DE1E56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,</w:t>
      </w:r>
    </w:p>
    <w:p w:rsidR="66006102" w:rsidP="3CE31011" w:rsidRDefault="66006102" w14:paraId="6141F0F9" w14:textId="389AF5BC">
      <w:pPr>
        <w:pStyle w:val="ListParagraph"/>
        <w:numPr>
          <w:ilvl w:val="1"/>
          <w:numId w:val="15"/>
        </w:num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CE31011" w:rsidR="66006102">
        <w:rPr>
          <w:rFonts w:ascii="Arial" w:hAnsi="Arial" w:eastAsia="Arial" w:cs="Arial"/>
          <w:sz w:val="24"/>
          <w:szCs w:val="24"/>
        </w:rPr>
        <w:t>Filter</w:t>
      </w:r>
      <w:r w:rsidRPr="3CE31011" w:rsidR="30E407F5">
        <w:rPr>
          <w:rFonts w:ascii="Arial" w:hAnsi="Arial" w:eastAsia="Arial" w:cs="Arial"/>
          <w:sz w:val="24"/>
          <w:szCs w:val="24"/>
        </w:rPr>
        <w:t xml:space="preserve"> 3: </w:t>
      </w:r>
      <w:r w:rsidRPr="3CE31011" w:rsidR="1C0E42D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Get last scraping date for valid issuers, compare </w:t>
      </w:r>
      <w:r w:rsidRPr="3CE31011" w:rsidR="60610F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to the</w:t>
      </w:r>
      <w:r w:rsidRPr="3CE31011" w:rsidR="7375F8B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3CE31011" w:rsidR="1C0E42D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user's system date</w:t>
      </w:r>
      <w:r w:rsidRPr="3CE31011" w:rsidR="088DC52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, and scrape new data if found within the date </w:t>
      </w:r>
      <w:r w:rsidRPr="3CE31011" w:rsidR="088DC52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range.</w:t>
      </w:r>
    </w:p>
    <w:p w:rsidR="60FA2266" w:rsidP="3CE31011" w:rsidRDefault="60FA2266" w14:paraId="11C14992" w14:textId="0799B9E4">
      <w:pPr>
        <w:pStyle w:val="Normal"/>
        <w:jc w:val="left"/>
        <w:rPr>
          <w:rFonts w:ascii="Arial" w:hAnsi="Arial" w:eastAsia="Arial" w:cs="Arial"/>
          <w:b w:val="1"/>
          <w:bCs w:val="1"/>
          <w:sz w:val="24"/>
          <w:szCs w:val="24"/>
        </w:rPr>
      </w:pPr>
      <w:r w:rsidRPr="3CE31011" w:rsidR="60FA2266">
        <w:rPr>
          <w:rFonts w:ascii="Arial" w:hAnsi="Arial" w:eastAsia="Arial" w:cs="Arial"/>
          <w:b w:val="1"/>
          <w:bCs w:val="1"/>
          <w:sz w:val="24"/>
          <w:szCs w:val="24"/>
        </w:rPr>
        <w:t>Database</w:t>
      </w:r>
      <w:r w:rsidRPr="3CE31011" w:rsidR="2E0A3244">
        <w:rPr>
          <w:rFonts w:ascii="Arial" w:hAnsi="Arial" w:eastAsia="Arial" w:cs="Arial"/>
          <w:b w:val="1"/>
          <w:bCs w:val="1"/>
          <w:sz w:val="24"/>
          <w:szCs w:val="24"/>
        </w:rPr>
        <w:t>:</w:t>
      </w:r>
    </w:p>
    <w:p w:rsidR="60FA2266" w:rsidP="3CE31011" w:rsidRDefault="60FA2266" w14:paraId="4FE0D006" w14:textId="7864B545">
      <w:pPr>
        <w:pStyle w:val="ListParagraph"/>
        <w:numPr>
          <w:ilvl w:val="0"/>
          <w:numId w:val="7"/>
        </w:numPr>
        <w:jc w:val="left"/>
        <w:rPr>
          <w:rFonts w:ascii="Arial" w:hAnsi="Arial" w:eastAsia="Arial" w:cs="Arial"/>
          <w:sz w:val="24"/>
          <w:szCs w:val="24"/>
        </w:rPr>
      </w:pPr>
      <w:r w:rsidRPr="3CE31011" w:rsidR="60FA2266">
        <w:rPr>
          <w:rFonts w:ascii="Arial" w:hAnsi="Arial" w:eastAsia="Arial" w:cs="Arial"/>
          <w:sz w:val="24"/>
          <w:szCs w:val="24"/>
        </w:rPr>
        <w:t>Store data</w:t>
      </w:r>
      <w:r w:rsidRPr="3CE31011" w:rsidR="2E7FA12F">
        <w:rPr>
          <w:rFonts w:ascii="Arial" w:hAnsi="Arial" w:eastAsia="Arial" w:cs="Arial"/>
          <w:sz w:val="24"/>
          <w:szCs w:val="24"/>
        </w:rPr>
        <w:t>,</w:t>
      </w:r>
    </w:p>
    <w:p w:rsidR="60FA2266" w:rsidP="3CE31011" w:rsidRDefault="60FA2266" w14:paraId="65C67D64" w14:textId="201276A1">
      <w:pPr>
        <w:pStyle w:val="ListParagraph"/>
        <w:numPr>
          <w:ilvl w:val="0"/>
          <w:numId w:val="7"/>
        </w:numPr>
        <w:jc w:val="left"/>
        <w:rPr>
          <w:rFonts w:ascii="Arial" w:hAnsi="Arial" w:eastAsia="Arial" w:cs="Arial"/>
          <w:sz w:val="24"/>
          <w:szCs w:val="24"/>
        </w:rPr>
      </w:pPr>
      <w:r w:rsidRPr="3CE31011" w:rsidR="60FA2266">
        <w:rPr>
          <w:rFonts w:ascii="Arial" w:hAnsi="Arial" w:eastAsia="Arial" w:cs="Arial"/>
          <w:sz w:val="24"/>
          <w:szCs w:val="24"/>
        </w:rPr>
        <w:t>Forward requested data</w:t>
      </w:r>
      <w:r w:rsidRPr="3CE31011" w:rsidR="1C8AFF34">
        <w:rPr>
          <w:rFonts w:ascii="Arial" w:hAnsi="Arial" w:eastAsia="Arial" w:cs="Arial"/>
          <w:sz w:val="24"/>
          <w:szCs w:val="24"/>
        </w:rPr>
        <w:t>.</w:t>
      </w:r>
      <w:r>
        <w:tab/>
      </w:r>
    </w:p>
    <w:p w:rsidR="3CE31011" w:rsidRDefault="3CE31011" w14:paraId="64E66179" w14:textId="5EBBB0DA">
      <w:r>
        <w:br w:type="page"/>
      </w:r>
    </w:p>
    <w:p w:rsidR="3CE31011" w:rsidP="3CE31011" w:rsidRDefault="3CE31011" w14:paraId="59E80C03" w14:textId="40ADFAA9">
      <w:pPr>
        <w:pStyle w:val="Normal"/>
        <w:ind w:left="0"/>
        <w:jc w:val="left"/>
        <w:rPr>
          <w:rFonts w:ascii="Arial" w:hAnsi="Arial" w:eastAsia="Arial" w:cs="Arial"/>
          <w:sz w:val="24"/>
          <w:szCs w:val="24"/>
        </w:rPr>
      </w:pPr>
    </w:p>
    <w:p w:rsidR="103C800C" w:rsidP="3CE31011" w:rsidRDefault="103C800C" w14:paraId="477D59FF" w14:textId="52379C49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jc w:val="left"/>
        <w:rPr>
          <w:rFonts w:ascii="Arial" w:hAnsi="Arial" w:eastAsia="Arial" w:cs="Arial"/>
          <w:b w:val="1"/>
          <w:bCs w:val="1"/>
          <w:sz w:val="24"/>
          <w:szCs w:val="24"/>
        </w:rPr>
      </w:pPr>
      <w:r w:rsidRPr="3CE31011" w:rsidR="103C800C">
        <w:rPr>
          <w:rFonts w:ascii="Arial" w:hAnsi="Arial" w:eastAsia="Arial" w:cs="Arial"/>
          <w:b w:val="1"/>
          <w:bCs w:val="1"/>
          <w:sz w:val="24"/>
          <w:szCs w:val="24"/>
        </w:rPr>
        <w:t xml:space="preserve">Execution </w:t>
      </w:r>
      <w:r w:rsidRPr="3CE31011" w:rsidR="54DE759F">
        <w:rPr>
          <w:rFonts w:ascii="Arial" w:hAnsi="Arial" w:eastAsia="Arial" w:cs="Arial"/>
          <w:b w:val="1"/>
          <w:bCs w:val="1"/>
          <w:sz w:val="24"/>
          <w:szCs w:val="24"/>
        </w:rPr>
        <w:t>A</w:t>
      </w:r>
      <w:r w:rsidRPr="3CE31011" w:rsidR="54DE759F">
        <w:rPr>
          <w:rFonts w:ascii="Arial" w:hAnsi="Arial" w:eastAsia="Arial" w:cs="Arial"/>
          <w:b w:val="1"/>
          <w:bCs w:val="1"/>
          <w:sz w:val="24"/>
          <w:szCs w:val="24"/>
        </w:rPr>
        <w:t>rchitecture</w:t>
      </w:r>
      <w:r w:rsidRPr="3CE31011" w:rsidR="54DE759F">
        <w:rPr>
          <w:rFonts w:ascii="Arial" w:hAnsi="Arial" w:eastAsia="Arial" w:cs="Arial"/>
          <w:b w:val="1"/>
          <w:bCs w:val="1"/>
          <w:sz w:val="24"/>
          <w:szCs w:val="24"/>
        </w:rPr>
        <w:t xml:space="preserve"> Model</w:t>
      </w:r>
    </w:p>
    <w:p w:rsidR="0CE675BE" w:rsidP="3CE31011" w:rsidRDefault="0CE675BE" w14:paraId="71E97FA5" w14:textId="3DCA2382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r w:rsidR="0CE675BE">
        <w:drawing>
          <wp:inline wp14:editId="05BE7EBD" wp14:anchorId="3D50987C">
            <wp:extent cx="5803074" cy="4450556"/>
            <wp:effectExtent l="0" t="0" r="0" b="0"/>
            <wp:docPr id="16101976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2bd0725c6e4aa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3074" cy="4450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E31011" w:rsidP="3CE31011" w:rsidRDefault="3CE31011" w14:paraId="4A1BCCE2" w14:textId="72899EA9">
      <w:pPr>
        <w:rPr>
          <w:sz w:val="24"/>
          <w:szCs w:val="24"/>
        </w:rPr>
      </w:pPr>
      <w:r w:rsidRPr="3CE31011">
        <w:rPr>
          <w:sz w:val="24"/>
          <w:szCs w:val="24"/>
        </w:rPr>
        <w:br w:type="page"/>
      </w:r>
    </w:p>
    <w:p w:rsidR="5BE27039" w:rsidP="3CE31011" w:rsidRDefault="5BE27039" w14:paraId="52B79A33" w14:textId="70C10D44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jc w:val="left"/>
        <w:rPr>
          <w:rFonts w:ascii="Arial" w:hAnsi="Arial" w:eastAsia="Arial" w:cs="Arial"/>
          <w:b w:val="1"/>
          <w:bCs w:val="1"/>
          <w:i w:val="0"/>
          <w:iCs w:val="0"/>
          <w:sz w:val="24"/>
          <w:szCs w:val="24"/>
        </w:rPr>
      </w:pPr>
      <w:r w:rsidRPr="3CE31011" w:rsidR="5BE27039">
        <w:rPr>
          <w:rFonts w:ascii="Arial" w:hAnsi="Arial" w:eastAsia="Arial" w:cs="Arial"/>
          <w:b w:val="1"/>
          <w:bCs w:val="1"/>
          <w:i w:val="0"/>
          <w:iCs w:val="0"/>
          <w:sz w:val="24"/>
          <w:szCs w:val="24"/>
        </w:rPr>
        <w:t xml:space="preserve">Implementation </w:t>
      </w:r>
      <w:r w:rsidRPr="3CE31011" w:rsidR="46136195">
        <w:rPr>
          <w:rFonts w:ascii="Arial" w:hAnsi="Arial" w:eastAsia="Arial" w:cs="Arial"/>
          <w:b w:val="1"/>
          <w:bCs w:val="1"/>
          <w:i w:val="0"/>
          <w:iCs w:val="0"/>
          <w:sz w:val="24"/>
          <w:szCs w:val="24"/>
        </w:rPr>
        <w:t>Architecture Model</w:t>
      </w:r>
    </w:p>
    <w:p w:rsidR="29370123" w:rsidP="3CE31011" w:rsidRDefault="29370123" w14:paraId="4A9EFD6A" w14:textId="1C41B512">
      <w:pPr>
        <w:pStyle w:val="Normal"/>
        <w:jc w:val="left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="29370123">
        <w:drawing>
          <wp:inline wp14:editId="10434781" wp14:anchorId="32B97392">
            <wp:extent cx="5524500" cy="3590925"/>
            <wp:effectExtent l="0" t="0" r="0" b="0"/>
            <wp:docPr id="351759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dfe6d9afc5c4b5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0FE45C" w:rsidP="3CE31011" w:rsidRDefault="1A0FE45C" w14:paraId="3D1EFDC9" w14:textId="5FC549E5">
      <w:pPr>
        <w:pStyle w:val="Normal"/>
        <w:jc w:val="left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3CE31011" w:rsidR="1A0FE45C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Frontend (React + TypeScript</w:t>
      </w:r>
      <w:r w:rsidRPr="3CE31011" w:rsidR="0717A97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 xml:space="preserve"> + Babel</w:t>
      </w:r>
      <w:r w:rsidRPr="3CE31011" w:rsidR="1A0FE45C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)</w:t>
      </w:r>
      <w:r w:rsidRPr="3CE31011" w:rsidR="1A0FE45C">
        <w:rPr>
          <w:rFonts w:ascii="Arial" w:hAnsi="Arial" w:eastAsia="Arial" w:cs="Arial"/>
          <w:noProof w:val="0"/>
          <w:sz w:val="24"/>
          <w:szCs w:val="24"/>
          <w:lang w:val="en-US"/>
        </w:rPr>
        <w:t>:</w:t>
      </w:r>
    </w:p>
    <w:p w:rsidR="1A0FE45C" w:rsidP="3CE31011" w:rsidRDefault="1A0FE45C" w14:paraId="3DAC0439" w14:textId="0B056641">
      <w:pPr>
        <w:pStyle w:val="ListParagraph"/>
        <w:numPr>
          <w:ilvl w:val="0"/>
          <w:numId w:val="8"/>
        </w:numPr>
        <w:spacing w:before="0" w:beforeAutospacing="off" w:after="0" w:afterAutospacing="off"/>
        <w:jc w:val="left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3CE31011" w:rsidR="1A0FE45C">
        <w:rPr>
          <w:rFonts w:ascii="Arial" w:hAnsi="Arial" w:eastAsia="Arial" w:cs="Arial"/>
          <w:noProof w:val="0"/>
          <w:sz w:val="24"/>
          <w:szCs w:val="24"/>
          <w:lang w:val="en-US"/>
        </w:rPr>
        <w:t>Interacts with the backend API (FastAPI) to fetch and display stock data.</w:t>
      </w:r>
    </w:p>
    <w:p w:rsidR="1A0FE45C" w:rsidP="3CE31011" w:rsidRDefault="1A0FE45C" w14:paraId="2B42014B" w14:textId="5385383F">
      <w:pPr>
        <w:pStyle w:val="ListParagraph"/>
        <w:numPr>
          <w:ilvl w:val="0"/>
          <w:numId w:val="8"/>
        </w:numPr>
        <w:spacing w:before="0" w:beforeAutospacing="off" w:after="0" w:afterAutospacing="off"/>
        <w:jc w:val="left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3CE31011" w:rsidR="1A0FE45C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Sends requests to </w:t>
      </w:r>
      <w:r w:rsidRPr="3CE31011" w:rsidR="1A0FE45C">
        <w:rPr>
          <w:rFonts w:ascii="Arial" w:hAnsi="Arial" w:eastAsia="Arial" w:cs="Arial"/>
          <w:noProof w:val="0"/>
          <w:sz w:val="24"/>
          <w:szCs w:val="24"/>
          <w:lang w:val="en-US"/>
        </w:rPr>
        <w:t>FastAPI</w:t>
      </w:r>
      <w:r w:rsidRPr="3CE31011" w:rsidR="1A0FE45C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for filtering and refreshing the stock data.</w:t>
      </w:r>
    </w:p>
    <w:p w:rsidR="3CE31011" w:rsidP="3CE31011" w:rsidRDefault="3CE31011" w14:paraId="221CA751" w14:textId="3097F838">
      <w:pPr>
        <w:pStyle w:val="Normal"/>
        <w:spacing w:before="0" w:beforeAutospacing="off" w:after="0" w:afterAutospacing="off"/>
        <w:ind w:left="0"/>
        <w:jc w:val="left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w:rsidR="7117EED4" w:rsidP="3CE31011" w:rsidRDefault="7117EED4" w14:paraId="54F4179B" w14:textId="60C631A5">
      <w:pPr>
        <w:spacing w:before="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3CE31011" w:rsidR="7117EED4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Backend (</w:t>
      </w:r>
      <w:r w:rsidRPr="3CE31011" w:rsidR="7117EED4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FastAPI</w:t>
      </w:r>
      <w:r w:rsidRPr="3CE31011" w:rsidR="7117EED4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 xml:space="preserve"> + </w:t>
      </w:r>
      <w:r w:rsidRPr="3CE31011" w:rsidR="7117EED4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Uvicorn</w:t>
      </w:r>
      <w:r w:rsidRPr="3CE31011" w:rsidR="7117EED4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)</w:t>
      </w:r>
      <w:r w:rsidRPr="3CE31011" w:rsidR="7117EED4">
        <w:rPr>
          <w:rFonts w:ascii="Arial" w:hAnsi="Arial" w:eastAsia="Arial" w:cs="Arial"/>
          <w:noProof w:val="0"/>
          <w:sz w:val="24"/>
          <w:szCs w:val="24"/>
          <w:lang w:val="en-US"/>
        </w:rPr>
        <w:t>:</w:t>
      </w:r>
    </w:p>
    <w:p w:rsidR="7117EED4" w:rsidP="3CE31011" w:rsidRDefault="7117EED4" w14:paraId="44249E69" w14:textId="75C82E39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3CE31011" w:rsidR="7117EED4">
        <w:rPr>
          <w:rFonts w:ascii="Arial" w:hAnsi="Arial" w:eastAsia="Arial" w:cs="Arial"/>
          <w:noProof w:val="0"/>
          <w:sz w:val="24"/>
          <w:szCs w:val="24"/>
          <w:lang w:val="en-US"/>
        </w:rPr>
        <w:t>Exposes REST APIs to interact with the frontend.</w:t>
      </w:r>
    </w:p>
    <w:p w:rsidR="7117EED4" w:rsidP="3CE31011" w:rsidRDefault="7117EED4" w14:paraId="082E2326" w14:textId="7352F1B7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3CE31011" w:rsidR="7117EED4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Manages the execution of </w:t>
      </w:r>
      <w:r w:rsidRPr="3CE31011" w:rsidR="7117EED4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Filter 1, Filter 2, and Filter 3</w:t>
      </w:r>
      <w:r w:rsidRPr="3CE31011" w:rsidR="269930EC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.</w:t>
      </w:r>
    </w:p>
    <w:p w:rsidR="7117EED4" w:rsidP="3CE31011" w:rsidRDefault="7117EED4" w14:paraId="49FFB462" w14:textId="6474011E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3CE31011" w:rsidR="7117EED4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Handles interactions with </w:t>
      </w:r>
      <w:r w:rsidRPr="3CE31011" w:rsidR="7117EED4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MongoDB</w:t>
      </w:r>
      <w:r w:rsidRPr="3CE31011" w:rsidR="7117EED4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to store/retrieve data.</w:t>
      </w:r>
    </w:p>
    <w:p w:rsidR="7117EED4" w:rsidP="3CE31011" w:rsidRDefault="7117EED4" w14:paraId="5E6107DF" w14:textId="22D0C4FC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3CE31011" w:rsidR="7117EED4">
        <w:rPr>
          <w:rFonts w:ascii="Arial" w:hAnsi="Arial" w:eastAsia="Arial" w:cs="Arial"/>
          <w:noProof w:val="0"/>
          <w:sz w:val="24"/>
          <w:szCs w:val="24"/>
          <w:lang w:val="en-US"/>
        </w:rPr>
        <w:t>Manages asynchronous execution</w:t>
      </w:r>
      <w:r w:rsidRPr="3CE31011" w:rsidR="04034090">
        <w:rPr>
          <w:rFonts w:ascii="Arial" w:hAnsi="Arial" w:eastAsia="Arial" w:cs="Arial"/>
          <w:noProof w:val="0"/>
          <w:sz w:val="24"/>
          <w:szCs w:val="24"/>
          <w:lang w:val="en-US"/>
        </w:rPr>
        <w:t>.</w:t>
      </w:r>
    </w:p>
    <w:p w:rsidR="3CE31011" w:rsidP="3CE31011" w:rsidRDefault="3CE31011" w14:paraId="138AAB4E" w14:textId="2C256855">
      <w:pPr>
        <w:pStyle w:val="Normal"/>
        <w:spacing w:before="0" w:beforeAutospacing="off" w:after="0" w:afterAutospacing="off"/>
        <w:ind w:left="0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w:rsidR="7E3DDCF1" w:rsidP="3CE31011" w:rsidRDefault="7E3DDCF1" w14:paraId="0B34B037" w14:textId="19E146C8">
      <w:pPr>
        <w:spacing w:before="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3CE31011" w:rsidR="7E3DDCF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MongoDB</w:t>
      </w:r>
      <w:r w:rsidRPr="3CE31011" w:rsidR="7E3DDCF1">
        <w:rPr>
          <w:rFonts w:ascii="Arial" w:hAnsi="Arial" w:eastAsia="Arial" w:cs="Arial"/>
          <w:noProof w:val="0"/>
          <w:sz w:val="24"/>
          <w:szCs w:val="24"/>
          <w:lang w:val="en-US"/>
        </w:rPr>
        <w:t>:</w:t>
      </w:r>
      <w:r w:rsidRPr="3CE31011" w:rsidR="7E3DDCF1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</w:p>
    <w:p w:rsidR="7E3DDCF1" w:rsidP="3CE31011" w:rsidRDefault="7E3DDCF1" w14:paraId="3A075150" w14:textId="0AB059F8">
      <w:pPr>
        <w:pStyle w:val="ListParagraph"/>
        <w:numPr>
          <w:ilvl w:val="0"/>
          <w:numId w:val="12"/>
        </w:numPr>
        <w:spacing w:before="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3CE31011" w:rsidR="7E3DDCF1">
        <w:rPr>
          <w:rFonts w:ascii="Arial" w:hAnsi="Arial" w:eastAsia="Arial" w:cs="Arial"/>
          <w:noProof w:val="0"/>
          <w:sz w:val="24"/>
          <w:szCs w:val="24"/>
          <w:lang w:val="en-US"/>
        </w:rPr>
        <w:t>A NoSQL database that stores</w:t>
      </w:r>
      <w:r w:rsidRPr="3CE31011" w:rsidR="04E19B3D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p</w:t>
      </w:r>
      <w:r w:rsidRPr="3CE31011" w:rsidR="1A2D3573">
        <w:rPr>
          <w:rFonts w:ascii="Arial" w:hAnsi="Arial" w:eastAsia="Arial" w:cs="Arial"/>
          <w:noProof w:val="0"/>
          <w:sz w:val="24"/>
          <w:szCs w:val="24"/>
          <w:lang w:val="en-US"/>
        </w:rPr>
        <w:t>rocessed</w:t>
      </w:r>
      <w:r w:rsidRPr="3CE31011" w:rsidR="1A2D3573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3CE31011" w:rsidR="7E3DDCF1">
        <w:rPr>
          <w:rFonts w:ascii="Arial" w:hAnsi="Arial" w:eastAsia="Arial" w:cs="Arial"/>
          <w:noProof w:val="0"/>
          <w:sz w:val="24"/>
          <w:szCs w:val="24"/>
          <w:lang w:val="en-US"/>
        </w:rPr>
        <w:t>stock data</w:t>
      </w:r>
      <w:r w:rsidRPr="3CE31011" w:rsidR="4B5CC270">
        <w:rPr>
          <w:rFonts w:ascii="Arial" w:hAnsi="Arial" w:eastAsia="Arial" w:cs="Arial"/>
          <w:noProof w:val="0"/>
          <w:sz w:val="24"/>
          <w:szCs w:val="24"/>
          <w:lang w:val="en-US"/>
        </w:rPr>
        <w:t>.</w:t>
      </w:r>
    </w:p>
    <w:p w:rsidR="7E3DDCF1" w:rsidP="3CE31011" w:rsidRDefault="7E3DDCF1" w14:paraId="73CD1CDE" w14:textId="46E4E588">
      <w:pPr>
        <w:pStyle w:val="Normal"/>
        <w:spacing w:before="0" w:beforeAutospacing="off" w:after="0" w:afterAutospacing="off"/>
        <w:ind w:left="0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</w:pPr>
      <w:r w:rsidRPr="3CE31011" w:rsidR="7E3DDCF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Docker and Docker Composer</w:t>
      </w:r>
      <w:r w:rsidRPr="3CE31011" w:rsidR="76E12980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:</w:t>
      </w:r>
    </w:p>
    <w:p w:rsidR="3CE31011" w:rsidP="3CE31011" w:rsidRDefault="3CE31011" w14:paraId="357C6A2D" w14:textId="0472ED94">
      <w:pPr>
        <w:pStyle w:val="Normal"/>
        <w:spacing w:before="0" w:beforeAutospacing="off" w:after="0" w:afterAutospacing="off"/>
        <w:ind w:left="0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w:rsidR="7E3DDCF1" w:rsidP="3CE31011" w:rsidRDefault="7E3DDCF1" w14:paraId="23CFE721" w14:textId="27D68805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3CE31011" w:rsidR="7E3DDCF1">
        <w:rPr>
          <w:rFonts w:ascii="Arial" w:hAnsi="Arial" w:eastAsia="Arial" w:cs="Arial"/>
          <w:noProof w:val="0"/>
          <w:sz w:val="24"/>
          <w:szCs w:val="24"/>
          <w:lang w:val="en-US"/>
        </w:rPr>
        <w:t>Used to build the application before running it.</w:t>
      </w:r>
    </w:p>
    <w:p w:rsidR="5673EB0B" w:rsidP="3CE31011" w:rsidRDefault="5673EB0B" w14:paraId="75782A34" w14:textId="0276A7AF">
      <w:pPr>
        <w:pStyle w:val="Heading1"/>
        <w:rPr>
          <w:rFonts w:ascii="Arial" w:hAnsi="Arial" w:eastAsia="Arial" w:cs="Arial"/>
          <w:b w:val="1"/>
          <w:bCs w:val="1"/>
          <w:color w:val="F2F2F2" w:themeColor="background1" w:themeTint="FF" w:themeShade="F2"/>
          <w:sz w:val="32"/>
          <w:szCs w:val="32"/>
          <w:u w:val="single"/>
        </w:rPr>
      </w:pPr>
      <w:r w:rsidRPr="3CE31011" w:rsidR="5673EB0B">
        <w:rPr>
          <w:rFonts w:ascii="Arial" w:hAnsi="Arial" w:eastAsia="Arial" w:cs="Arial"/>
          <w:b w:val="1"/>
          <w:bCs w:val="1"/>
          <w:sz w:val="32"/>
          <w:szCs w:val="32"/>
        </w:rPr>
        <w:t>Technologies and Tools</w:t>
      </w:r>
    </w:p>
    <w:p w:rsidR="3CE31011" w:rsidP="3CE31011" w:rsidRDefault="3CE31011" w14:paraId="77E49531" w14:textId="13273D97">
      <w:pPr>
        <w:pStyle w:val="Normal"/>
        <w:ind w:left="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w:rsidR="3CE31011" w:rsidP="3CE31011" w:rsidRDefault="3CE31011" w14:paraId="59019C43" w14:textId="0312E61A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CE31011" w:rsidR="3CE3101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1. </w:t>
      </w:r>
      <w:r w:rsidRPr="3CE31011" w:rsidR="5673EB0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Frontend</w:t>
      </w:r>
      <w:r w:rsidRPr="3CE31011" w:rsidR="5673EB0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:</w:t>
      </w:r>
      <w:r w:rsidRPr="3CE31011" w:rsidR="5673EB0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</w:p>
    <w:p w:rsidR="5673EB0B" w:rsidP="3CE31011" w:rsidRDefault="5673EB0B" w14:paraId="335D1286" w14:textId="0DD3217C">
      <w:pPr>
        <w:pStyle w:val="ListParagraph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CE31011" w:rsidR="5673EB0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- React</w:t>
      </w:r>
      <w:r w:rsidRPr="3CE31011" w:rsidR="332627E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JS</w:t>
      </w:r>
      <w:r w:rsidRPr="3CE31011" w:rsidR="5673EB0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3CE31011" w:rsidR="0AAE11D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with </w:t>
      </w:r>
      <w:r w:rsidRPr="3CE31011" w:rsidR="5673EB0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TypeScript </w:t>
      </w:r>
      <w:r w:rsidRPr="3CE31011" w:rsidR="73F5E34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and </w:t>
      </w:r>
      <w:r w:rsidRPr="3CE31011" w:rsidR="5673EB0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Babel</w:t>
      </w:r>
      <w:r w:rsidRPr="3CE31011" w:rsidR="2DE6E88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,</w:t>
      </w:r>
    </w:p>
    <w:p w:rsidR="5673EB0B" w:rsidP="3CE31011" w:rsidRDefault="5673EB0B" w14:paraId="672D4FD7" w14:textId="7D7A7D3E">
      <w:pPr>
        <w:pStyle w:val="ListParagraph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CE31011" w:rsidR="5673EB0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- Interactive UI</w:t>
      </w:r>
      <w:r w:rsidRPr="3CE31011" w:rsidR="0A62F85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,</w:t>
      </w:r>
    </w:p>
    <w:p w:rsidR="5673EB0B" w:rsidP="3CE31011" w:rsidRDefault="5673EB0B" w14:paraId="145F50A1" w14:textId="66A2222C">
      <w:pPr>
        <w:pStyle w:val="ListParagraph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CE31011" w:rsidR="5673EB0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- API integration.</w:t>
      </w:r>
    </w:p>
    <w:p w:rsidR="56D167FF" w:rsidP="3CE31011" w:rsidRDefault="56D167FF" w14:paraId="53B409AA" w14:textId="318A1153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CE31011" w:rsidR="56D167F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2. </w:t>
      </w:r>
      <w:r w:rsidRPr="3CE31011" w:rsidR="70C08C3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Backend</w:t>
      </w:r>
      <w:r w:rsidRPr="3CE31011" w:rsidR="70C08C3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: </w:t>
      </w:r>
    </w:p>
    <w:p w:rsidR="70C08C3B" w:rsidP="3CE31011" w:rsidRDefault="70C08C3B" w14:paraId="5A358F99" w14:textId="2A472C2A">
      <w:pPr>
        <w:pStyle w:val="Normal"/>
        <w:ind w:firstLine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CE31011" w:rsidR="70C08C3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-</w:t>
      </w:r>
      <w:r w:rsidRPr="3CE31011" w:rsidR="578F635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3CE31011" w:rsidR="70C08C3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FastAPI</w:t>
      </w:r>
      <w:r w:rsidRPr="3CE31011" w:rsidR="70C08C3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(Python-based framework for RESTful APIs)</w:t>
      </w:r>
      <w:r w:rsidRPr="3CE31011" w:rsidR="6CDD83E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,</w:t>
      </w:r>
      <w:r>
        <w:br/>
      </w:r>
      <w:r>
        <w:tab/>
      </w:r>
      <w:r w:rsidRPr="3CE31011" w:rsidR="70C08C3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- </w:t>
      </w:r>
      <w:r w:rsidRPr="3CE31011" w:rsidR="70C08C3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Uvicorn</w:t>
      </w:r>
      <w:r w:rsidRPr="3CE31011" w:rsidR="70C08C3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(ASGI server for concurrency)</w:t>
      </w:r>
      <w:r w:rsidRPr="3CE31011" w:rsidR="47DC604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,</w:t>
      </w:r>
      <w:r>
        <w:br/>
      </w:r>
      <w:r>
        <w:tab/>
      </w:r>
      <w:r w:rsidRPr="3CE31011" w:rsidR="70C08C3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- RESTful API endpoints for </w:t>
      </w:r>
      <w:r w:rsidRPr="3CE31011" w:rsidR="70C08C3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frontend</w:t>
      </w:r>
      <w:r w:rsidRPr="3CE31011" w:rsidR="70C08C3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interaction.</w:t>
      </w:r>
    </w:p>
    <w:p w:rsidR="04654571" w:rsidP="3CE31011" w:rsidRDefault="04654571" w14:paraId="53157F67" w14:textId="73275C06">
      <w:pPr>
        <w:pStyle w:val="Normal"/>
        <w:ind w:left="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CE31011" w:rsidR="0465457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3. C</w:t>
      </w:r>
      <w:r w:rsidRPr="3CE31011" w:rsidR="7BF32B9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ontainerization:</w:t>
      </w:r>
    </w:p>
    <w:p w:rsidR="7BF32B9F" w:rsidP="3CE31011" w:rsidRDefault="7BF32B9F" w14:paraId="34D8D8E2" w14:textId="612AFAEF">
      <w:pPr>
        <w:pStyle w:val="ListParagraph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CE31011" w:rsidR="7BF32B9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- Docker (to containerize each </w:t>
      </w:r>
      <w:r w:rsidRPr="3CE31011" w:rsidR="7BF32B9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component</w:t>
      </w:r>
      <w:r w:rsidRPr="3CE31011" w:rsidR="7BF32B9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)</w:t>
      </w:r>
      <w:r w:rsidRPr="3CE31011" w:rsidR="53BE789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,</w:t>
      </w:r>
    </w:p>
    <w:p w:rsidR="7BF32B9F" w:rsidP="3CE31011" w:rsidRDefault="7BF32B9F" w14:paraId="0324062C" w14:textId="6CEAFE61">
      <w:pPr>
        <w:pStyle w:val="ListParagraph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CE31011" w:rsidR="7BF32B9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- Docker Compose (to orchestrate multiple containers). </w:t>
      </w:r>
    </w:p>
    <w:p w:rsidR="02671025" w:rsidP="3CE31011" w:rsidRDefault="02671025" w14:paraId="3339A948" w14:textId="1C085DB3">
      <w:pPr>
        <w:pStyle w:val="Normal"/>
        <w:ind w:left="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CE31011" w:rsidR="0267102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4. </w:t>
      </w:r>
      <w:r w:rsidRPr="3CE31011" w:rsidR="7BF32B9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Deployment: </w:t>
      </w:r>
    </w:p>
    <w:p w:rsidR="7BF32B9F" w:rsidP="3CE31011" w:rsidRDefault="7BF32B9F" w14:paraId="79B8B213" w14:textId="5DCCC9C3">
      <w:pPr>
        <w:pStyle w:val="ListParagraph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CE31011" w:rsidR="7BF32B9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- </w:t>
      </w:r>
      <w:r w:rsidRPr="3CE31011" w:rsidR="7BF32B9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Build Docker images for all components</w:t>
      </w:r>
      <w:r w:rsidRPr="3CE31011" w:rsidR="1C5D5AE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,</w:t>
      </w:r>
    </w:p>
    <w:p w:rsidR="7BF32B9F" w:rsidP="3CE31011" w:rsidRDefault="7BF32B9F" w14:paraId="3B91F28F" w14:textId="69165B52">
      <w:pPr>
        <w:pStyle w:val="ListParagraph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CE31011" w:rsidR="7BF32B9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- Deploy and manage containers using Docker Compose.</w:t>
      </w:r>
    </w:p>
    <w:p w:rsidR="3CE31011" w:rsidP="3CE31011" w:rsidRDefault="3CE31011" w14:paraId="3B5133B5" w14:textId="2EAAA159">
      <w:pPr>
        <w:pStyle w:val="ListParagraph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w:rsidR="3CE31011" w:rsidP="3CE31011" w:rsidRDefault="3CE31011" w14:paraId="7714AC16" w14:textId="0A4427AD">
      <w:pPr>
        <w:pStyle w:val="ListParagraph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w:rsidR="66304BFB" w:rsidP="3CE31011" w:rsidRDefault="66304BFB" w14:paraId="30FAA600" w14:textId="22221627">
      <w:pPr>
        <w:pStyle w:val="Heading1"/>
        <w:rPr>
          <w:rFonts w:ascii="Arial" w:hAnsi="Arial" w:eastAsia="Arial" w:cs="Arial"/>
          <w:b w:val="1"/>
          <w:bCs w:val="1"/>
          <w:noProof w:val="0"/>
          <w:sz w:val="32"/>
          <w:szCs w:val="32"/>
          <w:lang w:val="en-US"/>
        </w:rPr>
      </w:pPr>
      <w:r w:rsidRPr="3CE31011" w:rsidR="66304BFB">
        <w:rPr>
          <w:rFonts w:ascii="Arial" w:hAnsi="Arial" w:eastAsia="Arial" w:cs="Arial"/>
          <w:b w:val="1"/>
          <w:bCs w:val="1"/>
          <w:noProof w:val="0"/>
          <w:sz w:val="32"/>
          <w:szCs w:val="32"/>
          <w:lang w:val="en-US"/>
        </w:rPr>
        <w:t>Architecture styles and patterns</w:t>
      </w:r>
    </w:p>
    <w:p w:rsidR="3CE31011" w:rsidP="3CE31011" w:rsidRDefault="3CE31011" w14:paraId="5E4FDBBF" w14:textId="23C29C7D">
      <w:pPr>
        <w:pStyle w:val="Normal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w:rsidR="00C63219" w:rsidP="3CE31011" w:rsidRDefault="00C63219" w14:paraId="3D1AFF00" w14:textId="63469061">
      <w:pPr>
        <w:pStyle w:val="ListParagraph"/>
        <w:ind w:left="0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</w:pPr>
      <w:r w:rsidRPr="3CE31011" w:rsidR="00C63219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Layered Architecture</w:t>
      </w:r>
    </w:p>
    <w:p w:rsidR="00C63219" w:rsidP="3CE31011" w:rsidRDefault="00C63219" w14:paraId="2CA1D73A" w14:textId="5494B0E5">
      <w:pPr>
        <w:pStyle w:val="ListParagraph"/>
        <w:numPr>
          <w:ilvl w:val="0"/>
          <w:numId w:val="22"/>
        </w:numPr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</w:pPr>
      <w:r w:rsidRPr="3CE31011" w:rsidR="00C63219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Pipes and Filters</w:t>
      </w:r>
    </w:p>
    <w:p w:rsidR="00C63219" w:rsidP="3CE31011" w:rsidRDefault="00C63219" w14:paraId="31B857EF" w14:textId="4C8B25F8">
      <w:pPr>
        <w:pStyle w:val="ListParagraph"/>
        <w:ind w:left="720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</w:pPr>
      <w:r w:rsidRPr="3CE31011" w:rsidR="00C6321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Processing data </w:t>
      </w:r>
      <w:r w:rsidRPr="3CE31011" w:rsidR="00C6321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decouples</w:t>
      </w:r>
      <w:r w:rsidRPr="3CE31011" w:rsidR="00C6321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and made into </w:t>
      </w:r>
      <w:r w:rsidRPr="3CE31011" w:rsidR="00C6321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a</w:t>
      </w:r>
      <w:r w:rsidRPr="3CE31011" w:rsidR="00C6321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independent system </w:t>
      </w:r>
      <w:r w:rsidRPr="3CE31011" w:rsidR="00C6321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to</w:t>
      </w:r>
    </w:p>
    <w:p w:rsidR="00C63219" w:rsidP="3CE31011" w:rsidRDefault="00C63219" w14:paraId="7657564B" w14:textId="1C291CE1">
      <w:pPr>
        <w:pStyle w:val="ListParagraph"/>
        <w:ind w:left="720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</w:pPr>
      <w:r w:rsidRPr="3CE31011" w:rsidR="00C6321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Scrape data, format, </w:t>
      </w:r>
      <w:r w:rsidRPr="3CE31011" w:rsidR="00C6321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validate</w:t>
      </w:r>
      <w:r w:rsidRPr="3CE31011" w:rsidR="00C6321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and update.</w:t>
      </w:r>
    </w:p>
    <w:p w:rsidR="00C63219" w:rsidP="3CE31011" w:rsidRDefault="00C63219" w14:paraId="02A884B3" w14:textId="44C0C143">
      <w:pPr>
        <w:pStyle w:val="ListParagraph"/>
        <w:numPr>
          <w:ilvl w:val="0"/>
          <w:numId w:val="22"/>
        </w:numPr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</w:pPr>
      <w:r w:rsidRPr="3CE31011" w:rsidR="00C63219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Distributed architecture</w:t>
      </w:r>
    </w:p>
    <w:p w:rsidR="00C63219" w:rsidP="3CE31011" w:rsidRDefault="00C63219" w14:paraId="627296F6" w14:textId="4CD2441F">
      <w:pPr>
        <w:pStyle w:val="ListParagraph"/>
        <w:numPr>
          <w:ilvl w:val="0"/>
          <w:numId w:val="22"/>
        </w:numPr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</w:pPr>
      <w:r w:rsidRPr="3CE31011" w:rsidR="00C6321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Filters 1-3 all are microservice threads </w:t>
      </w:r>
    </w:p>
    <w:p w:rsidR="00C63219" w:rsidP="3CE31011" w:rsidRDefault="00C63219" w14:paraId="6BA8E9E0" w14:textId="64F9845B">
      <w:pPr>
        <w:pStyle w:val="ListParagraph"/>
        <w:ind w:left="720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</w:pPr>
      <w:r w:rsidRPr="3CE31011" w:rsidR="00C6321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All components are </w:t>
      </w:r>
      <w:r w:rsidRPr="3CE31011" w:rsidR="00C6321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contained</w:t>
      </w:r>
      <w:r w:rsidRPr="3CE31011" w:rsidR="00C6321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CE31011" w:rsidR="1169AE91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separately</w:t>
      </w:r>
      <w:r w:rsidRPr="3CE31011" w:rsidR="00C6321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CE31011" w:rsidR="00C6321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in order to</w:t>
      </w:r>
      <w:r w:rsidRPr="3CE31011" w:rsidR="00C6321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improve maint</w:t>
      </w:r>
      <w:r w:rsidRPr="3CE31011" w:rsidR="079F7B7A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ainability, scalability and to ensure we can </w:t>
      </w:r>
      <w:r w:rsidRPr="3CE31011" w:rsidR="0CE07F5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easily improve upon the application in the future.</w:t>
      </w:r>
    </w:p>
    <w:p w:rsidR="00C63219" w:rsidP="3CE31011" w:rsidRDefault="00C63219" w14:paraId="19ABBD01" w14:textId="2423906A">
      <w:pPr>
        <w:pStyle w:val="Normal"/>
        <w:ind w:left="0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</w:pPr>
      <w:r w:rsidRPr="3CE31011" w:rsidR="00C63219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Execution data flow:</w:t>
      </w:r>
    </w:p>
    <w:p w:rsidR="41232C84" w:rsidP="3CE31011" w:rsidRDefault="41232C84" w14:paraId="25F62E35" w14:textId="4319AB74">
      <w:pPr>
        <w:pStyle w:val="ListParagraph"/>
        <w:numPr>
          <w:ilvl w:val="0"/>
          <w:numId w:val="27"/>
        </w:numPr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</w:pPr>
      <w:r w:rsidRPr="3CE31011" w:rsidR="41232C8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UI </w:t>
      </w:r>
      <w:r w:rsidRPr="3CE31011" w:rsidR="41232C8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send</w:t>
      </w:r>
      <w:r w:rsidRPr="3CE31011" w:rsidR="41232C8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CE31011" w:rsidR="41232C8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a</w:t>
      </w:r>
      <w:r w:rsidRPr="3CE31011" w:rsidR="5EB24B55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n</w:t>
      </w:r>
      <w:r w:rsidRPr="3CE31011" w:rsidR="41232C8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API call based on user request and input on the UI, </w:t>
      </w:r>
    </w:p>
    <w:p w:rsidR="41232C84" w:rsidP="3CE31011" w:rsidRDefault="41232C84" w14:paraId="41144C69" w14:textId="57BCF293">
      <w:pPr>
        <w:pStyle w:val="ListParagraph"/>
        <w:numPr>
          <w:ilvl w:val="0"/>
          <w:numId w:val="27"/>
        </w:numPr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</w:pPr>
      <w:r w:rsidRPr="3CE31011" w:rsidR="41232C8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Backend fetches requested data. </w:t>
      </w:r>
    </w:p>
    <w:p w:rsidR="41232C84" w:rsidP="3CE31011" w:rsidRDefault="41232C84" w14:paraId="0619F2FD" w14:textId="0FB85BBD">
      <w:pPr>
        <w:pStyle w:val="ListParagraph"/>
        <w:numPr>
          <w:ilvl w:val="0"/>
          <w:numId w:val="27"/>
        </w:numPr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</w:pPr>
      <w:r w:rsidRPr="3CE31011" w:rsidR="41232C8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The data is checked if it is outdated</w:t>
      </w:r>
      <w:r w:rsidRPr="3CE31011" w:rsidR="05748495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, if </w:t>
      </w:r>
      <w:r w:rsidRPr="3CE31011" w:rsidR="05748495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so</w:t>
      </w:r>
      <w:r w:rsidRPr="3CE31011" w:rsidR="5E5E05A1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, </w:t>
      </w:r>
      <w:r w:rsidRPr="3CE31011" w:rsidR="05748495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backend will </w:t>
      </w:r>
      <w:r w:rsidRPr="3CE31011" w:rsidR="05748495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initiate</w:t>
      </w:r>
      <w:r w:rsidRPr="3CE31011" w:rsidR="05748495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CE31011" w:rsidR="251A3565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an </w:t>
      </w:r>
      <w:r w:rsidRPr="3CE31011" w:rsidR="05748495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update</w:t>
      </w:r>
      <w:r w:rsidRPr="3CE31011" w:rsidR="68C4CD8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.</w:t>
      </w:r>
    </w:p>
    <w:p w:rsidR="05748495" w:rsidP="3CE31011" w:rsidRDefault="05748495" w14:paraId="54547B3B" w14:textId="0385280C">
      <w:pPr>
        <w:pStyle w:val="ListParagraph"/>
        <w:numPr>
          <w:ilvl w:val="0"/>
          <w:numId w:val="27"/>
        </w:numPr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</w:pPr>
      <w:r w:rsidRPr="3CE31011" w:rsidR="05748495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Processed data is then sent to the frontend for displaying.</w:t>
      </w:r>
    </w:p>
    <w:p w:rsidR="3CE31011" w:rsidP="3CE31011" w:rsidRDefault="3CE31011" w14:paraId="4567421E" w14:textId="55A05EAF">
      <w:pPr>
        <w:pStyle w:val="Normal"/>
        <w:ind w:left="0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</w:pPr>
    </w:p>
    <w:p w:rsidR="00C63219" w:rsidP="3CE31011" w:rsidRDefault="00C63219" w14:paraId="6C2DFFD0" w14:textId="73BCD28B">
      <w:pPr>
        <w:pStyle w:val="Normal"/>
        <w:ind w:left="0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</w:pPr>
      <w:r w:rsidRPr="3CE31011" w:rsidR="00C63219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Implementation aspect:</w:t>
      </w:r>
    </w:p>
    <w:p w:rsidR="46918596" w:rsidP="3CE31011" w:rsidRDefault="46918596" w14:paraId="44257C37" w14:textId="71D1D7BF">
      <w:pPr>
        <w:pStyle w:val="Normal"/>
        <w:ind w:left="0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</w:pPr>
      <w:r w:rsidRPr="3CE31011" w:rsidR="4691859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Model View Controller</w:t>
      </w:r>
    </w:p>
    <w:p w:rsidR="46918596" w:rsidP="3CE31011" w:rsidRDefault="46918596" w14:paraId="69AFC0F2" w14:textId="089B63C9">
      <w:pPr>
        <w:pStyle w:val="ListParagraph"/>
        <w:numPr>
          <w:ilvl w:val="0"/>
          <w:numId w:val="23"/>
        </w:numPr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</w:pPr>
      <w:r w:rsidRPr="3CE31011" w:rsidR="4691859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Model: MongoDB – storage </w:t>
      </w:r>
    </w:p>
    <w:p w:rsidR="46918596" w:rsidP="3CE31011" w:rsidRDefault="46918596" w14:paraId="68594C0A" w14:textId="64AD7990">
      <w:pPr>
        <w:pStyle w:val="ListParagraph"/>
        <w:numPr>
          <w:ilvl w:val="0"/>
          <w:numId w:val="23"/>
        </w:numPr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</w:pPr>
      <w:r w:rsidRPr="3CE31011" w:rsidR="4691859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View: React with </w:t>
      </w:r>
      <w:r w:rsidRPr="3CE31011" w:rsidR="7982B93E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TypeScript </w:t>
      </w:r>
      <w:r w:rsidRPr="3CE31011" w:rsidR="4691859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and </w:t>
      </w:r>
      <w:r w:rsidRPr="3CE31011" w:rsidR="63D223EE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Babel </w:t>
      </w:r>
      <w:r w:rsidRPr="3CE31011" w:rsidR="4691859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–</w:t>
      </w:r>
      <w:r w:rsidRPr="3CE31011" w:rsidR="23713A15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CE31011" w:rsidR="4691859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UI and frontend technologies</w:t>
      </w:r>
      <w:r w:rsidRPr="3CE31011" w:rsidR="46ACFE0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, </w:t>
      </w:r>
    </w:p>
    <w:p w:rsidR="46918596" w:rsidP="3CE31011" w:rsidRDefault="46918596" w14:paraId="1EB6345D" w14:textId="2EEED037">
      <w:pPr>
        <w:pStyle w:val="ListParagraph"/>
        <w:numPr>
          <w:ilvl w:val="0"/>
          <w:numId w:val="23"/>
        </w:numPr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</w:pPr>
      <w:r w:rsidRPr="3CE31011" w:rsidR="4691859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Controller: </w:t>
      </w:r>
      <w:r w:rsidRPr="3CE31011" w:rsidR="4691859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FastAPI</w:t>
      </w:r>
      <w:r w:rsidRPr="3CE31011" w:rsidR="4691859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–</w:t>
      </w:r>
      <w:r w:rsidRPr="3CE31011" w:rsidR="62D28075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CE31011" w:rsidR="4691859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backend request handler</w:t>
      </w:r>
      <w:r w:rsidRPr="3CE31011" w:rsidR="6B9522A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.</w:t>
      </w:r>
    </w:p>
    <w:p w:rsidR="46918596" w:rsidP="3CE31011" w:rsidRDefault="46918596" w14:paraId="07F057EC" w14:textId="31D8C373">
      <w:pPr>
        <w:pStyle w:val="Normal"/>
        <w:ind w:left="0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</w:pPr>
      <w:r w:rsidRPr="3CE31011" w:rsidR="4691859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Database acts as a </w:t>
      </w:r>
      <w:r w:rsidRPr="3CE31011" w:rsidR="4691859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repository,</w:t>
      </w:r>
      <w:r w:rsidRPr="3CE31011" w:rsidR="4691859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CE31011" w:rsidR="1A182F0F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abstracting</w:t>
      </w:r>
      <w:r w:rsidRPr="3CE31011" w:rsidR="4691859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data </w:t>
      </w:r>
      <w:r w:rsidRPr="3CE31011" w:rsidR="4691859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ac</w:t>
      </w:r>
      <w:r w:rsidRPr="3CE31011" w:rsidR="6CD400C8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c</w:t>
      </w:r>
      <w:r w:rsidRPr="3CE31011" w:rsidR="4691859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ess</w:t>
      </w:r>
      <w:r w:rsidRPr="3CE31011" w:rsidR="4691859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and </w:t>
      </w:r>
      <w:r w:rsidRPr="3CE31011" w:rsidR="5EC9D371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operation.</w:t>
      </w:r>
    </w:p>
    <w:p w:rsidR="46918596" w:rsidP="3CE31011" w:rsidRDefault="46918596" w14:paraId="4E74EEA0" w14:textId="39AFC60C">
      <w:pPr>
        <w:pStyle w:val="Normal"/>
        <w:ind w:left="0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</w:pPr>
      <w:r w:rsidRPr="3CE31011" w:rsidR="4691859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FastAPI</w:t>
      </w:r>
      <w:r w:rsidRPr="3CE31011" w:rsidR="4691859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and </w:t>
      </w:r>
      <w:r w:rsidRPr="3CE31011" w:rsidR="4691859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Uvicorn</w:t>
      </w:r>
      <w:r w:rsidRPr="3CE31011" w:rsidR="4691859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use asynchronous request messages</w:t>
      </w:r>
      <w:r w:rsidRPr="3CE31011" w:rsidR="2676491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.</w:t>
      </w:r>
    </w:p>
    <w:p w:rsidR="3CE31011" w:rsidP="3CE31011" w:rsidRDefault="3CE31011" w14:paraId="4DDEA4E9" w14:textId="46F02AC3">
      <w:pPr>
        <w:pStyle w:val="Normal"/>
        <w:ind w:left="0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</w:pPr>
    </w:p>
    <w:p w:rsidR="4AEC7A0F" w:rsidP="3CE31011" w:rsidRDefault="4AEC7A0F" w14:paraId="3684DE32" w14:textId="4FB0497B">
      <w:pPr>
        <w:pStyle w:val="Normal"/>
        <w:ind w:left="0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</w:pPr>
      <w:r w:rsidRPr="3CE31011" w:rsidR="4AEC7A0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Hybrid architecture overview:</w:t>
      </w:r>
    </w:p>
    <w:p w:rsidR="4AEC7A0F" w:rsidP="3CE31011" w:rsidRDefault="4AEC7A0F" w14:paraId="09B3CEB4" w14:textId="4F6D3EE8">
      <w:pPr>
        <w:pStyle w:val="Normal"/>
        <w:ind w:left="0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</w:pPr>
      <w:r w:rsidRPr="3CE31011" w:rsidR="4AEC7A0F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The application uses:</w:t>
      </w:r>
    </w:p>
    <w:p w:rsidR="4AEC7A0F" w:rsidP="3CE31011" w:rsidRDefault="4AEC7A0F" w14:paraId="3A2FCBB4" w14:textId="11B41803">
      <w:pPr>
        <w:pStyle w:val="ListParagraph"/>
        <w:numPr>
          <w:ilvl w:val="0"/>
          <w:numId w:val="24"/>
        </w:numPr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</w:pPr>
      <w:r w:rsidRPr="3CE31011" w:rsidR="4AEC7A0F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Layered architecture</w:t>
      </w:r>
    </w:p>
    <w:p w:rsidR="4AEC7A0F" w:rsidP="3CE31011" w:rsidRDefault="4AEC7A0F" w14:paraId="26EDB89A" w14:textId="1CB8AD71">
      <w:pPr>
        <w:pStyle w:val="ListParagraph"/>
        <w:numPr>
          <w:ilvl w:val="0"/>
          <w:numId w:val="24"/>
        </w:numPr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</w:pPr>
      <w:r w:rsidRPr="3CE31011" w:rsidR="4AEC7A0F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Pipes and filters</w:t>
      </w:r>
    </w:p>
    <w:p w:rsidR="4AEC7A0F" w:rsidP="3CE31011" w:rsidRDefault="4AEC7A0F" w14:paraId="79CDC1D6" w14:textId="14AE0E60">
      <w:pPr>
        <w:pStyle w:val="ListParagraph"/>
        <w:numPr>
          <w:ilvl w:val="0"/>
          <w:numId w:val="24"/>
        </w:numPr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</w:pPr>
      <w:r w:rsidRPr="3CE31011" w:rsidR="4AEC7A0F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Threads and microservices</w:t>
      </w:r>
    </w:p>
    <w:p w:rsidR="4AEC7A0F" w:rsidP="3CE31011" w:rsidRDefault="4AEC7A0F" w14:paraId="13ADF8DB" w14:textId="1D3FFE32">
      <w:pPr>
        <w:pStyle w:val="ListParagraph"/>
        <w:numPr>
          <w:ilvl w:val="0"/>
          <w:numId w:val="24"/>
        </w:numPr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</w:pPr>
      <w:r w:rsidRPr="3CE31011" w:rsidR="4AEC7A0F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Distributed architecture</w:t>
      </w:r>
    </w:p>
    <w:p w:rsidR="4AEC7A0F" w:rsidP="3CE31011" w:rsidRDefault="4AEC7A0F" w14:paraId="07669916" w14:textId="03106C3C">
      <w:pPr>
        <w:pStyle w:val="ListParagraph"/>
        <w:numPr>
          <w:ilvl w:val="0"/>
          <w:numId w:val="24"/>
        </w:numPr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</w:pPr>
      <w:r w:rsidRPr="3CE31011" w:rsidR="4AEC7A0F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MCV and repository systems</w:t>
      </w:r>
    </w:p>
    <w:p w:rsidR="4AEC7A0F" w:rsidP="3CE31011" w:rsidRDefault="4AEC7A0F" w14:paraId="556FCE6F" w14:textId="40F74793">
      <w:pPr>
        <w:pStyle w:val="ListParagraph"/>
        <w:numPr>
          <w:ilvl w:val="0"/>
          <w:numId w:val="24"/>
        </w:numPr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</w:pPr>
      <w:r w:rsidRPr="3CE31011" w:rsidR="4AEC7A0F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Asynchronous invocations</w:t>
      </w:r>
    </w:p>
    <w:p w:rsidR="4AEC7A0F" w:rsidP="3CE31011" w:rsidRDefault="4AEC7A0F" w14:paraId="6113CE0C" w14:textId="0EE01225">
      <w:pPr>
        <w:pStyle w:val="ListParagraph"/>
        <w:numPr>
          <w:ilvl w:val="0"/>
          <w:numId w:val="24"/>
        </w:numPr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</w:pPr>
      <w:r w:rsidRPr="3CE31011" w:rsidR="4AEC7A0F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Containerization</w:t>
      </w:r>
    </w:p>
    <w:p w:rsidR="3CE31011" w:rsidP="3CE31011" w:rsidRDefault="3CE31011" w14:paraId="7ABF92CF" w14:textId="636D2944">
      <w:pPr>
        <w:pStyle w:val="Normal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w:rsidR="3CE31011" w:rsidP="3CE31011" w:rsidRDefault="3CE31011" w14:paraId="02E3EDE8" w14:textId="2DDA52F4">
      <w:pPr>
        <w:pStyle w:val="Normal"/>
        <w:ind w:firstLine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7">
    <w:nsid w:val="394fb8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39603cc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nsid w:val="1c82f1f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nsid w:val="38e678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36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462d9d9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36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2c4d75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4459e6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ae2cd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1e0cf3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485462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7dfca4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59a87f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39aae99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61eb3be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5006a4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5cf8a3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522033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664cab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5b2f83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466db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71c7f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5eb200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f53494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3547b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f0dd7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1f3e76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3c988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  <w:rPr/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  <w:rPr/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  <w:rPr/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  <w:rPr/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  <w:rPr/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  <w:rPr/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  <w:rPr/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4A18120"/>
    <w:rsid w:val="000FDA69"/>
    <w:rsid w:val="00C63219"/>
    <w:rsid w:val="01029AA4"/>
    <w:rsid w:val="01DE4766"/>
    <w:rsid w:val="02671025"/>
    <w:rsid w:val="028328AE"/>
    <w:rsid w:val="037739ED"/>
    <w:rsid w:val="04034090"/>
    <w:rsid w:val="040C597B"/>
    <w:rsid w:val="04654571"/>
    <w:rsid w:val="049B4117"/>
    <w:rsid w:val="04A18120"/>
    <w:rsid w:val="04E19B3D"/>
    <w:rsid w:val="05748495"/>
    <w:rsid w:val="05D132F0"/>
    <w:rsid w:val="0717A977"/>
    <w:rsid w:val="078D42B2"/>
    <w:rsid w:val="079F7B7A"/>
    <w:rsid w:val="088DC527"/>
    <w:rsid w:val="093FD4A7"/>
    <w:rsid w:val="09D4FAE6"/>
    <w:rsid w:val="0A45ACBD"/>
    <w:rsid w:val="0A62F859"/>
    <w:rsid w:val="0A66AAC4"/>
    <w:rsid w:val="0AAE11DB"/>
    <w:rsid w:val="0AE9AAEC"/>
    <w:rsid w:val="0CE07F56"/>
    <w:rsid w:val="0CE675BE"/>
    <w:rsid w:val="0D72EC62"/>
    <w:rsid w:val="0EF4564C"/>
    <w:rsid w:val="0FAE7B94"/>
    <w:rsid w:val="103C800C"/>
    <w:rsid w:val="10C58F5E"/>
    <w:rsid w:val="10F15D36"/>
    <w:rsid w:val="1169AE91"/>
    <w:rsid w:val="11F6A12E"/>
    <w:rsid w:val="12ED17C4"/>
    <w:rsid w:val="12FC1E92"/>
    <w:rsid w:val="13B4F495"/>
    <w:rsid w:val="1414594C"/>
    <w:rsid w:val="1420FE4D"/>
    <w:rsid w:val="1457EEE7"/>
    <w:rsid w:val="14BA03CE"/>
    <w:rsid w:val="1553440B"/>
    <w:rsid w:val="16709BA8"/>
    <w:rsid w:val="16A73461"/>
    <w:rsid w:val="16E7E56C"/>
    <w:rsid w:val="1860F95B"/>
    <w:rsid w:val="19AE53A3"/>
    <w:rsid w:val="19CB8B4A"/>
    <w:rsid w:val="1A0FE45C"/>
    <w:rsid w:val="1A182F0F"/>
    <w:rsid w:val="1A2D3573"/>
    <w:rsid w:val="1A526D11"/>
    <w:rsid w:val="1ADA6106"/>
    <w:rsid w:val="1C0E42D9"/>
    <w:rsid w:val="1C5D5AE6"/>
    <w:rsid w:val="1C8A73B2"/>
    <w:rsid w:val="1C8AFF34"/>
    <w:rsid w:val="1D480CA4"/>
    <w:rsid w:val="1EA98A07"/>
    <w:rsid w:val="1F244D59"/>
    <w:rsid w:val="2205ECC2"/>
    <w:rsid w:val="23713A15"/>
    <w:rsid w:val="23886DD4"/>
    <w:rsid w:val="239E870F"/>
    <w:rsid w:val="24ECFCE5"/>
    <w:rsid w:val="2502E97B"/>
    <w:rsid w:val="251A3565"/>
    <w:rsid w:val="25AB1177"/>
    <w:rsid w:val="266A3DD9"/>
    <w:rsid w:val="26764912"/>
    <w:rsid w:val="269930EC"/>
    <w:rsid w:val="26B58585"/>
    <w:rsid w:val="275E8405"/>
    <w:rsid w:val="27E6A296"/>
    <w:rsid w:val="27F459C4"/>
    <w:rsid w:val="29370123"/>
    <w:rsid w:val="29F32F7E"/>
    <w:rsid w:val="2A348B9A"/>
    <w:rsid w:val="2A8D9431"/>
    <w:rsid w:val="2D202C68"/>
    <w:rsid w:val="2DE6E881"/>
    <w:rsid w:val="2E0A3244"/>
    <w:rsid w:val="2E7FA12F"/>
    <w:rsid w:val="2E8728A8"/>
    <w:rsid w:val="2F26E57A"/>
    <w:rsid w:val="2F63685A"/>
    <w:rsid w:val="2FBF4D84"/>
    <w:rsid w:val="2FBF4D84"/>
    <w:rsid w:val="30E407F5"/>
    <w:rsid w:val="320655F4"/>
    <w:rsid w:val="32E8BCC4"/>
    <w:rsid w:val="332627ED"/>
    <w:rsid w:val="33AFE521"/>
    <w:rsid w:val="33F31A8E"/>
    <w:rsid w:val="353CFB17"/>
    <w:rsid w:val="3629CE9E"/>
    <w:rsid w:val="376D1AD6"/>
    <w:rsid w:val="3849F432"/>
    <w:rsid w:val="38516A8D"/>
    <w:rsid w:val="3A4FCCFB"/>
    <w:rsid w:val="3A731910"/>
    <w:rsid w:val="3BA9FE92"/>
    <w:rsid w:val="3BC36CD5"/>
    <w:rsid w:val="3CE31011"/>
    <w:rsid w:val="3CFB4890"/>
    <w:rsid w:val="3DCE9A5D"/>
    <w:rsid w:val="3E10D5B3"/>
    <w:rsid w:val="3E6D5906"/>
    <w:rsid w:val="3EE8B23E"/>
    <w:rsid w:val="3F71B8F1"/>
    <w:rsid w:val="401D256F"/>
    <w:rsid w:val="406FDA83"/>
    <w:rsid w:val="41232C84"/>
    <w:rsid w:val="4149EE3B"/>
    <w:rsid w:val="414B4FE5"/>
    <w:rsid w:val="4159346A"/>
    <w:rsid w:val="41CA998E"/>
    <w:rsid w:val="41CA998E"/>
    <w:rsid w:val="4274962A"/>
    <w:rsid w:val="42F197D6"/>
    <w:rsid w:val="432A5C5C"/>
    <w:rsid w:val="43FFB694"/>
    <w:rsid w:val="44FFCEB0"/>
    <w:rsid w:val="46136195"/>
    <w:rsid w:val="46918596"/>
    <w:rsid w:val="46ACFE09"/>
    <w:rsid w:val="475E009C"/>
    <w:rsid w:val="475E009C"/>
    <w:rsid w:val="47DC604A"/>
    <w:rsid w:val="4AEC7A0F"/>
    <w:rsid w:val="4B40D6A2"/>
    <w:rsid w:val="4B5CC270"/>
    <w:rsid w:val="4B92F12B"/>
    <w:rsid w:val="4C379F96"/>
    <w:rsid w:val="4D1F1259"/>
    <w:rsid w:val="4DE1E563"/>
    <w:rsid w:val="4E43A4E1"/>
    <w:rsid w:val="50FCDF7B"/>
    <w:rsid w:val="51062651"/>
    <w:rsid w:val="53BE7893"/>
    <w:rsid w:val="54DE759F"/>
    <w:rsid w:val="55393AF8"/>
    <w:rsid w:val="563FC125"/>
    <w:rsid w:val="5673EB0B"/>
    <w:rsid w:val="5677D75D"/>
    <w:rsid w:val="56D167FF"/>
    <w:rsid w:val="578F6359"/>
    <w:rsid w:val="5905FDB1"/>
    <w:rsid w:val="590BEFF1"/>
    <w:rsid w:val="59A9ADB5"/>
    <w:rsid w:val="5A5915DF"/>
    <w:rsid w:val="5AB81DC2"/>
    <w:rsid w:val="5B47AC68"/>
    <w:rsid w:val="5B6AAB11"/>
    <w:rsid w:val="5BE06BA2"/>
    <w:rsid w:val="5BE27039"/>
    <w:rsid w:val="5CDA4837"/>
    <w:rsid w:val="5DD285EA"/>
    <w:rsid w:val="5DECAB04"/>
    <w:rsid w:val="5E3E058E"/>
    <w:rsid w:val="5E5E05A1"/>
    <w:rsid w:val="5E701069"/>
    <w:rsid w:val="5EB24B55"/>
    <w:rsid w:val="5EC9D371"/>
    <w:rsid w:val="5F0C76AA"/>
    <w:rsid w:val="60610F7F"/>
    <w:rsid w:val="608E6610"/>
    <w:rsid w:val="60FA2266"/>
    <w:rsid w:val="6124CFFE"/>
    <w:rsid w:val="61C8F4F0"/>
    <w:rsid w:val="62D28075"/>
    <w:rsid w:val="638E8B53"/>
    <w:rsid w:val="63D223EE"/>
    <w:rsid w:val="64A4EA4B"/>
    <w:rsid w:val="65A71499"/>
    <w:rsid w:val="66006102"/>
    <w:rsid w:val="66304BFB"/>
    <w:rsid w:val="66F6032E"/>
    <w:rsid w:val="66FDEBED"/>
    <w:rsid w:val="676FF081"/>
    <w:rsid w:val="67830C3C"/>
    <w:rsid w:val="68C4CD86"/>
    <w:rsid w:val="68D2ED3B"/>
    <w:rsid w:val="68FDE92E"/>
    <w:rsid w:val="6B50A5A7"/>
    <w:rsid w:val="6B9522A9"/>
    <w:rsid w:val="6BF5E566"/>
    <w:rsid w:val="6C10AF08"/>
    <w:rsid w:val="6C6CC5AA"/>
    <w:rsid w:val="6CB34F7B"/>
    <w:rsid w:val="6CD400C8"/>
    <w:rsid w:val="6CDD83E4"/>
    <w:rsid w:val="6DA94E9D"/>
    <w:rsid w:val="6E5058D2"/>
    <w:rsid w:val="70C08C3B"/>
    <w:rsid w:val="7117EED4"/>
    <w:rsid w:val="71777A1B"/>
    <w:rsid w:val="72E9FE67"/>
    <w:rsid w:val="7375F8BE"/>
    <w:rsid w:val="73F5E34D"/>
    <w:rsid w:val="7533CAAE"/>
    <w:rsid w:val="75841F64"/>
    <w:rsid w:val="76E12980"/>
    <w:rsid w:val="7982B93E"/>
    <w:rsid w:val="7ABE3C38"/>
    <w:rsid w:val="7ADB05CE"/>
    <w:rsid w:val="7B895CD4"/>
    <w:rsid w:val="7B9047A7"/>
    <w:rsid w:val="7BF32B9F"/>
    <w:rsid w:val="7CD19E6A"/>
    <w:rsid w:val="7D246A92"/>
    <w:rsid w:val="7DD502F9"/>
    <w:rsid w:val="7E2437B4"/>
    <w:rsid w:val="7E3DDCF1"/>
    <w:rsid w:val="7EA40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18120"/>
  <w15:chartTrackingRefBased/>
  <w15:docId w15:val="{67D60300-4604-4152-8206-9FCD05CCE8E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5ab7d7ac65a4c89" /><Relationship Type="http://schemas.openxmlformats.org/officeDocument/2006/relationships/image" Target="/media/image.png" Id="Re52f5c8101684b60" /><Relationship Type="http://schemas.openxmlformats.org/officeDocument/2006/relationships/image" Target="/media/image2.png" Id="R2b2bd0725c6e4aa5" /><Relationship Type="http://schemas.openxmlformats.org/officeDocument/2006/relationships/image" Target="/media/image3.png" Id="R9dfe6d9afc5c4b5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2024-12-02T16:31:25.0235417Z</dcterms:created>
  <dcterms:modified xsi:type="dcterms:W3CDTF">2024-12-04T20:25:56.8314511Z</dcterms:modified>
  <dc:creator>Илиевски Иринеј</dc:creator>
  <lastModifiedBy>Илиевски Иринеј</lastModifiedBy>
</coreProperties>
</file>