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9E2" w:rsidRDefault="00F169E2">
      <w:r w:rsidRPr="00F169E2">
        <w:t>http://jsbin.com/pututisolo/edit?html,output</w:t>
      </w:r>
      <w:bookmarkStart w:id="0" w:name="_GoBack"/>
      <w:bookmarkEnd w:id="0"/>
    </w:p>
    <w:sectPr w:rsidR="00F16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E2"/>
    <w:rsid w:val="00F1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0CD37-3416-499C-A18D-5B2A06E3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Puspa Bakhunchhe</dc:creator>
  <cp:keywords/>
  <dc:description/>
  <cp:lastModifiedBy>Puspa Bakhunchhe</cp:lastModifiedBy>
  <cp:revision>1</cp:revision>
  <dcterms:created xsi:type="dcterms:W3CDTF">2017-09-12T09:22:00Z</dcterms:created>
  <dcterms:modified xsi:type="dcterms:W3CDTF">2017-09-12T09:22:00Z</dcterms:modified>
</cp:coreProperties>
</file>