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F1" w:rsidRDefault="00495FD8">
      <w:r>
        <w:t xml:space="preserve">How to </w:t>
      </w:r>
      <w:proofErr w:type="spellStart"/>
      <w:r>
        <w:t>connet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 on </w:t>
      </w:r>
      <w:proofErr w:type="spellStart"/>
      <w:r>
        <w:t>kubernetes</w:t>
      </w:r>
      <w:proofErr w:type="spellEnd"/>
    </w:p>
    <w:p w:rsidR="00495FD8" w:rsidRDefault="00495FD8"/>
    <w:p w:rsidR="00495FD8" w:rsidRDefault="00495FD8"/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-LO </w:t>
      </w:r>
      <w:r>
        <w:rPr>
          <w:rFonts w:ascii="Menlo" w:hAnsi="Menlo" w:cs="Menlo"/>
          <w:color w:val="000000"/>
          <w:sz w:val="22"/>
          <w:szCs w:val="22"/>
        </w:rPr>
        <w:t>“</w:t>
      </w:r>
      <w:hyperlink r:id="rId4" w:history="1">
        <w:r w:rsidRPr="00EC694E">
          <w:rPr>
            <w:rStyle w:val="Hyperlink"/>
            <w:rFonts w:ascii="Menlo" w:hAnsi="Menlo" w:cs="Menlo"/>
            <w:sz w:val="22"/>
            <w:szCs w:val="22"/>
          </w:rPr>
          <w:t>https://storage.googleapis.com/kubernetes-release/release/$(curl -s https://storage.googleapis.</w:t>
        </w:r>
        <w:r w:rsidRPr="00EC694E">
          <w:rPr>
            <w:rStyle w:val="Hyperlink"/>
            <w:rFonts w:ascii="Menlo" w:hAnsi="Menlo" w:cs="Menlo"/>
            <w:sz w:val="22"/>
            <w:szCs w:val="22"/>
          </w:rPr>
          <w:t>c</w:t>
        </w:r>
        <w:r w:rsidRPr="00EC694E">
          <w:rPr>
            <w:rStyle w:val="Hyperlink"/>
            <w:rFonts w:ascii="Menlo" w:hAnsi="Menlo" w:cs="Menlo"/>
            <w:sz w:val="22"/>
            <w:szCs w:val="22"/>
          </w:rPr>
          <w:t>om/kubernetes-release/release/stable.txt)/bin/darwin/amd64/kubectl</w:t>
        </w:r>
      </w:hyperlink>
      <w:r>
        <w:rPr>
          <w:rFonts w:ascii="Menlo" w:hAnsi="Menlo" w:cs="Menlo"/>
          <w:color w:val="000000"/>
          <w:sz w:val="22"/>
          <w:szCs w:val="22"/>
        </w:rPr>
        <w:t>”</w:t>
      </w:r>
    </w:p>
    <w:p w:rsidR="00495FD8" w:rsidRDefault="00495FD8"/>
    <w:p w:rsidR="00495FD8" w:rsidRDefault="00495FD8"/>
    <w:p w:rsidR="00495FD8" w:rsidRDefault="00495FD8"/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bookmarkStart w:id="0" w:name="_GoBack"/>
      <w:bookmarkEnd w:id="0"/>
      <w:proofErr w:type="spellEnd"/>
    </w:p>
    <w:p w:rsidR="00495FD8" w:rsidRDefault="00495FD8"/>
    <w:p w:rsidR="00495FD8" w:rsidRDefault="00495FD8"/>
    <w:p w:rsidR="00495FD8" w:rsidRDefault="00495FD8"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mv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</w:p>
    <w:p w:rsidR="00495FD8" w:rsidRDefault="00495FD8"/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version</w:t>
      </w:r>
    </w:p>
    <w:p w:rsidR="00495FD8" w:rsidRDefault="00495FD8"/>
    <w:p w:rsidR="00495FD8" w:rsidRDefault="00495FD8"/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 -l $SHELL</w:t>
      </w: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-keygen -t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-f ~/.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puspa_khanal</w:t>
      </w:r>
      <w:proofErr w:type="spellEnd"/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~/.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gc_rsa.pub</w:t>
      </w: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="00B179A9" w:rsidRPr="00EC694E">
          <w:rPr>
            <w:rStyle w:val="Hyperlink"/>
            <w:rFonts w:ascii="Menlo" w:hAnsi="Menlo" w:cs="Menlo"/>
            <w:sz w:val="22"/>
            <w:szCs w:val="22"/>
          </w:rPr>
          <w:t>puspa_khanal@34.67.3.178</w:t>
        </w:r>
      </w:hyperlink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 w:rsidP="00B179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PROJECT_ID=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khanalpuspa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:rsidR="00B179A9" w:rsidRDefault="00B179A9" w:rsidP="00B179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B179A9">
      <w:pPr>
        <w:rPr>
          <w:rFonts w:ascii="Menlo" w:hAnsi="Menlo" w:cs="Menlo"/>
          <w:color w:val="000000"/>
          <w:sz w:val="22"/>
          <w:szCs w:val="22"/>
        </w:rPr>
      </w:pPr>
    </w:p>
    <w:p w:rsidR="00B179A9" w:rsidRDefault="004000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cluster </w:t>
      </w:r>
    </w:p>
    <w:p w:rsidR="004000C1" w:rsidRDefault="004000C1">
      <w:pPr>
        <w:rPr>
          <w:rFonts w:ascii="Menlo" w:hAnsi="Menlo" w:cs="Menlo"/>
          <w:color w:val="000000"/>
          <w:sz w:val="22"/>
          <w:szCs w:val="22"/>
        </w:rPr>
      </w:pPr>
    </w:p>
    <w:p w:rsidR="004000C1" w:rsidRDefault="004000C1">
      <w:pPr>
        <w:rPr>
          <w:rFonts w:ascii="Menlo" w:hAnsi="Menlo" w:cs="Menlo"/>
          <w:color w:val="000000"/>
          <w:sz w:val="22"/>
          <w:szCs w:val="22"/>
        </w:rPr>
      </w:pPr>
    </w:p>
    <w:p w:rsidR="004000C1" w:rsidRDefault="004000C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container clusters create cluster1</w:t>
      </w:r>
    </w:p>
    <w:p w:rsidR="004000C1" w:rsidRDefault="004000C1">
      <w:pPr>
        <w:rPr>
          <w:rFonts w:ascii="Menlo" w:hAnsi="Menlo" w:cs="Menlo"/>
          <w:color w:val="000000"/>
          <w:sz w:val="22"/>
          <w:szCs w:val="22"/>
        </w:rPr>
      </w:pPr>
    </w:p>
    <w:p w:rsidR="004000C1" w:rsidRDefault="004000C1">
      <w:pPr>
        <w:rPr>
          <w:rFonts w:ascii="Menlo" w:hAnsi="Menlo" w:cs="Menlo"/>
          <w:color w:val="000000"/>
          <w:sz w:val="22"/>
          <w:szCs w:val="22"/>
        </w:rPr>
      </w:pPr>
    </w:p>
    <w:p w:rsidR="004000C1" w:rsidRDefault="004000C1">
      <w:pPr>
        <w:rPr>
          <w:rFonts w:ascii="Menlo" w:hAnsi="Menlo" w:cs="Menlo"/>
          <w:color w:val="000000"/>
          <w:sz w:val="22"/>
          <w:szCs w:val="22"/>
        </w:rPr>
      </w:pPr>
    </w:p>
    <w:p w:rsidR="004000C1" w:rsidRDefault="004172A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nodes</w:t>
      </w: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 w:rsidP="00417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pods</w:t>
      </w: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apt-get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172A3" w:rsidRDefault="004172A3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Pr="00495FD8" w:rsidRDefault="00495FD8">
      <w:pPr>
        <w:rPr>
          <w:rFonts w:ascii="Menlo" w:hAnsi="Menlo" w:cs="Menlo"/>
          <w:color w:val="000000"/>
          <w:sz w:val="22"/>
          <w:szCs w:val="22"/>
        </w:rPr>
      </w:pPr>
    </w:p>
    <w:p w:rsidR="00495FD8" w:rsidRDefault="00495FD8"/>
    <w:p w:rsidR="00495FD8" w:rsidRDefault="00495FD8"/>
    <w:p w:rsidR="00495FD8" w:rsidRDefault="00495FD8"/>
    <w:p w:rsidR="00495FD8" w:rsidRDefault="00495FD8"/>
    <w:sectPr w:rsidR="00495FD8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D8"/>
    <w:rsid w:val="001415FE"/>
    <w:rsid w:val="004000C1"/>
    <w:rsid w:val="004172A3"/>
    <w:rsid w:val="00495FD8"/>
    <w:rsid w:val="0070746F"/>
    <w:rsid w:val="00B179A9"/>
    <w:rsid w:val="00E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BDB69"/>
  <w15:chartTrackingRefBased/>
  <w15:docId w15:val="{CBBB6733-4008-4F4B-B504-B90E35A5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spa_khanal@34.67.3.178" TargetMode="External"/><Relationship Id="rId4" Type="http://schemas.openxmlformats.org/officeDocument/2006/relationships/hyperlink" Target="https://storage.googleapis.com/kubernetes-release/release/$(curl%20-s%20https://storage.googleapis.com/kubernetes-release/release/stable.txt)/bin/darwin/amd64/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2019-10-02T01:23:00Z</dcterms:created>
  <dcterms:modified xsi:type="dcterms:W3CDTF">2019-10-02T04:31:00Z</dcterms:modified>
</cp:coreProperties>
</file>