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6F1" w:rsidRDefault="002460EC">
      <w:r>
        <w:t>Hi everyone</w:t>
      </w:r>
    </w:p>
    <w:p w:rsidR="002460EC" w:rsidRDefault="002460EC"/>
    <w:p w:rsidR="008A6D46" w:rsidRDefault="002460EC">
      <w:r>
        <w:t xml:space="preserve">I am Puspa </w:t>
      </w:r>
      <w:proofErr w:type="spellStart"/>
      <w:r w:rsidR="0039149C">
        <w:t>khanal</w:t>
      </w:r>
      <w:proofErr w:type="spellEnd"/>
      <w:r>
        <w:t xml:space="preserve">. I am DevOps </w:t>
      </w:r>
      <w:r w:rsidR="0039149C">
        <w:t>engineer</w:t>
      </w:r>
      <w:r>
        <w:t xml:space="preserve"> for several years. One thing, I really focusing on more authentication and live the life, I </w:t>
      </w:r>
      <w:proofErr w:type="spellStart"/>
      <w:r>
        <w:t>wanna</w:t>
      </w:r>
      <w:proofErr w:type="spellEnd"/>
      <w:r>
        <w:t xml:space="preserve"> live.  I cannot wait to work with all of you.</w:t>
      </w:r>
      <w:r w:rsidR="008A6D46">
        <w:t xml:space="preserve">  </w:t>
      </w:r>
      <w:bookmarkStart w:id="0" w:name="_GoBack"/>
      <w:bookmarkEnd w:id="0"/>
    </w:p>
    <w:p w:rsidR="0039149C" w:rsidRDefault="0039149C"/>
    <w:p w:rsidR="0039149C" w:rsidRDefault="0039149C"/>
    <w:sectPr w:rsidR="0039149C" w:rsidSect="00707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76DE" w:rsidRDefault="005176DE" w:rsidP="002460EC">
      <w:r>
        <w:separator/>
      </w:r>
    </w:p>
  </w:endnote>
  <w:endnote w:type="continuationSeparator" w:id="0">
    <w:p w:rsidR="005176DE" w:rsidRDefault="005176DE" w:rsidP="00246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76DE" w:rsidRDefault="005176DE" w:rsidP="002460EC">
      <w:r>
        <w:separator/>
      </w:r>
    </w:p>
  </w:footnote>
  <w:footnote w:type="continuationSeparator" w:id="0">
    <w:p w:rsidR="005176DE" w:rsidRDefault="005176DE" w:rsidP="002460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0EC"/>
    <w:rsid w:val="001415FE"/>
    <w:rsid w:val="002460EC"/>
    <w:rsid w:val="0039149C"/>
    <w:rsid w:val="005176DE"/>
    <w:rsid w:val="00523A50"/>
    <w:rsid w:val="0070746F"/>
    <w:rsid w:val="008A6D46"/>
    <w:rsid w:val="00E3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0D4C59"/>
  <w15:chartTrackingRefBased/>
  <w15:docId w15:val="{D449879C-6C61-9448-98CD-D793EA22B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60EC"/>
  </w:style>
  <w:style w:type="paragraph" w:styleId="Footer">
    <w:name w:val="footer"/>
    <w:basedOn w:val="Normal"/>
    <w:link w:val="FooterChar"/>
    <w:uiPriority w:val="99"/>
    <w:unhideWhenUsed/>
    <w:rsid w:val="002460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6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2019-11-24T08:05:00Z</dcterms:created>
  <dcterms:modified xsi:type="dcterms:W3CDTF">2019-11-27T16:47:00Z</dcterms:modified>
</cp:coreProperties>
</file>