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6D0E6" w14:textId="77777777" w:rsidR="0025592C" w:rsidRPr="008A0F0B" w:rsidRDefault="0025592C" w:rsidP="0025592C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PUSPA LAL KHANAL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           Tel:  717 2835548</w:t>
      </w:r>
    </w:p>
    <w:p w14:paraId="1BD8BC88" w14:textId="77777777" w:rsidR="0025592C" w:rsidRDefault="0025592C" w:rsidP="0025592C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DevOps</w:t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           Email: khanalpuspa70726@gmail.com</w:t>
      </w:r>
    </w:p>
    <w:p w14:paraId="64C570FD" w14:textId="77777777" w:rsidR="0025592C" w:rsidRPr="008A0F0B" w:rsidRDefault="0025592C" w:rsidP="0025592C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Work Authorization: USC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</w:p>
    <w:p w14:paraId="058C93F9" w14:textId="77777777" w:rsidR="0025592C" w:rsidRPr="008A0F0B" w:rsidRDefault="0025592C" w:rsidP="0025592C">
      <w:pPr>
        <w:pStyle w:val="summary"/>
        <w:shd w:val="clear" w:color="auto" w:fill="FFFFFF"/>
        <w:spacing w:before="0" w:beforeAutospacing="0" w:after="0" w:afterAutospacing="0"/>
        <w:jc w:val="both"/>
        <w:rPr>
          <w:rFonts w:ascii="Perpetua" w:hAnsi="Perpetua" w:cstheme="minorHAnsi"/>
          <w:sz w:val="22"/>
          <w:szCs w:val="22"/>
          <w:shd w:val="clear" w:color="auto" w:fill="FFFFFF"/>
        </w:rPr>
      </w:pPr>
    </w:p>
    <w:p w14:paraId="7D1566CF" w14:textId="77777777" w:rsidR="0025592C" w:rsidRPr="008A0F0B" w:rsidRDefault="0025592C" w:rsidP="0025592C">
      <w:pPr>
        <w:pStyle w:val="NoSpacing"/>
        <w:jc w:val="both"/>
        <w:rPr>
          <w:rFonts w:ascii="Perpetua" w:hAnsi="Perpetua" w:cstheme="minorHAnsi"/>
          <w:b/>
          <w:u w:val="single"/>
        </w:rPr>
      </w:pPr>
      <w:r w:rsidRPr="008A0F0B">
        <w:rPr>
          <w:rFonts w:ascii="Perpetua" w:hAnsi="Perpetua" w:cstheme="minorHAnsi"/>
          <w:b/>
          <w:u w:val="single"/>
        </w:rPr>
        <w:t>PROFESSIONAL SUMMARY</w:t>
      </w:r>
    </w:p>
    <w:p w14:paraId="39160B9C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proofErr w:type="gramStart"/>
      <w:r w:rsidRPr="00D90D93">
        <w:t>Knowledge  in</w:t>
      </w:r>
      <w:proofErr w:type="gramEnd"/>
      <w:r w:rsidRPr="00D90D93">
        <w:t xml:space="preserve"> AWS Resources like EC2, S3, EBS, VPC, ELB, AMI, SNS, RDS, IAM, Route 53, Auto scaling, Cloud Formation, Cloud Watch, Security Groups. </w:t>
      </w:r>
    </w:p>
    <w:p w14:paraId="1DC8359E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Set up the scripts for creation of new snapshots and deletion of old snapshots in S3 using S3 CLI tools. </w:t>
      </w:r>
    </w:p>
    <w:p w14:paraId="24BDAEFD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proofErr w:type="gramStart"/>
      <w:r w:rsidRPr="00D90D93">
        <w:t>Knowledge  in</w:t>
      </w:r>
      <w:proofErr w:type="gramEnd"/>
      <w:r w:rsidRPr="00D90D93">
        <w:t> terraform for building, changing and versioning infrastructure.  </w:t>
      </w:r>
    </w:p>
    <w:p w14:paraId="1BEEE96B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setting up and maintaining auto-scaling AWS stacks using Terraform and scripting</w:t>
      </w:r>
    </w:p>
    <w:p w14:paraId="377D689E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implementing Capability deployment using terraform scripts</w:t>
      </w:r>
    </w:p>
    <w:p w14:paraId="61233875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use of terraform as an infrastructure as code in order to automate the tools to create required services in AWS. </w:t>
      </w:r>
    </w:p>
    <w:p w14:paraId="1F39D026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on Production systems troubleshooting, root cause analysis, performance monitoring, and improvements. </w:t>
      </w:r>
    </w:p>
    <w:p w14:paraId="07F30E03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Worked with Amazon IAM console to create custom users and groups. </w:t>
      </w:r>
    </w:p>
    <w:p w14:paraId="126D3227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working on source control management tools like GIT (GitHub), and creating GIT repositories with specified branching strategies. </w:t>
      </w:r>
    </w:p>
    <w:p w14:paraId="0229CA54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using build tool MAVEN for the building of deployable artefacts such as war from source code. </w:t>
      </w:r>
    </w:p>
    <w:p w14:paraId="1843A8EC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implementation and maintenance of Apache HTTP, SMTP, DNS, TCP/IP, Security Management &amp; Security trouble shooting skills. </w:t>
      </w:r>
    </w:p>
    <w:p w14:paraId="76B4263F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Designed and created multiple deployment strategies using CI/CD Pipelines using Jenkins. </w:t>
      </w:r>
    </w:p>
    <w:p w14:paraId="782C3EC9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Configured and administered Jenkins for automated builds Responsible for installing Jenkins master and slave nodes. </w:t>
      </w:r>
    </w:p>
    <w:p w14:paraId="5471A79E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of using DSL Groovy Scripts which helps to create Jenkins Jobs similar to DEV environment in PROD during deployment</w:t>
      </w:r>
    </w:p>
    <w:p w14:paraId="27384951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automating builds and deployment process using Bash, Python and Shell scripts. </w:t>
      </w:r>
    </w:p>
    <w:p w14:paraId="35617800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77456E17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constructing a RESTful API to manage infrastructure services using Python. </w:t>
      </w:r>
    </w:p>
    <w:p w14:paraId="3D9D5D3E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configuring ‘Nginx’ for proxy RESTful API calls to micro-services in Docker containers.</w:t>
      </w:r>
    </w:p>
    <w:p w14:paraId="590EFB26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Familiar with designing and deploying container-based production clusters using Docker. </w:t>
      </w:r>
    </w:p>
    <w:p w14:paraId="2EC5C2AA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with Docker container service. Creating Docker files, Docker Images &amp; Containers. </w:t>
      </w:r>
    </w:p>
    <w:p w14:paraId="73C9AFC6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Experience with </w:t>
      </w:r>
      <w:proofErr w:type="gramStart"/>
      <w:r w:rsidRPr="00D90D93">
        <w:t>container based</w:t>
      </w:r>
      <w:proofErr w:type="gramEnd"/>
      <w:r w:rsidRPr="00D90D93">
        <w:t xml:space="preserve"> deployments using Docker, working with Docker images, Docker hub and Docker registries, installation and configuring Kubernetes and clustering them. </w:t>
      </w:r>
    </w:p>
    <w:p w14:paraId="1B692BBA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Experience implementing a production ready, load balanced, highly available, fault tolerant Kubernetes infrastructure. </w:t>
      </w:r>
    </w:p>
    <w:p w14:paraId="2CBF4E85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implementing cluster services using Docker and Kubernetes  </w:t>
      </w:r>
    </w:p>
    <w:p w14:paraId="423416E3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lastRenderedPageBreak/>
        <w:t>Experience automating Compute Engine and Docker Image Builds with Jenkins and Kubernetes.  </w:t>
      </w:r>
    </w:p>
    <w:p w14:paraId="635EE2BF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creating Kubernetes YAML file for the deployment in Kubernetes Cluster  </w:t>
      </w:r>
    </w:p>
    <w:p w14:paraId="4A2DA2E3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DSL Groovy Scripts which helps to create Jenkins Jobs similar to DEV environment in PROD during deployment  </w:t>
      </w:r>
    </w:p>
    <w:p w14:paraId="53CEAEB6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Jenkins and pipelines to drive all microservices builds out to the Docker registry and then deployed to Kubernetes, Created Pods and managed using Kubernetes.  </w:t>
      </w:r>
    </w:p>
    <w:p w14:paraId="3B116A90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developing RESTful API for cloud management solutions based on Kubernetes platform.</w:t>
      </w:r>
    </w:p>
    <w:p w14:paraId="2631E61D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troubleshooting and deploying web application servers like WebLogic, and Apache Tomcat.</w:t>
      </w:r>
    </w:p>
    <w:p w14:paraId="6355AB2B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Deploying Microservices in Docker Containers using the Docker Images pushed to Docker Trusted Repository built by using Docker File</w:t>
      </w:r>
    </w:p>
    <w:p w14:paraId="68947925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 back-</w:t>
      </w:r>
      <w:proofErr w:type="gramStart"/>
      <w:r w:rsidRPr="00D90D93">
        <w:t>end  language</w:t>
      </w:r>
      <w:proofErr w:type="gramEnd"/>
      <w:r w:rsidRPr="00D90D93">
        <w:t xml:space="preserve"> like Python, Ruby on Rails, JavaScript(Node JS) and basic knowledge in Java</w:t>
      </w:r>
    </w:p>
    <w:p w14:paraId="22F86931" w14:textId="77777777" w:rsidR="0025592C" w:rsidRPr="00D90D93" w:rsidRDefault="0025592C" w:rsidP="0025592C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front-end language like </w:t>
      </w:r>
      <w:proofErr w:type="gramStart"/>
      <w:r w:rsidRPr="00D90D93">
        <w:t>HTML,  CSS</w:t>
      </w:r>
      <w:proofErr w:type="gramEnd"/>
      <w:r w:rsidRPr="00D90D93">
        <w:t>, JavaScript</w:t>
      </w:r>
    </w:p>
    <w:p w14:paraId="2EE85418" w14:textId="77777777" w:rsidR="0025592C" w:rsidRPr="00D90D93" w:rsidRDefault="0025592C" w:rsidP="0025592C">
      <w:pPr>
        <w:tabs>
          <w:tab w:val="left" w:pos="-720"/>
        </w:tabs>
        <w:ind w:left="720"/>
        <w:jc w:val="both"/>
      </w:pPr>
    </w:p>
    <w:p w14:paraId="21EEE7A6" w14:textId="77777777" w:rsidR="0025592C" w:rsidRDefault="0025592C" w:rsidP="0025592C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6539975B" w14:textId="77777777" w:rsidR="0025592C" w:rsidRDefault="0025592C" w:rsidP="0025592C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6D7065E8" w14:textId="77777777" w:rsidR="0025592C" w:rsidRDefault="0025592C" w:rsidP="0025592C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TECHNICAL SKILLS:</w:t>
      </w:r>
    </w:p>
    <w:p w14:paraId="0C026C0C" w14:textId="77777777" w:rsidR="0025592C" w:rsidRDefault="0025592C" w:rsidP="0025592C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tbl>
      <w:tblPr>
        <w:tblW w:w="4992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5438"/>
      </w:tblGrid>
      <w:tr w:rsidR="0025592C" w14:paraId="71ED575D" w14:textId="77777777" w:rsidTr="00842E97">
        <w:trPr>
          <w:trHeight w:val="312"/>
        </w:trPr>
        <w:tc>
          <w:tcPr>
            <w:tcW w:w="207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7B816" w14:textId="77777777" w:rsidR="0025592C" w:rsidRPr="00FB2B2E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Technologies</w:t>
            </w:r>
          </w:p>
        </w:tc>
        <w:tc>
          <w:tcPr>
            <w:tcW w:w="2924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18E1" w14:textId="77777777" w:rsidR="0025592C" w:rsidRPr="00FB2B2E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Tools</w:t>
            </w:r>
          </w:p>
        </w:tc>
      </w:tr>
      <w:tr w:rsidR="0025592C" w14:paraId="6526B08A" w14:textId="77777777" w:rsidTr="00842E97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D6CA4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Operating Systems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DB21D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</w:rPr>
              <w:t>Linux,  Windows</w:t>
            </w:r>
            <w:proofErr w:type="gramEnd"/>
            <w:r>
              <w:rPr>
                <w:rFonts w:ascii="Calibri Light" w:hAnsi="Calibri Light" w:cs="Calibri Light"/>
              </w:rPr>
              <w:t xml:space="preserve"> Server</w:t>
            </w:r>
          </w:p>
        </w:tc>
      </w:tr>
      <w:tr w:rsidR="0025592C" w14:paraId="45D742DB" w14:textId="77777777" w:rsidTr="00842E97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F8C35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App &amp; Web Server packages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7A36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Apache Tomcat, </w:t>
            </w:r>
            <w:proofErr w:type="spellStart"/>
            <w:r>
              <w:rPr>
                <w:rFonts w:ascii="Calibri Light" w:hAnsi="Calibri Light" w:cs="Calibri Light"/>
              </w:rPr>
              <w:t>nginx</w:t>
            </w:r>
            <w:proofErr w:type="spellEnd"/>
          </w:p>
        </w:tc>
      </w:tr>
      <w:tr w:rsidR="0025592C" w14:paraId="5B217356" w14:textId="77777777" w:rsidTr="00842E97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CB235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Programming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D959D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PHP, Python, java</w:t>
            </w:r>
          </w:p>
        </w:tc>
      </w:tr>
      <w:tr w:rsidR="0025592C" w14:paraId="5716FDA3" w14:textId="77777777" w:rsidTr="00842E97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29923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Scripting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9A6F6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Shell, Bash, Groovy, Ruby on Rails</w:t>
            </w:r>
          </w:p>
        </w:tc>
      </w:tr>
      <w:tr w:rsidR="0025592C" w14:paraId="7F451927" w14:textId="77777777" w:rsidTr="00842E97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D40FD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SCM Tools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FD88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GIT</w:t>
            </w:r>
          </w:p>
        </w:tc>
      </w:tr>
      <w:tr w:rsidR="0025592C" w14:paraId="42AC8A90" w14:textId="77777777" w:rsidTr="00842E97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2E9B4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Build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4DAB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Maven, Ant</w:t>
            </w:r>
          </w:p>
        </w:tc>
      </w:tr>
      <w:tr w:rsidR="0025592C" w14:paraId="35045A47" w14:textId="77777777" w:rsidTr="00842E97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904C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CI-CD Tools                    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8B995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Jenkins</w:t>
            </w:r>
          </w:p>
        </w:tc>
      </w:tr>
      <w:tr w:rsidR="0025592C" w14:paraId="006892EE" w14:textId="77777777" w:rsidTr="00842E97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24C5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Binary Mgmt.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75E46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Jfrog</w:t>
            </w:r>
            <w:proofErr w:type="spellEnd"/>
            <w:r>
              <w:rPr>
                <w:rFonts w:ascii="Calibri Light" w:hAnsi="Calibri Light" w:cs="Calibri Light"/>
              </w:rPr>
              <w:t xml:space="preserve"> Artifactory</w:t>
            </w:r>
          </w:p>
        </w:tc>
      </w:tr>
      <w:tr w:rsidR="0025592C" w14:paraId="6D8C2B5D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9635E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Tracking / Change Mgmt.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5DBC1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proofErr w:type="gramStart"/>
            <w:r>
              <w:rPr>
                <w:rFonts w:ascii="Calibri Light" w:hAnsi="Calibri Light" w:cs="Calibri Light"/>
              </w:rPr>
              <w:t>JIRA,Trello</w:t>
            </w:r>
            <w:proofErr w:type="spellEnd"/>
            <w:proofErr w:type="gramEnd"/>
            <w:r>
              <w:rPr>
                <w:rFonts w:ascii="Calibri Light" w:hAnsi="Calibri Light" w:cs="Calibri Light"/>
              </w:rPr>
              <w:t>, Kanban</w:t>
            </w:r>
          </w:p>
        </w:tc>
      </w:tr>
      <w:tr w:rsidR="0025592C" w14:paraId="6AF683B3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88E17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Code Quality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FD336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SonarQube</w:t>
            </w:r>
          </w:p>
        </w:tc>
      </w:tr>
      <w:tr w:rsidR="0025592C" w14:paraId="26F8B597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75601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SOA/Web services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B0E1A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REST</w:t>
            </w:r>
          </w:p>
        </w:tc>
      </w:tr>
      <w:tr w:rsidR="0025592C" w14:paraId="43BCE841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B39E6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CM / Provisioning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F070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Terraform Template and </w:t>
            </w:r>
            <w:proofErr w:type="spellStart"/>
            <w:r w:rsidRPr="00627F81">
              <w:rPr>
                <w:rFonts w:ascii="Calibri Light" w:hAnsi="Calibri Light" w:cs="Calibri Light"/>
              </w:rPr>
              <w:t>cloudformation</w:t>
            </w:r>
            <w:proofErr w:type="spellEnd"/>
          </w:p>
        </w:tc>
      </w:tr>
      <w:tr w:rsidR="0025592C" w14:paraId="315514EE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6F149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Containerization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35809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Docker</w:t>
            </w:r>
          </w:p>
        </w:tc>
      </w:tr>
      <w:tr w:rsidR="0025592C" w14:paraId="5E5C3720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0C920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 Management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0A239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CCS, EKS</w:t>
            </w:r>
          </w:p>
        </w:tc>
      </w:tr>
      <w:tr w:rsidR="0025592C" w14:paraId="15B8D043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BBF56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Cloud Computing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8119F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AWS</w:t>
            </w:r>
          </w:p>
        </w:tc>
      </w:tr>
      <w:tr w:rsidR="0025592C" w14:paraId="4B5C94B3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A6976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Logging &amp; Monitoring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CCCE1" w14:textId="77777777" w:rsidR="0025592C" w:rsidRDefault="0025592C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proofErr w:type="gramStart"/>
            <w:r>
              <w:rPr>
                <w:rFonts w:ascii="Calibri Light" w:hAnsi="Calibri Light" w:cs="Calibri Light"/>
              </w:rPr>
              <w:t>Splunk,ELK</w:t>
            </w:r>
            <w:proofErr w:type="spellEnd"/>
            <w:proofErr w:type="gramEnd"/>
          </w:p>
        </w:tc>
      </w:tr>
    </w:tbl>
    <w:p w14:paraId="39C18360" w14:textId="77777777" w:rsidR="0025592C" w:rsidRPr="00D90D93" w:rsidRDefault="0025592C" w:rsidP="0025592C">
      <w:pPr>
        <w:rPr>
          <w:color w:val="000000"/>
        </w:rPr>
      </w:pPr>
    </w:p>
    <w:p w14:paraId="4FD9C660" w14:textId="77777777" w:rsidR="0025592C" w:rsidRDefault="0025592C" w:rsidP="0025592C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709C3C2B" w14:textId="77777777" w:rsidR="0025592C" w:rsidRDefault="0025592C" w:rsidP="0025592C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 xml:space="preserve">WORK EXPERIENCES: </w:t>
      </w:r>
    </w:p>
    <w:p w14:paraId="34BD4205" w14:textId="77777777" w:rsidR="0025592C" w:rsidRDefault="0025592C" w:rsidP="0025592C">
      <w:pPr>
        <w:pStyle w:val="NoSpacing"/>
        <w:rPr>
          <w:rFonts w:ascii="Perpetua" w:hAnsi="Perpetua" w:cstheme="minorHAnsi"/>
          <w:b/>
        </w:rPr>
      </w:pPr>
    </w:p>
    <w:p w14:paraId="5B9A9228" w14:textId="7A599ACB" w:rsidR="0025592C" w:rsidRPr="00D90D93" w:rsidRDefault="0025592C" w:rsidP="0025592C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Client: </w:t>
      </w:r>
      <w:proofErr w:type="spellStart"/>
      <w:r w:rsidRPr="00D90D93">
        <w:rPr>
          <w:rFonts w:ascii="Times New Roman" w:hAnsi="Times New Roman"/>
          <w:b/>
          <w:sz w:val="24"/>
          <w:szCs w:val="24"/>
        </w:rPr>
        <w:t>Inseego</w:t>
      </w:r>
      <w:proofErr w:type="spellEnd"/>
      <w:r w:rsidRPr="00D90D93">
        <w:rPr>
          <w:rFonts w:ascii="Times New Roman" w:hAnsi="Times New Roman"/>
          <w:b/>
          <w:sz w:val="24"/>
          <w:szCs w:val="24"/>
        </w:rPr>
        <w:t>, Eugene, OR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</w:t>
      </w:r>
      <w:r w:rsidRPr="00D90D93">
        <w:rPr>
          <w:rFonts w:ascii="Times New Roman" w:hAnsi="Times New Roman"/>
          <w:b/>
          <w:bCs/>
          <w:sz w:val="24"/>
          <w:szCs w:val="24"/>
        </w:rPr>
        <w:t>June 2019 - Current</w:t>
      </w:r>
    </w:p>
    <w:p w14:paraId="53E5E84A" w14:textId="77777777" w:rsidR="0025592C" w:rsidRPr="00D90D93" w:rsidRDefault="0025592C" w:rsidP="0025592C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Role:  DevOps</w:t>
      </w:r>
    </w:p>
    <w:p w14:paraId="360D3DF8" w14:textId="77777777" w:rsidR="0025592C" w:rsidRPr="00D90D93" w:rsidRDefault="0025592C" w:rsidP="0025592C">
      <w:pPr>
        <w:tabs>
          <w:tab w:val="left" w:pos="2628"/>
        </w:tabs>
        <w:jc w:val="both"/>
      </w:pPr>
      <w:r w:rsidRPr="00D90D93">
        <w:rPr>
          <w:b/>
        </w:rPr>
        <w:t>Responsibilities:</w:t>
      </w:r>
      <w:r w:rsidRPr="00D90D93">
        <w:rPr>
          <w:color w:val="333333"/>
          <w:shd w:val="clear" w:color="auto" w:fill="FCFCFD"/>
        </w:rPr>
        <w:t xml:space="preserve"> </w:t>
      </w:r>
    </w:p>
    <w:p w14:paraId="350F19D4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automated systems for continuous integration and continuous deployment.</w:t>
      </w:r>
    </w:p>
    <w:p w14:paraId="1F5E9F7A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Apply the latest industry advancements to improve infrastructure reliability, scalability, performance, and repeatability of setup and deployment.</w:t>
      </w:r>
    </w:p>
    <w:p w14:paraId="0C18CD69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on multiple tasks in support of one or more projects that require a singular area of expertise.</w:t>
      </w:r>
    </w:p>
    <w:p w14:paraId="2E8CF090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as a project team member, or independently on small projects.</w:t>
      </w:r>
    </w:p>
    <w:p w14:paraId="6FF59FB9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Increase your skill in multiple technical environments and knowledge of a specific business area.</w:t>
      </w:r>
    </w:p>
    <w:p w14:paraId="3CFD6D20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61503446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collaboratively as a team player to develop mutually acceptable solutions among Development, Information Technology and Product Teams.</w:t>
      </w:r>
    </w:p>
    <w:p w14:paraId="5CF23E7D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Solve problems and provide support, taking responsibility to make decisions when appropriate.</w:t>
      </w:r>
    </w:p>
    <w:p w14:paraId="5454322D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Understand applications from a technical architecture and business goals perspective to apply DevOps best practices.</w:t>
      </w:r>
    </w:p>
    <w:p w14:paraId="3D15D059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08E6C4AC" w14:textId="77777777" w:rsidR="0025592C" w:rsidRPr="00D90D93" w:rsidRDefault="0025592C" w:rsidP="0025592C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Networking or System Administration role.</w:t>
      </w:r>
    </w:p>
    <w:p w14:paraId="1813A1E6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Experience scripting and automating deployments and management of IT solutions</w:t>
      </w:r>
    </w:p>
    <w:p w14:paraId="4436BCDC" w14:textId="77777777" w:rsidR="0025592C" w:rsidRPr="00D90D93" w:rsidRDefault="0025592C" w:rsidP="0025592C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Broad understanding of tools and technologies with a preference for Amazon Web Services (AWS), Jenkins, and Git.</w:t>
      </w:r>
    </w:p>
    <w:p w14:paraId="02F828A1" w14:textId="77777777" w:rsidR="0025592C" w:rsidRPr="00D90D93" w:rsidRDefault="0025592C" w:rsidP="0025592C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Source Control (Git, Bitbucket)</w:t>
      </w:r>
    </w:p>
    <w:p w14:paraId="053B60C3" w14:textId="77777777" w:rsidR="0025592C" w:rsidRPr="00D90D93" w:rsidRDefault="0025592C" w:rsidP="0025592C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Continuous Integration (Jenkins)</w:t>
      </w:r>
    </w:p>
    <w:p w14:paraId="51FBDC21" w14:textId="77777777" w:rsidR="0025592C" w:rsidRPr="00D90D93" w:rsidRDefault="0025592C" w:rsidP="0025592C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Infrastructure Automation (Ansible)</w:t>
      </w:r>
    </w:p>
    <w:p w14:paraId="4638ACCE" w14:textId="77777777" w:rsidR="0025592C" w:rsidRPr="00D90D93" w:rsidRDefault="0025592C" w:rsidP="0025592C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Deployment Automation &amp; Orchestration (Jenkins, Ansible)</w:t>
      </w:r>
    </w:p>
    <w:p w14:paraId="074A28B1" w14:textId="77777777" w:rsidR="0025592C" w:rsidRPr="00D90D93" w:rsidRDefault="0025592C" w:rsidP="0025592C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Container Concepts (Docker)</w:t>
      </w:r>
    </w:p>
    <w:p w14:paraId="4307B736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rPr>
          <w:color w:val="333333"/>
        </w:rPr>
      </w:pPr>
      <w:r w:rsidRPr="00D90D93">
        <w:rPr>
          <w:color w:val="333333"/>
        </w:rPr>
        <w:t>Cloud (AWS)</w:t>
      </w:r>
    </w:p>
    <w:p w14:paraId="1A0C7334" w14:textId="77777777" w:rsidR="0025592C" w:rsidRPr="00D90D93" w:rsidRDefault="0025592C" w:rsidP="0025592C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Build and deployment of cloud based and hybrid-cloud solutions with Jenkins, Git.</w:t>
      </w:r>
    </w:p>
    <w:p w14:paraId="6AAC4A89" w14:textId="77777777" w:rsidR="0025592C" w:rsidRPr="00D90D93" w:rsidRDefault="0025592C" w:rsidP="0025592C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Strong operational experience in Linux/Unix environment and scripting (Python, Shell)</w:t>
      </w:r>
    </w:p>
    <w:p w14:paraId="6EB44FE5" w14:textId="77777777" w:rsidR="0025592C" w:rsidRPr="00D90D93" w:rsidRDefault="0025592C" w:rsidP="0025592C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Experience with configuration, automation management, health checks, single point of failure, notifications in AWS environments.</w:t>
      </w:r>
    </w:p>
    <w:p w14:paraId="1669F423" w14:textId="77777777" w:rsidR="0025592C" w:rsidRPr="00D90D93" w:rsidRDefault="0025592C" w:rsidP="0025592C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Monitoring tools (Elk)</w:t>
      </w:r>
    </w:p>
    <w:p w14:paraId="79C7A493" w14:textId="77777777" w:rsidR="0025592C" w:rsidRPr="00D90D93" w:rsidRDefault="0025592C" w:rsidP="0025592C">
      <w:pPr>
        <w:pStyle w:val="ListParagraph"/>
      </w:pPr>
    </w:p>
    <w:p w14:paraId="7B018EA4" w14:textId="77777777" w:rsidR="0025592C" w:rsidRDefault="0025592C" w:rsidP="0025592C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Jenkins, Maven, Tomcat, Jira, Shell</w:t>
      </w:r>
      <w:r>
        <w:rPr>
          <w:rFonts w:ascii="Times New Roman" w:hAnsi="Times New Roman"/>
          <w:sz w:val="24"/>
          <w:szCs w:val="24"/>
        </w:rPr>
        <w:t>-</w:t>
      </w:r>
      <w:r w:rsidRPr="00D90D93">
        <w:rPr>
          <w:rFonts w:ascii="Times New Roman" w:hAnsi="Times New Roman"/>
          <w:sz w:val="24"/>
          <w:szCs w:val="24"/>
        </w:rPr>
        <w:t>Scripts, Python, Nagios, WebLogic, Java,</w:t>
      </w:r>
      <w:r>
        <w:rPr>
          <w:rFonts w:ascii="Times New Roman" w:hAnsi="Times New Roman"/>
          <w:sz w:val="24"/>
          <w:szCs w:val="24"/>
        </w:rPr>
        <w:t xml:space="preserve"> AWS, GitLab, Kanban, ELK</w:t>
      </w:r>
    </w:p>
    <w:p w14:paraId="05CA1182" w14:textId="77777777" w:rsidR="0025592C" w:rsidRPr="00D90D93" w:rsidRDefault="0025592C" w:rsidP="0025592C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340E594E" w14:textId="77777777" w:rsidR="0025592C" w:rsidRPr="00D90D93" w:rsidRDefault="0025592C" w:rsidP="0025592C">
      <w:pPr>
        <w:pStyle w:val="NoSpacing"/>
        <w:ind w:left="720" w:right="-144"/>
        <w:jc w:val="both"/>
        <w:rPr>
          <w:rFonts w:ascii="Times New Roman" w:hAnsi="Times New Roman"/>
          <w:sz w:val="24"/>
          <w:szCs w:val="24"/>
        </w:rPr>
      </w:pPr>
    </w:p>
    <w:p w14:paraId="2584DE34" w14:textId="77777777" w:rsidR="0025592C" w:rsidRPr="00D90D93" w:rsidRDefault="0025592C" w:rsidP="0025592C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Client: </w:t>
      </w:r>
      <w:proofErr w:type="spellStart"/>
      <w:r w:rsidRPr="00D90D93">
        <w:rPr>
          <w:rFonts w:ascii="Times New Roman" w:hAnsi="Times New Roman"/>
          <w:b/>
          <w:sz w:val="24"/>
          <w:szCs w:val="24"/>
        </w:rPr>
        <w:t>Pubforge</w:t>
      </w:r>
      <w:proofErr w:type="spellEnd"/>
      <w:r w:rsidRPr="00D90D93">
        <w:rPr>
          <w:rFonts w:ascii="Times New Roman" w:hAnsi="Times New Roman"/>
          <w:b/>
          <w:sz w:val="24"/>
          <w:szCs w:val="24"/>
        </w:rPr>
        <w:t xml:space="preserve">, Lancaster, PA 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Jan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/>
          <w:b/>
          <w:bCs/>
          <w:sz w:val="24"/>
          <w:szCs w:val="24"/>
        </w:rPr>
        <w:t>8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May</w:t>
      </w:r>
      <w:r w:rsidRPr="00D90D93">
        <w:rPr>
          <w:rFonts w:ascii="Times New Roman" w:hAnsi="Times New Roman"/>
          <w:b/>
          <w:bCs/>
          <w:sz w:val="24"/>
          <w:szCs w:val="24"/>
        </w:rPr>
        <w:t>2019</w:t>
      </w:r>
    </w:p>
    <w:p w14:paraId="754D34B3" w14:textId="77777777" w:rsidR="0025592C" w:rsidRPr="00D90D93" w:rsidRDefault="0025592C" w:rsidP="0025592C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Role:  DevOps</w:t>
      </w:r>
    </w:p>
    <w:p w14:paraId="2DEB9FA1" w14:textId="77777777" w:rsidR="0025592C" w:rsidRPr="00D90D93" w:rsidRDefault="0025592C" w:rsidP="0025592C">
      <w:pPr>
        <w:tabs>
          <w:tab w:val="left" w:pos="2628"/>
        </w:tabs>
        <w:jc w:val="both"/>
        <w:rPr>
          <w:b/>
        </w:rPr>
      </w:pPr>
      <w:r w:rsidRPr="00D90D93">
        <w:rPr>
          <w:b/>
        </w:rPr>
        <w:t>Responsibilities:</w:t>
      </w:r>
    </w:p>
    <w:p w14:paraId="4357ACD8" w14:textId="77777777" w:rsidR="0025592C" w:rsidRPr="00D90D93" w:rsidRDefault="0025592C" w:rsidP="0025592C">
      <w:pPr>
        <w:tabs>
          <w:tab w:val="left" w:pos="2628"/>
        </w:tabs>
        <w:jc w:val="both"/>
      </w:pPr>
    </w:p>
    <w:p w14:paraId="158EADA4" w14:textId="77777777" w:rsidR="0025592C" w:rsidRPr="00D90D93" w:rsidRDefault="0025592C" w:rsidP="0025592C">
      <w:pPr>
        <w:pStyle w:val="ListParagraph"/>
        <w:numPr>
          <w:ilvl w:val="0"/>
          <w:numId w:val="4"/>
        </w:numPr>
        <w:tabs>
          <w:tab w:val="left" w:pos="-720"/>
        </w:tabs>
        <w:jc w:val="both"/>
      </w:pPr>
      <w:r w:rsidRPr="00D90D93">
        <w:t>Maintained file systems: Checking and repairing file systems and monitoring file system usage.  </w:t>
      </w:r>
    </w:p>
    <w:p w14:paraId="1DA837E2" w14:textId="77777777" w:rsidR="0025592C" w:rsidRPr="00D90D93" w:rsidRDefault="0025592C" w:rsidP="0025592C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 xml:space="preserve">Working on source control management tools like GIT (GitHub), and creating GIT repositories with specified branching strategies. </w:t>
      </w:r>
    </w:p>
    <w:p w14:paraId="5974A1A2" w14:textId="77777777" w:rsidR="0025592C" w:rsidRPr="00D90D93" w:rsidRDefault="0025592C" w:rsidP="0025592C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6A699718" w14:textId="77777777" w:rsidR="0025592C" w:rsidRPr="00D90D93" w:rsidRDefault="0025592C" w:rsidP="0025592C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Designed, implemented and deployed (WordPress)</w:t>
      </w:r>
    </w:p>
    <w:p w14:paraId="6FD66C5A" w14:textId="77777777" w:rsidR="0025592C" w:rsidRPr="00D90D93" w:rsidRDefault="0025592C" w:rsidP="0025592C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Developed project scope and created concept</w:t>
      </w:r>
    </w:p>
    <w:p w14:paraId="1007A379" w14:textId="77777777" w:rsidR="0025592C" w:rsidRDefault="0025592C" w:rsidP="0025592C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Maintained schedules and assured on-time delivery of content</w:t>
      </w:r>
    </w:p>
    <w:p w14:paraId="1017064B" w14:textId="77777777" w:rsidR="0025592C" w:rsidRPr="00D90D93" w:rsidRDefault="0025592C" w:rsidP="0025592C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rPr>
          <w:color w:val="333333"/>
        </w:rPr>
        <w:t>Solve problems and provide support, taking responsibility to make decisions when appropriate.</w:t>
      </w:r>
    </w:p>
    <w:p w14:paraId="5E591A99" w14:textId="77777777" w:rsidR="0025592C" w:rsidRPr="00D90D93" w:rsidRDefault="0025592C" w:rsidP="0025592C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Monitoring tools (</w:t>
      </w:r>
      <w:r>
        <w:rPr>
          <w:color w:val="333333"/>
        </w:rPr>
        <w:t>Splunk</w:t>
      </w:r>
      <w:r w:rsidRPr="00D90D93">
        <w:rPr>
          <w:color w:val="333333"/>
        </w:rPr>
        <w:t>)</w:t>
      </w:r>
    </w:p>
    <w:p w14:paraId="1B5E57FF" w14:textId="77777777" w:rsidR="0025592C" w:rsidRPr="00D90D93" w:rsidRDefault="0025592C" w:rsidP="0025592C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0D628125" w14:textId="77777777" w:rsidR="0025592C" w:rsidRPr="00D90D93" w:rsidRDefault="0025592C" w:rsidP="0025592C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17012210" w14:textId="77777777" w:rsidR="0025592C" w:rsidRPr="00D90D93" w:rsidRDefault="0025592C" w:rsidP="0025592C">
      <w:pPr>
        <w:pStyle w:val="ListParagraph"/>
        <w:numPr>
          <w:ilvl w:val="0"/>
          <w:numId w:val="3"/>
        </w:numPr>
      </w:pPr>
      <w:r w:rsidRPr="00D90D93">
        <w:rPr>
          <w:color w:val="333333"/>
        </w:rPr>
        <w:t>Continuous Integration (Jenkins)</w:t>
      </w:r>
    </w:p>
    <w:p w14:paraId="21848D71" w14:textId="77777777" w:rsidR="0025592C" w:rsidRPr="00D90D93" w:rsidRDefault="0025592C" w:rsidP="0025592C">
      <w:pPr>
        <w:tabs>
          <w:tab w:val="left" w:pos="-720"/>
        </w:tabs>
        <w:ind w:left="720"/>
        <w:jc w:val="both"/>
      </w:pPr>
    </w:p>
    <w:p w14:paraId="7532E26B" w14:textId="77777777" w:rsidR="0025592C" w:rsidRPr="00D90D93" w:rsidRDefault="0025592C" w:rsidP="0025592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C250FD1" w14:textId="473A5457" w:rsidR="0025592C" w:rsidRPr="00D90D93" w:rsidRDefault="0025592C" w:rsidP="0025592C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Jira, WordPress, Slack, </w:t>
      </w:r>
      <w:r>
        <w:rPr>
          <w:rFonts w:ascii="Times New Roman" w:hAnsi="Times New Roman"/>
          <w:sz w:val="24"/>
          <w:szCs w:val="24"/>
        </w:rPr>
        <w:t>Splunk, Jenkins</w:t>
      </w:r>
      <w:r w:rsidR="00155BC0">
        <w:rPr>
          <w:rFonts w:ascii="Times New Roman" w:hAnsi="Times New Roman"/>
          <w:sz w:val="24"/>
          <w:szCs w:val="24"/>
        </w:rPr>
        <w:t xml:space="preserve">, AWS, </w:t>
      </w:r>
      <w:r w:rsidR="00155BC0" w:rsidRPr="00D90D93">
        <w:rPr>
          <w:rFonts w:ascii="Times New Roman" w:hAnsi="Times New Roman"/>
          <w:sz w:val="24"/>
          <w:szCs w:val="24"/>
        </w:rPr>
        <w:t>Shell</w:t>
      </w:r>
      <w:r w:rsidR="00155BC0">
        <w:rPr>
          <w:rFonts w:ascii="Times New Roman" w:hAnsi="Times New Roman"/>
          <w:sz w:val="24"/>
          <w:szCs w:val="24"/>
        </w:rPr>
        <w:t>-</w:t>
      </w:r>
      <w:r w:rsidR="00155BC0" w:rsidRPr="00D90D93">
        <w:rPr>
          <w:rFonts w:ascii="Times New Roman" w:hAnsi="Times New Roman"/>
          <w:sz w:val="24"/>
          <w:szCs w:val="24"/>
        </w:rPr>
        <w:t>Scripts</w:t>
      </w:r>
      <w:r w:rsidR="00155BC0">
        <w:rPr>
          <w:rFonts w:ascii="Times New Roman" w:hAnsi="Times New Roman"/>
          <w:sz w:val="24"/>
          <w:szCs w:val="24"/>
        </w:rPr>
        <w:t>, Python, Ruby and Rail, Bash-Scripts</w:t>
      </w:r>
      <w:r w:rsidR="00155BC0" w:rsidRPr="00D90D93">
        <w:rPr>
          <w:rFonts w:ascii="Times New Roman" w:hAnsi="Times New Roman"/>
          <w:sz w:val="24"/>
          <w:szCs w:val="24"/>
        </w:rPr>
        <w:t xml:space="preserve"> </w:t>
      </w:r>
      <w:r w:rsidRPr="00D90D93">
        <w:rPr>
          <w:rFonts w:ascii="Times New Roman" w:hAnsi="Times New Roman"/>
          <w:sz w:val="24"/>
          <w:szCs w:val="24"/>
        </w:rPr>
        <w:t>and Scrum</w:t>
      </w:r>
      <w:bookmarkStart w:id="0" w:name="_GoBack"/>
      <w:bookmarkEnd w:id="0"/>
    </w:p>
    <w:p w14:paraId="74DCA2F5" w14:textId="77777777" w:rsidR="0025592C" w:rsidRPr="00D90D93" w:rsidRDefault="0025592C" w:rsidP="0025592C">
      <w:pPr>
        <w:pStyle w:val="NoSpacing"/>
        <w:ind w:right="-144"/>
        <w:jc w:val="both"/>
        <w:rPr>
          <w:rFonts w:ascii="Times New Roman" w:hAnsi="Times New Roman"/>
          <w:b/>
          <w:bCs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     </w:t>
      </w:r>
    </w:p>
    <w:p w14:paraId="4F648FA2" w14:textId="246DBDC2" w:rsidR="0025592C" w:rsidRPr="003A1EAC" w:rsidRDefault="0025592C" w:rsidP="0025592C">
      <w:r>
        <w:rPr>
          <w:rFonts w:ascii="Perpetua" w:hAnsi="Perpetua" w:cstheme="minorHAnsi"/>
          <w:b/>
        </w:rPr>
        <w:t xml:space="preserve">Client: IT Export </w:t>
      </w:r>
      <w:proofErr w:type="gramStart"/>
      <w:r>
        <w:rPr>
          <w:rFonts w:ascii="Perpetua" w:hAnsi="Perpetua" w:cstheme="minorHAnsi"/>
          <w:b/>
        </w:rPr>
        <w:t xml:space="preserve">Nepal,  </w:t>
      </w:r>
      <w:proofErr w:type="spellStart"/>
      <w:r>
        <w:rPr>
          <w:rFonts w:ascii="Perpetua" w:hAnsi="Perpetua" w:cstheme="minorHAnsi"/>
          <w:b/>
        </w:rPr>
        <w:t>Jhapa</w:t>
      </w:r>
      <w:proofErr w:type="spellEnd"/>
      <w:proofErr w:type="gramEnd"/>
      <w:r>
        <w:rPr>
          <w:rFonts w:ascii="Perpetua" w:hAnsi="Perpetua" w:cstheme="minorHAnsi"/>
          <w:b/>
        </w:rPr>
        <w:t>, Nepal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</w:t>
      </w:r>
      <w:r>
        <w:rPr>
          <w:rFonts w:ascii="Perpetua" w:hAnsi="Perpetua" w:cstheme="minorHAnsi"/>
          <w:b/>
          <w:bCs/>
        </w:rPr>
        <w:t>May 2010 – Jan 2012</w:t>
      </w:r>
    </w:p>
    <w:p w14:paraId="5FE712CA" w14:textId="77777777" w:rsidR="0025592C" w:rsidRPr="008A0F0B" w:rsidRDefault="0025592C" w:rsidP="0025592C">
      <w:pPr>
        <w:pStyle w:val="NoSpacing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Role:</w:t>
      </w:r>
      <w:r>
        <w:rPr>
          <w:rFonts w:ascii="Perpetua" w:hAnsi="Perpetua" w:cstheme="minorHAnsi"/>
          <w:b/>
        </w:rPr>
        <w:t xml:space="preserve"> </w:t>
      </w:r>
      <w:r w:rsidRPr="008A0F0B">
        <w:rPr>
          <w:rFonts w:ascii="Perpetua" w:hAnsi="Perpetua" w:cstheme="minorHAnsi"/>
          <w:b/>
        </w:rPr>
        <w:t xml:space="preserve"> </w:t>
      </w:r>
      <w:r>
        <w:rPr>
          <w:rFonts w:ascii="Perpetua" w:hAnsi="Perpetua" w:cstheme="minorHAnsi"/>
          <w:b/>
        </w:rPr>
        <w:t>DevOps/Cloud Engineer</w:t>
      </w:r>
    </w:p>
    <w:p w14:paraId="3EC8C086" w14:textId="77777777" w:rsidR="0025592C" w:rsidRPr="00AB0529" w:rsidRDefault="0025592C" w:rsidP="0025592C">
      <w:pPr>
        <w:tabs>
          <w:tab w:val="left" w:pos="2628"/>
        </w:tabs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Responsibilities:</w:t>
      </w:r>
    </w:p>
    <w:p w14:paraId="368EB929" w14:textId="77777777" w:rsidR="0025592C" w:rsidRPr="00595A01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Developed bash scripts for the purpose of manual deployment of the code to different environments.</w:t>
      </w:r>
    </w:p>
    <w:p w14:paraId="1C6223A0" w14:textId="77777777" w:rsidR="0025592C" w:rsidRPr="00595A01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 xml:space="preserve">Backed up and restored configurations and data of various tools (Subversion (SVN), Jenkins, WAS), databases (oracle, db2) and servers (windows, RHEL) as required. </w:t>
      </w:r>
    </w:p>
    <w:p w14:paraId="7BFD80C5" w14:textId="77777777" w:rsidR="0025592C" w:rsidRPr="00595A01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Managed the GIT branching strategy for a few applications by creating Release branches, Development branches.</w:t>
      </w:r>
    </w:p>
    <w:p w14:paraId="474208FE" w14:textId="77777777" w:rsidR="0025592C" w:rsidRPr="00595A01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Used the pom.xml file from Maven and gave Maven as a plugin to Jenkins to automate build process.</w:t>
      </w:r>
    </w:p>
    <w:p w14:paraId="4B5FC2D4" w14:textId="77777777" w:rsidR="0025592C" w:rsidRPr="00595A01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Configured Jenkins daily periodic backups for Jenkins configuration and plugins files.</w:t>
      </w:r>
    </w:p>
    <w:p w14:paraId="33C20E97" w14:textId="77777777" w:rsidR="0025592C" w:rsidRPr="00595A01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Deployed the Java applications into web application servers like Apache Tomcat.</w:t>
      </w:r>
    </w:p>
    <w:p w14:paraId="36B68CF3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Managed Source code using SVN/GIT and used the concepts of branching, merging and tagging for release management  </w:t>
      </w:r>
    </w:p>
    <w:p w14:paraId="144A14CE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Configured and managed a network of Linux and Windows servers.  </w:t>
      </w:r>
    </w:p>
    <w:p w14:paraId="790CE418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Worked with development/testing, deployment, systems/infrastructure and project teams to ensure continuous operation of build and test systems.  </w:t>
      </w:r>
    </w:p>
    <w:p w14:paraId="7E9774EF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file systems: Checking and repairing file systems and monitoring file system usage.  </w:t>
      </w:r>
    </w:p>
    <w:p w14:paraId="136DFDB9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lastRenderedPageBreak/>
        <w:t>Developed build scripts using ANT as the build tool for the creation of (WAR files) build artefacts.  </w:t>
      </w:r>
    </w:p>
    <w:p w14:paraId="7DAB5049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troubleshooting the automation of Installing and configuring JAVA applications in the test and pre-production environments.  </w:t>
      </w:r>
    </w:p>
    <w:p w14:paraId="3033F58F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Deployment and implementation of Chef for infrastructure as code initiative.  </w:t>
      </w:r>
    </w:p>
    <w:p w14:paraId="54603E4C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Deployed the archives like war files into the Tomcat Application Server and TCP Servers.  </w:t>
      </w:r>
    </w:p>
    <w:p w14:paraId="0B42D12A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editing the existing ANT build files in case of project requirement changes.  </w:t>
      </w:r>
    </w:p>
    <w:p w14:paraId="1D5EECC9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Responsible for the development and maintenance of processes and associate  </w:t>
      </w:r>
    </w:p>
    <w:p w14:paraId="5DAE9B28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Setup Jenkins server for build and test applications  </w:t>
      </w:r>
    </w:p>
    <w:p w14:paraId="0E8339F5" w14:textId="77777777" w:rsidR="0025592C" w:rsidRPr="00E955E6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ant build script including build.xml and pom.xml  </w:t>
      </w:r>
    </w:p>
    <w:p w14:paraId="5B53191C" w14:textId="77777777" w:rsidR="0025592C" w:rsidRPr="001024E4" w:rsidRDefault="0025592C" w:rsidP="0025592C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Experience managing Apache Tomcat Application Server </w:t>
      </w:r>
    </w:p>
    <w:p w14:paraId="1DF72E5A" w14:textId="77777777" w:rsidR="0025592C" w:rsidRDefault="0025592C" w:rsidP="0025592C">
      <w:pPr>
        <w:pStyle w:val="NoSpacing"/>
        <w:ind w:right="-144"/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Environment:</w:t>
      </w:r>
      <w:r>
        <w:rPr>
          <w:rFonts w:ascii="Perpetua" w:hAnsi="Perpetua" w:cstheme="minorHAnsi"/>
        </w:rPr>
        <w:t xml:space="preserve"> Jenkin, </w:t>
      </w:r>
      <w:r w:rsidRPr="001024E4">
        <w:rPr>
          <w:rFonts w:ascii="Perpetua" w:hAnsi="Perpetua" w:cstheme="minorHAnsi"/>
        </w:rPr>
        <w:t>GIT, GitHub, Jenkins, Maven, Tomcat, Jira, Shell/Perl Scripts, Python, Nagios</w:t>
      </w:r>
      <w:r>
        <w:rPr>
          <w:rFonts w:ascii="Perpetua" w:hAnsi="Perpetua" w:cstheme="minorHAnsi"/>
        </w:rPr>
        <w:t>, WebLogic, Java, Python</w:t>
      </w:r>
    </w:p>
    <w:p w14:paraId="2EB9EABE" w14:textId="77777777" w:rsidR="0025592C" w:rsidRDefault="0025592C" w:rsidP="0025592C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2D6F4FC5" w14:textId="77777777" w:rsidR="0025592C" w:rsidRPr="0053747D" w:rsidRDefault="0025592C" w:rsidP="0025592C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EDUCATIONS:</w:t>
      </w:r>
    </w:p>
    <w:p w14:paraId="2253FCC1" w14:textId="77777777" w:rsidR="0025592C" w:rsidRDefault="0025592C" w:rsidP="0025592C">
      <w:pPr>
        <w:rPr>
          <w:color w:val="000000"/>
        </w:rPr>
      </w:pPr>
    </w:p>
    <w:p w14:paraId="0B1436D5" w14:textId="77777777" w:rsidR="0025592C" w:rsidRPr="00D90D93" w:rsidRDefault="0025592C" w:rsidP="0025592C">
      <w:r w:rsidRPr="00D90D93">
        <w:rPr>
          <w:color w:val="000000"/>
        </w:rPr>
        <w:t>Thaddeus Steven College of Technology</w:t>
      </w:r>
    </w:p>
    <w:p w14:paraId="21883E21" w14:textId="77777777" w:rsidR="0025592C" w:rsidRPr="00D90D93" w:rsidRDefault="0025592C" w:rsidP="0025592C">
      <w:r w:rsidRPr="00D90D93">
        <w:rPr>
          <w:color w:val="000000"/>
        </w:rPr>
        <w:t>Associate Degree of Applied Science: Software Engineer</w:t>
      </w:r>
      <w:r w:rsidRPr="00D90D93">
        <w:rPr>
          <w:color w:val="000000"/>
        </w:rPr>
        <w:tab/>
      </w:r>
    </w:p>
    <w:p w14:paraId="02C44D09" w14:textId="77777777" w:rsidR="0025592C" w:rsidRPr="00D90D93" w:rsidRDefault="0025592C" w:rsidP="0025592C">
      <w:r w:rsidRPr="00D90D93">
        <w:rPr>
          <w:color w:val="000000"/>
        </w:rPr>
        <w:t>750 E King St</w:t>
      </w:r>
    </w:p>
    <w:p w14:paraId="3FCC0BF7" w14:textId="77777777" w:rsidR="0025592C" w:rsidRPr="00D90D93" w:rsidRDefault="0025592C" w:rsidP="0025592C">
      <w:r w:rsidRPr="00D90D93">
        <w:rPr>
          <w:color w:val="000000"/>
        </w:rPr>
        <w:t>Lancaster, PA 17602</w:t>
      </w:r>
    </w:p>
    <w:p w14:paraId="11F3D754" w14:textId="77777777" w:rsidR="0025592C" w:rsidRPr="00D90D93" w:rsidRDefault="0025592C" w:rsidP="0025592C">
      <w:pPr>
        <w:rPr>
          <w:color w:val="000000"/>
        </w:rPr>
      </w:pPr>
      <w:r w:rsidRPr="00D90D93">
        <w:rPr>
          <w:color w:val="000000"/>
        </w:rPr>
        <w:t xml:space="preserve">Graduation date: </w:t>
      </w:r>
      <w:r>
        <w:rPr>
          <w:color w:val="000000"/>
        </w:rPr>
        <w:t>May</w:t>
      </w:r>
      <w:r w:rsidRPr="00D90D93">
        <w:rPr>
          <w:color w:val="000000"/>
        </w:rPr>
        <w:t>, 201</w:t>
      </w:r>
      <w:r>
        <w:rPr>
          <w:color w:val="000000"/>
        </w:rPr>
        <w:t>6</w:t>
      </w:r>
    </w:p>
    <w:p w14:paraId="52987EC4" w14:textId="77777777" w:rsidR="0025592C" w:rsidRPr="00D90D93" w:rsidRDefault="0025592C" w:rsidP="0025592C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3F440975" w14:textId="77777777" w:rsidR="0025592C" w:rsidRPr="00D90D93" w:rsidRDefault="0025592C" w:rsidP="0025592C"/>
    <w:p w14:paraId="302BA8B1" w14:textId="77777777" w:rsidR="0025592C" w:rsidRPr="00D90D93" w:rsidRDefault="0025592C" w:rsidP="0025592C">
      <w:r w:rsidRPr="00D90D93">
        <w:rPr>
          <w:b/>
          <w:bCs/>
          <w:smallCaps/>
          <w:color w:val="000000"/>
        </w:rPr>
        <w:t>REFERENCE</w:t>
      </w:r>
      <w:r w:rsidRPr="00D90D93">
        <w:rPr>
          <w:color w:val="000000"/>
        </w:rPr>
        <w:t>:</w:t>
      </w:r>
    </w:p>
    <w:p w14:paraId="15F36A51" w14:textId="77777777" w:rsidR="0025592C" w:rsidRPr="00D90D93" w:rsidRDefault="0025592C" w:rsidP="0025592C">
      <w:pPr>
        <w:numPr>
          <w:ilvl w:val="0"/>
          <w:numId w:val="2"/>
        </w:numPr>
        <w:ind w:left="1440"/>
        <w:textAlignment w:val="baseline"/>
        <w:rPr>
          <w:color w:val="000000"/>
        </w:rPr>
      </w:pPr>
      <w:r w:rsidRPr="00D90D93">
        <w:rPr>
          <w:color w:val="000000"/>
        </w:rPr>
        <w:t>Thaddeus Steven College of Technology</w:t>
      </w:r>
    </w:p>
    <w:p w14:paraId="36425B00" w14:textId="77777777" w:rsidR="0025592C" w:rsidRPr="00D90D93" w:rsidRDefault="0025592C" w:rsidP="0025592C">
      <w:r w:rsidRPr="00D90D93">
        <w:rPr>
          <w:color w:val="000000"/>
        </w:rPr>
        <w:tab/>
      </w:r>
      <w:r w:rsidRPr="00D90D93">
        <w:rPr>
          <w:color w:val="000000"/>
        </w:rPr>
        <w:tab/>
        <w:t xml:space="preserve"> Phone:   717-299-7701</w:t>
      </w:r>
    </w:p>
    <w:p w14:paraId="2AA9E3F8" w14:textId="77777777" w:rsidR="0025592C" w:rsidRPr="0043350C" w:rsidRDefault="0025592C" w:rsidP="0025592C"/>
    <w:p w14:paraId="529B7A2F" w14:textId="77777777" w:rsidR="002966F1" w:rsidRDefault="00155BC0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6DF"/>
    <w:multiLevelType w:val="hybridMultilevel"/>
    <w:tmpl w:val="30CC8BA2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210B"/>
    <w:multiLevelType w:val="multilevel"/>
    <w:tmpl w:val="A2C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4605A"/>
    <w:multiLevelType w:val="hybridMultilevel"/>
    <w:tmpl w:val="6B96B8D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5BA"/>
    <w:multiLevelType w:val="hybridMultilevel"/>
    <w:tmpl w:val="897E20B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2C"/>
    <w:rsid w:val="001415FE"/>
    <w:rsid w:val="00155BC0"/>
    <w:rsid w:val="0025592C"/>
    <w:rsid w:val="0070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B629F"/>
  <w15:chartTrackingRefBased/>
  <w15:docId w15:val="{9763D307-EC71-724A-903B-8DA2DA78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9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5592C"/>
    <w:pPr>
      <w:ind w:left="720"/>
      <w:contextualSpacing/>
    </w:pPr>
  </w:style>
  <w:style w:type="paragraph" w:styleId="NoSpacing">
    <w:name w:val="No Spacing"/>
    <w:uiPriority w:val="99"/>
    <w:qFormat/>
    <w:rsid w:val="0025592C"/>
    <w:rPr>
      <w:rFonts w:ascii="Calibri" w:eastAsia="Calibri" w:hAnsi="Calibri" w:cs="Times New Roman"/>
      <w:sz w:val="22"/>
      <w:szCs w:val="22"/>
    </w:rPr>
  </w:style>
  <w:style w:type="paragraph" w:customStyle="1" w:styleId="summary">
    <w:name w:val="summary"/>
    <w:basedOn w:val="Normal"/>
    <w:uiPriority w:val="99"/>
    <w:rsid w:val="0025592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rsid w:val="0025592C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559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2020-06-02T18:59:00Z</dcterms:created>
  <dcterms:modified xsi:type="dcterms:W3CDTF">2020-06-02T19:09:00Z</dcterms:modified>
</cp:coreProperties>
</file>