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90B79" w14:textId="77777777" w:rsidR="00CF6051" w:rsidRPr="008A0F0B" w:rsidRDefault="00CF6051" w:rsidP="00CF6051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PUSPA LAL KHANAL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         Tel:  717 2835548</w:t>
      </w:r>
    </w:p>
    <w:p w14:paraId="3879F0C2" w14:textId="77777777" w:rsidR="00CF6051" w:rsidRDefault="00CF6051" w:rsidP="00CF6051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DevOps</w:t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        Email: khanalpuspa70726@gmail.com</w:t>
      </w:r>
    </w:p>
    <w:p w14:paraId="3916071D" w14:textId="77777777" w:rsidR="00CF6051" w:rsidRPr="008A0F0B" w:rsidRDefault="00CF6051" w:rsidP="00CF6051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Work Authorization: USC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</w:p>
    <w:p w14:paraId="1D1BA5B3" w14:textId="77777777" w:rsidR="00CF6051" w:rsidRPr="008A0F0B" w:rsidRDefault="00CF6051" w:rsidP="00CF6051">
      <w:pPr>
        <w:pStyle w:val="summary"/>
        <w:shd w:val="clear" w:color="auto" w:fill="FFFFFF"/>
        <w:spacing w:before="0" w:beforeAutospacing="0" w:after="0" w:afterAutospacing="0"/>
        <w:jc w:val="both"/>
        <w:rPr>
          <w:rFonts w:ascii="Perpetua" w:hAnsi="Perpetua" w:cstheme="minorHAnsi"/>
          <w:sz w:val="22"/>
          <w:szCs w:val="22"/>
          <w:shd w:val="clear" w:color="auto" w:fill="FFFFFF"/>
        </w:rPr>
      </w:pPr>
    </w:p>
    <w:p w14:paraId="48B0866A" w14:textId="77777777" w:rsidR="00CF6051" w:rsidRPr="008A0F0B" w:rsidRDefault="00CF6051" w:rsidP="00CF6051">
      <w:pPr>
        <w:pStyle w:val="NoSpacing"/>
        <w:jc w:val="both"/>
        <w:rPr>
          <w:rFonts w:ascii="Perpetua" w:hAnsi="Perpetua" w:cstheme="minorHAnsi"/>
          <w:b/>
          <w:u w:val="single"/>
        </w:rPr>
      </w:pPr>
      <w:r w:rsidRPr="008A0F0B">
        <w:rPr>
          <w:rFonts w:ascii="Perpetua" w:hAnsi="Perpetua" w:cstheme="minorHAnsi"/>
          <w:b/>
          <w:u w:val="single"/>
        </w:rPr>
        <w:t>PROFESSIONAL SUMMARY</w:t>
      </w:r>
    </w:p>
    <w:p w14:paraId="372167CD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AWS Resources like EC2, S3, EBS, VPC, ELB, AMI, SNS, RDS, IAM, Route 53, Auto scaling, Cloud Formation, Cloud Watch, Security Groups. </w:t>
      </w:r>
    </w:p>
    <w:p w14:paraId="1797EE67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Set up the scripts for creation of new snapshots and deletion of old snapshots in S3 using S3 CLI tools. </w:t>
      </w:r>
    </w:p>
    <w:p w14:paraId="3AA1B179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in terraform for building, changing and versioning infrastructure.  </w:t>
      </w:r>
    </w:p>
    <w:p w14:paraId="68223071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setting up and maintaining auto-scaling AWS stacks using Terraform and scripting</w:t>
      </w:r>
    </w:p>
    <w:p w14:paraId="02A955D1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implementing Capability deployment using terraform scripts</w:t>
      </w:r>
    </w:p>
    <w:p w14:paraId="354DE295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use of terraform as an infrastructure as code in order to automate the tools to create required services in AWS. </w:t>
      </w:r>
    </w:p>
    <w:p w14:paraId="07FA35B1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on Production systems troubleshooting, root cause analysis, performance monitoring, and improvements. </w:t>
      </w:r>
    </w:p>
    <w:p w14:paraId="24EA7D53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Worked with Amazon IAM console to create custom users and groups. </w:t>
      </w:r>
    </w:p>
    <w:p w14:paraId="52D6B191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working on source control management tools like GIT (GitHub), and creating GIT repositories with specified branching strategies. </w:t>
      </w:r>
    </w:p>
    <w:p w14:paraId="1166EE68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using build tool MAVEN for the building of deployable artefacts such as war from source code. </w:t>
      </w:r>
    </w:p>
    <w:p w14:paraId="34D4C062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implementation and maintenance of Apache HTTP, SMTP, DNS, TCP/IP, Security Management &amp; Security trouble shooting skills. </w:t>
      </w:r>
    </w:p>
    <w:p w14:paraId="60E536B5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Designed and created multiple deployment strategies using CI/CD Pipelines using Jenkins. </w:t>
      </w:r>
    </w:p>
    <w:p w14:paraId="5470A60E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Configured and administered Jenkins for automated builds Responsible for installing Jenkins master and slave nodes. </w:t>
      </w:r>
    </w:p>
    <w:p w14:paraId="009F3AEF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of using DSL Groovy Scripts which helps to create Jenkins Jobs similar to DEV environment in PROD during deployment</w:t>
      </w:r>
    </w:p>
    <w:p w14:paraId="77A4A01D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automating builds and deployment process using Bash, Python and Shell scripts. </w:t>
      </w:r>
    </w:p>
    <w:p w14:paraId="019F68B5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Strong knowledge on source controller concepts like Branches, Merges and Tags.</w:t>
      </w:r>
    </w:p>
    <w:p w14:paraId="5B80A39F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constructing a RESTful API to manage infrastructure services using Python. </w:t>
      </w:r>
    </w:p>
    <w:p w14:paraId="7111E99F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configuring ‘Nginx’ for proxy RESTful API calls to micro-services in Docker containers.</w:t>
      </w:r>
    </w:p>
    <w:p w14:paraId="573C5C6A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Familiar with designing and deploying container-based production clusters using Docker. </w:t>
      </w:r>
    </w:p>
    <w:p w14:paraId="41B23ED3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with Docker container service. Creating Docker files, Docker Images &amp; Containers. </w:t>
      </w:r>
    </w:p>
    <w:p w14:paraId="6E210934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Experience with container-based deployments using Docker, working with Docker images, Docker hub and Docker registries, installation and configuring Kubernetes and clustering them. </w:t>
      </w:r>
    </w:p>
    <w:p w14:paraId="046B06F5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Experience implementing a production ready, load balanced, highly available, fault tolerant Kubernetes infrastructure. </w:t>
      </w:r>
    </w:p>
    <w:p w14:paraId="18F68A3F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implementing cluster services using Docker and Kubernetes  </w:t>
      </w:r>
    </w:p>
    <w:p w14:paraId="452250ED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lastRenderedPageBreak/>
        <w:t>Experience automating Compute Engine and Docker Image Builds with Jenkins and Kubernetes.  </w:t>
      </w:r>
    </w:p>
    <w:p w14:paraId="50877D39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creating Kubernetes YAML file for the deployment in Kubernetes Cluster  </w:t>
      </w:r>
    </w:p>
    <w:p w14:paraId="78DBC779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using DSL Groovy Scripts which helps to create Jenkins Jobs similar to DEV environment in PROD during deployment  </w:t>
      </w:r>
    </w:p>
    <w:p w14:paraId="22807002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using Jenkins and pipelines to drive all microservices builds out to the Docker registry and then deployed to Kubernetes, Created Pods and managed using Kubernetes.  </w:t>
      </w:r>
    </w:p>
    <w:p w14:paraId="3455CABA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developing RESTful API for cloud management solutions based on Kubernetes platform.</w:t>
      </w:r>
    </w:p>
    <w:p w14:paraId="5A4F1EC8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troubleshooting and deploying web application servers like WebLogic, and Apache Tomcat.</w:t>
      </w:r>
    </w:p>
    <w:p w14:paraId="285CB700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Deploying Microservices in Docker Containers using the Docker Images pushed to Docker Trusted Repository built by using Docker File</w:t>
      </w:r>
    </w:p>
    <w:p w14:paraId="07E53466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in back-end language like Python, Ruby on Rails, JavaScript (Node JS) and basic knowledge in Java</w:t>
      </w:r>
    </w:p>
    <w:p w14:paraId="7F17E5C6" w14:textId="77777777" w:rsidR="00CF6051" w:rsidRPr="00D90D93" w:rsidRDefault="00CF6051" w:rsidP="00CF6051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in front-end language like HTML, CSS, JavaScript</w:t>
      </w:r>
    </w:p>
    <w:p w14:paraId="52D6CA06" w14:textId="77777777" w:rsidR="00CF6051" w:rsidRPr="00D90D93" w:rsidRDefault="00CF6051" w:rsidP="00CF6051">
      <w:pPr>
        <w:tabs>
          <w:tab w:val="left" w:pos="-720"/>
        </w:tabs>
        <w:ind w:left="720"/>
        <w:jc w:val="both"/>
      </w:pPr>
    </w:p>
    <w:p w14:paraId="15113401" w14:textId="77777777" w:rsidR="00CF6051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5004CC73" w14:textId="77777777" w:rsidR="00CF6051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6324398F" w14:textId="77777777" w:rsidR="00CF6051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TECHNICAL SKILLS:</w:t>
      </w:r>
    </w:p>
    <w:p w14:paraId="7FC0FE5C" w14:textId="77777777" w:rsidR="00CF6051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tbl>
      <w:tblPr>
        <w:tblW w:w="4992" w:type="pct"/>
        <w:tblInd w:w="-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1"/>
        <w:gridCol w:w="5438"/>
      </w:tblGrid>
      <w:tr w:rsidR="00CF6051" w14:paraId="32336FAD" w14:textId="77777777" w:rsidTr="00FF3A0D">
        <w:trPr>
          <w:trHeight w:val="312"/>
        </w:trPr>
        <w:tc>
          <w:tcPr>
            <w:tcW w:w="2076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B0057" w14:textId="77777777" w:rsidR="00CF6051" w:rsidRPr="00FB2B2E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r w:rsidRPr="00FB2B2E">
              <w:rPr>
                <w:rFonts w:ascii="Calibri Light" w:hAnsi="Calibri Light" w:cs="Calibri Light"/>
                <w:b/>
              </w:rPr>
              <w:t>Technologies</w:t>
            </w:r>
          </w:p>
        </w:tc>
        <w:tc>
          <w:tcPr>
            <w:tcW w:w="2924" w:type="pct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8D941" w14:textId="77777777" w:rsidR="00CF6051" w:rsidRPr="00FB2B2E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r w:rsidRPr="00FB2B2E">
              <w:rPr>
                <w:rFonts w:ascii="Calibri Light" w:hAnsi="Calibri Light" w:cs="Calibri Light"/>
                <w:b/>
              </w:rPr>
              <w:t>Tools</w:t>
            </w:r>
          </w:p>
        </w:tc>
      </w:tr>
      <w:tr w:rsidR="00CF6051" w14:paraId="5F567295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00A40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</w:rPr>
              <w:t>Operating Systems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62140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  <w:proofErr w:type="gramStart"/>
            <w:r>
              <w:rPr>
                <w:rFonts w:ascii="Calibri Light" w:hAnsi="Calibri Light" w:cs="Calibri Light"/>
              </w:rPr>
              <w:t>Linux,  Windows</w:t>
            </w:r>
            <w:proofErr w:type="gramEnd"/>
            <w:r>
              <w:rPr>
                <w:rFonts w:ascii="Calibri Light" w:hAnsi="Calibri Light" w:cs="Calibri Light"/>
              </w:rPr>
              <w:t xml:space="preserve"> Server</w:t>
            </w:r>
          </w:p>
        </w:tc>
      </w:tr>
      <w:tr w:rsidR="00CF6051" w14:paraId="3DFD901B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6B259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App &amp; Web Server packages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4A93E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Apache Tomcat, </w:t>
            </w:r>
            <w:proofErr w:type="spellStart"/>
            <w:r>
              <w:rPr>
                <w:rFonts w:ascii="Calibri Light" w:hAnsi="Calibri Light" w:cs="Calibri Light"/>
              </w:rPr>
              <w:t>nginx</w:t>
            </w:r>
            <w:proofErr w:type="spellEnd"/>
          </w:p>
        </w:tc>
      </w:tr>
      <w:tr w:rsidR="00CF6051" w14:paraId="4A332E8E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E3AE5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Programming Languages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629ED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PHP, Python, java</w:t>
            </w:r>
          </w:p>
        </w:tc>
      </w:tr>
      <w:tr w:rsidR="00CF6051" w14:paraId="4033D323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DE60A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Scripting Languages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EC90D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Shell, Bash, Groovy, Ruby on Rails</w:t>
            </w:r>
          </w:p>
        </w:tc>
      </w:tr>
      <w:tr w:rsidR="00CF6051" w14:paraId="51DB67AC" w14:textId="77777777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7B045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SCM Tools     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216A4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GIT</w:t>
            </w:r>
          </w:p>
        </w:tc>
      </w:tr>
      <w:tr w:rsidR="00CF6051" w14:paraId="43AB428D" w14:textId="77777777" w:rsidTr="00FF3A0D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50002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</w:rPr>
              <w:t>Build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E345A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Maven, Ant</w:t>
            </w:r>
          </w:p>
        </w:tc>
      </w:tr>
      <w:tr w:rsidR="00CF6051" w14:paraId="7A10EDF8" w14:textId="77777777" w:rsidTr="00FF3A0D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4FD9B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CI-CD Tools                         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1E9BE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Jenkins</w:t>
            </w:r>
          </w:p>
        </w:tc>
      </w:tr>
      <w:tr w:rsidR="00CF6051" w14:paraId="6DFA1FF7" w14:textId="77777777" w:rsidTr="00FF3A0D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63C06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Binary Mgmt. Tool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9B8FB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Jfrog</w:t>
            </w:r>
            <w:proofErr w:type="spellEnd"/>
            <w:r>
              <w:rPr>
                <w:rFonts w:ascii="Calibri Light" w:hAnsi="Calibri Light" w:cs="Calibri Light"/>
              </w:rPr>
              <w:t xml:space="preserve"> Artifactory</w:t>
            </w:r>
          </w:p>
        </w:tc>
      </w:tr>
      <w:tr w:rsidR="00CF6051" w14:paraId="5C90771F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93C12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Tracking / Change Mgmt.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24367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proofErr w:type="gramStart"/>
            <w:r>
              <w:rPr>
                <w:rFonts w:ascii="Calibri Light" w:hAnsi="Calibri Light" w:cs="Calibri Light"/>
              </w:rPr>
              <w:t>JIRA,Trello</w:t>
            </w:r>
            <w:proofErr w:type="spellEnd"/>
            <w:proofErr w:type="gramEnd"/>
            <w:r>
              <w:rPr>
                <w:rFonts w:ascii="Calibri Light" w:hAnsi="Calibri Light" w:cs="Calibri Light"/>
              </w:rPr>
              <w:t>, Kanban</w:t>
            </w:r>
          </w:p>
        </w:tc>
      </w:tr>
      <w:tr w:rsidR="00CF6051" w14:paraId="3DF1ED92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6BCA6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Code Quality Tool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004B9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SonarQube</w:t>
            </w:r>
          </w:p>
        </w:tc>
      </w:tr>
      <w:tr w:rsidR="00CF6051" w14:paraId="1EF239E5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3D502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SOA/Web services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F4E79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REST</w:t>
            </w:r>
          </w:p>
        </w:tc>
      </w:tr>
      <w:tr w:rsidR="00CF6051" w14:paraId="1FDC43E8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3DA09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CM / Provisioning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06EED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Terraform Template and </w:t>
            </w:r>
            <w:proofErr w:type="spellStart"/>
            <w:r w:rsidRPr="00627F81">
              <w:rPr>
                <w:rFonts w:ascii="Calibri Light" w:hAnsi="Calibri Light" w:cs="Calibri Light"/>
              </w:rPr>
              <w:t>cloudformation</w:t>
            </w:r>
            <w:proofErr w:type="spellEnd"/>
          </w:p>
        </w:tc>
      </w:tr>
      <w:tr w:rsidR="00CF6051" w14:paraId="441353E5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5CB89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Containerization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E1FB6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Docker</w:t>
            </w:r>
          </w:p>
        </w:tc>
      </w:tr>
      <w:tr w:rsidR="00CF6051" w14:paraId="44E199A1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65CAC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Container Management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DFC37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CCS, EKS</w:t>
            </w:r>
          </w:p>
        </w:tc>
      </w:tr>
      <w:tr w:rsidR="00CF6051" w14:paraId="141CE321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F928D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Cloud Computing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5F5A0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AWS</w:t>
            </w:r>
          </w:p>
        </w:tc>
      </w:tr>
      <w:tr w:rsidR="00CF6051" w14:paraId="4C0A92BF" w14:textId="77777777" w:rsidTr="00FF3A0D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220F6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Logging &amp; Monitoring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74B25" w14:textId="77777777" w:rsidR="00CF6051" w:rsidRDefault="00CF6051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spellStart"/>
            <w:proofErr w:type="gramStart"/>
            <w:r>
              <w:rPr>
                <w:rFonts w:ascii="Calibri Light" w:hAnsi="Calibri Light" w:cs="Calibri Light"/>
              </w:rPr>
              <w:t>Splunk,ELK</w:t>
            </w:r>
            <w:proofErr w:type="spellEnd"/>
            <w:proofErr w:type="gramEnd"/>
          </w:p>
        </w:tc>
      </w:tr>
    </w:tbl>
    <w:p w14:paraId="4CAC8E17" w14:textId="77777777" w:rsidR="00CF6051" w:rsidRPr="00D90D93" w:rsidRDefault="00CF6051" w:rsidP="00CF6051">
      <w:pPr>
        <w:rPr>
          <w:color w:val="000000"/>
        </w:rPr>
      </w:pPr>
    </w:p>
    <w:p w14:paraId="12D3E6FE" w14:textId="77777777" w:rsidR="00CF6051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6651618F" w14:textId="77777777" w:rsidR="00CF6051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 xml:space="preserve">WORK EXPERIENCES: </w:t>
      </w:r>
    </w:p>
    <w:p w14:paraId="5B188922" w14:textId="77777777" w:rsidR="00CF6051" w:rsidRDefault="00CF6051" w:rsidP="00CF6051">
      <w:pPr>
        <w:pStyle w:val="NoSpacing"/>
        <w:rPr>
          <w:rFonts w:ascii="Perpetua" w:hAnsi="Perpetua" w:cstheme="minorHAnsi"/>
          <w:b/>
        </w:rPr>
      </w:pPr>
    </w:p>
    <w:p w14:paraId="5751C38D" w14:textId="77777777" w:rsidR="00CF6051" w:rsidRPr="00D90D93" w:rsidRDefault="00CF6051" w:rsidP="00CF6051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 xml:space="preserve">Client: </w:t>
      </w:r>
      <w:proofErr w:type="spellStart"/>
      <w:r w:rsidRPr="00D90D93">
        <w:rPr>
          <w:rFonts w:ascii="Times New Roman" w:hAnsi="Times New Roman"/>
          <w:b/>
          <w:sz w:val="24"/>
          <w:szCs w:val="24"/>
        </w:rPr>
        <w:t>Inseego</w:t>
      </w:r>
      <w:proofErr w:type="spellEnd"/>
      <w:r w:rsidRPr="00D90D93">
        <w:rPr>
          <w:rFonts w:ascii="Times New Roman" w:hAnsi="Times New Roman"/>
          <w:b/>
          <w:sz w:val="24"/>
          <w:szCs w:val="24"/>
        </w:rPr>
        <w:t>, Eugene, OR</w:t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                        </w:t>
      </w:r>
      <w:r w:rsidRPr="00D90D93">
        <w:rPr>
          <w:rFonts w:ascii="Times New Roman" w:hAnsi="Times New Roman"/>
          <w:b/>
          <w:bCs/>
          <w:sz w:val="24"/>
          <w:szCs w:val="24"/>
        </w:rPr>
        <w:t>June 2019 - Current</w:t>
      </w:r>
    </w:p>
    <w:p w14:paraId="76C7EF21" w14:textId="77777777" w:rsidR="00CF6051" w:rsidRPr="00D90D93" w:rsidRDefault="00CF6051" w:rsidP="00CF6051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Role:  DevOps</w:t>
      </w:r>
    </w:p>
    <w:p w14:paraId="6F2DCF4E" w14:textId="77777777" w:rsidR="00CF6051" w:rsidRPr="00D90D93" w:rsidRDefault="00CF6051" w:rsidP="00CF6051">
      <w:pPr>
        <w:tabs>
          <w:tab w:val="left" w:pos="2628"/>
        </w:tabs>
        <w:jc w:val="both"/>
      </w:pPr>
      <w:r w:rsidRPr="00D90D93">
        <w:rPr>
          <w:b/>
        </w:rPr>
        <w:t>Responsibilities:</w:t>
      </w:r>
      <w:r w:rsidRPr="00D90D93">
        <w:rPr>
          <w:color w:val="333333"/>
          <w:shd w:val="clear" w:color="auto" w:fill="FCFCFD"/>
        </w:rPr>
        <w:t xml:space="preserve"> </w:t>
      </w:r>
    </w:p>
    <w:p w14:paraId="4B76C92A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automated systems for continuous integration and continuous deployment.</w:t>
      </w:r>
    </w:p>
    <w:p w14:paraId="27102467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Apply the latest industry advancements to improve infrastructure reliability, scalability, performance, and repeatability of setup and deployment.</w:t>
      </w:r>
    </w:p>
    <w:p w14:paraId="31515C95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on multiple tasks in support of one or more projects that require a singular area of expertise.</w:t>
      </w:r>
    </w:p>
    <w:p w14:paraId="19599FD1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as a project team member, or independently on small projects.</w:t>
      </w:r>
    </w:p>
    <w:p w14:paraId="1E54C6AE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Increase your skill in multiple technical environments and knowledge of a specific business area.</w:t>
      </w:r>
    </w:p>
    <w:p w14:paraId="3556CC11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monitoring and alerting solutions to ensure that any unexpected issues are promptly identified and escalated.</w:t>
      </w:r>
    </w:p>
    <w:p w14:paraId="5DDF6D42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collaboratively as a team player to develop mutually acceptable solutions among Development, Information Technology and Product Teams.</w:t>
      </w:r>
    </w:p>
    <w:p w14:paraId="5F6F68F2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Solve problems and provide support, taking responsibility to make decisions when appropriate.</w:t>
      </w:r>
    </w:p>
    <w:p w14:paraId="501A024D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Understand applications from a technical architecture and business goals perspective to apply DevOps best practices.</w:t>
      </w:r>
    </w:p>
    <w:p w14:paraId="10D71D84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Excellent communications skills with the ability to share insights and expectations with clients, stakeholders and colleagues, both locally and remote.</w:t>
      </w:r>
    </w:p>
    <w:p w14:paraId="279406C1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Networking or System Administration role.</w:t>
      </w:r>
    </w:p>
    <w:p w14:paraId="74D3DD9F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Experience scripting and automating deployments and management of IT solutions</w:t>
      </w:r>
    </w:p>
    <w:p w14:paraId="7EEA0FD9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Broad understanding of tools and technologies with a preference for Amazon Web Services (AWS), Jenkins, and Git.</w:t>
      </w:r>
    </w:p>
    <w:p w14:paraId="746EF808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Source Control (Git, Bitbucket)</w:t>
      </w:r>
    </w:p>
    <w:p w14:paraId="602E4304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Continuous Integration (Jenkins)</w:t>
      </w:r>
    </w:p>
    <w:p w14:paraId="69CDD0E2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Infrastructure Automation (Ansible)</w:t>
      </w:r>
    </w:p>
    <w:p w14:paraId="17D3658A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Deployment Automation &amp; Orchestration (Jenkins, Ansible)</w:t>
      </w:r>
    </w:p>
    <w:p w14:paraId="23EB2724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Container Concepts (Docker)</w:t>
      </w:r>
    </w:p>
    <w:p w14:paraId="0F4958E9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rPr>
          <w:color w:val="333333"/>
        </w:rPr>
      </w:pPr>
      <w:r w:rsidRPr="00D90D93">
        <w:rPr>
          <w:color w:val="333333"/>
        </w:rPr>
        <w:t>Cloud (AWS)</w:t>
      </w:r>
    </w:p>
    <w:p w14:paraId="0BE4AB67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Build and deployment of cloud based and hybrid-cloud solutions with Jenkins, Git.</w:t>
      </w:r>
    </w:p>
    <w:p w14:paraId="5E905034" w14:textId="77777777" w:rsidR="00CF6051" w:rsidRPr="00D90D93" w:rsidRDefault="00CF6051" w:rsidP="00CF6051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Strong operational experience in Linux/Unix environment and scripting (Python, Shell)</w:t>
      </w:r>
    </w:p>
    <w:p w14:paraId="6161C729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Experience with configuration, automation management, health checks, single point of failure, notifications in AWS environments.</w:t>
      </w:r>
    </w:p>
    <w:p w14:paraId="7F225BCA" w14:textId="77777777" w:rsidR="00CF6051" w:rsidRPr="00D90D93" w:rsidRDefault="00CF6051" w:rsidP="00CF6051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Monitoring tools (Elk)</w:t>
      </w:r>
    </w:p>
    <w:p w14:paraId="642843CD" w14:textId="77777777" w:rsidR="00CF6051" w:rsidRPr="00D90D93" w:rsidRDefault="00CF6051" w:rsidP="00CF6051">
      <w:pPr>
        <w:pStyle w:val="ListParagraph"/>
      </w:pPr>
    </w:p>
    <w:p w14:paraId="77BDED34" w14:textId="77777777" w:rsidR="00CF6051" w:rsidRDefault="00CF6051" w:rsidP="00CF6051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Environment:</w:t>
      </w:r>
      <w:r w:rsidRPr="00D90D93">
        <w:rPr>
          <w:rFonts w:ascii="Times New Roman" w:hAnsi="Times New Roman"/>
          <w:sz w:val="24"/>
          <w:szCs w:val="24"/>
        </w:rPr>
        <w:t xml:space="preserve"> GIT, GitHub, Jenkins, Maven, Tomcat, Jira, Shell</w:t>
      </w:r>
      <w:r>
        <w:rPr>
          <w:rFonts w:ascii="Times New Roman" w:hAnsi="Times New Roman"/>
          <w:sz w:val="24"/>
          <w:szCs w:val="24"/>
        </w:rPr>
        <w:t>-</w:t>
      </w:r>
      <w:r w:rsidRPr="00D90D93">
        <w:rPr>
          <w:rFonts w:ascii="Times New Roman" w:hAnsi="Times New Roman"/>
          <w:sz w:val="24"/>
          <w:szCs w:val="24"/>
        </w:rPr>
        <w:t>Scripts, Python, Nagios, WebLogic, Java,</w:t>
      </w:r>
      <w:r>
        <w:rPr>
          <w:rFonts w:ascii="Times New Roman" w:hAnsi="Times New Roman"/>
          <w:sz w:val="24"/>
          <w:szCs w:val="24"/>
        </w:rPr>
        <w:t xml:space="preserve"> AWS, GitLab</w:t>
      </w:r>
    </w:p>
    <w:p w14:paraId="4C41ED02" w14:textId="77777777" w:rsidR="00CF6051" w:rsidRPr="00D90D93" w:rsidRDefault="00CF6051" w:rsidP="00CF6051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</w:p>
    <w:p w14:paraId="182E4F27" w14:textId="77777777" w:rsidR="00CF6051" w:rsidRPr="00D90D93" w:rsidRDefault="00CF6051" w:rsidP="00CF6051">
      <w:pPr>
        <w:pStyle w:val="NoSpacing"/>
        <w:ind w:left="720" w:right="-144"/>
        <w:jc w:val="both"/>
        <w:rPr>
          <w:rFonts w:ascii="Times New Roman" w:hAnsi="Times New Roman"/>
          <w:sz w:val="24"/>
          <w:szCs w:val="24"/>
        </w:rPr>
      </w:pPr>
    </w:p>
    <w:p w14:paraId="439F5473" w14:textId="77777777" w:rsidR="00CF6051" w:rsidRPr="00D90D93" w:rsidRDefault="00CF6051" w:rsidP="00CF6051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Client: Pubforge</w:t>
      </w:r>
      <w:r>
        <w:rPr>
          <w:rFonts w:ascii="Times New Roman" w:hAnsi="Times New Roman"/>
          <w:b/>
          <w:sz w:val="24"/>
          <w:szCs w:val="24"/>
        </w:rPr>
        <w:t>(internship)</w:t>
      </w:r>
      <w:r w:rsidRPr="00D90D93">
        <w:rPr>
          <w:rFonts w:ascii="Times New Roman" w:hAnsi="Times New Roman"/>
          <w:b/>
          <w:sz w:val="24"/>
          <w:szCs w:val="24"/>
        </w:rPr>
        <w:t xml:space="preserve">, Lancaster, PA </w:t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Jan</w:t>
      </w:r>
      <w:r w:rsidRPr="00D90D93">
        <w:rPr>
          <w:rFonts w:ascii="Times New Roman" w:hAnsi="Times New Roman"/>
          <w:b/>
          <w:bCs/>
          <w:sz w:val="24"/>
          <w:szCs w:val="24"/>
        </w:rPr>
        <w:t xml:space="preserve"> 201</w:t>
      </w:r>
      <w:r>
        <w:rPr>
          <w:rFonts w:ascii="Times New Roman" w:hAnsi="Times New Roman"/>
          <w:b/>
          <w:bCs/>
          <w:sz w:val="24"/>
          <w:szCs w:val="24"/>
        </w:rPr>
        <w:t>9</w:t>
      </w:r>
      <w:r w:rsidRPr="00D90D93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May</w:t>
      </w:r>
      <w:r w:rsidRPr="00D90D93">
        <w:rPr>
          <w:rFonts w:ascii="Times New Roman" w:hAnsi="Times New Roman"/>
          <w:b/>
          <w:bCs/>
          <w:sz w:val="24"/>
          <w:szCs w:val="24"/>
        </w:rPr>
        <w:t>2019</w:t>
      </w:r>
    </w:p>
    <w:p w14:paraId="52778BFB" w14:textId="36F95A3A" w:rsidR="00CF6051" w:rsidRPr="00D90D93" w:rsidRDefault="00CF6051" w:rsidP="00CF6051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 xml:space="preserve">Role:  </w:t>
      </w:r>
      <w:r w:rsidR="00E9396D">
        <w:rPr>
          <w:rFonts w:ascii="Times New Roman" w:hAnsi="Times New Roman"/>
          <w:b/>
          <w:sz w:val="24"/>
          <w:szCs w:val="24"/>
        </w:rPr>
        <w:t xml:space="preserve">Software </w:t>
      </w:r>
      <w:bookmarkStart w:id="0" w:name="_GoBack"/>
      <w:r w:rsidR="00E9396D">
        <w:rPr>
          <w:rFonts w:ascii="Times New Roman" w:hAnsi="Times New Roman"/>
          <w:b/>
          <w:sz w:val="24"/>
          <w:szCs w:val="24"/>
        </w:rPr>
        <w:t>Engineer</w:t>
      </w:r>
      <w:bookmarkEnd w:id="0"/>
    </w:p>
    <w:p w14:paraId="4F41EB9B" w14:textId="77777777" w:rsidR="00CF6051" w:rsidRPr="00D90D93" w:rsidRDefault="00CF6051" w:rsidP="00CF6051">
      <w:pPr>
        <w:tabs>
          <w:tab w:val="left" w:pos="2628"/>
        </w:tabs>
        <w:jc w:val="both"/>
        <w:rPr>
          <w:b/>
        </w:rPr>
      </w:pPr>
      <w:r w:rsidRPr="00D90D93">
        <w:rPr>
          <w:b/>
        </w:rPr>
        <w:t>Responsibilities:</w:t>
      </w:r>
    </w:p>
    <w:p w14:paraId="2EF887D4" w14:textId="77777777" w:rsidR="00CF6051" w:rsidRPr="00D90D93" w:rsidRDefault="00CF6051" w:rsidP="00CF6051">
      <w:pPr>
        <w:tabs>
          <w:tab w:val="left" w:pos="2628"/>
        </w:tabs>
        <w:jc w:val="both"/>
      </w:pPr>
    </w:p>
    <w:p w14:paraId="0F7FA6C9" w14:textId="77777777" w:rsidR="00CF6051" w:rsidRPr="00D90D93" w:rsidRDefault="00CF6051" w:rsidP="00CF6051">
      <w:pPr>
        <w:pStyle w:val="ListParagraph"/>
        <w:numPr>
          <w:ilvl w:val="0"/>
          <w:numId w:val="4"/>
        </w:numPr>
        <w:tabs>
          <w:tab w:val="left" w:pos="-720"/>
        </w:tabs>
        <w:jc w:val="both"/>
      </w:pPr>
      <w:r w:rsidRPr="00D90D93">
        <w:t>Maintained file systems: Checking and repairing file systems and monitoring file system usage.  </w:t>
      </w:r>
    </w:p>
    <w:p w14:paraId="2F2E2D89" w14:textId="77777777" w:rsidR="00CF6051" w:rsidRPr="00D90D93" w:rsidRDefault="00CF6051" w:rsidP="00CF6051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 xml:space="preserve">Working on source control management tools like GIT (GitHub), and creating GIT repositories with specified branching strategies. </w:t>
      </w:r>
    </w:p>
    <w:p w14:paraId="1995A34F" w14:textId="77777777" w:rsidR="00CF6051" w:rsidRPr="00D90D93" w:rsidRDefault="00CF6051" w:rsidP="00CF6051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Strong knowledge on source controller concepts like Branches, Merges and Tags.</w:t>
      </w:r>
    </w:p>
    <w:p w14:paraId="1CA6CC91" w14:textId="77777777" w:rsidR="00CF6051" w:rsidRPr="00D90D93" w:rsidRDefault="00CF6051" w:rsidP="00CF6051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Designed, implemented and deployed (WordPress)</w:t>
      </w:r>
    </w:p>
    <w:p w14:paraId="4602995D" w14:textId="77777777" w:rsidR="00CF6051" w:rsidRPr="00D90D93" w:rsidRDefault="00CF6051" w:rsidP="00CF6051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Developed project scope and created concept</w:t>
      </w:r>
    </w:p>
    <w:p w14:paraId="6CC25196" w14:textId="77777777" w:rsidR="00CF6051" w:rsidRDefault="00CF6051" w:rsidP="00CF6051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Maintained schedules and assured on-time delivery of content</w:t>
      </w:r>
    </w:p>
    <w:p w14:paraId="75C0C84C" w14:textId="77777777" w:rsidR="00CF6051" w:rsidRPr="00D90D93" w:rsidRDefault="00CF6051" w:rsidP="00CF6051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rPr>
          <w:color w:val="333333"/>
        </w:rPr>
        <w:t>Solve problems and provide support, taking responsibility to make decisions when appropriate.</w:t>
      </w:r>
    </w:p>
    <w:p w14:paraId="7FD0FF85" w14:textId="77777777" w:rsidR="00CF6051" w:rsidRPr="00D90D93" w:rsidRDefault="00CF6051" w:rsidP="00CF6051">
      <w:pPr>
        <w:numPr>
          <w:ilvl w:val="0"/>
          <w:numId w:val="3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Monitoring tools (</w:t>
      </w:r>
      <w:r>
        <w:rPr>
          <w:color w:val="333333"/>
        </w:rPr>
        <w:t>Splunk</w:t>
      </w:r>
      <w:r w:rsidRPr="00D90D93">
        <w:rPr>
          <w:color w:val="333333"/>
        </w:rPr>
        <w:t>)</w:t>
      </w:r>
    </w:p>
    <w:p w14:paraId="0FE79186" w14:textId="77777777" w:rsidR="00CF6051" w:rsidRPr="00D90D93" w:rsidRDefault="00CF6051" w:rsidP="00CF6051">
      <w:pPr>
        <w:numPr>
          <w:ilvl w:val="0"/>
          <w:numId w:val="3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Excellent communications skills with the ability to share insights and expectations with clients, stakeholders and colleagues, both locally and remote.</w:t>
      </w:r>
    </w:p>
    <w:p w14:paraId="41C66D10" w14:textId="77777777" w:rsidR="00CF6051" w:rsidRPr="00D90D93" w:rsidRDefault="00CF6051" w:rsidP="00CF6051">
      <w:pPr>
        <w:numPr>
          <w:ilvl w:val="0"/>
          <w:numId w:val="3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monitoring and alerting solutions to ensure that any unexpected issues are promptly identified and escalated.</w:t>
      </w:r>
    </w:p>
    <w:p w14:paraId="7452DF2B" w14:textId="77777777" w:rsidR="00CF6051" w:rsidRPr="00D90D93" w:rsidRDefault="00CF6051" w:rsidP="00CF6051">
      <w:pPr>
        <w:pStyle w:val="ListParagraph"/>
        <w:numPr>
          <w:ilvl w:val="0"/>
          <w:numId w:val="3"/>
        </w:numPr>
      </w:pPr>
      <w:r w:rsidRPr="00D90D93">
        <w:rPr>
          <w:color w:val="333333"/>
        </w:rPr>
        <w:t>Continuous Integration (Jenkins)</w:t>
      </w:r>
    </w:p>
    <w:p w14:paraId="2A486517" w14:textId="77777777" w:rsidR="00CF6051" w:rsidRPr="00D90D93" w:rsidRDefault="00CF6051" w:rsidP="00CF6051">
      <w:pPr>
        <w:tabs>
          <w:tab w:val="left" w:pos="-720"/>
        </w:tabs>
        <w:ind w:left="720"/>
        <w:jc w:val="both"/>
      </w:pPr>
    </w:p>
    <w:p w14:paraId="365AEF8F" w14:textId="77777777" w:rsidR="00CF6051" w:rsidRPr="00D90D93" w:rsidRDefault="00CF6051" w:rsidP="00CF605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59A5105F" w14:textId="77777777" w:rsidR="00CF6051" w:rsidRPr="00D90D93" w:rsidRDefault="00CF6051" w:rsidP="00CF6051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Environment:</w:t>
      </w:r>
      <w:r w:rsidRPr="00D90D93">
        <w:rPr>
          <w:rFonts w:ascii="Times New Roman" w:hAnsi="Times New Roman"/>
          <w:sz w:val="24"/>
          <w:szCs w:val="24"/>
        </w:rPr>
        <w:t xml:space="preserve"> GIT, GitHub, Jira, WordPress, Slack, </w:t>
      </w:r>
      <w:r>
        <w:rPr>
          <w:rFonts w:ascii="Times New Roman" w:hAnsi="Times New Roman"/>
          <w:sz w:val="24"/>
          <w:szCs w:val="24"/>
        </w:rPr>
        <w:t xml:space="preserve">Splunk, Jenkins </w:t>
      </w:r>
      <w:r w:rsidRPr="00D90D93">
        <w:rPr>
          <w:rFonts w:ascii="Times New Roman" w:hAnsi="Times New Roman"/>
          <w:sz w:val="24"/>
          <w:szCs w:val="24"/>
        </w:rPr>
        <w:t>and Scrum</w:t>
      </w:r>
    </w:p>
    <w:p w14:paraId="2C71FB08" w14:textId="77777777" w:rsidR="00CF6051" w:rsidRPr="00D90D93" w:rsidRDefault="00CF6051" w:rsidP="00CF6051">
      <w:pPr>
        <w:pStyle w:val="NoSpacing"/>
        <w:ind w:right="-144"/>
        <w:jc w:val="both"/>
        <w:rPr>
          <w:rFonts w:ascii="Times New Roman" w:hAnsi="Times New Roman"/>
          <w:b/>
          <w:bCs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                             </w:t>
      </w:r>
    </w:p>
    <w:p w14:paraId="2BB838AD" w14:textId="77777777" w:rsidR="00CF6051" w:rsidRPr="003A1EAC" w:rsidRDefault="00CF6051" w:rsidP="00CF6051">
      <w:r>
        <w:rPr>
          <w:rFonts w:ascii="Perpetua" w:hAnsi="Perpetua" w:cstheme="minorHAnsi"/>
          <w:b/>
        </w:rPr>
        <w:t xml:space="preserve">Client: IT Export Nepal,  </w:t>
      </w:r>
      <w:proofErr w:type="spellStart"/>
      <w:r>
        <w:rPr>
          <w:rFonts w:ascii="Perpetua" w:hAnsi="Perpetua" w:cstheme="minorHAnsi"/>
          <w:b/>
        </w:rPr>
        <w:t>Jhapa</w:t>
      </w:r>
      <w:proofErr w:type="spellEnd"/>
      <w:r>
        <w:rPr>
          <w:rFonts w:ascii="Perpetua" w:hAnsi="Perpetua" w:cstheme="minorHAnsi"/>
          <w:b/>
        </w:rPr>
        <w:t>, Nepal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</w:t>
      </w:r>
      <w:r>
        <w:rPr>
          <w:rFonts w:ascii="Perpetua" w:hAnsi="Perpetua" w:cstheme="minorHAnsi"/>
          <w:b/>
          <w:bCs/>
        </w:rPr>
        <w:t>May 2013– June 2015</w:t>
      </w:r>
    </w:p>
    <w:p w14:paraId="5563055C" w14:textId="77777777" w:rsidR="00CF6051" w:rsidRPr="008A0F0B" w:rsidRDefault="00CF6051" w:rsidP="00CF6051">
      <w:pPr>
        <w:pStyle w:val="NoSpacing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Role:</w:t>
      </w:r>
      <w:r>
        <w:rPr>
          <w:rFonts w:ascii="Perpetua" w:hAnsi="Perpetua" w:cstheme="minorHAnsi"/>
          <w:b/>
        </w:rPr>
        <w:t xml:space="preserve"> </w:t>
      </w:r>
      <w:r w:rsidRPr="008A0F0B">
        <w:rPr>
          <w:rFonts w:ascii="Perpetua" w:hAnsi="Perpetua" w:cstheme="minorHAnsi"/>
          <w:b/>
        </w:rPr>
        <w:t xml:space="preserve"> </w:t>
      </w:r>
      <w:r>
        <w:rPr>
          <w:rFonts w:ascii="Perpetua" w:hAnsi="Perpetua" w:cstheme="minorHAnsi"/>
          <w:b/>
        </w:rPr>
        <w:t>DevOps/Cloud Engineer</w:t>
      </w:r>
    </w:p>
    <w:p w14:paraId="52D18352" w14:textId="77777777" w:rsidR="00CF6051" w:rsidRPr="00AB0529" w:rsidRDefault="00CF6051" w:rsidP="00CF6051">
      <w:pPr>
        <w:tabs>
          <w:tab w:val="left" w:pos="2628"/>
        </w:tabs>
        <w:jc w:val="both"/>
        <w:rPr>
          <w:rFonts w:ascii="Perpetua" w:hAnsi="Perpetua" w:cstheme="minorHAnsi"/>
        </w:rPr>
      </w:pPr>
      <w:r w:rsidRPr="008A0F0B">
        <w:rPr>
          <w:rFonts w:ascii="Perpetua" w:hAnsi="Perpetua" w:cstheme="minorHAnsi"/>
          <w:b/>
        </w:rPr>
        <w:t>Responsibilities:</w:t>
      </w:r>
    </w:p>
    <w:p w14:paraId="4AA7C604" w14:textId="77777777" w:rsidR="00CF6051" w:rsidRPr="00595A01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Developed bash scripts for the purpose of manual deployment of the code to different environments.</w:t>
      </w:r>
    </w:p>
    <w:p w14:paraId="21647081" w14:textId="77777777" w:rsidR="00CF6051" w:rsidRPr="00595A01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 xml:space="preserve">Backed up and restored configurations and data of various tools (Subversion (SVN), Jenkins, WAS), databases (oracle, db2) and servers (windows, RHEL) as required. </w:t>
      </w:r>
    </w:p>
    <w:p w14:paraId="253CD1AB" w14:textId="77777777" w:rsidR="00CF6051" w:rsidRPr="00595A01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Managed the GIT branching strategy for a few applications by creating Release branches, Development branches.</w:t>
      </w:r>
    </w:p>
    <w:p w14:paraId="29444791" w14:textId="77777777" w:rsidR="00CF6051" w:rsidRPr="00595A01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Used the pom.xml file from Maven and gave Maven as a plugin to Jenkins to automate build process.</w:t>
      </w:r>
    </w:p>
    <w:p w14:paraId="3B7A533A" w14:textId="77777777" w:rsidR="00CF6051" w:rsidRPr="00595A01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Configured Jenkins daily periodic backups for Jenkins configuration and plugins files.</w:t>
      </w:r>
    </w:p>
    <w:p w14:paraId="5ED7B1D5" w14:textId="77777777" w:rsidR="00CF6051" w:rsidRPr="00595A01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Deployed the Java applications into web application servers like Apache Tomcat.</w:t>
      </w:r>
    </w:p>
    <w:p w14:paraId="13CE2973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Managed Source code using SVN/GIT and used the concepts of branching, merging and tagging for release management  </w:t>
      </w:r>
    </w:p>
    <w:p w14:paraId="6718D7EC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Configured and managed a network of Linux and Windows servers.  </w:t>
      </w:r>
    </w:p>
    <w:p w14:paraId="3F206CF3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Worked with development/testing, deployment, systems/infrastructure and project teams to ensure continuous operation of build and test systems.  </w:t>
      </w:r>
    </w:p>
    <w:p w14:paraId="5A00758D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Maintained file systems: Checking and repairing file systems and monitoring file system usage.  </w:t>
      </w:r>
    </w:p>
    <w:p w14:paraId="5EAA82CE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Developed build scripts using ANT as the build tool for the creation of (WAR files) build artefacts.  </w:t>
      </w:r>
    </w:p>
    <w:p w14:paraId="4E68F7D8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lastRenderedPageBreak/>
        <w:t>Involved in troubleshooting the automation of Installing and configuring JAVA applications in the test and pre-production environments.  </w:t>
      </w:r>
    </w:p>
    <w:p w14:paraId="2BF8FF99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Deployment and implementation of Chef for infrastructure as code initiative.  </w:t>
      </w:r>
    </w:p>
    <w:p w14:paraId="0A725A2A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Deployed the archives like war files into the Tomcat Application Server and TCP Servers.  </w:t>
      </w:r>
    </w:p>
    <w:p w14:paraId="5FF9BEF8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Involved in editing the existing ANT build files in case of project requirement changes.  </w:t>
      </w:r>
    </w:p>
    <w:p w14:paraId="0B201566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Responsible for the development and maintenance of processes and associate  </w:t>
      </w:r>
    </w:p>
    <w:p w14:paraId="68E1B3B5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Setup Jenkins server for build and test applications  </w:t>
      </w:r>
    </w:p>
    <w:p w14:paraId="35B815CC" w14:textId="77777777" w:rsidR="00CF6051" w:rsidRPr="00E955E6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Maintained ant build script including build.xml and pom.xml  </w:t>
      </w:r>
    </w:p>
    <w:p w14:paraId="7229144A" w14:textId="77777777" w:rsidR="00CF6051" w:rsidRPr="001024E4" w:rsidRDefault="00CF6051" w:rsidP="00CF6051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Experience managing Apache Tomcat Application Server </w:t>
      </w:r>
    </w:p>
    <w:p w14:paraId="2CFC4B47" w14:textId="77777777" w:rsidR="00CF6051" w:rsidRDefault="00CF6051" w:rsidP="00CF6051">
      <w:pPr>
        <w:pStyle w:val="NoSpacing"/>
        <w:ind w:right="-144"/>
        <w:jc w:val="both"/>
        <w:rPr>
          <w:rFonts w:ascii="Perpetua" w:hAnsi="Perpetua" w:cstheme="minorHAnsi"/>
        </w:rPr>
      </w:pPr>
      <w:r w:rsidRPr="008A0F0B">
        <w:rPr>
          <w:rFonts w:ascii="Perpetua" w:hAnsi="Perpetua" w:cstheme="minorHAnsi"/>
          <w:b/>
        </w:rPr>
        <w:t>Environment:</w:t>
      </w:r>
      <w:r>
        <w:rPr>
          <w:rFonts w:ascii="Perpetua" w:hAnsi="Perpetua" w:cstheme="minorHAnsi"/>
        </w:rPr>
        <w:t xml:space="preserve"> Jenkin, </w:t>
      </w:r>
      <w:r w:rsidRPr="001024E4">
        <w:rPr>
          <w:rFonts w:ascii="Perpetua" w:hAnsi="Perpetua" w:cstheme="minorHAnsi"/>
        </w:rPr>
        <w:t>GIT, GitHub, Jenkins, Maven, Tomcat, Jira, Shell/Perl Scripts, Python, Nagios</w:t>
      </w:r>
      <w:r>
        <w:rPr>
          <w:rFonts w:ascii="Perpetua" w:hAnsi="Perpetua" w:cstheme="minorHAnsi"/>
        </w:rPr>
        <w:t>, WebLogic, Java, Python</w:t>
      </w:r>
    </w:p>
    <w:p w14:paraId="65E0A7F3" w14:textId="77777777" w:rsidR="00CF6051" w:rsidRDefault="00CF6051" w:rsidP="00CF6051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</w:p>
    <w:p w14:paraId="76980837" w14:textId="77777777" w:rsidR="00CF6051" w:rsidRPr="0053747D" w:rsidRDefault="00CF6051" w:rsidP="00CF6051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EDUCATIONS:</w:t>
      </w:r>
    </w:p>
    <w:p w14:paraId="4180183F" w14:textId="77777777" w:rsidR="00CF6051" w:rsidRDefault="00CF6051" w:rsidP="00CF6051">
      <w:pPr>
        <w:rPr>
          <w:color w:val="000000"/>
        </w:rPr>
      </w:pPr>
    </w:p>
    <w:p w14:paraId="6A2F02E0" w14:textId="77777777" w:rsidR="00CF6051" w:rsidRPr="00CF6051" w:rsidRDefault="00CF6051" w:rsidP="00CF6051">
      <w:pPr>
        <w:autoSpaceDE w:val="0"/>
        <w:jc w:val="both"/>
        <w:rPr>
          <w:rFonts w:ascii="Perpetua" w:hAnsi="Perpetua" w:cstheme="minorHAnsi"/>
          <w:bCs/>
        </w:rPr>
      </w:pPr>
      <w:r>
        <w:rPr>
          <w:rFonts w:ascii="Perpetua" w:hAnsi="Perpetua" w:cstheme="minorHAnsi"/>
          <w:b/>
        </w:rPr>
        <w:t>BCS-A</w:t>
      </w:r>
      <w:r w:rsidRPr="008A0F0B">
        <w:rPr>
          <w:rFonts w:ascii="Perpetua" w:hAnsi="Perpetua" w:cstheme="minorHAnsi"/>
        </w:rPr>
        <w:t xml:space="preserve">:  </w:t>
      </w:r>
      <w:r>
        <w:rPr>
          <w:rFonts w:ascii="Perpetua" w:hAnsi="Perpetua" w:cstheme="minorHAnsi"/>
        </w:rPr>
        <w:t>Thaddeus Stevens College of Technology, Lancaster, PA</w:t>
      </w:r>
    </w:p>
    <w:p w14:paraId="288E2AFC" w14:textId="77777777" w:rsidR="00CF6051" w:rsidRPr="00D90D93" w:rsidRDefault="00CF6051" w:rsidP="00CF6051"/>
    <w:p w14:paraId="7113D6B1" w14:textId="77777777" w:rsidR="00CF6051" w:rsidRPr="00D90D93" w:rsidRDefault="00CF6051" w:rsidP="00CF6051">
      <w:r w:rsidRPr="00D90D93">
        <w:rPr>
          <w:b/>
          <w:bCs/>
          <w:smallCaps/>
          <w:color w:val="000000"/>
        </w:rPr>
        <w:t>REFERENCE</w:t>
      </w:r>
      <w:r w:rsidRPr="00D90D93">
        <w:rPr>
          <w:color w:val="000000"/>
        </w:rPr>
        <w:t>:</w:t>
      </w:r>
    </w:p>
    <w:p w14:paraId="212039A4" w14:textId="77777777" w:rsidR="00CF6051" w:rsidRPr="00D90D93" w:rsidRDefault="00CF6051" w:rsidP="00CF6051">
      <w:pPr>
        <w:numPr>
          <w:ilvl w:val="0"/>
          <w:numId w:val="2"/>
        </w:numPr>
        <w:ind w:left="1440"/>
        <w:textAlignment w:val="baseline"/>
        <w:rPr>
          <w:color w:val="000000"/>
        </w:rPr>
      </w:pPr>
      <w:r w:rsidRPr="00D90D93">
        <w:rPr>
          <w:color w:val="000000"/>
        </w:rPr>
        <w:t>Thaddeus Steven College of Technology</w:t>
      </w:r>
    </w:p>
    <w:p w14:paraId="6C500D6F" w14:textId="77777777" w:rsidR="00CF6051" w:rsidRPr="00D90D93" w:rsidRDefault="00CF6051" w:rsidP="00CF6051">
      <w:r w:rsidRPr="00D90D93">
        <w:rPr>
          <w:color w:val="000000"/>
        </w:rPr>
        <w:tab/>
      </w:r>
      <w:r w:rsidRPr="00D90D93">
        <w:rPr>
          <w:color w:val="000000"/>
        </w:rPr>
        <w:tab/>
        <w:t xml:space="preserve"> Phone:   717-299-7701</w:t>
      </w:r>
    </w:p>
    <w:p w14:paraId="562058C1" w14:textId="77777777" w:rsidR="00CF6051" w:rsidRPr="0043350C" w:rsidRDefault="00CF6051" w:rsidP="00CF6051"/>
    <w:p w14:paraId="31F9C0A7" w14:textId="77777777" w:rsidR="00CF6051" w:rsidRDefault="00CF6051" w:rsidP="00CF6051">
      <w:pPr>
        <w:rPr>
          <w:color w:val="000000"/>
        </w:rPr>
      </w:pPr>
    </w:p>
    <w:p w14:paraId="556086A8" w14:textId="77777777" w:rsidR="00CF6051" w:rsidRDefault="00CF6051" w:rsidP="00CF6051">
      <w:pPr>
        <w:rPr>
          <w:color w:val="000000"/>
        </w:rPr>
      </w:pPr>
    </w:p>
    <w:p w14:paraId="731AB983" w14:textId="77777777" w:rsidR="00CF6051" w:rsidRDefault="00CF6051" w:rsidP="00CF6051">
      <w:pPr>
        <w:rPr>
          <w:color w:val="000000"/>
        </w:rPr>
      </w:pPr>
    </w:p>
    <w:p w14:paraId="634BD8AA" w14:textId="77777777" w:rsidR="00CF6051" w:rsidRDefault="00CF6051" w:rsidP="00CF6051">
      <w:pPr>
        <w:rPr>
          <w:color w:val="000000"/>
        </w:rPr>
      </w:pPr>
    </w:p>
    <w:p w14:paraId="6FC3D82F" w14:textId="77777777" w:rsidR="00CF6051" w:rsidRDefault="00CF6051" w:rsidP="00CF6051"/>
    <w:p w14:paraId="47496887" w14:textId="77777777" w:rsidR="002966F1" w:rsidRDefault="00E9396D"/>
    <w:sectPr w:rsidR="002966F1" w:rsidSect="007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16DF"/>
    <w:multiLevelType w:val="hybridMultilevel"/>
    <w:tmpl w:val="30CC8BA2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C210B"/>
    <w:multiLevelType w:val="multilevel"/>
    <w:tmpl w:val="A2C0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4605A"/>
    <w:multiLevelType w:val="hybridMultilevel"/>
    <w:tmpl w:val="6B96B8D6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B55BA"/>
    <w:multiLevelType w:val="hybridMultilevel"/>
    <w:tmpl w:val="897E20B6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51"/>
    <w:rsid w:val="001415FE"/>
    <w:rsid w:val="0070746F"/>
    <w:rsid w:val="00CF6051"/>
    <w:rsid w:val="00E9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51F66"/>
  <w15:chartTrackingRefBased/>
  <w15:docId w15:val="{3E4E3677-70E7-BC46-9089-36DD2A5E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0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F6051"/>
    <w:pPr>
      <w:ind w:left="720"/>
      <w:contextualSpacing/>
    </w:pPr>
  </w:style>
  <w:style w:type="paragraph" w:styleId="NoSpacing">
    <w:name w:val="No Spacing"/>
    <w:uiPriority w:val="99"/>
    <w:qFormat/>
    <w:rsid w:val="00CF6051"/>
    <w:rPr>
      <w:rFonts w:ascii="Calibri" w:eastAsia="Calibri" w:hAnsi="Calibri" w:cs="Times New Roman"/>
      <w:sz w:val="22"/>
      <w:szCs w:val="22"/>
    </w:rPr>
  </w:style>
  <w:style w:type="paragraph" w:customStyle="1" w:styleId="summary">
    <w:name w:val="summary"/>
    <w:basedOn w:val="Normal"/>
    <w:uiPriority w:val="99"/>
    <w:rsid w:val="00CF6051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rsid w:val="00CF6051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F605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1444</Words>
  <Characters>8232</Characters>
  <Application>Microsoft Office Word</Application>
  <DocSecurity>0</DocSecurity>
  <Lines>68</Lines>
  <Paragraphs>19</Paragraphs>
  <ScaleCrop>false</ScaleCrop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2020-06-27T20:08:00Z</dcterms:created>
  <dcterms:modified xsi:type="dcterms:W3CDTF">2020-06-30T16:03:00Z</dcterms:modified>
</cp:coreProperties>
</file>