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78E44" w14:textId="77777777" w:rsidR="00B34108" w:rsidRPr="008A0F0B" w:rsidRDefault="00B34108" w:rsidP="00B34108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PUSPA LAL KHANAL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Tel:  717 2835548</w:t>
      </w:r>
    </w:p>
    <w:p w14:paraId="05B9A890" w14:textId="77777777" w:rsidR="00B34108" w:rsidRDefault="00B34108" w:rsidP="00B34108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Software Engineer</w:t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Email: khanalpuspa70726@gmail.com</w:t>
      </w:r>
    </w:p>
    <w:p w14:paraId="3E845855" w14:textId="77777777" w:rsidR="00B34108" w:rsidRPr="008A0F0B" w:rsidRDefault="00B34108" w:rsidP="00B34108">
      <w:pPr>
        <w:pBdr>
          <w:bottom w:val="single" w:sz="4" w:space="1" w:color="auto"/>
        </w:pBdr>
        <w:jc w:val="both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t>Work Authorization: USC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</w:p>
    <w:p w14:paraId="763D7B4F" w14:textId="77777777" w:rsidR="00B34108" w:rsidRPr="008A0F0B" w:rsidRDefault="00B34108" w:rsidP="00B34108">
      <w:pPr>
        <w:pStyle w:val="summary"/>
        <w:shd w:val="clear" w:color="auto" w:fill="FFFFFF"/>
        <w:spacing w:before="0" w:beforeAutospacing="0" w:after="0" w:afterAutospacing="0"/>
        <w:jc w:val="both"/>
        <w:rPr>
          <w:rFonts w:ascii="Perpetua" w:hAnsi="Perpetua" w:cstheme="minorHAnsi"/>
          <w:sz w:val="22"/>
          <w:szCs w:val="22"/>
          <w:shd w:val="clear" w:color="auto" w:fill="FFFFFF"/>
        </w:rPr>
      </w:pPr>
    </w:p>
    <w:p w14:paraId="2FB07C03" w14:textId="77777777" w:rsidR="00B34108" w:rsidRPr="008A0F0B" w:rsidRDefault="00B34108" w:rsidP="00B34108">
      <w:pPr>
        <w:pStyle w:val="NoSpacing"/>
        <w:jc w:val="both"/>
        <w:rPr>
          <w:rFonts w:ascii="Perpetua" w:hAnsi="Perpetua" w:cstheme="minorHAnsi"/>
          <w:b/>
          <w:u w:val="single"/>
        </w:rPr>
      </w:pPr>
      <w:r w:rsidRPr="008A0F0B">
        <w:rPr>
          <w:rFonts w:ascii="Perpetua" w:hAnsi="Perpetua" w:cstheme="minorHAnsi"/>
          <w:b/>
          <w:u w:val="single"/>
        </w:rPr>
        <w:t>PROFESSIONAL SUMMARY</w:t>
      </w:r>
    </w:p>
    <w:p w14:paraId="209251BD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proofErr w:type="gramStart"/>
      <w:r w:rsidRPr="00D90D93">
        <w:t>Knowledge  in</w:t>
      </w:r>
      <w:proofErr w:type="gramEnd"/>
      <w:r w:rsidRPr="00D90D93">
        <w:t xml:space="preserve"> AWS Resources like EC2, S3, EBS, VPC, ELB, AMI, SNS, RDS, IAM, Route 53, Auto scaling, Cloud Formation, Cloud Watch, Security Groups. </w:t>
      </w:r>
    </w:p>
    <w:p w14:paraId="2856808D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Set up the scripts for creation of new snapshots and deletion of old snapshots in S3 using S3 CLI tools. </w:t>
      </w:r>
    </w:p>
    <w:p w14:paraId="198E603D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proofErr w:type="gramStart"/>
      <w:r w:rsidRPr="00D90D93">
        <w:t>Knowledge  in</w:t>
      </w:r>
      <w:proofErr w:type="gramEnd"/>
      <w:r w:rsidRPr="00D90D93">
        <w:t> terraform for building, changing and versioning infrastructure.  </w:t>
      </w:r>
    </w:p>
    <w:p w14:paraId="060ED4C9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setting up and maintaining auto-scaling AWS stacks using Terraform and scripting</w:t>
      </w:r>
    </w:p>
    <w:p w14:paraId="0205E795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implementing Capability deployment using terraform scripts</w:t>
      </w:r>
    </w:p>
    <w:p w14:paraId="3791FA53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use of terraform as an infrastructure as code in order to automate the tools to create required services in AWS. </w:t>
      </w:r>
    </w:p>
    <w:p w14:paraId="763D08A9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on Production systems troubleshooting, root cause analysis, performance monitoring, and improvements. </w:t>
      </w:r>
    </w:p>
    <w:p w14:paraId="1E822951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Worked with Amazon IAM console to create custom users and groups. </w:t>
      </w:r>
    </w:p>
    <w:p w14:paraId="0277CDE3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working on source control management tools like GIT (GitHub), and creating GIT repositories with specified branching strategies. </w:t>
      </w:r>
    </w:p>
    <w:p w14:paraId="49223F8D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using build tool MAVEN for the building of deployable artefacts such as war from source code. </w:t>
      </w:r>
    </w:p>
    <w:p w14:paraId="41ECE602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implementation and maintenance of Apache HTTP, SMTP, DNS, TCP/IP, Security Management &amp; Security trouble shooting skills. </w:t>
      </w:r>
    </w:p>
    <w:p w14:paraId="3840A6C8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Designed and created multiple deployment strategies using CI/CD Pipelines using Jenkins. </w:t>
      </w:r>
    </w:p>
    <w:p w14:paraId="234B0825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Configured and administered Jenkins for automated builds Responsible for installing Jenkins master and slave nodes. </w:t>
      </w:r>
    </w:p>
    <w:p w14:paraId="108443D8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of using DSL Groovy Scripts which helps to create Jenkins Jobs similar to DEV environment in PROD during deployment</w:t>
      </w:r>
    </w:p>
    <w:p w14:paraId="3D2B6520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automating builds and deployment process using Bash, Python and Shell scripts. </w:t>
      </w:r>
    </w:p>
    <w:p w14:paraId="44D3442E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77EB8474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constructing a RESTful API to manage infrastructure services using Python. </w:t>
      </w:r>
    </w:p>
    <w:p w14:paraId="21455DFD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configuring ‘Nginx’ for proxy RESTful API calls to micro-services in Docker containers.</w:t>
      </w:r>
    </w:p>
    <w:p w14:paraId="7D337285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Familiar with designing and deploying container-based production clusters using Docker. </w:t>
      </w:r>
    </w:p>
    <w:p w14:paraId="39BD60B0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with Docker container service. Creating Docker files, Docker Images &amp; Containers. </w:t>
      </w:r>
    </w:p>
    <w:p w14:paraId="313309E5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with </w:t>
      </w:r>
      <w:proofErr w:type="gramStart"/>
      <w:r w:rsidRPr="00D90D93">
        <w:t>container based</w:t>
      </w:r>
      <w:proofErr w:type="gramEnd"/>
      <w:r w:rsidRPr="00D90D93">
        <w:t xml:space="preserve"> deployments using Docker, working with Docker images, Docker hub and Docker registries, installation and configuring Kubernetes and clustering them. </w:t>
      </w:r>
    </w:p>
    <w:p w14:paraId="0E0F5463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Experience implementing a production ready, load balanced, highly available, fault tolerant Kubernetes infrastructure. </w:t>
      </w:r>
    </w:p>
    <w:p w14:paraId="7D25044C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implementing cluster services using Docker and Kubernetes  </w:t>
      </w:r>
    </w:p>
    <w:p w14:paraId="1022C981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lastRenderedPageBreak/>
        <w:t>Experience automating Compute Engine and Docker Image Builds with Jenkins and Kubernetes.  </w:t>
      </w:r>
    </w:p>
    <w:p w14:paraId="219910F0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creating Kubernetes YAML file for the deployment in Kubernetes Cluster  </w:t>
      </w:r>
    </w:p>
    <w:p w14:paraId="082B8E13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DSL Groovy Scripts which helps to create Jenkins Jobs similar to DEV environment in PROD during deployment  </w:t>
      </w:r>
    </w:p>
    <w:p w14:paraId="09F61BF0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using Jenkins and pipelines to drive all microservices builds out to the Docker registry and then deployed to Kubernetes, Created Pods and managed using Kubernetes.  </w:t>
      </w:r>
    </w:p>
    <w:p w14:paraId="419A8008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developing RESTful API for cloud management solutions based on Kubernetes platform.</w:t>
      </w:r>
    </w:p>
    <w:p w14:paraId="5F2E956F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troubleshooting and deploying web application servers like WebLogic, and Apache Tomcat.</w:t>
      </w:r>
    </w:p>
    <w:p w14:paraId="1927BE0F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Experience Deploying Microservices in Docker Containers using the Docker Images pushed to Docker Trusted Repository built by using Docker File</w:t>
      </w:r>
    </w:p>
    <w:p w14:paraId="24B30D28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 xml:space="preserve">Knowledge in back-end language like Python, Ruby on </w:t>
      </w:r>
      <w:proofErr w:type="gramStart"/>
      <w:r w:rsidRPr="00D90D93">
        <w:t>Rails,  and</w:t>
      </w:r>
      <w:proofErr w:type="gramEnd"/>
      <w:r w:rsidRPr="00D90D93">
        <w:t xml:space="preserve"> basic knowledge in Java</w:t>
      </w:r>
    </w:p>
    <w:p w14:paraId="040C8ADB" w14:textId="77777777" w:rsidR="00B34108" w:rsidRPr="00D90D93" w:rsidRDefault="00B34108" w:rsidP="00B34108">
      <w:pPr>
        <w:numPr>
          <w:ilvl w:val="0"/>
          <w:numId w:val="1"/>
        </w:numPr>
        <w:tabs>
          <w:tab w:val="left" w:pos="-720"/>
        </w:tabs>
        <w:jc w:val="both"/>
      </w:pPr>
      <w:r w:rsidRPr="00D90D93">
        <w:t>Knowledge in front-end language like HTML, CSS, JavaScript</w:t>
      </w:r>
    </w:p>
    <w:p w14:paraId="7037A66F" w14:textId="77777777" w:rsidR="00B34108" w:rsidRPr="00D90D93" w:rsidRDefault="00B34108" w:rsidP="00B34108">
      <w:pPr>
        <w:tabs>
          <w:tab w:val="left" w:pos="-720"/>
        </w:tabs>
        <w:ind w:left="720"/>
        <w:jc w:val="both"/>
      </w:pPr>
    </w:p>
    <w:p w14:paraId="21F8D6FA" w14:textId="77777777" w:rsidR="00B34108" w:rsidRDefault="00B34108" w:rsidP="00B3410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625C08F7" w14:textId="77777777" w:rsidR="00B34108" w:rsidRDefault="00B34108" w:rsidP="00B3410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TECHNICAL SKILLS:</w:t>
      </w:r>
    </w:p>
    <w:p w14:paraId="7FD0C4E4" w14:textId="77777777" w:rsidR="00B34108" w:rsidRDefault="00B34108" w:rsidP="00B3410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B34108" w14:paraId="01453580" w14:textId="77777777" w:rsidTr="00842E97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E64E1" w14:textId="77777777" w:rsidR="00B34108" w:rsidRPr="00FB2B2E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Technologies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0BD91" w14:textId="77777777" w:rsidR="00B34108" w:rsidRPr="00FB2B2E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 w:rsidRPr="00FB2B2E">
              <w:rPr>
                <w:rFonts w:ascii="Calibri Light" w:hAnsi="Calibri Light" w:cs="Calibri Light"/>
                <w:b/>
              </w:rPr>
              <w:t>Tools</w:t>
            </w:r>
          </w:p>
        </w:tc>
      </w:tr>
      <w:tr w:rsidR="00B34108" w14:paraId="777D14F1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23076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Operating Systems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A0B37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</w:rPr>
              <w:t>Linux,  Windows</w:t>
            </w:r>
            <w:proofErr w:type="gramEnd"/>
            <w:r>
              <w:rPr>
                <w:rFonts w:ascii="Calibri Light" w:hAnsi="Calibri Light" w:cs="Calibri Light"/>
              </w:rPr>
              <w:t xml:space="preserve"> Server</w:t>
            </w:r>
          </w:p>
        </w:tc>
      </w:tr>
      <w:tr w:rsidR="00B34108" w14:paraId="3A17C881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96B32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App &amp; Web Server packages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22A90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Apache Tomcat, nginx</w:t>
            </w:r>
          </w:p>
        </w:tc>
      </w:tr>
      <w:tr w:rsidR="00B34108" w14:paraId="2E48F643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3CFCF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Programming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814F6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PHP, Python, java</w:t>
            </w:r>
          </w:p>
        </w:tc>
      </w:tr>
      <w:tr w:rsidR="00B34108" w14:paraId="70DDDE40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C3A76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Scripting Languages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B9DB5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Shell, Bash, Groovy, Ruby on Rails</w:t>
            </w:r>
          </w:p>
        </w:tc>
      </w:tr>
      <w:tr w:rsidR="00B34108" w14:paraId="0040F61A" w14:textId="77777777" w:rsidTr="00842E97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4319E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SCM Tools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03152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GIT</w:t>
            </w:r>
          </w:p>
        </w:tc>
      </w:tr>
      <w:tr w:rsidR="00B34108" w14:paraId="64E5A3EE" w14:textId="77777777" w:rsidTr="00842E97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DF8B8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b/>
                <w:bCs/>
              </w:rPr>
              <w:t>Build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B8A4E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Maven, Ant</w:t>
            </w:r>
          </w:p>
        </w:tc>
      </w:tr>
      <w:tr w:rsidR="00B34108" w14:paraId="57794A2C" w14:textId="77777777" w:rsidTr="00842E97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EDA3F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CI-CD Tools                         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97753C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Jenkins</w:t>
            </w:r>
          </w:p>
        </w:tc>
      </w:tr>
      <w:tr w:rsidR="00B34108" w14:paraId="0E9BD7A7" w14:textId="77777777" w:rsidTr="00842E97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F6FD8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Binary Mgmt.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2A6F5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Jfrog Artifactory</w:t>
            </w:r>
          </w:p>
        </w:tc>
      </w:tr>
      <w:tr w:rsidR="00B34108" w14:paraId="74BB425A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CE28F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Tracking / Change Mgmt.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7C46F8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="Calibri Light" w:hAnsi="Calibri Light" w:cs="Calibri Light"/>
              </w:rPr>
              <w:t>JIRA,Trello</w:t>
            </w:r>
            <w:proofErr w:type="gramEnd"/>
            <w:r>
              <w:rPr>
                <w:rFonts w:ascii="Calibri Light" w:hAnsi="Calibri Light" w:cs="Calibri Light"/>
              </w:rPr>
              <w:t>, Kanban</w:t>
            </w:r>
          </w:p>
        </w:tc>
      </w:tr>
      <w:tr w:rsidR="00B34108" w14:paraId="7FFDB4CE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D619F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Code Quality Tool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C6E2F6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SonarQube</w:t>
            </w:r>
          </w:p>
        </w:tc>
      </w:tr>
      <w:tr w:rsidR="00B34108" w14:paraId="2A4ADCA9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E40F1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SOA/Web services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E2C01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REST</w:t>
            </w:r>
          </w:p>
        </w:tc>
      </w:tr>
      <w:tr w:rsidR="00B34108" w14:paraId="2108E341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FFF03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CM / Provisioning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6D1BC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Terraform Template and </w:t>
            </w:r>
            <w:r w:rsidRPr="00627F81">
              <w:rPr>
                <w:rFonts w:ascii="Calibri Light" w:hAnsi="Calibri Light" w:cs="Calibri Light"/>
              </w:rPr>
              <w:t>cloudformation</w:t>
            </w:r>
          </w:p>
        </w:tc>
      </w:tr>
      <w:tr w:rsidR="00B34108" w14:paraId="47F3E85F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2F2CD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Containerization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99989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Docker</w:t>
            </w:r>
          </w:p>
        </w:tc>
      </w:tr>
      <w:tr w:rsidR="00B34108" w14:paraId="768B6631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68EA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Container Management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3C222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CCS, EKS</w:t>
            </w:r>
          </w:p>
        </w:tc>
      </w:tr>
      <w:tr w:rsidR="00B34108" w14:paraId="03FC5015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C6FD1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Cloud Computing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A953F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AWS</w:t>
            </w:r>
          </w:p>
        </w:tc>
      </w:tr>
      <w:tr w:rsidR="00B34108" w14:paraId="5F930B69" w14:textId="77777777" w:rsidTr="00842E97">
        <w:trPr>
          <w:trHeight w:val="325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8DFF8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  <w:b/>
                <w:bCs/>
              </w:rPr>
            </w:pPr>
            <w:r>
              <w:rPr>
                <w:rFonts w:ascii="Calibri Light" w:hAnsi="Calibri Light" w:cs="Calibri Light"/>
                <w:b/>
                <w:bCs/>
              </w:rPr>
              <w:t>Logging &amp; Monitoring Tools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D4D242" w14:textId="77777777" w:rsidR="00B34108" w:rsidRDefault="00B34108" w:rsidP="00842E97">
            <w:pPr>
              <w:spacing w:after="60"/>
              <w:jc w:val="both"/>
              <w:rPr>
                <w:rFonts w:ascii="Calibri Light" w:hAnsi="Calibri Light" w:cs="Calibri Light"/>
              </w:rPr>
            </w:pPr>
            <w:proofErr w:type="gramStart"/>
            <w:r>
              <w:rPr>
                <w:rFonts w:ascii="Calibri Light" w:hAnsi="Calibri Light" w:cs="Calibri Light"/>
              </w:rPr>
              <w:t>Splunk,ELK</w:t>
            </w:r>
            <w:proofErr w:type="gramEnd"/>
          </w:p>
        </w:tc>
      </w:tr>
    </w:tbl>
    <w:p w14:paraId="2729B3DB" w14:textId="77777777" w:rsidR="00B34108" w:rsidRPr="00D90D93" w:rsidRDefault="00B34108" w:rsidP="00B34108">
      <w:pPr>
        <w:rPr>
          <w:color w:val="000000"/>
        </w:rPr>
      </w:pPr>
    </w:p>
    <w:p w14:paraId="05E5A3F1" w14:textId="77777777" w:rsidR="00B34108" w:rsidRDefault="00B34108" w:rsidP="00B3410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p w14:paraId="55CEFDAF" w14:textId="77777777" w:rsidR="00B34108" w:rsidRDefault="00B34108" w:rsidP="00B3410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>
        <w:rPr>
          <w:rFonts w:ascii="Perpetua" w:hAnsi="Perpetua" w:cstheme="minorHAnsi"/>
          <w:b/>
        </w:rPr>
        <w:lastRenderedPageBreak/>
        <w:t xml:space="preserve">WORK EXPERIENCES: </w:t>
      </w:r>
    </w:p>
    <w:p w14:paraId="00E71811" w14:textId="77777777" w:rsidR="00B34108" w:rsidRDefault="00B34108" w:rsidP="00B34108">
      <w:pPr>
        <w:pStyle w:val="NoSpacing"/>
        <w:rPr>
          <w:rFonts w:ascii="Perpetua" w:hAnsi="Perpetua" w:cstheme="minorHAnsi"/>
          <w:b/>
        </w:rPr>
      </w:pPr>
    </w:p>
    <w:p w14:paraId="3C92F075" w14:textId="5D432480" w:rsidR="00B34108" w:rsidRPr="00D90D93" w:rsidRDefault="00B34108" w:rsidP="00B34108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Client: Inseego, Eugene, OR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June 2019 </w:t>
      </w:r>
      <w:r w:rsidR="00FD5230">
        <w:rPr>
          <w:rFonts w:ascii="Times New Roman" w:hAnsi="Times New Roman"/>
          <w:b/>
          <w:bCs/>
          <w:sz w:val="24"/>
          <w:szCs w:val="24"/>
        </w:rPr>
        <w:t>–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FD5230">
        <w:rPr>
          <w:rFonts w:ascii="Times New Roman" w:hAnsi="Times New Roman"/>
          <w:b/>
          <w:bCs/>
          <w:sz w:val="24"/>
          <w:szCs w:val="24"/>
        </w:rPr>
        <w:t>June 2020</w:t>
      </w:r>
    </w:p>
    <w:p w14:paraId="6C1F9FC1" w14:textId="77777777" w:rsidR="00B34108" w:rsidRPr="00D90D93" w:rsidRDefault="00B34108" w:rsidP="00B34108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Role:  DevOps</w:t>
      </w:r>
      <w:r>
        <w:rPr>
          <w:rFonts w:ascii="Times New Roman" w:hAnsi="Times New Roman"/>
          <w:b/>
          <w:sz w:val="24"/>
          <w:szCs w:val="24"/>
        </w:rPr>
        <w:t xml:space="preserve"> Engineer</w:t>
      </w:r>
    </w:p>
    <w:p w14:paraId="14409FF5" w14:textId="77777777" w:rsidR="00B34108" w:rsidRPr="00D90D93" w:rsidRDefault="00B34108" w:rsidP="00B34108">
      <w:pPr>
        <w:tabs>
          <w:tab w:val="left" w:pos="2628"/>
        </w:tabs>
        <w:jc w:val="both"/>
      </w:pPr>
      <w:r w:rsidRPr="00D90D93">
        <w:rPr>
          <w:b/>
        </w:rPr>
        <w:t>Responsibilities:</w:t>
      </w:r>
      <w:r w:rsidRPr="00D90D93">
        <w:rPr>
          <w:color w:val="333333"/>
          <w:shd w:val="clear" w:color="auto" w:fill="FCFCFD"/>
        </w:rPr>
        <w:t xml:space="preserve"> </w:t>
      </w:r>
    </w:p>
    <w:p w14:paraId="0E4542C3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automated systems for continuous integration and continuous deployment.</w:t>
      </w:r>
    </w:p>
    <w:p w14:paraId="121EF4A1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Apply the latest industry advancements to improve infrastructure reliability, scalability, performance, and repeatability of setup and deployment.</w:t>
      </w:r>
    </w:p>
    <w:p w14:paraId="489B8A65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on multiple tasks in support of one or more projects that require a singular area of expertise.</w:t>
      </w:r>
    </w:p>
    <w:p w14:paraId="12193097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as a project team member, or independently on small projects.</w:t>
      </w:r>
    </w:p>
    <w:p w14:paraId="6B69D9E9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Increase your skill in multiple technical environments and knowledge of a specific business area.</w:t>
      </w:r>
    </w:p>
    <w:p w14:paraId="56D99D4E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75749545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Work collaboratively as a team player to develop mutually acceptable solutions among Development, Information Technology and Product Teams.</w:t>
      </w:r>
    </w:p>
    <w:p w14:paraId="148F7367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Solve problems and provide support, taking responsibility to make decisions when appropriate.</w:t>
      </w:r>
    </w:p>
    <w:p w14:paraId="5E4AE94B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Understand applications from a technical architecture and business goals perspective to apply DevOps best practices.</w:t>
      </w:r>
    </w:p>
    <w:p w14:paraId="7AE4C8E5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35FBF38D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Networking or System Administration role.</w:t>
      </w:r>
    </w:p>
    <w:p w14:paraId="1DBB3387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Experience scripting and automating deployments and management of IT solutions</w:t>
      </w:r>
    </w:p>
    <w:p w14:paraId="31B48A93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Broad understanding of tools and technologies with a preference for Amazon Web Services (AWS), Jenkins, and Git.</w:t>
      </w:r>
    </w:p>
    <w:p w14:paraId="7634FCA5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Source Control (Git, Bitbucket)</w:t>
      </w:r>
    </w:p>
    <w:p w14:paraId="69CD3E93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Continuous Integration (Jenkins)</w:t>
      </w:r>
    </w:p>
    <w:p w14:paraId="01E67854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Infrastructure Automation (Ansible)</w:t>
      </w:r>
    </w:p>
    <w:p w14:paraId="01A2E9B7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Deployment Automation &amp; Orchestration (Jenkins, Ansible)</w:t>
      </w:r>
    </w:p>
    <w:p w14:paraId="61ECB1A0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Container Concepts (Docker)</w:t>
      </w:r>
    </w:p>
    <w:p w14:paraId="5067350A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rPr>
          <w:color w:val="333333"/>
        </w:rPr>
      </w:pPr>
      <w:r w:rsidRPr="00D90D93">
        <w:rPr>
          <w:color w:val="333333"/>
        </w:rPr>
        <w:t>Cloud (AWS)</w:t>
      </w:r>
    </w:p>
    <w:p w14:paraId="226A9946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Build and deployment of cloud based and hybrid-cloud solutions with Jenkins, Git.</w:t>
      </w:r>
    </w:p>
    <w:p w14:paraId="6E86E7B2" w14:textId="77777777" w:rsidR="00B34108" w:rsidRPr="00D90D93" w:rsidRDefault="00B34108" w:rsidP="00B34108">
      <w:pPr>
        <w:numPr>
          <w:ilvl w:val="0"/>
          <w:numId w:val="4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Strong operational experience in Linux/Unix environment and scripting (Python, Shell)</w:t>
      </w:r>
    </w:p>
    <w:p w14:paraId="48738CA0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  <w:shd w:val="clear" w:color="auto" w:fill="FCFCFD"/>
        </w:rPr>
        <w:t>Experience with configuration, automation management, health checks, single point of failure, notifications in AWS environments.</w:t>
      </w:r>
    </w:p>
    <w:p w14:paraId="13E6C4CC" w14:textId="77777777" w:rsidR="00B34108" w:rsidRPr="00D90D93" w:rsidRDefault="00B34108" w:rsidP="00B34108">
      <w:pPr>
        <w:pStyle w:val="ListParagraph"/>
        <w:numPr>
          <w:ilvl w:val="0"/>
          <w:numId w:val="4"/>
        </w:numPr>
      </w:pPr>
      <w:r w:rsidRPr="00D90D93">
        <w:rPr>
          <w:color w:val="333333"/>
        </w:rPr>
        <w:t>Monitoring tools (Elk)</w:t>
      </w:r>
    </w:p>
    <w:p w14:paraId="17188474" w14:textId="77777777" w:rsidR="00B34108" w:rsidRPr="00D90D93" w:rsidRDefault="00B34108" w:rsidP="00B34108">
      <w:pPr>
        <w:pStyle w:val="ListParagraph"/>
      </w:pPr>
    </w:p>
    <w:p w14:paraId="229E0E6A" w14:textId="77777777" w:rsidR="00B34108" w:rsidRDefault="00B34108" w:rsidP="00B3410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Jenkins, Maven, Tomcat, Jira, Shell</w:t>
      </w:r>
      <w:r>
        <w:rPr>
          <w:rFonts w:ascii="Times New Roman" w:hAnsi="Times New Roman"/>
          <w:sz w:val="24"/>
          <w:szCs w:val="24"/>
        </w:rPr>
        <w:t>-</w:t>
      </w:r>
      <w:r w:rsidRPr="00D90D93">
        <w:rPr>
          <w:rFonts w:ascii="Times New Roman" w:hAnsi="Times New Roman"/>
          <w:sz w:val="24"/>
          <w:szCs w:val="24"/>
        </w:rPr>
        <w:t>Scripts, Python, Nagios, WebLogic, Java,</w:t>
      </w:r>
      <w:r>
        <w:rPr>
          <w:rFonts w:ascii="Times New Roman" w:hAnsi="Times New Roman"/>
          <w:sz w:val="24"/>
          <w:szCs w:val="24"/>
        </w:rPr>
        <w:t xml:space="preserve"> AWS, GitLab</w:t>
      </w:r>
    </w:p>
    <w:p w14:paraId="249BBBCC" w14:textId="77777777" w:rsidR="00B34108" w:rsidRPr="00D90D93" w:rsidRDefault="00B34108" w:rsidP="00B3410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058038EF" w14:textId="77777777" w:rsidR="00B34108" w:rsidRPr="00D90D93" w:rsidRDefault="00B34108" w:rsidP="00B34108">
      <w:pPr>
        <w:pStyle w:val="NoSpacing"/>
        <w:ind w:left="720" w:right="-144"/>
        <w:jc w:val="both"/>
        <w:rPr>
          <w:rFonts w:ascii="Times New Roman" w:hAnsi="Times New Roman"/>
          <w:sz w:val="24"/>
          <w:szCs w:val="24"/>
        </w:rPr>
      </w:pPr>
    </w:p>
    <w:p w14:paraId="2314E8AA" w14:textId="77777777" w:rsidR="00B34108" w:rsidRPr="00D90D93" w:rsidRDefault="00B34108" w:rsidP="00B34108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lastRenderedPageBreak/>
        <w:t xml:space="preserve">Client: Pubforge, Lancaster, PA </w:t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Jan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/>
          <w:b/>
          <w:bCs/>
          <w:sz w:val="24"/>
          <w:szCs w:val="24"/>
        </w:rPr>
        <w:t>9</w:t>
      </w:r>
      <w:r w:rsidRPr="00D90D9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May</w:t>
      </w:r>
      <w:r w:rsidRPr="00D90D93">
        <w:rPr>
          <w:rFonts w:ascii="Times New Roman" w:hAnsi="Times New Roman"/>
          <w:b/>
          <w:bCs/>
          <w:sz w:val="24"/>
          <w:szCs w:val="24"/>
        </w:rPr>
        <w:t>2019</w:t>
      </w:r>
    </w:p>
    <w:p w14:paraId="742E924E" w14:textId="77777777" w:rsidR="00B34108" w:rsidRPr="00D90D93" w:rsidRDefault="00B34108" w:rsidP="00B34108">
      <w:pPr>
        <w:pStyle w:val="NoSpacing"/>
        <w:rPr>
          <w:rFonts w:ascii="Times New Roman" w:hAnsi="Times New Roman"/>
          <w:b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 xml:space="preserve">Role:  </w:t>
      </w:r>
      <w:r>
        <w:rPr>
          <w:rFonts w:ascii="Times New Roman" w:hAnsi="Times New Roman"/>
          <w:b/>
          <w:sz w:val="24"/>
          <w:szCs w:val="24"/>
        </w:rPr>
        <w:t>Software Engineer(internships)</w:t>
      </w:r>
    </w:p>
    <w:p w14:paraId="39AF9E4A" w14:textId="77777777" w:rsidR="00B34108" w:rsidRPr="00D90D93" w:rsidRDefault="00B34108" w:rsidP="00B34108">
      <w:pPr>
        <w:tabs>
          <w:tab w:val="left" w:pos="2628"/>
        </w:tabs>
        <w:jc w:val="both"/>
        <w:rPr>
          <w:b/>
        </w:rPr>
      </w:pPr>
      <w:r w:rsidRPr="00D90D93">
        <w:rPr>
          <w:b/>
        </w:rPr>
        <w:t>Responsibilities:</w:t>
      </w:r>
    </w:p>
    <w:p w14:paraId="215862B6" w14:textId="77777777" w:rsidR="00B34108" w:rsidRPr="00D90D93" w:rsidRDefault="00B34108" w:rsidP="00B34108">
      <w:pPr>
        <w:tabs>
          <w:tab w:val="left" w:pos="2628"/>
        </w:tabs>
        <w:jc w:val="both"/>
      </w:pPr>
    </w:p>
    <w:p w14:paraId="56CFB430" w14:textId="77777777" w:rsidR="00B34108" w:rsidRPr="00D90D93" w:rsidRDefault="00B34108" w:rsidP="00B34108">
      <w:pPr>
        <w:pStyle w:val="ListParagraph"/>
        <w:numPr>
          <w:ilvl w:val="0"/>
          <w:numId w:val="4"/>
        </w:numPr>
        <w:tabs>
          <w:tab w:val="left" w:pos="-720"/>
        </w:tabs>
        <w:jc w:val="both"/>
      </w:pPr>
      <w:r w:rsidRPr="00D90D93">
        <w:t>Maintained file systems: Checking and repairing file systems and monitoring file system usage.  </w:t>
      </w:r>
    </w:p>
    <w:p w14:paraId="794067A1" w14:textId="77777777" w:rsidR="00B34108" w:rsidRPr="00D90D93" w:rsidRDefault="00B34108" w:rsidP="00B3410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 xml:space="preserve">Working on source control management tools like GIT (GitHub), and creating GIT repositories with specified branching strategies. </w:t>
      </w:r>
    </w:p>
    <w:p w14:paraId="36D495A8" w14:textId="77777777" w:rsidR="00B34108" w:rsidRPr="00D90D93" w:rsidRDefault="00B34108" w:rsidP="00B3410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Strong knowledge on source controller concepts like Branches, Merges and Tags.</w:t>
      </w:r>
    </w:p>
    <w:p w14:paraId="147E25C6" w14:textId="77777777" w:rsidR="00B34108" w:rsidRPr="00D90D93" w:rsidRDefault="00B34108" w:rsidP="00B3410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Designed, implemented and deployed (WordPress)</w:t>
      </w:r>
    </w:p>
    <w:p w14:paraId="467BEB4E" w14:textId="77777777" w:rsidR="00B34108" w:rsidRPr="00D90D93" w:rsidRDefault="00B34108" w:rsidP="00B3410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Developed project scope and created concept</w:t>
      </w:r>
    </w:p>
    <w:p w14:paraId="1AFEE907" w14:textId="77777777" w:rsidR="00B34108" w:rsidRDefault="00B34108" w:rsidP="00B3410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t>Maintained schedules and assured on-time delivery of content</w:t>
      </w:r>
    </w:p>
    <w:p w14:paraId="403E7547" w14:textId="77777777" w:rsidR="00B34108" w:rsidRPr="00D90D93" w:rsidRDefault="00B34108" w:rsidP="00B34108">
      <w:pPr>
        <w:numPr>
          <w:ilvl w:val="0"/>
          <w:numId w:val="3"/>
        </w:numPr>
        <w:tabs>
          <w:tab w:val="left" w:pos="-720"/>
        </w:tabs>
        <w:jc w:val="both"/>
      </w:pPr>
      <w:r w:rsidRPr="00D90D93">
        <w:rPr>
          <w:color w:val="333333"/>
        </w:rPr>
        <w:t>Solve problems and provide support, taking responsibility to make decisions when appropriate.</w:t>
      </w:r>
    </w:p>
    <w:p w14:paraId="3726066D" w14:textId="77777777" w:rsidR="00B34108" w:rsidRPr="00D90D93" w:rsidRDefault="00B34108" w:rsidP="00B34108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Monitoring tools (</w:t>
      </w:r>
      <w:r>
        <w:rPr>
          <w:color w:val="333333"/>
        </w:rPr>
        <w:t>Splunk</w:t>
      </w:r>
      <w:r w:rsidRPr="00D90D93">
        <w:rPr>
          <w:color w:val="333333"/>
        </w:rPr>
        <w:t>)</w:t>
      </w:r>
    </w:p>
    <w:p w14:paraId="48D15113" w14:textId="77777777" w:rsidR="00B34108" w:rsidRPr="00D90D93" w:rsidRDefault="00B34108" w:rsidP="00B34108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Excellent communications skills with the ability to share insights and expectations with clients, stakeholders and colleagues, both locally and remote.</w:t>
      </w:r>
    </w:p>
    <w:p w14:paraId="212018B3" w14:textId="77777777" w:rsidR="00B34108" w:rsidRPr="00D90D93" w:rsidRDefault="00B34108" w:rsidP="00B34108">
      <w:pPr>
        <w:numPr>
          <w:ilvl w:val="0"/>
          <w:numId w:val="3"/>
        </w:numPr>
        <w:shd w:val="clear" w:color="auto" w:fill="FCFCFD"/>
        <w:spacing w:before="100" w:beforeAutospacing="1" w:after="100" w:afterAutospacing="1"/>
        <w:rPr>
          <w:color w:val="333333"/>
        </w:rPr>
      </w:pPr>
      <w:r w:rsidRPr="00D90D93">
        <w:rPr>
          <w:color w:val="333333"/>
        </w:rPr>
        <w:t>Create and maintain monitoring and alerting solutions to ensure that any unexpected issues are promptly identified and escalated.</w:t>
      </w:r>
    </w:p>
    <w:p w14:paraId="676059DA" w14:textId="77777777" w:rsidR="00B34108" w:rsidRPr="00D90D93" w:rsidRDefault="00B34108" w:rsidP="00B34108">
      <w:pPr>
        <w:pStyle w:val="ListParagraph"/>
        <w:numPr>
          <w:ilvl w:val="0"/>
          <w:numId w:val="3"/>
        </w:numPr>
      </w:pPr>
      <w:r w:rsidRPr="00D90D93">
        <w:rPr>
          <w:color w:val="333333"/>
        </w:rPr>
        <w:t>Continuous Integration (Jenkins)</w:t>
      </w:r>
    </w:p>
    <w:p w14:paraId="7663DD54" w14:textId="77777777" w:rsidR="00B34108" w:rsidRPr="00D90D93" w:rsidRDefault="00B34108" w:rsidP="00B34108">
      <w:pPr>
        <w:tabs>
          <w:tab w:val="left" w:pos="-720"/>
        </w:tabs>
        <w:ind w:left="720"/>
        <w:jc w:val="both"/>
      </w:pPr>
    </w:p>
    <w:p w14:paraId="702ED740" w14:textId="77777777" w:rsidR="00B34108" w:rsidRPr="00D90D93" w:rsidRDefault="00B34108" w:rsidP="00B3410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50049647" w14:textId="73DC2BD9" w:rsidR="00B34108" w:rsidRDefault="00B34108" w:rsidP="00B3410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>Environment:</w:t>
      </w:r>
      <w:r w:rsidRPr="00D90D93">
        <w:rPr>
          <w:rFonts w:ascii="Times New Roman" w:hAnsi="Times New Roman"/>
          <w:sz w:val="24"/>
          <w:szCs w:val="24"/>
        </w:rPr>
        <w:t xml:space="preserve"> GIT, GitHub, Jira, WordPress, Slack, </w:t>
      </w:r>
      <w:r>
        <w:rPr>
          <w:rFonts w:ascii="Times New Roman" w:hAnsi="Times New Roman"/>
          <w:sz w:val="24"/>
          <w:szCs w:val="24"/>
        </w:rPr>
        <w:t xml:space="preserve">Splunk, Jenkins </w:t>
      </w:r>
      <w:r w:rsidRPr="00D90D93">
        <w:rPr>
          <w:rFonts w:ascii="Times New Roman" w:hAnsi="Times New Roman"/>
          <w:sz w:val="24"/>
          <w:szCs w:val="24"/>
        </w:rPr>
        <w:t>and Scrum</w:t>
      </w:r>
      <w:r w:rsidR="00F43F82">
        <w:rPr>
          <w:rFonts w:ascii="Times New Roman" w:hAnsi="Times New Roman"/>
          <w:sz w:val="24"/>
          <w:szCs w:val="24"/>
        </w:rPr>
        <w:t>,</w:t>
      </w:r>
    </w:p>
    <w:p w14:paraId="608B0C81" w14:textId="7E715C71" w:rsidR="00FD5230" w:rsidRDefault="00FD5230" w:rsidP="00B3410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7F07E4D7" w14:textId="77777777" w:rsidR="00FD5230" w:rsidRPr="003A1EAC" w:rsidRDefault="00FD5230" w:rsidP="00FD5230">
      <w:r>
        <w:rPr>
          <w:rFonts w:ascii="Perpetua" w:hAnsi="Perpetua" w:cstheme="minorHAnsi"/>
          <w:b/>
        </w:rPr>
        <w:t xml:space="preserve">Client: IT Export </w:t>
      </w:r>
      <w:proofErr w:type="gramStart"/>
      <w:r>
        <w:rPr>
          <w:rFonts w:ascii="Perpetua" w:hAnsi="Perpetua" w:cstheme="minorHAnsi"/>
          <w:b/>
        </w:rPr>
        <w:t>Nepal,  Jhapa</w:t>
      </w:r>
      <w:proofErr w:type="gramEnd"/>
      <w:r>
        <w:rPr>
          <w:rFonts w:ascii="Perpetua" w:hAnsi="Perpetua" w:cstheme="minorHAnsi"/>
          <w:b/>
        </w:rPr>
        <w:t>, Nepal</w:t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 w:rsidRPr="008A0F0B">
        <w:rPr>
          <w:rFonts w:ascii="Perpetua" w:hAnsi="Perpetua" w:cstheme="minorHAnsi"/>
          <w:b/>
        </w:rPr>
        <w:tab/>
      </w:r>
      <w:r>
        <w:rPr>
          <w:rFonts w:ascii="Perpetua" w:hAnsi="Perpetua" w:cstheme="minorHAnsi"/>
          <w:b/>
        </w:rPr>
        <w:tab/>
        <w:t xml:space="preserve"> </w:t>
      </w:r>
      <w:r>
        <w:rPr>
          <w:rFonts w:ascii="Perpetua" w:hAnsi="Perpetua" w:cstheme="minorHAnsi"/>
          <w:b/>
          <w:bCs/>
        </w:rPr>
        <w:t>May 2013– June 2015</w:t>
      </w:r>
    </w:p>
    <w:p w14:paraId="6CE3161F" w14:textId="77777777" w:rsidR="00FD5230" w:rsidRPr="008A0F0B" w:rsidRDefault="00FD5230" w:rsidP="00FD5230">
      <w:pPr>
        <w:pStyle w:val="NoSpacing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Role:</w:t>
      </w:r>
      <w:r>
        <w:rPr>
          <w:rFonts w:ascii="Perpetua" w:hAnsi="Perpetua" w:cstheme="minorHAnsi"/>
          <w:b/>
        </w:rPr>
        <w:t xml:space="preserve"> </w:t>
      </w:r>
      <w:r w:rsidRPr="008A0F0B">
        <w:rPr>
          <w:rFonts w:ascii="Perpetua" w:hAnsi="Perpetua" w:cstheme="minorHAnsi"/>
          <w:b/>
        </w:rPr>
        <w:t xml:space="preserve"> </w:t>
      </w:r>
      <w:r>
        <w:rPr>
          <w:rFonts w:ascii="Perpetua" w:hAnsi="Perpetua" w:cstheme="minorHAnsi"/>
          <w:b/>
        </w:rPr>
        <w:t>DevOps/Cloud Engineer</w:t>
      </w:r>
    </w:p>
    <w:p w14:paraId="5ED49394" w14:textId="77777777" w:rsidR="00FD5230" w:rsidRPr="00AB0529" w:rsidRDefault="00FD5230" w:rsidP="00FD5230">
      <w:pPr>
        <w:tabs>
          <w:tab w:val="left" w:pos="2628"/>
        </w:tabs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Responsibilities:</w:t>
      </w:r>
    </w:p>
    <w:p w14:paraId="1C2E7966" w14:textId="77777777" w:rsidR="00FD5230" w:rsidRPr="00595A01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Developed bash scripts for the purpose of manual deployment of the code to different environments.</w:t>
      </w:r>
    </w:p>
    <w:p w14:paraId="3DF3EF5C" w14:textId="77777777" w:rsidR="00FD5230" w:rsidRPr="00595A01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 xml:space="preserve">Backed up and restored configurations and data of various tools (Subversion (SVN), Jenkins, WAS), databases (oracle, db2) and servers (windows, RHEL) as required. </w:t>
      </w:r>
    </w:p>
    <w:p w14:paraId="523263D4" w14:textId="77777777" w:rsidR="00FD5230" w:rsidRPr="00595A01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Managed the GIT branching strategy for a few applications by creating Release branches, Development branches.</w:t>
      </w:r>
    </w:p>
    <w:p w14:paraId="722C99D3" w14:textId="77777777" w:rsidR="00FD5230" w:rsidRPr="00595A01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Used the pom.xml file from Maven and gave Maven as a plugin to Jenkins to automate build process.</w:t>
      </w:r>
    </w:p>
    <w:p w14:paraId="34161D61" w14:textId="77777777" w:rsidR="00FD5230" w:rsidRPr="00595A01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Configured Jenkins daily periodic backups for Jenkins configuration and plugins files.</w:t>
      </w:r>
    </w:p>
    <w:p w14:paraId="4F71D11A" w14:textId="77777777" w:rsidR="00FD5230" w:rsidRPr="00595A01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595A01">
        <w:rPr>
          <w:rFonts w:ascii="Perpetua" w:hAnsi="Perpetua" w:cstheme="minorHAnsi"/>
        </w:rPr>
        <w:t>Deployed the Java applications into web application servers like Apache Tomcat.</w:t>
      </w:r>
    </w:p>
    <w:p w14:paraId="5C6FBB7E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Managed Source code using SVN/GIT and used the concepts of branching, merging and tagging for release management  </w:t>
      </w:r>
    </w:p>
    <w:p w14:paraId="4578C3F0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Configured and managed a network of Linux and Windows servers.  </w:t>
      </w:r>
    </w:p>
    <w:p w14:paraId="4501AEFF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Worked with development/testing, deployment, systems/infrastructure and project teams to ensure continuous operation of build and test systems.  </w:t>
      </w:r>
    </w:p>
    <w:p w14:paraId="6CA33A2F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file systems: Checking and repairing file systems and monitoring file system usage.  </w:t>
      </w:r>
    </w:p>
    <w:p w14:paraId="4CFC1D33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Developed build scripts using ANT as the build tool for the creation of (WAR files) build artefacts.  </w:t>
      </w:r>
    </w:p>
    <w:p w14:paraId="7EF91EBE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troubleshooting the automation of Installing and configuring JAVA applications in the test and pre-production environments.  </w:t>
      </w:r>
    </w:p>
    <w:p w14:paraId="361D4A79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lastRenderedPageBreak/>
        <w:t>Deployment and implementation of Chef for infrastructure as code initiative.  </w:t>
      </w:r>
    </w:p>
    <w:p w14:paraId="1CBEC9B8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Deployed the archives like war files into the Tomcat Application Server and TCP Servers.  </w:t>
      </w:r>
    </w:p>
    <w:p w14:paraId="5E4D4F70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Involved in editing the existing ANT build files in case of project requirement changes.  </w:t>
      </w:r>
    </w:p>
    <w:p w14:paraId="56ED7359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Responsible for the development and maintenance of processes and associate  </w:t>
      </w:r>
    </w:p>
    <w:p w14:paraId="6E6EFA3E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Setup Jenkins server for build and test applications  </w:t>
      </w:r>
    </w:p>
    <w:p w14:paraId="3282FF5B" w14:textId="77777777" w:rsidR="00FD5230" w:rsidRPr="00E955E6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Maintained ant build script including build.xml and pom.xml  </w:t>
      </w:r>
    </w:p>
    <w:p w14:paraId="668B1003" w14:textId="77777777" w:rsidR="00FD5230" w:rsidRPr="001024E4" w:rsidRDefault="00FD5230" w:rsidP="00FD5230">
      <w:pPr>
        <w:numPr>
          <w:ilvl w:val="0"/>
          <w:numId w:val="1"/>
        </w:numPr>
        <w:tabs>
          <w:tab w:val="left" w:pos="-720"/>
        </w:tabs>
        <w:jc w:val="both"/>
        <w:rPr>
          <w:rFonts w:ascii="Perpetua" w:hAnsi="Perpetua" w:cstheme="minorHAnsi"/>
        </w:rPr>
      </w:pPr>
      <w:r w:rsidRPr="00E955E6">
        <w:rPr>
          <w:rFonts w:ascii="Perpetua" w:hAnsi="Perpetua" w:cstheme="minorHAnsi"/>
        </w:rPr>
        <w:t>Experience managing Apache Tomcat Application Server </w:t>
      </w:r>
    </w:p>
    <w:p w14:paraId="7FF227A4" w14:textId="77777777" w:rsidR="00FD5230" w:rsidRDefault="00FD5230" w:rsidP="00FD5230">
      <w:pPr>
        <w:pStyle w:val="NoSpacing"/>
        <w:ind w:right="-144"/>
        <w:jc w:val="both"/>
        <w:rPr>
          <w:rFonts w:ascii="Perpetua" w:hAnsi="Perpetua" w:cstheme="minorHAnsi"/>
        </w:rPr>
      </w:pPr>
      <w:r w:rsidRPr="008A0F0B">
        <w:rPr>
          <w:rFonts w:ascii="Perpetua" w:hAnsi="Perpetua" w:cstheme="minorHAnsi"/>
          <w:b/>
        </w:rPr>
        <w:t>Environment:</w:t>
      </w:r>
      <w:r>
        <w:rPr>
          <w:rFonts w:ascii="Perpetua" w:hAnsi="Perpetua" w:cstheme="minorHAnsi"/>
        </w:rPr>
        <w:t xml:space="preserve"> Jenkin, </w:t>
      </w:r>
      <w:r w:rsidRPr="001024E4">
        <w:rPr>
          <w:rFonts w:ascii="Perpetua" w:hAnsi="Perpetua" w:cstheme="minorHAnsi"/>
        </w:rPr>
        <w:t>GIT, GitHub, Jenkins, Maven, Tomcat, Jira, Shell/Perl Scripts, Python, Nagios</w:t>
      </w:r>
      <w:r>
        <w:rPr>
          <w:rFonts w:ascii="Perpetua" w:hAnsi="Perpetua" w:cstheme="minorHAnsi"/>
        </w:rPr>
        <w:t>, WebLogic, Java, Python</w:t>
      </w:r>
    </w:p>
    <w:p w14:paraId="5DF444FF" w14:textId="77777777" w:rsidR="00FD5230" w:rsidRPr="00D90D93" w:rsidRDefault="00FD5230" w:rsidP="00B3410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14:paraId="5B060E83" w14:textId="77777777" w:rsidR="00B34108" w:rsidRPr="00D90D93" w:rsidRDefault="00B34108" w:rsidP="00B34108">
      <w:pPr>
        <w:pStyle w:val="NoSpacing"/>
        <w:ind w:right="-144"/>
        <w:jc w:val="both"/>
        <w:rPr>
          <w:rFonts w:ascii="Times New Roman" w:hAnsi="Times New Roman"/>
          <w:b/>
          <w:bCs/>
          <w:sz w:val="24"/>
          <w:szCs w:val="24"/>
        </w:rPr>
      </w:pP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</w:r>
      <w:r w:rsidRPr="00D90D93">
        <w:rPr>
          <w:rFonts w:ascii="Times New Roman" w:hAnsi="Times New Roman"/>
          <w:b/>
          <w:sz w:val="24"/>
          <w:szCs w:val="24"/>
        </w:rPr>
        <w:tab/>
        <w:t xml:space="preserve">                              </w:t>
      </w:r>
    </w:p>
    <w:p w14:paraId="1267A6F0" w14:textId="77777777" w:rsidR="00B34108" w:rsidRPr="0053747D" w:rsidRDefault="00B34108" w:rsidP="00B3410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  <w:r w:rsidRPr="008A0F0B">
        <w:rPr>
          <w:rFonts w:ascii="Perpetua" w:hAnsi="Perpetua" w:cstheme="minorHAnsi"/>
          <w:b/>
        </w:rPr>
        <w:t>EDUCATIONS:</w:t>
      </w:r>
    </w:p>
    <w:p w14:paraId="2D7BF585" w14:textId="77777777" w:rsidR="00B34108" w:rsidRDefault="00B34108" w:rsidP="00B34108">
      <w:pPr>
        <w:rPr>
          <w:color w:val="000000"/>
        </w:rPr>
      </w:pPr>
    </w:p>
    <w:p w14:paraId="0786A8DD" w14:textId="77777777" w:rsidR="00B34108" w:rsidRPr="00D90D93" w:rsidRDefault="00B34108" w:rsidP="00B34108">
      <w:r w:rsidRPr="00D90D93">
        <w:rPr>
          <w:color w:val="000000"/>
        </w:rPr>
        <w:t>Thaddeus Steven College of Technology</w:t>
      </w:r>
    </w:p>
    <w:p w14:paraId="5408ECF1" w14:textId="77777777" w:rsidR="00B34108" w:rsidRPr="00D90D93" w:rsidRDefault="00B34108" w:rsidP="00B34108">
      <w:r w:rsidRPr="00D90D93">
        <w:rPr>
          <w:color w:val="000000"/>
        </w:rPr>
        <w:t>Associate Degree of Applied Science: Software Engineer</w:t>
      </w:r>
      <w:r w:rsidRPr="00D90D93">
        <w:rPr>
          <w:color w:val="000000"/>
        </w:rPr>
        <w:tab/>
      </w:r>
    </w:p>
    <w:p w14:paraId="7576BE67" w14:textId="77777777" w:rsidR="00B34108" w:rsidRPr="00D90D93" w:rsidRDefault="00B34108" w:rsidP="00B34108">
      <w:r w:rsidRPr="00D90D93">
        <w:rPr>
          <w:color w:val="000000"/>
        </w:rPr>
        <w:t>750 E King St</w:t>
      </w:r>
    </w:p>
    <w:p w14:paraId="677361FD" w14:textId="77777777" w:rsidR="00B34108" w:rsidRPr="00D90D93" w:rsidRDefault="00B34108" w:rsidP="00B34108">
      <w:r w:rsidRPr="00D90D93">
        <w:rPr>
          <w:color w:val="000000"/>
        </w:rPr>
        <w:t>Lancaster, PA 17602</w:t>
      </w:r>
    </w:p>
    <w:p w14:paraId="50830864" w14:textId="77777777" w:rsidR="00B34108" w:rsidRPr="00D90D93" w:rsidRDefault="00B34108" w:rsidP="00B34108">
      <w:pPr>
        <w:rPr>
          <w:color w:val="000000"/>
        </w:rPr>
      </w:pPr>
      <w:r w:rsidRPr="00D90D93">
        <w:rPr>
          <w:color w:val="000000"/>
        </w:rPr>
        <w:t xml:space="preserve">Graduation date: </w:t>
      </w:r>
      <w:r>
        <w:rPr>
          <w:color w:val="000000"/>
        </w:rPr>
        <w:t>May</w:t>
      </w:r>
      <w:r w:rsidRPr="00D90D93">
        <w:rPr>
          <w:color w:val="000000"/>
        </w:rPr>
        <w:t>, 201</w:t>
      </w:r>
      <w:r>
        <w:rPr>
          <w:color w:val="000000"/>
        </w:rPr>
        <w:t>9</w:t>
      </w:r>
    </w:p>
    <w:p w14:paraId="4DE5CA3B" w14:textId="77777777" w:rsidR="00B34108" w:rsidRPr="00D90D93" w:rsidRDefault="00B34108" w:rsidP="00B34108">
      <w:pPr>
        <w:pStyle w:val="NoSpacing"/>
        <w:ind w:right="-144"/>
        <w:jc w:val="both"/>
        <w:rPr>
          <w:rFonts w:ascii="Times New Roman" w:hAnsi="Times New Roman"/>
          <w:sz w:val="24"/>
          <w:szCs w:val="24"/>
        </w:rPr>
      </w:pPr>
    </w:p>
    <w:p w14:paraId="038C147A" w14:textId="77777777" w:rsidR="00B34108" w:rsidRPr="00D90D93" w:rsidRDefault="00B34108" w:rsidP="00B34108"/>
    <w:p w14:paraId="2FFA3409" w14:textId="77777777" w:rsidR="00B34108" w:rsidRPr="00D90D93" w:rsidRDefault="00B34108" w:rsidP="00B34108">
      <w:r w:rsidRPr="00D90D93">
        <w:rPr>
          <w:b/>
          <w:bCs/>
          <w:smallCaps/>
          <w:color w:val="000000"/>
        </w:rPr>
        <w:t>REFERENCE</w:t>
      </w:r>
      <w:r w:rsidRPr="00D90D93">
        <w:rPr>
          <w:color w:val="000000"/>
        </w:rPr>
        <w:t>:</w:t>
      </w:r>
    </w:p>
    <w:p w14:paraId="2CAAFB16" w14:textId="77777777" w:rsidR="00B34108" w:rsidRPr="00D90D93" w:rsidRDefault="00B34108" w:rsidP="00B34108">
      <w:pPr>
        <w:numPr>
          <w:ilvl w:val="0"/>
          <w:numId w:val="2"/>
        </w:numPr>
        <w:ind w:left="1440"/>
        <w:textAlignment w:val="baseline"/>
        <w:rPr>
          <w:color w:val="000000"/>
        </w:rPr>
      </w:pPr>
      <w:r w:rsidRPr="00D90D93">
        <w:rPr>
          <w:color w:val="000000"/>
        </w:rPr>
        <w:t>Thaddeus Steven College of Technology</w:t>
      </w:r>
    </w:p>
    <w:p w14:paraId="366F4F36" w14:textId="77777777" w:rsidR="00B34108" w:rsidRPr="00D90D93" w:rsidRDefault="00B34108" w:rsidP="00B34108">
      <w:r w:rsidRPr="00D90D93">
        <w:rPr>
          <w:color w:val="000000"/>
        </w:rPr>
        <w:tab/>
      </w:r>
      <w:r w:rsidRPr="00D90D93">
        <w:rPr>
          <w:color w:val="000000"/>
        </w:rPr>
        <w:tab/>
        <w:t xml:space="preserve"> Phone:   717-299-7701</w:t>
      </w:r>
    </w:p>
    <w:p w14:paraId="673EAAC0" w14:textId="77777777" w:rsidR="002966F1" w:rsidRDefault="00FD5230"/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716DF"/>
    <w:multiLevelType w:val="hybridMultilevel"/>
    <w:tmpl w:val="30CC8BA2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8C210B"/>
    <w:multiLevelType w:val="multilevel"/>
    <w:tmpl w:val="A2C0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74605A"/>
    <w:multiLevelType w:val="hybridMultilevel"/>
    <w:tmpl w:val="6B96B8D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B55BA"/>
    <w:multiLevelType w:val="hybridMultilevel"/>
    <w:tmpl w:val="897E20B6"/>
    <w:lvl w:ilvl="0" w:tplc="35CA17C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108"/>
    <w:rsid w:val="001415FE"/>
    <w:rsid w:val="0070746F"/>
    <w:rsid w:val="00B34108"/>
    <w:rsid w:val="00F43F82"/>
    <w:rsid w:val="00FD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3CC8D"/>
  <w15:chartTrackingRefBased/>
  <w15:docId w15:val="{93D18B8F-8E20-AD43-99D5-4D041A24D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10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4108"/>
    <w:pPr>
      <w:ind w:left="720"/>
      <w:contextualSpacing/>
    </w:pPr>
  </w:style>
  <w:style w:type="paragraph" w:styleId="NoSpacing">
    <w:name w:val="No Spacing"/>
    <w:uiPriority w:val="99"/>
    <w:qFormat/>
    <w:rsid w:val="00B34108"/>
    <w:rPr>
      <w:rFonts w:ascii="Calibri" w:eastAsia="Calibri" w:hAnsi="Calibri" w:cs="Times New Roman"/>
      <w:sz w:val="22"/>
      <w:szCs w:val="22"/>
    </w:rPr>
  </w:style>
  <w:style w:type="paragraph" w:customStyle="1" w:styleId="summary">
    <w:name w:val="summary"/>
    <w:basedOn w:val="Normal"/>
    <w:uiPriority w:val="99"/>
    <w:rsid w:val="00B3410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rsid w:val="00B34108"/>
    <w:pPr>
      <w:spacing w:before="100" w:beforeAutospacing="1" w:after="100" w:afterAutospacing="1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3410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1454</Words>
  <Characters>8294</Characters>
  <Application>Microsoft Office Word</Application>
  <DocSecurity>0</DocSecurity>
  <Lines>69</Lines>
  <Paragraphs>19</Paragraphs>
  <ScaleCrop>false</ScaleCrop>
  <Company/>
  <LinksUpToDate>false</LinksUpToDate>
  <CharactersWithSpaces>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2020-06-04T16:44:00Z</dcterms:created>
  <dcterms:modified xsi:type="dcterms:W3CDTF">2020-07-09T18:53:00Z</dcterms:modified>
</cp:coreProperties>
</file>