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BF7B5" w14:textId="0CA628D5" w:rsidR="00487213" w:rsidRPr="00F46F72" w:rsidRDefault="00EA4B8A" w:rsidP="00F46F72">
      <w:pPr>
        <w:jc w:val="center"/>
        <w:rPr>
          <w:b/>
          <w:sz w:val="44"/>
          <w:szCs w:val="44"/>
          <w:lang w:val="en-US"/>
        </w:rPr>
      </w:pPr>
      <w:bookmarkStart w:id="0" w:name="_GoBack"/>
      <w:r w:rsidRPr="00F46F72">
        <w:rPr>
          <w:b/>
          <w:sz w:val="44"/>
          <w:szCs w:val="44"/>
          <w:lang w:val="en-US"/>
        </w:rPr>
        <w:t>Output</w:t>
      </w:r>
    </w:p>
    <w:bookmarkEnd w:id="0"/>
    <w:p w14:paraId="5D792774" w14:textId="3A0F2A8A" w:rsidR="00EA4B8A" w:rsidRDefault="00EA4B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C99780" wp14:editId="40DB59C1">
            <wp:extent cx="5731510" cy="5362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8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B969" w14:textId="3C57DF53" w:rsidR="00EA4B8A" w:rsidRDefault="00EA4B8A">
      <w:pPr>
        <w:rPr>
          <w:lang w:val="en-US"/>
        </w:rPr>
      </w:pPr>
    </w:p>
    <w:p w14:paraId="121F5A68" w14:textId="4BF32DFA" w:rsidR="00EA4B8A" w:rsidRDefault="00EA4B8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A640DB" wp14:editId="2839C97B">
            <wp:extent cx="5731510" cy="7023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8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B5CC" w14:textId="01711A74" w:rsidR="00EA4B8A" w:rsidRDefault="00EA4B8A">
      <w:pPr>
        <w:rPr>
          <w:lang w:val="en-US"/>
        </w:rPr>
      </w:pPr>
    </w:p>
    <w:p w14:paraId="6B10794E" w14:textId="1847B86E" w:rsidR="00EA4B8A" w:rsidRPr="00EA4B8A" w:rsidRDefault="00EA4B8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7B06FD" wp14:editId="34FE64EC">
            <wp:extent cx="5731510" cy="5946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8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B8A" w:rsidRPr="00EA4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AE"/>
    <w:rsid w:val="00487213"/>
    <w:rsid w:val="006A77AE"/>
    <w:rsid w:val="00EA4B8A"/>
    <w:rsid w:val="00F4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523E"/>
  <w15:chartTrackingRefBased/>
  <w15:docId w15:val="{B9F87F5E-B3A9-4B25-AD8C-C845A8EC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Puspender Kumar Yadav</dc:creator>
  <cp:keywords/>
  <dc:description/>
  <cp:lastModifiedBy>Puspender Kumar Yadav</cp:lastModifiedBy>
  <cp:revision>3</cp:revision>
  <dcterms:created xsi:type="dcterms:W3CDTF">2023-12-25T03:28:00Z</dcterms:created>
  <dcterms:modified xsi:type="dcterms:W3CDTF">2023-12-25T03:30:00Z</dcterms:modified>
</cp:coreProperties>
</file>