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D3244" w14:textId="0042AEF6" w:rsidR="00FC144E" w:rsidRDefault="00A66CC9" w:rsidP="00A66CC9">
      <w:pPr>
        <w:jc w:val="center"/>
        <w:rPr>
          <w:b/>
          <w:sz w:val="32"/>
          <w:szCs w:val="32"/>
          <w:lang w:val="en-US"/>
        </w:rPr>
      </w:pPr>
      <w:r w:rsidRPr="00A66CC9">
        <w:rPr>
          <w:b/>
          <w:sz w:val="32"/>
          <w:szCs w:val="32"/>
          <w:lang w:val="en-US"/>
        </w:rPr>
        <w:t>Output Screen Shots</w:t>
      </w:r>
    </w:p>
    <w:p w14:paraId="193ED322" w14:textId="77777777" w:rsidR="00A66CC9" w:rsidRPr="00A66CC9" w:rsidRDefault="00A66CC9" w:rsidP="00A66CC9">
      <w:pPr>
        <w:jc w:val="center"/>
        <w:rPr>
          <w:b/>
          <w:sz w:val="32"/>
          <w:szCs w:val="32"/>
          <w:lang w:val="en-US"/>
        </w:rPr>
      </w:pPr>
    </w:p>
    <w:p w14:paraId="2E800B53" w14:textId="1D85377D" w:rsidR="00A66CC9" w:rsidRDefault="00A66C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E6984" wp14:editId="6A0EE12D">
            <wp:extent cx="5731510" cy="2303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7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28F2" w14:textId="77777777" w:rsidR="00A66CC9" w:rsidRDefault="00A66CC9">
      <w:pPr>
        <w:rPr>
          <w:noProof/>
          <w:lang w:val="en-US"/>
        </w:rPr>
      </w:pPr>
    </w:p>
    <w:p w14:paraId="728CD934" w14:textId="1A3688EF" w:rsidR="00A66CC9" w:rsidRDefault="00A66C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75E79" wp14:editId="481DDC48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08E8" w14:textId="3E920F27" w:rsidR="00A66CC9" w:rsidRDefault="00A66CC9">
      <w:pPr>
        <w:rPr>
          <w:lang w:val="en-US"/>
        </w:rPr>
      </w:pPr>
    </w:p>
    <w:p w14:paraId="045C162D" w14:textId="77777777" w:rsidR="00A66CC9" w:rsidRDefault="00A66CC9">
      <w:pPr>
        <w:rPr>
          <w:lang w:val="en-US"/>
        </w:rPr>
      </w:pPr>
      <w:bookmarkStart w:id="0" w:name="_GoBack"/>
      <w:bookmarkEnd w:id="0"/>
    </w:p>
    <w:p w14:paraId="2D28C060" w14:textId="57E161C6" w:rsidR="00A66CC9" w:rsidRDefault="00A66C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1E967" wp14:editId="7ECB6613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73)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CE61" w14:textId="20E5C416" w:rsidR="00A66CC9" w:rsidRPr="00A66CC9" w:rsidRDefault="00A66C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A04CCC" wp14:editId="3C2FF663">
            <wp:extent cx="5731510" cy="2738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CC9" w:rsidRPr="00A6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D"/>
    <w:rsid w:val="008D21CD"/>
    <w:rsid w:val="00A66CC9"/>
    <w:rsid w:val="00FC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20EF"/>
  <w15:chartTrackingRefBased/>
  <w15:docId w15:val="{2E276E66-E05D-48B9-B95B-B142EAEC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Puspender Kumar Yadav</dc:creator>
  <cp:keywords/>
  <dc:description/>
  <cp:lastModifiedBy>Puspender Kumar Yadav</cp:lastModifiedBy>
  <cp:revision>2</cp:revision>
  <dcterms:created xsi:type="dcterms:W3CDTF">2023-12-25T02:37:00Z</dcterms:created>
  <dcterms:modified xsi:type="dcterms:W3CDTF">2023-12-25T02:39:00Z</dcterms:modified>
</cp:coreProperties>
</file>