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A9EAB" w14:textId="77777777" w:rsidR="00793507" w:rsidRDefault="00793507" w:rsidP="00793507">
      <w:pPr>
        <w:rPr>
          <w:lang w:val="en-US"/>
        </w:rPr>
      </w:pPr>
    </w:p>
    <w:p w14:paraId="3E04F5B9" w14:textId="77777777" w:rsidR="00793507" w:rsidRDefault="00793507" w:rsidP="00793507">
      <w:pPr>
        <w:rPr>
          <w:lang w:val="en-US"/>
        </w:rPr>
      </w:pPr>
    </w:p>
    <w:bookmarkStart w:id="0" w:name="_MON_1780338501"/>
    <w:bookmarkEnd w:id="0"/>
    <w:p w14:paraId="21C5A02B" w14:textId="39520010" w:rsidR="00793507" w:rsidRDefault="00793507" w:rsidP="00793507">
      <w:pPr>
        <w:rPr>
          <w:lang w:val="en-US"/>
        </w:rPr>
      </w:pPr>
      <w:r>
        <w:rPr>
          <w:lang w:val="en-US"/>
        </w:rPr>
        <w:object w:dxaOrig="1520" w:dyaOrig="987" w14:anchorId="19D94B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5" o:title=""/>
          </v:shape>
          <o:OLEObject Type="Embed" ProgID="Word.Document.12" ShapeID="_x0000_i1028" DrawAspect="Icon" ObjectID="_1780339069" r:id="rId6">
            <o:FieldCodes>\s</o:FieldCodes>
          </o:OLEObject>
        </w:object>
      </w:r>
    </w:p>
    <w:p w14:paraId="13E78098" w14:textId="77777777" w:rsidR="00793507" w:rsidRDefault="00793507" w:rsidP="00793507">
      <w:pPr>
        <w:rPr>
          <w:lang w:val="en-US"/>
        </w:rPr>
      </w:pPr>
    </w:p>
    <w:p w14:paraId="4589EEEA" w14:textId="77777777" w:rsidR="00793507" w:rsidRDefault="00793507" w:rsidP="00793507">
      <w:pPr>
        <w:rPr>
          <w:lang w:val="en-US"/>
        </w:rPr>
      </w:pPr>
    </w:p>
    <w:p w14:paraId="1736A34F" w14:textId="77777777" w:rsidR="00793507" w:rsidRDefault="00793507" w:rsidP="00793507">
      <w:pPr>
        <w:rPr>
          <w:lang w:val="en-US"/>
        </w:rPr>
      </w:pPr>
    </w:p>
    <w:p w14:paraId="755EEC89" w14:textId="579F596E" w:rsidR="00793507" w:rsidRDefault="00793507" w:rsidP="00793507">
      <w:pPr>
        <w:rPr>
          <w:lang w:val="en-US"/>
        </w:rPr>
      </w:pPr>
      <w:r>
        <w:rPr>
          <w:lang w:val="en-US"/>
        </w:rPr>
        <w:t>T FF</w:t>
      </w:r>
    </w:p>
    <w:p w14:paraId="55A532D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3D9B36E5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</w:p>
    <w:p w14:paraId="0695C729" w14:textId="77777777" w:rsidR="00793507" w:rsidRDefault="00793507" w:rsidP="00793507">
      <w:pPr>
        <w:rPr>
          <w:lang w:val="en-US"/>
        </w:rPr>
      </w:pPr>
    </w:p>
    <w:p w14:paraId="3B062CD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entity </w:t>
      </w:r>
      <w:proofErr w:type="spellStart"/>
      <w:r>
        <w:rPr>
          <w:lang w:val="en-US"/>
        </w:rPr>
        <w:t>tff</w:t>
      </w:r>
      <w:proofErr w:type="spellEnd"/>
      <w:r>
        <w:rPr>
          <w:lang w:val="en-US"/>
        </w:rPr>
        <w:t xml:space="preserve"> is </w:t>
      </w:r>
    </w:p>
    <w:p w14:paraId="76F1F4E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port 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, t: in bit; </w:t>
      </w:r>
      <w:proofErr w:type="spellStart"/>
      <w:proofErr w:type="gramStart"/>
      <w:r>
        <w:rPr>
          <w:lang w:val="en-US"/>
        </w:rPr>
        <w:t>Q,Qb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bit);</w:t>
      </w:r>
    </w:p>
    <w:p w14:paraId="3B4C93B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entity;</w:t>
      </w:r>
      <w:proofErr w:type="gramEnd"/>
    </w:p>
    <w:p w14:paraId="03CA9E15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architecture 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tff</w:t>
      </w:r>
      <w:proofErr w:type="spellEnd"/>
      <w:r>
        <w:rPr>
          <w:lang w:val="en-US"/>
        </w:rPr>
        <w:t xml:space="preserve"> is begin</w:t>
      </w:r>
    </w:p>
    <w:p w14:paraId="0F1F48A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tff_</w:t>
      </w:r>
      <w:proofErr w:type="gramStart"/>
      <w:r>
        <w:rPr>
          <w:lang w:val="en-US"/>
        </w:rPr>
        <w:t>proc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process(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 begin</w:t>
      </w:r>
    </w:p>
    <w:p w14:paraId="3E31D00E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if </w:t>
      </w:r>
      <w:proofErr w:type="spellStart"/>
      <w:r>
        <w:rPr>
          <w:lang w:val="en-US"/>
        </w:rPr>
        <w:t>rising_edge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 then</w:t>
      </w:r>
    </w:p>
    <w:p w14:paraId="1807903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if t = '1' then</w:t>
      </w:r>
    </w:p>
    <w:p w14:paraId="753358E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 Q &lt;= not </w:t>
      </w:r>
      <w:proofErr w:type="gramStart"/>
      <w:r>
        <w:rPr>
          <w:lang w:val="en-US"/>
        </w:rPr>
        <w:t>Q;</w:t>
      </w:r>
      <w:proofErr w:type="gramEnd"/>
    </w:p>
    <w:p w14:paraId="4DE5889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end </w:t>
      </w:r>
      <w:proofErr w:type="gramStart"/>
      <w:r>
        <w:rPr>
          <w:lang w:val="en-US"/>
        </w:rPr>
        <w:t>if;</w:t>
      </w:r>
      <w:proofErr w:type="gramEnd"/>
    </w:p>
    <w:p w14:paraId="79B66644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end </w:t>
      </w:r>
      <w:proofErr w:type="gramStart"/>
      <w:r>
        <w:rPr>
          <w:lang w:val="en-US"/>
        </w:rPr>
        <w:t>if;</w:t>
      </w:r>
      <w:proofErr w:type="gramEnd"/>
    </w:p>
    <w:p w14:paraId="657E353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end </w:t>
      </w:r>
      <w:proofErr w:type="gramStart"/>
      <w:r>
        <w:rPr>
          <w:lang w:val="en-US"/>
        </w:rPr>
        <w:t>process;</w:t>
      </w:r>
      <w:proofErr w:type="gramEnd"/>
    </w:p>
    <w:p w14:paraId="35CD4CC9" w14:textId="77777777" w:rsidR="00793507" w:rsidRDefault="00793507" w:rsidP="00793507">
      <w:pPr>
        <w:rPr>
          <w:lang w:val="en-US"/>
        </w:rPr>
      </w:pP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 &lt;= not </w:t>
      </w:r>
      <w:proofErr w:type="gramStart"/>
      <w:r>
        <w:rPr>
          <w:lang w:val="en-US"/>
        </w:rPr>
        <w:t>Q;</w:t>
      </w:r>
      <w:proofErr w:type="gramEnd"/>
    </w:p>
    <w:p w14:paraId="20079CE1" w14:textId="77777777" w:rsidR="00793507" w:rsidRDefault="00793507" w:rsidP="00793507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5F1A1FC1" w14:textId="77777777" w:rsidR="00793507" w:rsidRDefault="00793507" w:rsidP="00793507">
      <w:pPr>
        <w:rPr>
          <w:lang w:val="en-US"/>
        </w:rPr>
      </w:pPr>
    </w:p>
    <w:p w14:paraId="08411BEA" w14:textId="77777777" w:rsidR="00793507" w:rsidRDefault="00793507" w:rsidP="00793507">
      <w:pPr>
        <w:rPr>
          <w:lang w:val="en-US"/>
        </w:rPr>
      </w:pPr>
    </w:p>
    <w:p w14:paraId="44D88998" w14:textId="77777777" w:rsidR="00793507" w:rsidRDefault="00793507" w:rsidP="00793507">
      <w:pPr>
        <w:rPr>
          <w:lang w:val="en-US"/>
        </w:rPr>
      </w:pPr>
    </w:p>
    <w:p w14:paraId="42235ECA" w14:textId="77777777" w:rsidR="00793507" w:rsidRDefault="00793507" w:rsidP="00793507">
      <w:pPr>
        <w:rPr>
          <w:lang w:val="en-US"/>
        </w:rPr>
      </w:pPr>
    </w:p>
    <w:p w14:paraId="61F84BAA" w14:textId="77777777" w:rsidR="00793507" w:rsidRDefault="00793507" w:rsidP="00793507">
      <w:pPr>
        <w:rPr>
          <w:lang w:val="en-US"/>
        </w:rPr>
      </w:pPr>
    </w:p>
    <w:p w14:paraId="0D7BA243" w14:textId="77777777" w:rsidR="00793507" w:rsidRDefault="00793507" w:rsidP="00793507">
      <w:pPr>
        <w:rPr>
          <w:lang w:val="en-US"/>
        </w:rPr>
      </w:pPr>
      <w:r>
        <w:rPr>
          <w:lang w:val="en-US"/>
        </w:rPr>
        <w:t>D FF</w:t>
      </w:r>
    </w:p>
    <w:p w14:paraId="5B0C8E39" w14:textId="77777777" w:rsidR="00793507" w:rsidRDefault="00793507" w:rsidP="00793507">
      <w:pPr>
        <w:rPr>
          <w:lang w:val="en-US"/>
        </w:rPr>
      </w:pPr>
    </w:p>
    <w:p w14:paraId="0BB90F28" w14:textId="77777777" w:rsidR="00793507" w:rsidRDefault="00793507" w:rsidP="00793507">
      <w:pPr>
        <w:rPr>
          <w:lang w:val="en-US"/>
        </w:rPr>
      </w:pPr>
      <w:r>
        <w:rPr>
          <w:lang w:val="en-US"/>
        </w:rPr>
        <w:lastRenderedPageBreak/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55871AF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</w:p>
    <w:p w14:paraId="3B2260B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entity </w:t>
      </w:r>
      <w:proofErr w:type="spellStart"/>
      <w:r>
        <w:rPr>
          <w:lang w:val="en-US"/>
        </w:rPr>
        <w:t>tff</w:t>
      </w:r>
      <w:proofErr w:type="spellEnd"/>
      <w:r>
        <w:rPr>
          <w:lang w:val="en-US"/>
        </w:rPr>
        <w:t xml:space="preserve"> is </w:t>
      </w:r>
    </w:p>
    <w:p w14:paraId="30E5A81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port 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, t: in bit; </w:t>
      </w:r>
      <w:proofErr w:type="spellStart"/>
      <w:proofErr w:type="gramStart"/>
      <w:r>
        <w:rPr>
          <w:lang w:val="en-US"/>
        </w:rPr>
        <w:t>Q,Qb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bit);</w:t>
      </w:r>
    </w:p>
    <w:p w14:paraId="756E897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entity;</w:t>
      </w:r>
      <w:proofErr w:type="gramEnd"/>
    </w:p>
    <w:p w14:paraId="2C9C97E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architecture 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tff</w:t>
      </w:r>
      <w:proofErr w:type="spellEnd"/>
      <w:r>
        <w:rPr>
          <w:lang w:val="en-US"/>
        </w:rPr>
        <w:t xml:space="preserve"> is begin</w:t>
      </w:r>
    </w:p>
    <w:p w14:paraId="0E7BAA7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tff_</w:t>
      </w:r>
      <w:proofErr w:type="gramStart"/>
      <w:r>
        <w:rPr>
          <w:lang w:val="en-US"/>
        </w:rPr>
        <w:t>proc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process(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 begin</w:t>
      </w:r>
    </w:p>
    <w:p w14:paraId="3947909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if </w:t>
      </w:r>
      <w:proofErr w:type="spellStart"/>
      <w:r>
        <w:rPr>
          <w:lang w:val="en-US"/>
        </w:rPr>
        <w:t>rising_edge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 then</w:t>
      </w:r>
    </w:p>
    <w:p w14:paraId="0983BAC5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if t = '1' then</w:t>
      </w:r>
    </w:p>
    <w:p w14:paraId="1DA0C1F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 Q &lt;= not </w:t>
      </w:r>
      <w:proofErr w:type="gramStart"/>
      <w:r>
        <w:rPr>
          <w:lang w:val="en-US"/>
        </w:rPr>
        <w:t>Q;</w:t>
      </w:r>
      <w:proofErr w:type="gramEnd"/>
    </w:p>
    <w:p w14:paraId="3B3E665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end </w:t>
      </w:r>
      <w:proofErr w:type="gramStart"/>
      <w:r>
        <w:rPr>
          <w:lang w:val="en-US"/>
        </w:rPr>
        <w:t>if;</w:t>
      </w:r>
      <w:proofErr w:type="gramEnd"/>
    </w:p>
    <w:p w14:paraId="63E80AB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end </w:t>
      </w:r>
      <w:proofErr w:type="gramStart"/>
      <w:r>
        <w:rPr>
          <w:lang w:val="en-US"/>
        </w:rPr>
        <w:t>if;</w:t>
      </w:r>
      <w:proofErr w:type="gramEnd"/>
    </w:p>
    <w:p w14:paraId="57F0E24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end </w:t>
      </w:r>
      <w:proofErr w:type="gramStart"/>
      <w:r>
        <w:rPr>
          <w:lang w:val="en-US"/>
        </w:rPr>
        <w:t>process;</w:t>
      </w:r>
      <w:proofErr w:type="gramEnd"/>
    </w:p>
    <w:p w14:paraId="4F25B407" w14:textId="77777777" w:rsidR="00793507" w:rsidRDefault="00793507" w:rsidP="00793507">
      <w:pPr>
        <w:rPr>
          <w:lang w:val="en-US"/>
        </w:rPr>
      </w:pP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 &lt;= not </w:t>
      </w:r>
      <w:proofErr w:type="gramStart"/>
      <w:r>
        <w:rPr>
          <w:lang w:val="en-US"/>
        </w:rPr>
        <w:t>Q;</w:t>
      </w:r>
      <w:proofErr w:type="gramEnd"/>
    </w:p>
    <w:p w14:paraId="74786282" w14:textId="77777777" w:rsidR="00793507" w:rsidRDefault="00793507" w:rsidP="00793507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4967F9A1" w14:textId="77777777" w:rsidR="00793507" w:rsidRDefault="00793507" w:rsidP="00793507">
      <w:pPr>
        <w:rPr>
          <w:lang w:val="en-US"/>
        </w:rPr>
      </w:pPr>
    </w:p>
    <w:p w14:paraId="34E07E9D" w14:textId="77777777" w:rsidR="00793507" w:rsidRDefault="00793507" w:rsidP="00793507">
      <w:pPr>
        <w:rPr>
          <w:lang w:val="en-US"/>
        </w:rPr>
      </w:pPr>
    </w:p>
    <w:p w14:paraId="236620CF" w14:textId="77777777" w:rsidR="00793507" w:rsidRDefault="00793507" w:rsidP="00793507">
      <w:pPr>
        <w:pStyle w:val="NormalWeb"/>
      </w:pPr>
    </w:p>
    <w:p w14:paraId="20055B86" w14:textId="77777777" w:rsidR="00793507" w:rsidRDefault="00793507" w:rsidP="00793507">
      <w:pPr>
        <w:rPr>
          <w:lang w:val="en-US"/>
        </w:rPr>
      </w:pPr>
    </w:p>
    <w:p w14:paraId="0894F19C" w14:textId="77777777" w:rsidR="00793507" w:rsidRDefault="00793507" w:rsidP="00793507">
      <w:pPr>
        <w:rPr>
          <w:lang w:val="en-US"/>
        </w:rPr>
      </w:pPr>
    </w:p>
    <w:p w14:paraId="55059D8D" w14:textId="77777777" w:rsidR="00793507" w:rsidRDefault="00793507" w:rsidP="00793507">
      <w:pPr>
        <w:rPr>
          <w:lang w:val="en-US"/>
        </w:rPr>
      </w:pPr>
    </w:p>
    <w:p w14:paraId="537A06AF" w14:textId="77777777" w:rsidR="00793507" w:rsidRDefault="00793507" w:rsidP="00793507">
      <w:pPr>
        <w:rPr>
          <w:lang w:val="en-US"/>
        </w:rPr>
      </w:pPr>
    </w:p>
    <w:p w14:paraId="0B5F46F6" w14:textId="77777777" w:rsidR="00793507" w:rsidRDefault="00793507" w:rsidP="00793507">
      <w:pPr>
        <w:rPr>
          <w:lang w:val="en-US"/>
        </w:rPr>
      </w:pPr>
      <w:r>
        <w:rPr>
          <w:lang w:val="en-US"/>
        </w:rPr>
        <w:t>JK FF</w:t>
      </w:r>
    </w:p>
    <w:p w14:paraId="6132079C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575AC702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</w:p>
    <w:p w14:paraId="509181A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IEEE.STD_LOGIC_ARITH.ALL;</w:t>
      </w:r>
      <w:proofErr w:type="gramEnd"/>
    </w:p>
    <w:p w14:paraId="79289D8A" w14:textId="77777777" w:rsidR="00793507" w:rsidRDefault="00793507" w:rsidP="00793507">
      <w:pPr>
        <w:rPr>
          <w:lang w:val="en-US"/>
        </w:rPr>
      </w:pPr>
      <w:r>
        <w:rPr>
          <w:lang w:val="en-US"/>
        </w:rPr>
        <w:t>entity JK_FF_VHDL is</w:t>
      </w:r>
    </w:p>
    <w:p w14:paraId="2630B33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port( J</w:t>
      </w:r>
      <w:proofErr w:type="gramEnd"/>
      <w:r>
        <w:rPr>
          <w:lang w:val="en-US"/>
        </w:rPr>
        <w:t xml:space="preserve">,K: in  </w:t>
      </w:r>
      <w:proofErr w:type="spellStart"/>
      <w:r>
        <w:rPr>
          <w:lang w:val="en-US"/>
        </w:rPr>
        <w:t>std_logic</w:t>
      </w:r>
      <w:proofErr w:type="spellEnd"/>
      <w:r>
        <w:rPr>
          <w:lang w:val="en-US"/>
        </w:rPr>
        <w:t>;</w:t>
      </w:r>
    </w:p>
    <w:p w14:paraId="3558170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Clock: in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0F783D6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Q,Qb</w:t>
      </w:r>
      <w:proofErr w:type="spellEnd"/>
      <w:proofErr w:type="gramEnd"/>
      <w:r>
        <w:rPr>
          <w:lang w:val="en-US"/>
        </w:rPr>
        <w:t xml:space="preserve">: out </w:t>
      </w:r>
      <w:proofErr w:type="spellStart"/>
      <w:r>
        <w:rPr>
          <w:lang w:val="en-US"/>
        </w:rPr>
        <w:t>std_logic</w:t>
      </w:r>
      <w:proofErr w:type="spellEnd"/>
      <w:r>
        <w:rPr>
          <w:lang w:val="en-US"/>
        </w:rPr>
        <w:t>);</w:t>
      </w:r>
    </w:p>
    <w:p w14:paraId="12D8C521" w14:textId="77777777" w:rsidR="00793507" w:rsidRDefault="00793507" w:rsidP="00793507">
      <w:pPr>
        <w:rPr>
          <w:lang w:val="en-US"/>
        </w:rPr>
      </w:pPr>
      <w:r>
        <w:rPr>
          <w:lang w:val="en-US"/>
        </w:rPr>
        <w:t>end JK_FF_</w:t>
      </w:r>
      <w:proofErr w:type="gramStart"/>
      <w:r>
        <w:rPr>
          <w:lang w:val="en-US"/>
        </w:rPr>
        <w:t>VHDL;</w:t>
      </w:r>
      <w:proofErr w:type="gramEnd"/>
    </w:p>
    <w:p w14:paraId="210F509E" w14:textId="77777777" w:rsidR="00793507" w:rsidRDefault="00793507" w:rsidP="00793507">
      <w:pPr>
        <w:rPr>
          <w:lang w:val="en-US"/>
        </w:rPr>
      </w:pPr>
      <w:r>
        <w:rPr>
          <w:lang w:val="en-US"/>
        </w:rPr>
        <w:lastRenderedPageBreak/>
        <w:t>architecture Behavioral of JK_FF_VHDL is</w:t>
      </w:r>
    </w:p>
    <w:p w14:paraId="639477C4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signal temp: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51C38726" w14:textId="77777777" w:rsidR="00793507" w:rsidRDefault="00793507" w:rsidP="00793507">
      <w:pPr>
        <w:rPr>
          <w:lang w:val="en-US"/>
        </w:rPr>
      </w:pPr>
      <w:r>
        <w:rPr>
          <w:lang w:val="en-US"/>
        </w:rPr>
        <w:t>begin</w:t>
      </w:r>
    </w:p>
    <w:p w14:paraId="55249AB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process (Clock) </w:t>
      </w:r>
    </w:p>
    <w:p w14:paraId="784F42A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begin</w:t>
      </w:r>
    </w:p>
    <w:p w14:paraId="13BBFB8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if </w:t>
      </w:r>
      <w:proofErr w:type="spellStart"/>
      <w:r>
        <w:rPr>
          <w:lang w:val="en-US"/>
        </w:rPr>
        <w:t>rising_</w:t>
      </w:r>
      <w:proofErr w:type="gramStart"/>
      <w:r>
        <w:rPr>
          <w:lang w:val="en-US"/>
        </w:rPr>
        <w:t>edge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Clock) then                 </w:t>
      </w:r>
    </w:p>
    <w:p w14:paraId="2DACFFD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If (J='0' and K='0') then</w:t>
      </w:r>
    </w:p>
    <w:p w14:paraId="60DFFC3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</w:t>
      </w:r>
      <w:proofErr w:type="gramStart"/>
      <w:r>
        <w:rPr>
          <w:lang w:val="en-US"/>
        </w:rPr>
        <w:t>temp;</w:t>
      </w:r>
      <w:proofErr w:type="gramEnd"/>
    </w:p>
    <w:p w14:paraId="0BDB1E9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(J='0' and K='1') then</w:t>
      </w:r>
    </w:p>
    <w:p w14:paraId="7031A6E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'0</w:t>
      </w:r>
      <w:proofErr w:type="gramStart"/>
      <w:r>
        <w:rPr>
          <w:lang w:val="en-US"/>
        </w:rPr>
        <w:t>';</w:t>
      </w:r>
      <w:proofErr w:type="gramEnd"/>
    </w:p>
    <w:p w14:paraId="3BDCC52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(J='1' and K='0') then</w:t>
      </w:r>
    </w:p>
    <w:p w14:paraId="1F84764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'1</w:t>
      </w:r>
      <w:proofErr w:type="gramStart"/>
      <w:r>
        <w:rPr>
          <w:lang w:val="en-US"/>
        </w:rPr>
        <w:t>';</w:t>
      </w:r>
      <w:proofErr w:type="gramEnd"/>
    </w:p>
    <w:p w14:paraId="37B99CF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(J='1' and K='1') then</w:t>
      </w:r>
    </w:p>
    <w:p w14:paraId="66C690A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not (temp</w:t>
      </w:r>
      <w:proofErr w:type="gramStart"/>
      <w:r>
        <w:rPr>
          <w:lang w:val="en-US"/>
        </w:rPr>
        <w:t>);</w:t>
      </w:r>
      <w:proofErr w:type="gramEnd"/>
    </w:p>
    <w:p w14:paraId="6AA86554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end </w:t>
      </w:r>
      <w:proofErr w:type="gramStart"/>
      <w:r>
        <w:rPr>
          <w:lang w:val="en-US"/>
        </w:rPr>
        <w:t>if;</w:t>
      </w:r>
      <w:proofErr w:type="gramEnd"/>
    </w:p>
    <w:p w14:paraId="594441B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end </w:t>
      </w:r>
      <w:proofErr w:type="gramStart"/>
      <w:r>
        <w:rPr>
          <w:lang w:val="en-US"/>
        </w:rPr>
        <w:t>if;</w:t>
      </w:r>
      <w:proofErr w:type="gramEnd"/>
    </w:p>
    <w:p w14:paraId="2A9A39D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end </w:t>
      </w:r>
      <w:proofErr w:type="gramStart"/>
      <w:r>
        <w:rPr>
          <w:lang w:val="en-US"/>
        </w:rPr>
        <w:t>process;</w:t>
      </w:r>
      <w:proofErr w:type="gramEnd"/>
    </w:p>
    <w:p w14:paraId="79AA9D1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Q &lt;= </w:t>
      </w:r>
      <w:proofErr w:type="gramStart"/>
      <w:r>
        <w:rPr>
          <w:lang w:val="en-US"/>
        </w:rPr>
        <w:t>temp;</w:t>
      </w:r>
      <w:proofErr w:type="gramEnd"/>
    </w:p>
    <w:p w14:paraId="215951FA" w14:textId="77777777" w:rsidR="00793507" w:rsidRDefault="00793507" w:rsidP="00793507">
      <w:pPr>
        <w:rPr>
          <w:lang w:val="en-US"/>
        </w:rPr>
      </w:pP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 &lt;= not </w:t>
      </w:r>
      <w:proofErr w:type="gramStart"/>
      <w:r>
        <w:rPr>
          <w:lang w:val="en-US"/>
        </w:rPr>
        <w:t>temp;</w:t>
      </w:r>
      <w:proofErr w:type="gramEnd"/>
    </w:p>
    <w:p w14:paraId="7AAA9665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Behavioral;</w:t>
      </w:r>
      <w:proofErr w:type="gramEnd"/>
    </w:p>
    <w:p w14:paraId="7D5891D4" w14:textId="77777777" w:rsidR="00793507" w:rsidRDefault="00793507" w:rsidP="00793507">
      <w:pPr>
        <w:rPr>
          <w:lang w:val="en-US"/>
        </w:rPr>
      </w:pPr>
    </w:p>
    <w:p w14:paraId="49DF7D02" w14:textId="77777777" w:rsidR="00793507" w:rsidRDefault="00793507" w:rsidP="00793507">
      <w:pPr>
        <w:rPr>
          <w:lang w:val="en-US"/>
        </w:rPr>
      </w:pPr>
    </w:p>
    <w:p w14:paraId="1DCB8D78" w14:textId="77777777" w:rsidR="00793507" w:rsidRDefault="00793507" w:rsidP="00793507">
      <w:pPr>
        <w:rPr>
          <w:lang w:val="en-US"/>
        </w:rPr>
      </w:pPr>
    </w:p>
    <w:p w14:paraId="24FF02F9" w14:textId="77777777" w:rsidR="00793507" w:rsidRDefault="00793507" w:rsidP="00793507">
      <w:pPr>
        <w:rPr>
          <w:lang w:val="en-US"/>
        </w:rPr>
      </w:pPr>
      <w:r>
        <w:rPr>
          <w:lang w:val="en-US"/>
        </w:rPr>
        <w:t>SR FF</w:t>
      </w:r>
    </w:p>
    <w:p w14:paraId="6621BDC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377A8BC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</w:p>
    <w:p w14:paraId="73504CBE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IEEE.STD_LOGIC_ARITH.ALL;</w:t>
      </w:r>
      <w:proofErr w:type="gramEnd"/>
    </w:p>
    <w:p w14:paraId="6A9D08DC" w14:textId="77777777" w:rsidR="00793507" w:rsidRDefault="00793507" w:rsidP="00793507">
      <w:pPr>
        <w:rPr>
          <w:lang w:val="en-US"/>
        </w:rPr>
      </w:pPr>
    </w:p>
    <w:p w14:paraId="2569D93C" w14:textId="77777777" w:rsidR="00793507" w:rsidRDefault="00793507" w:rsidP="00793507">
      <w:pPr>
        <w:rPr>
          <w:lang w:val="en-US"/>
        </w:rPr>
      </w:pPr>
      <w:r>
        <w:rPr>
          <w:lang w:val="en-US"/>
        </w:rPr>
        <w:t>entity SR_FF_VHDL is</w:t>
      </w:r>
    </w:p>
    <w:p w14:paraId="68BF893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port( S</w:t>
      </w:r>
      <w:proofErr w:type="gramEnd"/>
      <w:r>
        <w:rPr>
          <w:lang w:val="en-US"/>
        </w:rPr>
        <w:t xml:space="preserve">,R: in  </w:t>
      </w:r>
      <w:proofErr w:type="spellStart"/>
      <w:r>
        <w:rPr>
          <w:lang w:val="en-US"/>
        </w:rPr>
        <w:t>std_logic</w:t>
      </w:r>
      <w:proofErr w:type="spellEnd"/>
      <w:r>
        <w:rPr>
          <w:lang w:val="en-US"/>
        </w:rPr>
        <w:t>;</w:t>
      </w:r>
    </w:p>
    <w:p w14:paraId="16FF181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Clock: in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534AC992" w14:textId="77777777" w:rsidR="00793507" w:rsidRDefault="00793507" w:rsidP="00793507">
      <w:pPr>
        <w:rPr>
          <w:lang w:val="en-US"/>
        </w:rPr>
      </w:pPr>
      <w:r>
        <w:rPr>
          <w:lang w:val="en-US"/>
        </w:rPr>
        <w:lastRenderedPageBreak/>
        <w:t xml:space="preserve">         </w:t>
      </w:r>
      <w:proofErr w:type="spellStart"/>
      <w:proofErr w:type="gramStart"/>
      <w:r>
        <w:rPr>
          <w:lang w:val="en-US"/>
        </w:rPr>
        <w:t>Q,Qb</w:t>
      </w:r>
      <w:proofErr w:type="spellEnd"/>
      <w:proofErr w:type="gramEnd"/>
      <w:r>
        <w:rPr>
          <w:lang w:val="en-US"/>
        </w:rPr>
        <w:t xml:space="preserve">: out </w:t>
      </w:r>
      <w:proofErr w:type="spellStart"/>
      <w:r>
        <w:rPr>
          <w:lang w:val="en-US"/>
        </w:rPr>
        <w:t>std_logic</w:t>
      </w:r>
      <w:proofErr w:type="spellEnd"/>
      <w:r>
        <w:rPr>
          <w:lang w:val="en-US"/>
        </w:rPr>
        <w:t>);</w:t>
      </w:r>
    </w:p>
    <w:p w14:paraId="7723C2DF" w14:textId="77777777" w:rsidR="00793507" w:rsidRDefault="00793507" w:rsidP="00793507">
      <w:pPr>
        <w:rPr>
          <w:lang w:val="en-US"/>
        </w:rPr>
      </w:pPr>
      <w:r>
        <w:rPr>
          <w:lang w:val="en-US"/>
        </w:rPr>
        <w:t>end SR_FF_</w:t>
      </w:r>
      <w:proofErr w:type="gramStart"/>
      <w:r>
        <w:rPr>
          <w:lang w:val="en-US"/>
        </w:rPr>
        <w:t>VHDL;</w:t>
      </w:r>
      <w:proofErr w:type="gramEnd"/>
    </w:p>
    <w:p w14:paraId="31F7E73D" w14:textId="77777777" w:rsidR="00793507" w:rsidRDefault="00793507" w:rsidP="00793507">
      <w:pPr>
        <w:rPr>
          <w:lang w:val="en-US"/>
        </w:rPr>
      </w:pPr>
    </w:p>
    <w:p w14:paraId="0E6EDD50" w14:textId="77777777" w:rsidR="00793507" w:rsidRDefault="00793507" w:rsidP="00793507">
      <w:pPr>
        <w:rPr>
          <w:lang w:val="en-US"/>
        </w:rPr>
      </w:pPr>
      <w:r>
        <w:rPr>
          <w:lang w:val="en-US"/>
        </w:rPr>
        <w:t>architecture Behavioral of SR_FF_VHDL is</w:t>
      </w:r>
    </w:p>
    <w:p w14:paraId="4E2D0AD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signal temp: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3105F6EE" w14:textId="77777777" w:rsidR="00793507" w:rsidRDefault="00793507" w:rsidP="00793507">
      <w:pPr>
        <w:rPr>
          <w:lang w:val="en-US"/>
        </w:rPr>
      </w:pPr>
      <w:r>
        <w:rPr>
          <w:lang w:val="en-US"/>
        </w:rPr>
        <w:t>begin</w:t>
      </w:r>
    </w:p>
    <w:p w14:paraId="4CDEE8F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process (Clock) </w:t>
      </w:r>
    </w:p>
    <w:p w14:paraId="1E9C4A2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begin</w:t>
      </w:r>
    </w:p>
    <w:p w14:paraId="6CD4E49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if </w:t>
      </w:r>
      <w:proofErr w:type="spellStart"/>
      <w:r>
        <w:rPr>
          <w:lang w:val="en-US"/>
        </w:rPr>
        <w:t>rising_</w:t>
      </w:r>
      <w:proofErr w:type="gramStart"/>
      <w:r>
        <w:rPr>
          <w:lang w:val="en-US"/>
        </w:rPr>
        <w:t>edge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Clock) then                 </w:t>
      </w:r>
    </w:p>
    <w:p w14:paraId="3E52B12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If (S='0' and R='0') then</w:t>
      </w:r>
    </w:p>
    <w:p w14:paraId="0562EA7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</w:t>
      </w:r>
      <w:proofErr w:type="gramStart"/>
      <w:r>
        <w:rPr>
          <w:lang w:val="en-US"/>
        </w:rPr>
        <w:t>temp;</w:t>
      </w:r>
      <w:proofErr w:type="gramEnd"/>
    </w:p>
    <w:p w14:paraId="3ECA24D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(S='0' and R='1') then</w:t>
      </w:r>
    </w:p>
    <w:p w14:paraId="6BF3E96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'0</w:t>
      </w:r>
      <w:proofErr w:type="gramStart"/>
      <w:r>
        <w:rPr>
          <w:lang w:val="en-US"/>
        </w:rPr>
        <w:t>';</w:t>
      </w:r>
      <w:proofErr w:type="gramEnd"/>
    </w:p>
    <w:p w14:paraId="074DEF1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(S='1' and R='0') then</w:t>
      </w:r>
    </w:p>
    <w:p w14:paraId="53D9CA6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'1</w:t>
      </w:r>
      <w:proofErr w:type="gramStart"/>
      <w:r>
        <w:rPr>
          <w:lang w:val="en-US"/>
        </w:rPr>
        <w:t>';</w:t>
      </w:r>
      <w:proofErr w:type="gramEnd"/>
    </w:p>
    <w:p w14:paraId="6535A53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end </w:t>
      </w:r>
      <w:proofErr w:type="gramStart"/>
      <w:r>
        <w:rPr>
          <w:lang w:val="en-US"/>
        </w:rPr>
        <w:t>if;</w:t>
      </w:r>
      <w:proofErr w:type="gramEnd"/>
    </w:p>
    <w:p w14:paraId="5610B8E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end </w:t>
      </w:r>
      <w:proofErr w:type="gramStart"/>
      <w:r>
        <w:rPr>
          <w:lang w:val="en-US"/>
        </w:rPr>
        <w:t>if;</w:t>
      </w:r>
      <w:proofErr w:type="gramEnd"/>
    </w:p>
    <w:p w14:paraId="5A92420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end </w:t>
      </w:r>
      <w:proofErr w:type="gramStart"/>
      <w:r>
        <w:rPr>
          <w:lang w:val="en-US"/>
        </w:rPr>
        <w:t>process;</w:t>
      </w:r>
      <w:proofErr w:type="gramEnd"/>
    </w:p>
    <w:p w14:paraId="37FC8ED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Q &lt;= </w:t>
      </w:r>
      <w:proofErr w:type="gramStart"/>
      <w:r>
        <w:rPr>
          <w:lang w:val="en-US"/>
        </w:rPr>
        <w:t>temp;</w:t>
      </w:r>
      <w:proofErr w:type="gramEnd"/>
    </w:p>
    <w:p w14:paraId="6EFFB433" w14:textId="77777777" w:rsidR="00793507" w:rsidRDefault="00793507" w:rsidP="007935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 &lt;= not </w:t>
      </w:r>
      <w:proofErr w:type="gramStart"/>
      <w:r>
        <w:rPr>
          <w:lang w:val="en-US"/>
        </w:rPr>
        <w:t>temp;</w:t>
      </w:r>
      <w:proofErr w:type="gramEnd"/>
    </w:p>
    <w:p w14:paraId="62B1054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Behavioral;</w:t>
      </w:r>
      <w:proofErr w:type="gramEnd"/>
    </w:p>
    <w:p w14:paraId="3C2485A1" w14:textId="77777777" w:rsidR="00793507" w:rsidRDefault="00793507" w:rsidP="00793507">
      <w:pPr>
        <w:rPr>
          <w:lang w:val="en-US"/>
        </w:rPr>
      </w:pPr>
    </w:p>
    <w:p w14:paraId="60274F99" w14:textId="77777777" w:rsidR="00793507" w:rsidRDefault="00793507" w:rsidP="00793507">
      <w:pPr>
        <w:rPr>
          <w:lang w:val="en-US"/>
        </w:rPr>
      </w:pPr>
    </w:p>
    <w:p w14:paraId="5F257FD0" w14:textId="77777777" w:rsidR="00793507" w:rsidRDefault="00793507" w:rsidP="00793507">
      <w:pPr>
        <w:rPr>
          <w:lang w:val="en-US"/>
        </w:rPr>
      </w:pPr>
    </w:p>
    <w:p w14:paraId="3CA54998" w14:textId="77777777" w:rsidR="00793507" w:rsidRDefault="00793507" w:rsidP="00793507">
      <w:pPr>
        <w:rPr>
          <w:lang w:val="en-US"/>
        </w:rPr>
      </w:pPr>
    </w:p>
    <w:p w14:paraId="2C052FCD" w14:textId="77777777" w:rsidR="00793507" w:rsidRDefault="00793507" w:rsidP="00793507">
      <w:pPr>
        <w:rPr>
          <w:lang w:val="en-US"/>
        </w:rPr>
      </w:pPr>
    </w:p>
    <w:p w14:paraId="5E078E4F" w14:textId="77777777" w:rsidR="00793507" w:rsidRDefault="00793507" w:rsidP="00793507">
      <w:pPr>
        <w:rPr>
          <w:lang w:val="en-US"/>
        </w:rPr>
      </w:pPr>
      <w:r>
        <w:rPr>
          <w:lang w:val="en-US"/>
        </w:rPr>
        <w:t>2-Bit Counter</w:t>
      </w:r>
    </w:p>
    <w:p w14:paraId="62EB477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77206C4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  <w:r>
        <w:rPr>
          <w:lang w:val="en-US"/>
        </w:rPr>
        <w:t xml:space="preserve">  </w:t>
      </w:r>
    </w:p>
    <w:p w14:paraId="31E5C7E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IEEE.STD_LOGIC_ARITH.all</w:t>
      </w:r>
      <w:proofErr w:type="spellEnd"/>
      <w:r>
        <w:rPr>
          <w:lang w:val="en-US"/>
        </w:rPr>
        <w:t>;</w:t>
      </w:r>
      <w:proofErr w:type="gramEnd"/>
    </w:p>
    <w:p w14:paraId="57332EC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IEEE.STD_LOGIC_UNSIGNED.all</w:t>
      </w:r>
      <w:proofErr w:type="spellEnd"/>
      <w:r>
        <w:rPr>
          <w:lang w:val="en-US"/>
        </w:rPr>
        <w:t>;</w:t>
      </w:r>
      <w:proofErr w:type="gramEnd"/>
    </w:p>
    <w:p w14:paraId="619763A9" w14:textId="77777777" w:rsidR="00793507" w:rsidRDefault="00793507" w:rsidP="00793507">
      <w:pPr>
        <w:rPr>
          <w:lang w:val="en-US"/>
        </w:rPr>
      </w:pPr>
    </w:p>
    <w:p w14:paraId="07D72789" w14:textId="77777777" w:rsidR="00793507" w:rsidRDefault="00793507" w:rsidP="00793507">
      <w:pPr>
        <w:rPr>
          <w:lang w:val="en-US"/>
        </w:rPr>
      </w:pPr>
      <w:r>
        <w:rPr>
          <w:lang w:val="en-US"/>
        </w:rPr>
        <w:t>entity counter_2bit is</w:t>
      </w:r>
    </w:p>
    <w:p w14:paraId="64145DC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port(</w:t>
      </w:r>
      <w:proofErr w:type="gramEnd"/>
    </w:p>
    <w:p w14:paraId="7C5E7F2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clk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 STD_LOGIC;</w:t>
      </w:r>
    </w:p>
    <w:p w14:paraId="504199B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reset :</w:t>
      </w:r>
      <w:proofErr w:type="gramEnd"/>
      <w:r>
        <w:rPr>
          <w:lang w:val="en-US"/>
        </w:rPr>
        <w:t xml:space="preserve"> in STD_LOGIC;</w:t>
      </w:r>
    </w:p>
    <w:p w14:paraId="7FB20BE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dout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out STD_LOGIC_VECTOR(1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0)</w:t>
      </w:r>
    </w:p>
    <w:p w14:paraId="6C80106F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);</w:t>
      </w:r>
    </w:p>
    <w:p w14:paraId="0803590E" w14:textId="77777777" w:rsidR="00793507" w:rsidRDefault="00793507" w:rsidP="00793507">
      <w:pPr>
        <w:rPr>
          <w:lang w:val="en-US"/>
        </w:rPr>
      </w:pPr>
      <w:r>
        <w:rPr>
          <w:lang w:val="en-US"/>
        </w:rPr>
        <w:t>end counter_</w:t>
      </w:r>
      <w:proofErr w:type="gramStart"/>
      <w:r>
        <w:rPr>
          <w:lang w:val="en-US"/>
        </w:rPr>
        <w:t>2bit;</w:t>
      </w:r>
      <w:proofErr w:type="gramEnd"/>
    </w:p>
    <w:p w14:paraId="037C22C4" w14:textId="77777777" w:rsidR="00793507" w:rsidRDefault="00793507" w:rsidP="00793507">
      <w:pPr>
        <w:rPr>
          <w:lang w:val="en-US"/>
        </w:rPr>
      </w:pPr>
      <w:r>
        <w:rPr>
          <w:lang w:val="en-US"/>
        </w:rPr>
        <w:t>architecture counter_2bit_arc of counter_2bit is</w:t>
      </w:r>
    </w:p>
    <w:p w14:paraId="4C4E60EA" w14:textId="77777777" w:rsidR="00793507" w:rsidRDefault="00793507" w:rsidP="00793507">
      <w:pPr>
        <w:rPr>
          <w:lang w:val="en-US"/>
        </w:rPr>
      </w:pPr>
      <w:r>
        <w:rPr>
          <w:lang w:val="en-US"/>
        </w:rPr>
        <w:t>begin</w:t>
      </w:r>
    </w:p>
    <w:p w14:paraId="75E8D52F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counting :</w:t>
      </w:r>
      <w:proofErr w:type="gramEnd"/>
      <w:r>
        <w:rPr>
          <w:lang w:val="en-US"/>
        </w:rPr>
        <w:t xml:space="preserve"> process (</w:t>
      </w:r>
      <w:proofErr w:type="spellStart"/>
      <w:r>
        <w:rPr>
          <w:lang w:val="en-US"/>
        </w:rPr>
        <w:t>clk,reset</w:t>
      </w:r>
      <w:proofErr w:type="spellEnd"/>
      <w:r>
        <w:rPr>
          <w:lang w:val="en-US"/>
        </w:rPr>
        <w:t>) is</w:t>
      </w:r>
    </w:p>
    <w:p w14:paraId="004766A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variable </w:t>
      </w:r>
      <w:proofErr w:type="gramStart"/>
      <w:r>
        <w:rPr>
          <w:lang w:val="en-US"/>
        </w:rPr>
        <w:t>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std_logic_vector</w:t>
      </w:r>
      <w:proofErr w:type="spellEnd"/>
      <w:r>
        <w:rPr>
          <w:lang w:val="en-US"/>
        </w:rPr>
        <w:t xml:space="preserve"> (1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0) := "00";</w:t>
      </w:r>
    </w:p>
    <w:p w14:paraId="4E3A1B2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begin</w:t>
      </w:r>
    </w:p>
    <w:p w14:paraId="2630F5D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if (reset='1') then</w:t>
      </w:r>
    </w:p>
    <w:p w14:paraId="3F53602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m :</w:t>
      </w:r>
      <w:proofErr w:type="gramEnd"/>
      <w:r>
        <w:rPr>
          <w:lang w:val="en-US"/>
        </w:rPr>
        <w:t>= "00";</w:t>
      </w:r>
    </w:p>
    <w:p w14:paraId="7C9D142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rising_edge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)) then</w:t>
      </w:r>
    </w:p>
    <w:p w14:paraId="311B27C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m :</w:t>
      </w:r>
      <w:proofErr w:type="gramEnd"/>
      <w:r>
        <w:rPr>
          <w:lang w:val="en-US"/>
        </w:rPr>
        <w:t>= m + 1;</w:t>
      </w:r>
    </w:p>
    <w:p w14:paraId="79D1269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end </w:t>
      </w:r>
      <w:proofErr w:type="gramStart"/>
      <w:r>
        <w:rPr>
          <w:lang w:val="en-US"/>
        </w:rPr>
        <w:t>if;</w:t>
      </w:r>
      <w:proofErr w:type="gramEnd"/>
    </w:p>
    <w:p w14:paraId="67C2B5B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dout</w:t>
      </w:r>
      <w:proofErr w:type="spellEnd"/>
      <w:r>
        <w:rPr>
          <w:lang w:val="en-US"/>
        </w:rPr>
        <w:t xml:space="preserve"> &lt;= </w:t>
      </w:r>
      <w:proofErr w:type="gramStart"/>
      <w:r>
        <w:rPr>
          <w:lang w:val="en-US"/>
        </w:rPr>
        <w:t>m;</w:t>
      </w:r>
      <w:proofErr w:type="gramEnd"/>
    </w:p>
    <w:p w14:paraId="33C20A5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end process </w:t>
      </w:r>
      <w:proofErr w:type="gramStart"/>
      <w:r>
        <w:rPr>
          <w:lang w:val="en-US"/>
        </w:rPr>
        <w:t>counting;</w:t>
      </w:r>
      <w:proofErr w:type="gramEnd"/>
    </w:p>
    <w:p w14:paraId="3612A14A" w14:textId="77777777" w:rsidR="00793507" w:rsidRDefault="00793507" w:rsidP="00793507">
      <w:pPr>
        <w:rPr>
          <w:lang w:val="en-US"/>
        </w:rPr>
      </w:pPr>
      <w:r>
        <w:rPr>
          <w:lang w:val="en-US"/>
        </w:rPr>
        <w:t>end counter_2bit_</w:t>
      </w:r>
      <w:proofErr w:type="gramStart"/>
      <w:r>
        <w:rPr>
          <w:lang w:val="en-US"/>
        </w:rPr>
        <w:t>arc;</w:t>
      </w:r>
      <w:proofErr w:type="gramEnd"/>
    </w:p>
    <w:p w14:paraId="03C261E3" w14:textId="77777777" w:rsidR="00793507" w:rsidRDefault="00793507" w:rsidP="00793507">
      <w:pPr>
        <w:rPr>
          <w:lang w:val="en-US"/>
        </w:rPr>
      </w:pPr>
    </w:p>
    <w:p w14:paraId="5331F850" w14:textId="77777777" w:rsidR="00793507" w:rsidRDefault="00793507" w:rsidP="00793507">
      <w:pPr>
        <w:rPr>
          <w:lang w:val="en-US"/>
        </w:rPr>
      </w:pPr>
    </w:p>
    <w:p w14:paraId="3F0FED67" w14:textId="50A9FFFF" w:rsidR="00793507" w:rsidRDefault="00793507" w:rsidP="00793507">
      <w:pPr>
        <w:rPr>
          <w:lang w:val="en-US"/>
        </w:rPr>
      </w:pPr>
    </w:p>
    <w:p w14:paraId="3BA22862" w14:textId="33BD5C6E" w:rsidR="00775734" w:rsidRDefault="00793507">
      <w:r>
        <w:rPr>
          <w:noProof/>
        </w:rPr>
        <w:lastRenderedPageBreak/>
        <w:drawing>
          <wp:inline distT="0" distB="0" distL="0" distR="0" wp14:anchorId="028FC7CC" wp14:editId="05623AC3">
            <wp:extent cx="5730240" cy="2278380"/>
            <wp:effectExtent l="0" t="0" r="3810" b="7620"/>
            <wp:docPr id="2587200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2008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488C" w14:textId="77777777" w:rsidR="00793507" w:rsidRDefault="00793507"/>
    <w:p w14:paraId="04E7E619" w14:textId="77777777" w:rsidR="00793507" w:rsidRDefault="00793507"/>
    <w:p w14:paraId="0AF1B3BA" w14:textId="77777777" w:rsidR="00793507" w:rsidRDefault="00793507"/>
    <w:p w14:paraId="1525C90D" w14:textId="77777777" w:rsidR="00793507" w:rsidRDefault="00793507"/>
    <w:p w14:paraId="142E88C9" w14:textId="77777777" w:rsidR="00793507" w:rsidRDefault="00793507"/>
    <w:p w14:paraId="03AD7F11" w14:textId="77777777" w:rsidR="00793507" w:rsidRDefault="00793507"/>
    <w:p w14:paraId="2CA72FC4" w14:textId="0470C06B" w:rsidR="00793507" w:rsidRDefault="00793507" w:rsidP="00793507">
      <w:r>
        <w:object w:dxaOrig="1520" w:dyaOrig="987" w14:anchorId="7492778C">
          <v:shape id="_x0000_i1027" type="#_x0000_t75" style="width:76.2pt;height:49.2pt" o:ole="">
            <v:imagedata r:id="rId8" o:title=""/>
          </v:shape>
          <o:OLEObject Type="Embed" ProgID="Package" ShapeID="_x0000_i1027" DrawAspect="Icon" ObjectID="_1780339070" r:id="rId9"/>
        </w:object>
      </w:r>
    </w:p>
    <w:p w14:paraId="4AA7211E" w14:textId="77777777" w:rsidR="00793507" w:rsidRDefault="00793507" w:rsidP="00793507"/>
    <w:p w14:paraId="2407BABB" w14:textId="77777777" w:rsidR="00793507" w:rsidRDefault="00793507" w:rsidP="00793507"/>
    <w:p w14:paraId="71DF5B7A" w14:textId="08AE5BE3" w:rsidR="00793507" w:rsidRDefault="00793507" w:rsidP="00793507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20C53FC6" w14:textId="77777777" w:rsidR="00793507" w:rsidRDefault="00793507" w:rsidP="00793507">
      <w:r>
        <w:t xml:space="preserve">use </w:t>
      </w:r>
      <w:proofErr w:type="gramStart"/>
      <w:r>
        <w:t>ieee.std_logic_1164.all;</w:t>
      </w:r>
      <w:proofErr w:type="gramEnd"/>
    </w:p>
    <w:p w14:paraId="4A2C4A7F" w14:textId="77777777" w:rsidR="00793507" w:rsidRDefault="00793507" w:rsidP="00793507"/>
    <w:p w14:paraId="2032D37D" w14:textId="77777777" w:rsidR="00793507" w:rsidRDefault="00793507" w:rsidP="00793507">
      <w:r>
        <w:t xml:space="preserve">entity </w:t>
      </w:r>
      <w:proofErr w:type="spellStart"/>
      <w:r>
        <w:t>half_adder</w:t>
      </w:r>
      <w:proofErr w:type="spellEnd"/>
      <w:r>
        <w:t xml:space="preserve"> is</w:t>
      </w:r>
    </w:p>
    <w:p w14:paraId="58E824B8" w14:textId="77777777" w:rsidR="00793507" w:rsidRDefault="00793507" w:rsidP="00793507">
      <w:r>
        <w:t xml:space="preserve">  port (a, b: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CD59D87" w14:textId="77777777" w:rsidR="00793507" w:rsidRDefault="00793507" w:rsidP="00793507">
      <w:r>
        <w:t xml:space="preserve">    sum, </w:t>
      </w:r>
      <w:proofErr w:type="gramStart"/>
      <w:r>
        <w:t>carry: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); </w:t>
      </w:r>
    </w:p>
    <w:p w14:paraId="0A093976" w14:textId="77777777" w:rsidR="00793507" w:rsidRDefault="00793507" w:rsidP="00793507">
      <w:r>
        <w:t xml:space="preserve">  end </w:t>
      </w:r>
      <w:proofErr w:type="spellStart"/>
      <w:r>
        <w:t>half_</w:t>
      </w:r>
      <w:proofErr w:type="gramStart"/>
      <w:r>
        <w:t>adder</w:t>
      </w:r>
      <w:proofErr w:type="spellEnd"/>
      <w:r>
        <w:t>;</w:t>
      </w:r>
      <w:proofErr w:type="gramEnd"/>
    </w:p>
    <w:p w14:paraId="1EEE092F" w14:textId="77777777" w:rsidR="00793507" w:rsidRDefault="00793507" w:rsidP="00793507"/>
    <w:p w14:paraId="2CE31516" w14:textId="77777777" w:rsidR="00793507" w:rsidRDefault="00793507" w:rsidP="00793507">
      <w:r>
        <w:t xml:space="preserve">architecture dataflow of </w:t>
      </w:r>
      <w:proofErr w:type="spellStart"/>
      <w:r>
        <w:t>half_adder</w:t>
      </w:r>
      <w:proofErr w:type="spellEnd"/>
      <w:r>
        <w:t xml:space="preserve"> is </w:t>
      </w:r>
    </w:p>
    <w:p w14:paraId="1EACABA2" w14:textId="77777777" w:rsidR="00793507" w:rsidRDefault="00793507" w:rsidP="00793507">
      <w:r>
        <w:t xml:space="preserve">  begin</w:t>
      </w:r>
    </w:p>
    <w:p w14:paraId="614139FF" w14:textId="77777777" w:rsidR="00793507" w:rsidRDefault="00793507" w:rsidP="00793507">
      <w:r>
        <w:t xml:space="preserve">  sum &lt;= a </w:t>
      </w:r>
      <w:proofErr w:type="spellStart"/>
      <w:r>
        <w:t>xor</w:t>
      </w:r>
      <w:proofErr w:type="spellEnd"/>
      <w:r>
        <w:t xml:space="preserve"> </w:t>
      </w:r>
      <w:proofErr w:type="gramStart"/>
      <w:r>
        <w:t>b;</w:t>
      </w:r>
      <w:proofErr w:type="gramEnd"/>
    </w:p>
    <w:p w14:paraId="1E5AC4CE" w14:textId="77777777" w:rsidR="00793507" w:rsidRDefault="00793507" w:rsidP="00793507">
      <w:r>
        <w:t xml:space="preserve">  carry &lt;= a and </w:t>
      </w:r>
      <w:proofErr w:type="gramStart"/>
      <w:r>
        <w:t>b;</w:t>
      </w:r>
      <w:proofErr w:type="gramEnd"/>
      <w:r>
        <w:t xml:space="preserve"> </w:t>
      </w:r>
    </w:p>
    <w:p w14:paraId="1B3CCC29" w14:textId="77777777" w:rsidR="00793507" w:rsidRDefault="00793507" w:rsidP="00793507">
      <w:r>
        <w:lastRenderedPageBreak/>
        <w:t xml:space="preserve">end </w:t>
      </w:r>
      <w:proofErr w:type="gramStart"/>
      <w:r>
        <w:t>dataflow;</w:t>
      </w:r>
      <w:proofErr w:type="gramEnd"/>
    </w:p>
    <w:p w14:paraId="0670F2A7" w14:textId="77777777" w:rsidR="00793507" w:rsidRDefault="00793507" w:rsidP="00793507"/>
    <w:p w14:paraId="36199529" w14:textId="77777777" w:rsidR="00793507" w:rsidRDefault="00793507" w:rsidP="00793507">
      <w:r>
        <w:t>--------------------------------------</w:t>
      </w:r>
    </w:p>
    <w:p w14:paraId="0E7C0AFB" w14:textId="77777777" w:rsidR="00793507" w:rsidRDefault="00793507" w:rsidP="00793507"/>
    <w:p w14:paraId="47BE04CB" w14:textId="77777777" w:rsidR="00793507" w:rsidRDefault="00793507" w:rsidP="00793507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5FCAAFC5" w14:textId="77777777" w:rsidR="00793507" w:rsidRDefault="00793507" w:rsidP="00793507">
      <w:r>
        <w:t xml:space="preserve">use </w:t>
      </w:r>
      <w:proofErr w:type="gramStart"/>
      <w:r>
        <w:t>ieee.std_logic_1164.all;</w:t>
      </w:r>
      <w:proofErr w:type="gramEnd"/>
    </w:p>
    <w:p w14:paraId="7DC5F21A" w14:textId="77777777" w:rsidR="00793507" w:rsidRDefault="00793507" w:rsidP="00793507"/>
    <w:p w14:paraId="2DE5D1F9" w14:textId="77777777" w:rsidR="00793507" w:rsidRDefault="00793507" w:rsidP="00793507">
      <w:r>
        <w:t xml:space="preserve">entity </w:t>
      </w:r>
      <w:proofErr w:type="spellStart"/>
      <w:r>
        <w:t>half_adder</w:t>
      </w:r>
      <w:proofErr w:type="spellEnd"/>
      <w:r>
        <w:t xml:space="preserve"> is</w:t>
      </w:r>
    </w:p>
    <w:p w14:paraId="64B5011E" w14:textId="77777777" w:rsidR="00793507" w:rsidRDefault="00793507" w:rsidP="00793507">
      <w:r>
        <w:t xml:space="preserve">  port (a, b: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0EF8B691" w14:textId="77777777" w:rsidR="00793507" w:rsidRDefault="00793507" w:rsidP="00793507">
      <w:r>
        <w:t xml:space="preserve">    sum, </w:t>
      </w:r>
      <w:proofErr w:type="gramStart"/>
      <w:r>
        <w:t>carry: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); </w:t>
      </w:r>
    </w:p>
    <w:p w14:paraId="768083E8" w14:textId="77777777" w:rsidR="00793507" w:rsidRDefault="00793507" w:rsidP="00793507">
      <w:r>
        <w:t xml:space="preserve">  end </w:t>
      </w:r>
      <w:proofErr w:type="spellStart"/>
      <w:r>
        <w:t>half_</w:t>
      </w:r>
      <w:proofErr w:type="gramStart"/>
      <w:r>
        <w:t>adder</w:t>
      </w:r>
      <w:proofErr w:type="spellEnd"/>
      <w:r>
        <w:t>;</w:t>
      </w:r>
      <w:proofErr w:type="gramEnd"/>
    </w:p>
    <w:p w14:paraId="3B515411" w14:textId="77777777" w:rsidR="00793507" w:rsidRDefault="00793507" w:rsidP="00793507"/>
    <w:p w14:paraId="3A12E286" w14:textId="77777777" w:rsidR="00793507" w:rsidRDefault="00793507" w:rsidP="00793507"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half_adder</w:t>
      </w:r>
      <w:proofErr w:type="spellEnd"/>
      <w:r>
        <w:t xml:space="preserve"> is </w:t>
      </w:r>
    </w:p>
    <w:p w14:paraId="0188FA10" w14:textId="77777777" w:rsidR="00793507" w:rsidRDefault="00793507" w:rsidP="00793507">
      <w:r>
        <w:t xml:space="preserve">  begin</w:t>
      </w:r>
    </w:p>
    <w:p w14:paraId="7EEDE0F2" w14:textId="77777777" w:rsidR="00793507" w:rsidRDefault="00793507" w:rsidP="00793507">
      <w:r>
        <w:t xml:space="preserve">    ha: process (a, b)</w:t>
      </w:r>
    </w:p>
    <w:p w14:paraId="06DB9968" w14:textId="77777777" w:rsidR="00793507" w:rsidRDefault="00793507" w:rsidP="00793507">
      <w:r>
        <w:t xml:space="preserve">    begin</w:t>
      </w:r>
    </w:p>
    <w:p w14:paraId="3198E29B" w14:textId="77777777" w:rsidR="00793507" w:rsidRDefault="00793507" w:rsidP="00793507">
      <w:r>
        <w:t xml:space="preserve">      if a = ‘1’ then</w:t>
      </w:r>
    </w:p>
    <w:p w14:paraId="513A1426" w14:textId="77777777" w:rsidR="00793507" w:rsidRDefault="00793507" w:rsidP="00793507">
      <w:r>
        <w:t xml:space="preserve">        sum &lt;= not </w:t>
      </w:r>
      <w:proofErr w:type="gramStart"/>
      <w:r>
        <w:t>b;</w:t>
      </w:r>
      <w:proofErr w:type="gramEnd"/>
    </w:p>
    <w:p w14:paraId="3C23C65A" w14:textId="77777777" w:rsidR="00793507" w:rsidRDefault="00793507" w:rsidP="00793507">
      <w:r>
        <w:t xml:space="preserve">        carry &lt;= </w:t>
      </w:r>
      <w:proofErr w:type="gramStart"/>
      <w:r>
        <w:t>b;</w:t>
      </w:r>
      <w:proofErr w:type="gramEnd"/>
    </w:p>
    <w:p w14:paraId="437D4EA6" w14:textId="77777777" w:rsidR="00793507" w:rsidRDefault="00793507" w:rsidP="00793507">
      <w:r>
        <w:t xml:space="preserve">      else</w:t>
      </w:r>
    </w:p>
    <w:p w14:paraId="393F1BFC" w14:textId="77777777" w:rsidR="00793507" w:rsidRDefault="00793507" w:rsidP="00793507">
      <w:r>
        <w:t xml:space="preserve">        sum &lt;= </w:t>
      </w:r>
      <w:proofErr w:type="gramStart"/>
      <w:r>
        <w:t>b;</w:t>
      </w:r>
      <w:proofErr w:type="gramEnd"/>
    </w:p>
    <w:p w14:paraId="452158AE" w14:textId="77777777" w:rsidR="00793507" w:rsidRDefault="00793507" w:rsidP="00793507">
      <w:r>
        <w:t xml:space="preserve">        carry &lt;= ‘0</w:t>
      </w:r>
      <w:proofErr w:type="gramStart"/>
      <w:r>
        <w:t>’;</w:t>
      </w:r>
      <w:proofErr w:type="gramEnd"/>
      <w:r>
        <w:t xml:space="preserve"> </w:t>
      </w:r>
    </w:p>
    <w:p w14:paraId="2B53E5A7" w14:textId="77777777" w:rsidR="00793507" w:rsidRDefault="00793507" w:rsidP="00793507">
      <w:r>
        <w:t xml:space="preserve">      end </w:t>
      </w:r>
      <w:proofErr w:type="gramStart"/>
      <w:r>
        <w:t>if;</w:t>
      </w:r>
      <w:proofErr w:type="gramEnd"/>
    </w:p>
    <w:p w14:paraId="4C9DF45C" w14:textId="77777777" w:rsidR="00793507" w:rsidRDefault="00793507" w:rsidP="00793507">
      <w:r>
        <w:t xml:space="preserve">    end process </w:t>
      </w:r>
      <w:proofErr w:type="gramStart"/>
      <w:r>
        <w:t>ha;</w:t>
      </w:r>
      <w:proofErr w:type="gramEnd"/>
    </w:p>
    <w:p w14:paraId="62B44C34" w14:textId="77777777" w:rsidR="00793507" w:rsidRDefault="00793507" w:rsidP="00793507"/>
    <w:p w14:paraId="39DC5E7A" w14:textId="77777777" w:rsidR="00793507" w:rsidRDefault="00793507" w:rsidP="00793507">
      <w:r>
        <w:t xml:space="preserve">end </w:t>
      </w:r>
      <w:proofErr w:type="spellStart"/>
      <w:proofErr w:type="gramStart"/>
      <w:r>
        <w:t>behavior</w:t>
      </w:r>
      <w:proofErr w:type="spellEnd"/>
      <w:r>
        <w:t>;</w:t>
      </w:r>
      <w:proofErr w:type="gramEnd"/>
    </w:p>
    <w:p w14:paraId="56214443" w14:textId="77777777" w:rsidR="00793507" w:rsidRDefault="00793507" w:rsidP="00793507"/>
    <w:p w14:paraId="5544A54A" w14:textId="77777777" w:rsidR="00793507" w:rsidRDefault="00793507" w:rsidP="00793507">
      <w:r>
        <w:t>------------------------------------------</w:t>
      </w:r>
    </w:p>
    <w:p w14:paraId="4585F7C0" w14:textId="77777777" w:rsidR="00793507" w:rsidRDefault="00793507" w:rsidP="00793507"/>
    <w:p w14:paraId="3F7E61DC" w14:textId="77777777" w:rsidR="00793507" w:rsidRDefault="00793507" w:rsidP="00793507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6E7CF7FB" w14:textId="77777777" w:rsidR="00793507" w:rsidRDefault="00793507" w:rsidP="00793507">
      <w:r>
        <w:t xml:space="preserve">use </w:t>
      </w:r>
      <w:proofErr w:type="gramStart"/>
      <w:r>
        <w:t>ieee.std_logic_1164.all;</w:t>
      </w:r>
      <w:proofErr w:type="gramEnd"/>
    </w:p>
    <w:p w14:paraId="4B4247D4" w14:textId="77777777" w:rsidR="00793507" w:rsidRDefault="00793507" w:rsidP="00793507"/>
    <w:p w14:paraId="48CA5C5E" w14:textId="77777777" w:rsidR="00793507" w:rsidRDefault="00793507" w:rsidP="00793507">
      <w:r>
        <w:t xml:space="preserve">entity </w:t>
      </w:r>
      <w:proofErr w:type="spellStart"/>
      <w:r>
        <w:t>half_adder</w:t>
      </w:r>
      <w:proofErr w:type="spellEnd"/>
      <w:r>
        <w:t xml:space="preserve"> is                     -- Entity declaration for half adder </w:t>
      </w:r>
    </w:p>
    <w:p w14:paraId="16465F83" w14:textId="77777777" w:rsidR="00793507" w:rsidRDefault="00793507" w:rsidP="00793507">
      <w:r>
        <w:t xml:space="preserve">  port (a, b: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24CAE481" w14:textId="77777777" w:rsidR="00793507" w:rsidRDefault="00793507" w:rsidP="00793507">
      <w:r>
        <w:t xml:space="preserve">    sum, </w:t>
      </w:r>
      <w:proofErr w:type="gramStart"/>
      <w:r>
        <w:t>carry: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14:paraId="16AD0062" w14:textId="77777777" w:rsidR="00793507" w:rsidRDefault="00793507" w:rsidP="00793507">
      <w:r>
        <w:t xml:space="preserve">end </w:t>
      </w:r>
      <w:proofErr w:type="spellStart"/>
      <w:r>
        <w:t>half_</w:t>
      </w:r>
      <w:proofErr w:type="gramStart"/>
      <w:r>
        <w:t>adder</w:t>
      </w:r>
      <w:proofErr w:type="spellEnd"/>
      <w:r>
        <w:t>;</w:t>
      </w:r>
      <w:proofErr w:type="gramEnd"/>
    </w:p>
    <w:p w14:paraId="05F46913" w14:textId="77777777" w:rsidR="00793507" w:rsidRDefault="00793507" w:rsidP="00793507"/>
    <w:p w14:paraId="0C6FBD98" w14:textId="77777777" w:rsidR="00793507" w:rsidRDefault="00793507" w:rsidP="00793507"/>
    <w:p w14:paraId="35C932D5" w14:textId="77777777" w:rsidR="00793507" w:rsidRDefault="00793507" w:rsidP="00793507">
      <w:r>
        <w:t xml:space="preserve">architecture structure of </w:t>
      </w:r>
      <w:proofErr w:type="spellStart"/>
      <w:r>
        <w:t>half_adder</w:t>
      </w:r>
      <w:proofErr w:type="spellEnd"/>
      <w:r>
        <w:t xml:space="preserve"> is     -- Architecture body for half adder</w:t>
      </w:r>
    </w:p>
    <w:p w14:paraId="02AFDB37" w14:textId="77777777" w:rsidR="00793507" w:rsidRDefault="00793507" w:rsidP="00793507"/>
    <w:p w14:paraId="2F798B8C" w14:textId="77777777" w:rsidR="00793507" w:rsidRDefault="00793507" w:rsidP="00793507">
      <w:r>
        <w:t xml:space="preserve">  component </w:t>
      </w:r>
      <w:proofErr w:type="spellStart"/>
      <w:r>
        <w:t>xor_gate</w:t>
      </w:r>
      <w:proofErr w:type="spellEnd"/>
      <w:r>
        <w:t xml:space="preserve"> is                   -- </w:t>
      </w:r>
      <w:proofErr w:type="spellStart"/>
      <w:r>
        <w:t>xor</w:t>
      </w:r>
      <w:proofErr w:type="spellEnd"/>
      <w:r>
        <w:t xml:space="preserve"> component declaration</w:t>
      </w:r>
    </w:p>
    <w:p w14:paraId="64EB4709" w14:textId="77777777" w:rsidR="00793507" w:rsidRDefault="00793507" w:rsidP="00793507">
      <w:r>
        <w:t xml:space="preserve">    port (i1, i2: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  <w:r>
        <w:t xml:space="preserve"> </w:t>
      </w:r>
    </w:p>
    <w:p w14:paraId="3111188F" w14:textId="77777777" w:rsidR="00793507" w:rsidRDefault="00793507" w:rsidP="00793507">
      <w:r>
        <w:t xml:space="preserve">      o1: out </w:t>
      </w:r>
      <w:proofErr w:type="spellStart"/>
      <w:r>
        <w:t>std_logic</w:t>
      </w:r>
      <w:proofErr w:type="spellEnd"/>
      <w:proofErr w:type="gramStart"/>
      <w:r>
        <w:t>);</w:t>
      </w:r>
      <w:proofErr w:type="gramEnd"/>
    </w:p>
    <w:p w14:paraId="77E7FC30" w14:textId="77777777" w:rsidR="00793507" w:rsidRDefault="00793507" w:rsidP="00793507">
      <w:r>
        <w:t xml:space="preserve">  end </w:t>
      </w:r>
      <w:proofErr w:type="gramStart"/>
      <w:r>
        <w:t>component;</w:t>
      </w:r>
      <w:proofErr w:type="gramEnd"/>
    </w:p>
    <w:p w14:paraId="19C2C044" w14:textId="77777777" w:rsidR="00793507" w:rsidRDefault="00793507" w:rsidP="00793507"/>
    <w:p w14:paraId="5F56A9DF" w14:textId="77777777" w:rsidR="00793507" w:rsidRDefault="00793507" w:rsidP="00793507">
      <w:r>
        <w:t xml:space="preserve">  component </w:t>
      </w:r>
      <w:proofErr w:type="spellStart"/>
      <w:r>
        <w:t>and_gate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                  -- and component declaration</w:t>
      </w:r>
    </w:p>
    <w:p w14:paraId="1ABFC08E" w14:textId="77777777" w:rsidR="00793507" w:rsidRDefault="00793507" w:rsidP="00793507">
      <w:r>
        <w:t xml:space="preserve">    port (i1, i2: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494ADAAE" w14:textId="77777777" w:rsidR="00793507" w:rsidRDefault="00793507" w:rsidP="00793507">
      <w:r>
        <w:t xml:space="preserve">      o1: out </w:t>
      </w:r>
      <w:proofErr w:type="spellStart"/>
      <w:r>
        <w:t>std_logic</w:t>
      </w:r>
      <w:proofErr w:type="spellEnd"/>
      <w:proofErr w:type="gramStart"/>
      <w:r>
        <w:t>);</w:t>
      </w:r>
      <w:proofErr w:type="gramEnd"/>
    </w:p>
    <w:p w14:paraId="57B42FE8" w14:textId="77777777" w:rsidR="00793507" w:rsidRDefault="00793507" w:rsidP="00793507">
      <w:r>
        <w:t xml:space="preserve">  end </w:t>
      </w:r>
      <w:proofErr w:type="gramStart"/>
      <w:r>
        <w:t>component;</w:t>
      </w:r>
      <w:proofErr w:type="gramEnd"/>
      <w:r>
        <w:t xml:space="preserve"> </w:t>
      </w:r>
    </w:p>
    <w:p w14:paraId="369ECA4C" w14:textId="77777777" w:rsidR="00793507" w:rsidRDefault="00793507" w:rsidP="00793507"/>
    <w:p w14:paraId="04C3987C" w14:textId="77777777" w:rsidR="00793507" w:rsidRDefault="00793507" w:rsidP="00793507">
      <w:r>
        <w:t>begin</w:t>
      </w:r>
    </w:p>
    <w:p w14:paraId="5EBD7C7A" w14:textId="77777777" w:rsidR="00793507" w:rsidRDefault="00793507" w:rsidP="00793507">
      <w:r>
        <w:t xml:space="preserve">   u1: </w:t>
      </w:r>
      <w:proofErr w:type="spellStart"/>
      <w:r>
        <w:t>xor_gate</w:t>
      </w:r>
      <w:proofErr w:type="spellEnd"/>
      <w:r>
        <w:t xml:space="preserve"> port map (i1 =&gt; a, i2 =&gt; b, o1 =&gt; sum</w:t>
      </w:r>
      <w:proofErr w:type="gramStart"/>
      <w:r>
        <w:t>);</w:t>
      </w:r>
      <w:proofErr w:type="gramEnd"/>
    </w:p>
    <w:p w14:paraId="265D2D56" w14:textId="77777777" w:rsidR="00793507" w:rsidRDefault="00793507" w:rsidP="00793507">
      <w:r>
        <w:t xml:space="preserve">   u2: </w:t>
      </w:r>
      <w:proofErr w:type="spellStart"/>
      <w:r>
        <w:t>and_gate</w:t>
      </w:r>
      <w:proofErr w:type="spellEnd"/>
      <w:r>
        <w:t xml:space="preserve"> port map (i1 =&gt; a, i2 =&gt; b, o1 =&gt; carry</w:t>
      </w:r>
      <w:proofErr w:type="gramStart"/>
      <w:r>
        <w:t>);</w:t>
      </w:r>
      <w:proofErr w:type="gramEnd"/>
    </w:p>
    <w:p w14:paraId="5FA10DFD" w14:textId="77777777" w:rsidR="00793507" w:rsidRDefault="00793507" w:rsidP="00793507">
      <w:r>
        <w:t xml:space="preserve">end </w:t>
      </w:r>
      <w:proofErr w:type="gramStart"/>
      <w:r>
        <w:t>structure;</w:t>
      </w:r>
      <w:proofErr w:type="gramEnd"/>
    </w:p>
    <w:p w14:paraId="40A28345" w14:textId="77777777" w:rsidR="00793507" w:rsidRDefault="00793507" w:rsidP="00793507"/>
    <w:p w14:paraId="3592B82C" w14:textId="77777777" w:rsidR="00793507" w:rsidRDefault="00793507" w:rsidP="00793507">
      <w:r>
        <w:t>-- We can also use Positional Association</w:t>
      </w:r>
    </w:p>
    <w:p w14:paraId="58B03C1C" w14:textId="77777777" w:rsidR="00793507" w:rsidRDefault="00793507" w:rsidP="00793507">
      <w:r>
        <w:t xml:space="preserve">--    =&gt; u1: </w:t>
      </w:r>
      <w:proofErr w:type="spellStart"/>
      <w:r>
        <w:t>xor_gate</w:t>
      </w:r>
      <w:proofErr w:type="spellEnd"/>
      <w:r>
        <w:t xml:space="preserve"> port map (a, b, sum</w:t>
      </w:r>
      <w:proofErr w:type="gramStart"/>
      <w:r>
        <w:t>);</w:t>
      </w:r>
      <w:proofErr w:type="gramEnd"/>
      <w:r>
        <w:t xml:space="preserve"> </w:t>
      </w:r>
    </w:p>
    <w:p w14:paraId="6CFCFE3C" w14:textId="7BFEECFD" w:rsidR="00793507" w:rsidRDefault="00793507" w:rsidP="00793507">
      <w:r>
        <w:t xml:space="preserve">--    =&gt; u2: </w:t>
      </w:r>
      <w:proofErr w:type="spellStart"/>
      <w:r>
        <w:t>and_gate</w:t>
      </w:r>
      <w:proofErr w:type="spellEnd"/>
      <w:r>
        <w:t xml:space="preserve"> port map (a, b, </w:t>
      </w:r>
      <w:proofErr w:type="spellStart"/>
      <w:r>
        <w:t>carry_out</w:t>
      </w:r>
      <w:proofErr w:type="spellEnd"/>
      <w:proofErr w:type="gramStart"/>
      <w:r>
        <w:t>);</w:t>
      </w:r>
      <w:proofErr w:type="gramEnd"/>
    </w:p>
    <w:p w14:paraId="39247E04" w14:textId="77777777" w:rsidR="00950048" w:rsidRDefault="00950048" w:rsidP="00793507"/>
    <w:p w14:paraId="3C699E8F" w14:textId="77777777" w:rsidR="00950048" w:rsidRDefault="00950048" w:rsidP="00793507"/>
    <w:p w14:paraId="2B2EDF91" w14:textId="77777777" w:rsidR="00950048" w:rsidRDefault="00950048" w:rsidP="00793507"/>
    <w:p w14:paraId="793B759A" w14:textId="77777777" w:rsidR="00950048" w:rsidRDefault="00950048" w:rsidP="00793507"/>
    <w:bookmarkStart w:id="1" w:name="_MON_1780338910"/>
    <w:bookmarkEnd w:id="1"/>
    <w:p w14:paraId="2EA66DA0" w14:textId="3E5AEFD1" w:rsidR="00950048" w:rsidRDefault="00950048" w:rsidP="00793507">
      <w:r>
        <w:object w:dxaOrig="1520" w:dyaOrig="987" w14:anchorId="38C02512">
          <v:shape id="_x0000_i1031" type="#_x0000_t75" style="width:76.2pt;height:49.2pt" o:ole="">
            <v:imagedata r:id="rId10" o:title=""/>
          </v:shape>
          <o:OLEObject Type="Embed" ProgID="Word.Document.12" ShapeID="_x0000_i1031" DrawAspect="Icon" ObjectID="_1780339071" r:id="rId11">
            <o:FieldCodes>\s</o:FieldCodes>
          </o:OLEObject>
        </w:object>
      </w:r>
    </w:p>
    <w:p w14:paraId="3D9F38B8" w14:textId="10982B41" w:rsidR="00950048" w:rsidRDefault="00950048" w:rsidP="00793507"/>
    <w:p w14:paraId="21C9617F" w14:textId="77777777" w:rsidR="00950048" w:rsidRDefault="00950048" w:rsidP="00950048">
      <w:r>
        <w:t xml:space="preserve">Library </w:t>
      </w:r>
      <w:proofErr w:type="gramStart"/>
      <w:r>
        <w:t>IEEE;</w:t>
      </w:r>
      <w:proofErr w:type="gramEnd"/>
    </w:p>
    <w:p w14:paraId="45ADF817" w14:textId="77777777" w:rsidR="00950048" w:rsidRDefault="00950048" w:rsidP="00950048">
      <w:r>
        <w:t xml:space="preserve">Use </w:t>
      </w:r>
      <w:proofErr w:type="gramStart"/>
      <w:r>
        <w:t>IEEE.STD_LOGIC_1164.ALL;</w:t>
      </w:r>
      <w:proofErr w:type="gramEnd"/>
    </w:p>
    <w:p w14:paraId="3E13519D" w14:textId="77777777" w:rsidR="00950048" w:rsidRDefault="00950048" w:rsidP="00950048"/>
    <w:p w14:paraId="062EC3EA" w14:textId="77777777" w:rsidR="00950048" w:rsidRDefault="00950048" w:rsidP="00950048">
      <w:r>
        <w:t xml:space="preserve">Entity </w:t>
      </w:r>
      <w:proofErr w:type="spellStart"/>
      <w:r>
        <w:t>FullAdder</w:t>
      </w:r>
      <w:proofErr w:type="spellEnd"/>
      <w:r>
        <w:t xml:space="preserve"> is</w:t>
      </w:r>
    </w:p>
    <w:p w14:paraId="4B1E8D3F" w14:textId="77777777" w:rsidR="00950048" w:rsidRDefault="00950048" w:rsidP="00950048">
      <w:r>
        <w:t xml:space="preserve">    Port (</w:t>
      </w:r>
    </w:p>
    <w:p w14:paraId="6E1D8E4A" w14:textId="77777777" w:rsidR="00950048" w:rsidRDefault="00950048" w:rsidP="00950048">
      <w:r>
        <w:t xml:space="preserve">        </w:t>
      </w:r>
      <w:proofErr w:type="gramStart"/>
      <w:r>
        <w:t>A :</w:t>
      </w:r>
      <w:proofErr w:type="gramEnd"/>
      <w:r>
        <w:t xml:space="preserve"> in STD_LOGIC;</w:t>
      </w:r>
    </w:p>
    <w:p w14:paraId="7EE89601" w14:textId="77777777" w:rsidR="00950048" w:rsidRDefault="00950048" w:rsidP="00950048">
      <w:r>
        <w:t xml:space="preserve">        </w:t>
      </w:r>
      <w:proofErr w:type="gramStart"/>
      <w:r>
        <w:t>B :</w:t>
      </w:r>
      <w:proofErr w:type="gramEnd"/>
      <w:r>
        <w:t xml:space="preserve"> in STD_LOGIC;</w:t>
      </w:r>
    </w:p>
    <w:p w14:paraId="3BCF9E92" w14:textId="77777777" w:rsidR="00950048" w:rsidRDefault="00950048" w:rsidP="00950048">
      <w:r>
        <w:t xml:space="preserve">        </w:t>
      </w:r>
      <w:proofErr w:type="gramStart"/>
      <w:r>
        <w:t>Cin :</w:t>
      </w:r>
      <w:proofErr w:type="gramEnd"/>
      <w:r>
        <w:t xml:space="preserve"> in STD_LOGIC;</w:t>
      </w:r>
    </w:p>
    <w:p w14:paraId="27032AC5" w14:textId="77777777" w:rsidR="00950048" w:rsidRDefault="00950048" w:rsidP="00950048">
      <w:r>
        <w:t xml:space="preserve">        </w:t>
      </w:r>
      <w:proofErr w:type="gramStart"/>
      <w:r>
        <w:t>Sum :</w:t>
      </w:r>
      <w:proofErr w:type="gramEnd"/>
      <w:r>
        <w:t xml:space="preserve"> out STD_LOGIC;</w:t>
      </w:r>
    </w:p>
    <w:p w14:paraId="3F8C9857" w14:textId="77777777" w:rsidR="00950048" w:rsidRDefault="00950048" w:rsidP="00950048">
      <w:r>
        <w:t xml:space="preserve">        </w:t>
      </w:r>
      <w:proofErr w:type="gramStart"/>
      <w:r>
        <w:t>Cout :</w:t>
      </w:r>
      <w:proofErr w:type="gramEnd"/>
      <w:r>
        <w:t xml:space="preserve"> out STD_LOGIC</w:t>
      </w:r>
    </w:p>
    <w:p w14:paraId="0FBD141B" w14:textId="77777777" w:rsidR="00950048" w:rsidRDefault="00950048" w:rsidP="00950048">
      <w:r>
        <w:t xml:space="preserve">    );</w:t>
      </w:r>
    </w:p>
    <w:p w14:paraId="63B902C2" w14:textId="77777777" w:rsidR="00950048" w:rsidRDefault="00950048" w:rsidP="00950048">
      <w:r>
        <w:t xml:space="preserve">End </w:t>
      </w:r>
      <w:proofErr w:type="spellStart"/>
      <w:proofErr w:type="gramStart"/>
      <w:r>
        <w:t>FullAdder</w:t>
      </w:r>
      <w:proofErr w:type="spellEnd"/>
      <w:r>
        <w:t>;</w:t>
      </w:r>
      <w:proofErr w:type="gramEnd"/>
    </w:p>
    <w:p w14:paraId="4BABBA19" w14:textId="77777777" w:rsidR="00950048" w:rsidRDefault="00950048" w:rsidP="00950048"/>
    <w:p w14:paraId="160F20F5" w14:textId="77777777" w:rsidR="00950048" w:rsidRDefault="00950048" w:rsidP="00950048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FullAdder</w:t>
      </w:r>
      <w:proofErr w:type="spellEnd"/>
      <w:r>
        <w:t xml:space="preserve"> is</w:t>
      </w:r>
    </w:p>
    <w:p w14:paraId="5D70229B" w14:textId="77777777" w:rsidR="00950048" w:rsidRDefault="00950048" w:rsidP="00950048">
      <w:r>
        <w:t>Begin</w:t>
      </w:r>
    </w:p>
    <w:p w14:paraId="31EC78B7" w14:textId="77777777" w:rsidR="00950048" w:rsidRDefault="00950048" w:rsidP="00950048">
      <w:r>
        <w:t xml:space="preserve">    Process (A, B, Cin)</w:t>
      </w:r>
    </w:p>
    <w:p w14:paraId="57DFC73E" w14:textId="77777777" w:rsidR="00950048" w:rsidRDefault="00950048" w:rsidP="00950048">
      <w:r>
        <w:t xml:space="preserve">    Begin</w:t>
      </w:r>
    </w:p>
    <w:p w14:paraId="3EEB694B" w14:textId="77777777" w:rsidR="00950048" w:rsidRDefault="00950048" w:rsidP="00950048">
      <w:pPr>
        <w:pStyle w:val="ListParagraph"/>
        <w:numPr>
          <w:ilvl w:val="0"/>
          <w:numId w:val="1"/>
        </w:numPr>
        <w:spacing w:line="276" w:lineRule="auto"/>
      </w:pPr>
      <w:r>
        <w:t>Full Adder logic</w:t>
      </w:r>
    </w:p>
    <w:p w14:paraId="68333EEE" w14:textId="77777777" w:rsidR="00950048" w:rsidRDefault="00950048" w:rsidP="00950048">
      <w:r>
        <w:t xml:space="preserve">        Sum &lt;= A </w:t>
      </w:r>
      <w:proofErr w:type="spellStart"/>
      <w:r>
        <w:t>xor</w:t>
      </w:r>
      <w:proofErr w:type="spellEnd"/>
      <w:r>
        <w:t xml:space="preserve"> B </w:t>
      </w:r>
      <w:proofErr w:type="spellStart"/>
      <w:r>
        <w:t>xor</w:t>
      </w:r>
      <w:proofErr w:type="spellEnd"/>
      <w:r>
        <w:t xml:space="preserve"> </w:t>
      </w:r>
      <w:proofErr w:type="gramStart"/>
      <w:r>
        <w:t>Cin;</w:t>
      </w:r>
      <w:proofErr w:type="gramEnd"/>
    </w:p>
    <w:p w14:paraId="110224C1" w14:textId="77777777" w:rsidR="00950048" w:rsidRDefault="00950048" w:rsidP="00950048">
      <w:r>
        <w:t xml:space="preserve">        Cout &lt;= (A and B) or (B and Cin) or (Cin and A</w:t>
      </w:r>
      <w:proofErr w:type="gramStart"/>
      <w:r>
        <w:t>);</w:t>
      </w:r>
      <w:proofErr w:type="gramEnd"/>
    </w:p>
    <w:p w14:paraId="1A48AFFF" w14:textId="77777777" w:rsidR="00950048" w:rsidRDefault="00950048" w:rsidP="00950048">
      <w:r>
        <w:t xml:space="preserve">    End </w:t>
      </w:r>
      <w:proofErr w:type="gramStart"/>
      <w:r>
        <w:t>process;</w:t>
      </w:r>
      <w:proofErr w:type="gramEnd"/>
    </w:p>
    <w:p w14:paraId="71947FBB" w14:textId="77777777" w:rsidR="00950048" w:rsidRDefault="00950048" w:rsidP="00950048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68F52EAE" w14:textId="77777777" w:rsidR="00950048" w:rsidRDefault="00950048" w:rsidP="00950048">
      <w:r>
        <w:t xml:space="preserve">Library </w:t>
      </w:r>
      <w:proofErr w:type="gramStart"/>
      <w:r>
        <w:t>IEEE;</w:t>
      </w:r>
      <w:proofErr w:type="gramEnd"/>
    </w:p>
    <w:p w14:paraId="210CABE5" w14:textId="77777777" w:rsidR="00950048" w:rsidRDefault="00950048" w:rsidP="00950048">
      <w:r>
        <w:t xml:space="preserve">Use </w:t>
      </w:r>
      <w:proofErr w:type="gramStart"/>
      <w:r>
        <w:t>IEEE.STD_LOGIC_1164.ALL;</w:t>
      </w:r>
      <w:proofErr w:type="gramEnd"/>
    </w:p>
    <w:p w14:paraId="7E2B2C21" w14:textId="77777777" w:rsidR="00950048" w:rsidRDefault="00950048" w:rsidP="00950048"/>
    <w:p w14:paraId="5948FA2E" w14:textId="77777777" w:rsidR="00950048" w:rsidRDefault="00950048" w:rsidP="00950048">
      <w:r>
        <w:t xml:space="preserve">Entity </w:t>
      </w:r>
      <w:proofErr w:type="spellStart"/>
      <w:r>
        <w:t>HalfSubtractor</w:t>
      </w:r>
      <w:proofErr w:type="spellEnd"/>
      <w:r>
        <w:t xml:space="preserve"> is</w:t>
      </w:r>
    </w:p>
    <w:p w14:paraId="5FB28ADB" w14:textId="77777777" w:rsidR="00950048" w:rsidRDefault="00950048" w:rsidP="00950048">
      <w:r>
        <w:t xml:space="preserve">    Port (</w:t>
      </w:r>
    </w:p>
    <w:p w14:paraId="5F85CCB9" w14:textId="77777777" w:rsidR="00950048" w:rsidRDefault="00950048" w:rsidP="00950048">
      <w:r>
        <w:t xml:space="preserve">        </w:t>
      </w:r>
      <w:proofErr w:type="gramStart"/>
      <w:r>
        <w:t>A :</w:t>
      </w:r>
      <w:proofErr w:type="gramEnd"/>
      <w:r>
        <w:t xml:space="preserve"> in STD_LOGIC;</w:t>
      </w:r>
    </w:p>
    <w:p w14:paraId="2B0BB4E4" w14:textId="77777777" w:rsidR="00950048" w:rsidRDefault="00950048" w:rsidP="00950048">
      <w:r>
        <w:lastRenderedPageBreak/>
        <w:t xml:space="preserve">        </w:t>
      </w:r>
      <w:proofErr w:type="gramStart"/>
      <w:r>
        <w:t>B :</w:t>
      </w:r>
      <w:proofErr w:type="gramEnd"/>
      <w:r>
        <w:t xml:space="preserve"> in STD_LOGIC;</w:t>
      </w:r>
    </w:p>
    <w:p w14:paraId="7B2766F1" w14:textId="77777777" w:rsidR="00950048" w:rsidRDefault="00950048" w:rsidP="00950048">
      <w:r>
        <w:t xml:space="preserve">        </w:t>
      </w:r>
      <w:proofErr w:type="gramStart"/>
      <w:r>
        <w:t>Difference :</w:t>
      </w:r>
      <w:proofErr w:type="gramEnd"/>
      <w:r>
        <w:t xml:space="preserve"> out STD_LOGIC;</w:t>
      </w:r>
    </w:p>
    <w:p w14:paraId="31A51CC5" w14:textId="77777777" w:rsidR="00950048" w:rsidRDefault="00950048" w:rsidP="00950048">
      <w:r>
        <w:t xml:space="preserve">        </w:t>
      </w:r>
      <w:proofErr w:type="gramStart"/>
      <w:r>
        <w:t>Borrow :</w:t>
      </w:r>
      <w:proofErr w:type="gramEnd"/>
      <w:r>
        <w:t xml:space="preserve"> out STD_LOGIC</w:t>
      </w:r>
    </w:p>
    <w:p w14:paraId="264D76BA" w14:textId="77777777" w:rsidR="00950048" w:rsidRDefault="00950048" w:rsidP="00950048">
      <w:r>
        <w:t xml:space="preserve">    );</w:t>
      </w:r>
    </w:p>
    <w:p w14:paraId="04D08A27" w14:textId="77777777" w:rsidR="00950048" w:rsidRDefault="00950048" w:rsidP="00950048">
      <w:r>
        <w:t xml:space="preserve">End </w:t>
      </w:r>
      <w:proofErr w:type="spellStart"/>
      <w:proofErr w:type="gramStart"/>
      <w:r>
        <w:t>HalfSubtractor</w:t>
      </w:r>
      <w:proofErr w:type="spellEnd"/>
      <w:r>
        <w:t>;</w:t>
      </w:r>
      <w:proofErr w:type="gramEnd"/>
    </w:p>
    <w:p w14:paraId="4F509FB5" w14:textId="77777777" w:rsidR="00950048" w:rsidRDefault="00950048" w:rsidP="00950048"/>
    <w:p w14:paraId="630BBCAB" w14:textId="77777777" w:rsidR="00950048" w:rsidRDefault="00950048" w:rsidP="00950048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HalfSubtractor</w:t>
      </w:r>
      <w:proofErr w:type="spellEnd"/>
      <w:r>
        <w:t xml:space="preserve"> is</w:t>
      </w:r>
    </w:p>
    <w:p w14:paraId="5451C4C3" w14:textId="77777777" w:rsidR="00950048" w:rsidRDefault="00950048" w:rsidP="00950048">
      <w:r>
        <w:t>Begin</w:t>
      </w:r>
    </w:p>
    <w:p w14:paraId="5FF6421B" w14:textId="77777777" w:rsidR="00950048" w:rsidRDefault="00950048" w:rsidP="00950048">
      <w:r>
        <w:t xml:space="preserve">    Process (A, B)</w:t>
      </w:r>
    </w:p>
    <w:p w14:paraId="0552FAC7" w14:textId="77777777" w:rsidR="00950048" w:rsidRDefault="00950048" w:rsidP="00950048">
      <w:r>
        <w:t xml:space="preserve">    Begin</w:t>
      </w:r>
    </w:p>
    <w:p w14:paraId="5B6B4629" w14:textId="77777777" w:rsidR="00950048" w:rsidRDefault="00950048" w:rsidP="00950048">
      <w:pPr>
        <w:pStyle w:val="ListParagraph"/>
        <w:numPr>
          <w:ilvl w:val="0"/>
          <w:numId w:val="1"/>
        </w:numPr>
        <w:spacing w:line="276" w:lineRule="auto"/>
      </w:pPr>
      <w:r>
        <w:t>Half Subtractor logic</w:t>
      </w:r>
    </w:p>
    <w:p w14:paraId="3D6F70A1" w14:textId="77777777" w:rsidR="00950048" w:rsidRDefault="00950048" w:rsidP="00950048">
      <w:r>
        <w:t xml:space="preserve">        Difference &lt;= A </w:t>
      </w:r>
      <w:proofErr w:type="spellStart"/>
      <w:r>
        <w:t>xor</w:t>
      </w:r>
      <w:proofErr w:type="spellEnd"/>
      <w:r>
        <w:t xml:space="preserve"> </w:t>
      </w:r>
      <w:proofErr w:type="gramStart"/>
      <w:r>
        <w:t>B;</w:t>
      </w:r>
      <w:proofErr w:type="gramEnd"/>
    </w:p>
    <w:p w14:paraId="7740B33E" w14:textId="77777777" w:rsidR="00950048" w:rsidRDefault="00950048" w:rsidP="00950048">
      <w:r>
        <w:t xml:space="preserve">        Borrow &lt;= not A and </w:t>
      </w:r>
      <w:proofErr w:type="gramStart"/>
      <w:r>
        <w:t>B;</w:t>
      </w:r>
      <w:proofErr w:type="gramEnd"/>
    </w:p>
    <w:p w14:paraId="08293ACD" w14:textId="77777777" w:rsidR="00950048" w:rsidRDefault="00950048" w:rsidP="00950048">
      <w:r>
        <w:t xml:space="preserve">    End </w:t>
      </w:r>
      <w:proofErr w:type="gramStart"/>
      <w:r>
        <w:t>process;</w:t>
      </w:r>
      <w:proofErr w:type="gramEnd"/>
    </w:p>
    <w:p w14:paraId="30C185E4" w14:textId="77777777" w:rsidR="00950048" w:rsidRDefault="00950048" w:rsidP="00950048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0B3A573F" w14:textId="77777777" w:rsidR="00950048" w:rsidRDefault="00950048" w:rsidP="00950048">
      <w:r>
        <w:t xml:space="preserve">Library </w:t>
      </w:r>
      <w:proofErr w:type="gramStart"/>
      <w:r>
        <w:t>IEEE;</w:t>
      </w:r>
      <w:proofErr w:type="gramEnd"/>
    </w:p>
    <w:p w14:paraId="5831B013" w14:textId="77777777" w:rsidR="00950048" w:rsidRDefault="00950048" w:rsidP="00950048">
      <w:r>
        <w:t xml:space="preserve">Use </w:t>
      </w:r>
      <w:proofErr w:type="gramStart"/>
      <w:r>
        <w:t>IEEE.STD_LOGIC_1164.ALL;</w:t>
      </w:r>
      <w:proofErr w:type="gramEnd"/>
    </w:p>
    <w:p w14:paraId="053CBED8" w14:textId="77777777" w:rsidR="00950048" w:rsidRDefault="00950048" w:rsidP="00950048"/>
    <w:p w14:paraId="06721434" w14:textId="77777777" w:rsidR="00950048" w:rsidRDefault="00950048" w:rsidP="00950048">
      <w:r>
        <w:t xml:space="preserve">Entity </w:t>
      </w:r>
      <w:proofErr w:type="spellStart"/>
      <w:r>
        <w:t>FullSubtractor</w:t>
      </w:r>
      <w:proofErr w:type="spellEnd"/>
      <w:r>
        <w:t xml:space="preserve"> is</w:t>
      </w:r>
    </w:p>
    <w:p w14:paraId="617DB70D" w14:textId="77777777" w:rsidR="00950048" w:rsidRDefault="00950048" w:rsidP="00950048">
      <w:r>
        <w:t xml:space="preserve">    Port (</w:t>
      </w:r>
    </w:p>
    <w:p w14:paraId="2EE4555A" w14:textId="77777777" w:rsidR="00950048" w:rsidRDefault="00950048" w:rsidP="00950048">
      <w:r>
        <w:t xml:space="preserve">        </w:t>
      </w:r>
      <w:proofErr w:type="gramStart"/>
      <w:r>
        <w:t>A :</w:t>
      </w:r>
      <w:proofErr w:type="gramEnd"/>
      <w:r>
        <w:t xml:space="preserve"> in STD_LOGIC;</w:t>
      </w:r>
    </w:p>
    <w:p w14:paraId="08AB1931" w14:textId="77777777" w:rsidR="00950048" w:rsidRDefault="00950048" w:rsidP="00950048">
      <w:r>
        <w:t xml:space="preserve">        </w:t>
      </w:r>
      <w:proofErr w:type="gramStart"/>
      <w:r>
        <w:t>B :</w:t>
      </w:r>
      <w:proofErr w:type="gramEnd"/>
      <w:r>
        <w:t xml:space="preserve"> in STD_LOGIC;</w:t>
      </w:r>
    </w:p>
    <w:p w14:paraId="26F228D2" w14:textId="77777777" w:rsidR="00950048" w:rsidRDefault="00950048" w:rsidP="00950048">
      <w:r>
        <w:t xml:space="preserve">        </w:t>
      </w:r>
      <w:proofErr w:type="gramStart"/>
      <w:r>
        <w:t>Bin :</w:t>
      </w:r>
      <w:proofErr w:type="gramEnd"/>
      <w:r>
        <w:t xml:space="preserve"> in STD_LOGIC;</w:t>
      </w:r>
    </w:p>
    <w:p w14:paraId="3314C6B9" w14:textId="77777777" w:rsidR="00950048" w:rsidRDefault="00950048" w:rsidP="00950048">
      <w:r>
        <w:t xml:space="preserve">        </w:t>
      </w:r>
      <w:proofErr w:type="gramStart"/>
      <w:r>
        <w:t>Difference :</w:t>
      </w:r>
      <w:proofErr w:type="gramEnd"/>
      <w:r>
        <w:t xml:space="preserve"> out STD_LOGIC;</w:t>
      </w:r>
    </w:p>
    <w:p w14:paraId="3F187728" w14:textId="77777777" w:rsidR="00950048" w:rsidRDefault="00950048" w:rsidP="00950048">
      <w:r>
        <w:t xml:space="preserve">        </w:t>
      </w:r>
      <w:proofErr w:type="gramStart"/>
      <w:r>
        <w:t>Bout :</w:t>
      </w:r>
      <w:proofErr w:type="gramEnd"/>
      <w:r>
        <w:t xml:space="preserve"> out STD_LOGIC</w:t>
      </w:r>
    </w:p>
    <w:p w14:paraId="28A00C1B" w14:textId="77777777" w:rsidR="00950048" w:rsidRDefault="00950048" w:rsidP="00950048">
      <w:r>
        <w:t xml:space="preserve">    );</w:t>
      </w:r>
    </w:p>
    <w:p w14:paraId="1EFD21BB" w14:textId="77777777" w:rsidR="00950048" w:rsidRDefault="00950048" w:rsidP="00950048">
      <w:r>
        <w:t xml:space="preserve">End </w:t>
      </w:r>
      <w:proofErr w:type="spellStart"/>
      <w:proofErr w:type="gramStart"/>
      <w:r>
        <w:t>FullSubtractor</w:t>
      </w:r>
      <w:proofErr w:type="spellEnd"/>
      <w:r>
        <w:t>;</w:t>
      </w:r>
      <w:proofErr w:type="gramEnd"/>
    </w:p>
    <w:p w14:paraId="7003C611" w14:textId="77777777" w:rsidR="00950048" w:rsidRDefault="00950048" w:rsidP="00950048"/>
    <w:p w14:paraId="5BD270C9" w14:textId="77777777" w:rsidR="00950048" w:rsidRDefault="00950048" w:rsidP="00950048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FullSubtractor</w:t>
      </w:r>
      <w:proofErr w:type="spellEnd"/>
      <w:r>
        <w:t xml:space="preserve"> is</w:t>
      </w:r>
    </w:p>
    <w:p w14:paraId="333DBD8A" w14:textId="77777777" w:rsidR="00950048" w:rsidRDefault="00950048" w:rsidP="00950048">
      <w:r>
        <w:t>Begin</w:t>
      </w:r>
    </w:p>
    <w:p w14:paraId="629D2DE6" w14:textId="77777777" w:rsidR="00950048" w:rsidRDefault="00950048" w:rsidP="00950048">
      <w:r>
        <w:t xml:space="preserve">    Process (A, B, Bin)</w:t>
      </w:r>
    </w:p>
    <w:p w14:paraId="42F6B76E" w14:textId="77777777" w:rsidR="00950048" w:rsidRDefault="00950048" w:rsidP="00950048">
      <w:r>
        <w:lastRenderedPageBreak/>
        <w:t xml:space="preserve">    Begin</w:t>
      </w:r>
    </w:p>
    <w:p w14:paraId="0DE7DFDD" w14:textId="77777777" w:rsidR="00950048" w:rsidRDefault="00950048" w:rsidP="00950048">
      <w:pPr>
        <w:pStyle w:val="ListParagraph"/>
        <w:numPr>
          <w:ilvl w:val="0"/>
          <w:numId w:val="1"/>
        </w:numPr>
        <w:spacing w:line="276" w:lineRule="auto"/>
      </w:pPr>
      <w:r>
        <w:t>Full Subtractor logic</w:t>
      </w:r>
    </w:p>
    <w:p w14:paraId="1383E027" w14:textId="77777777" w:rsidR="00950048" w:rsidRDefault="00950048" w:rsidP="00950048">
      <w:r>
        <w:t xml:space="preserve">        Difference &lt;= A </w:t>
      </w:r>
      <w:proofErr w:type="spellStart"/>
      <w:r>
        <w:t>xor</w:t>
      </w:r>
      <w:proofErr w:type="spellEnd"/>
      <w:r>
        <w:t xml:space="preserve"> B </w:t>
      </w:r>
      <w:proofErr w:type="spellStart"/>
      <w:r>
        <w:t>xor</w:t>
      </w:r>
      <w:proofErr w:type="spellEnd"/>
      <w:r>
        <w:t xml:space="preserve"> </w:t>
      </w:r>
      <w:proofErr w:type="gramStart"/>
      <w:r>
        <w:t>Bin;</w:t>
      </w:r>
      <w:proofErr w:type="gramEnd"/>
    </w:p>
    <w:p w14:paraId="453AFADB" w14:textId="77777777" w:rsidR="00950048" w:rsidRDefault="00950048" w:rsidP="00950048">
      <w:r>
        <w:t xml:space="preserve">        Bout &lt;= (not A and B) or (B and Bin) or (not A and Bin</w:t>
      </w:r>
      <w:proofErr w:type="gramStart"/>
      <w:r>
        <w:t>);</w:t>
      </w:r>
      <w:proofErr w:type="gramEnd"/>
    </w:p>
    <w:p w14:paraId="02B6705D" w14:textId="77777777" w:rsidR="00950048" w:rsidRDefault="00950048" w:rsidP="00950048">
      <w:r>
        <w:t xml:space="preserve">    End </w:t>
      </w:r>
      <w:proofErr w:type="gramStart"/>
      <w:r>
        <w:t>process;</w:t>
      </w:r>
      <w:proofErr w:type="gramEnd"/>
    </w:p>
    <w:p w14:paraId="2C015A3B" w14:textId="77777777" w:rsidR="00950048" w:rsidRDefault="00950048" w:rsidP="00950048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4AEF56FD" w14:textId="77777777" w:rsidR="00950048" w:rsidRDefault="00950048" w:rsidP="00950048">
      <w:r>
        <w:t xml:space="preserve">Library </w:t>
      </w:r>
      <w:proofErr w:type="gramStart"/>
      <w:r>
        <w:t>IEEE;</w:t>
      </w:r>
      <w:proofErr w:type="gramEnd"/>
    </w:p>
    <w:p w14:paraId="5AE8F250" w14:textId="77777777" w:rsidR="00950048" w:rsidRDefault="00950048" w:rsidP="00950048">
      <w:r>
        <w:t xml:space="preserve">Use </w:t>
      </w:r>
      <w:proofErr w:type="gramStart"/>
      <w:r>
        <w:t>IEEE.STD_LOGIC_1164.ALL;</w:t>
      </w:r>
      <w:proofErr w:type="gramEnd"/>
    </w:p>
    <w:p w14:paraId="35A4CF10" w14:textId="77777777" w:rsidR="00950048" w:rsidRDefault="00950048" w:rsidP="00950048"/>
    <w:p w14:paraId="0EA87727" w14:textId="77777777" w:rsidR="00950048" w:rsidRDefault="00950048" w:rsidP="00950048">
      <w:r>
        <w:t>Entity Encoder4to2 is</w:t>
      </w:r>
    </w:p>
    <w:p w14:paraId="6FEFBA94" w14:textId="77777777" w:rsidR="00950048" w:rsidRDefault="00950048" w:rsidP="00950048">
      <w:r>
        <w:t xml:space="preserve">    Port (</w:t>
      </w:r>
    </w:p>
    <w:p w14:paraId="5AD5AE6F" w14:textId="77777777" w:rsidR="00950048" w:rsidRDefault="00950048" w:rsidP="00950048">
      <w:r>
        <w:t xml:space="preserve">        I</w:t>
      </w:r>
      <w:proofErr w:type="gramStart"/>
      <w:r>
        <w:t>0 :</w:t>
      </w:r>
      <w:proofErr w:type="gramEnd"/>
      <w:r>
        <w:t xml:space="preserve"> in STD_LOGIC;</w:t>
      </w:r>
    </w:p>
    <w:p w14:paraId="5291BD1A" w14:textId="77777777" w:rsidR="00950048" w:rsidRDefault="00950048" w:rsidP="00950048">
      <w:r>
        <w:t xml:space="preserve">        I</w:t>
      </w:r>
      <w:proofErr w:type="gramStart"/>
      <w:r>
        <w:t>1 :</w:t>
      </w:r>
      <w:proofErr w:type="gramEnd"/>
      <w:r>
        <w:t xml:space="preserve"> in STD_LOGIC;</w:t>
      </w:r>
    </w:p>
    <w:p w14:paraId="3C10740C" w14:textId="77777777" w:rsidR="00950048" w:rsidRDefault="00950048" w:rsidP="00950048">
      <w:r>
        <w:t xml:space="preserve">        I</w:t>
      </w:r>
      <w:proofErr w:type="gramStart"/>
      <w:r>
        <w:t>2 :</w:t>
      </w:r>
      <w:proofErr w:type="gramEnd"/>
      <w:r>
        <w:t xml:space="preserve"> in STD_LOGIC;</w:t>
      </w:r>
    </w:p>
    <w:p w14:paraId="5E40D5E3" w14:textId="77777777" w:rsidR="00950048" w:rsidRDefault="00950048" w:rsidP="00950048">
      <w:r>
        <w:t xml:space="preserve">        I</w:t>
      </w:r>
      <w:proofErr w:type="gramStart"/>
      <w:r>
        <w:t>3 :</w:t>
      </w:r>
      <w:proofErr w:type="gramEnd"/>
      <w:r>
        <w:t xml:space="preserve"> in STD_LOGIC;</w:t>
      </w:r>
    </w:p>
    <w:p w14:paraId="785A4405" w14:textId="77777777" w:rsidR="00950048" w:rsidRDefault="00950048" w:rsidP="00950048">
      <w:r>
        <w:t xml:space="preserve">        </w:t>
      </w:r>
      <w:proofErr w:type="gramStart"/>
      <w:r>
        <w:t>Y :</w:t>
      </w:r>
      <w:proofErr w:type="gramEnd"/>
      <w:r>
        <w:t xml:space="preserve"> out STD_LOGIC_VECTOR (1 </w:t>
      </w:r>
      <w:proofErr w:type="spellStart"/>
      <w:r>
        <w:t>downto</w:t>
      </w:r>
      <w:proofErr w:type="spellEnd"/>
      <w:r>
        <w:t xml:space="preserve"> 0)</w:t>
      </w:r>
    </w:p>
    <w:p w14:paraId="39F07CDC" w14:textId="77777777" w:rsidR="00950048" w:rsidRDefault="00950048" w:rsidP="00950048">
      <w:r>
        <w:t xml:space="preserve">    );</w:t>
      </w:r>
    </w:p>
    <w:p w14:paraId="59F2E64D" w14:textId="77777777" w:rsidR="00950048" w:rsidRDefault="00950048" w:rsidP="00950048">
      <w:r>
        <w:t xml:space="preserve">End </w:t>
      </w:r>
      <w:proofErr w:type="gramStart"/>
      <w:r>
        <w:t>Encoder4to2;</w:t>
      </w:r>
      <w:proofErr w:type="gramEnd"/>
    </w:p>
    <w:p w14:paraId="567A04C4" w14:textId="77777777" w:rsidR="00950048" w:rsidRDefault="00950048" w:rsidP="00950048"/>
    <w:p w14:paraId="2215C984" w14:textId="77777777" w:rsidR="00950048" w:rsidRDefault="00950048" w:rsidP="00950048">
      <w:r>
        <w:t xml:space="preserve">Architecture </w:t>
      </w:r>
      <w:proofErr w:type="spellStart"/>
      <w:r>
        <w:t>Behavioral</w:t>
      </w:r>
      <w:proofErr w:type="spellEnd"/>
      <w:r>
        <w:t xml:space="preserve"> of Encoder4to2 is</w:t>
      </w:r>
    </w:p>
    <w:p w14:paraId="38E09F86" w14:textId="77777777" w:rsidR="00950048" w:rsidRDefault="00950048" w:rsidP="00950048">
      <w:r>
        <w:t>Begin</w:t>
      </w:r>
    </w:p>
    <w:p w14:paraId="1C54B7F7" w14:textId="77777777" w:rsidR="00950048" w:rsidRDefault="00950048" w:rsidP="00950048">
      <w:r>
        <w:t xml:space="preserve">    Process (I0, I1, I2, I3)</w:t>
      </w:r>
    </w:p>
    <w:p w14:paraId="792241DD" w14:textId="77777777" w:rsidR="00950048" w:rsidRDefault="00950048" w:rsidP="00950048">
      <w:r>
        <w:t xml:space="preserve">    Begin</w:t>
      </w:r>
    </w:p>
    <w:p w14:paraId="3245B1E6" w14:textId="77777777" w:rsidR="00950048" w:rsidRDefault="00950048" w:rsidP="00950048">
      <w:r>
        <w:t xml:space="preserve">        If (I0 = ‘1’) then</w:t>
      </w:r>
    </w:p>
    <w:p w14:paraId="36C68CB6" w14:textId="77777777" w:rsidR="00950048" w:rsidRDefault="00950048" w:rsidP="00950048">
      <w:r>
        <w:t xml:space="preserve">            Y &lt;= “00</w:t>
      </w:r>
      <w:proofErr w:type="gramStart"/>
      <w:r>
        <w:t>”;</w:t>
      </w:r>
      <w:proofErr w:type="gramEnd"/>
    </w:p>
    <w:p w14:paraId="7A10F8E2" w14:textId="77777777" w:rsidR="00950048" w:rsidRDefault="00950048" w:rsidP="00950048">
      <w:r>
        <w:t xml:space="preserve">        </w:t>
      </w:r>
      <w:proofErr w:type="spellStart"/>
      <w:r>
        <w:t>Elsif</w:t>
      </w:r>
      <w:proofErr w:type="spellEnd"/>
      <w:r>
        <w:t xml:space="preserve"> (I1 = ‘1’) then</w:t>
      </w:r>
    </w:p>
    <w:p w14:paraId="7828DCFA" w14:textId="77777777" w:rsidR="00950048" w:rsidRDefault="00950048" w:rsidP="00950048">
      <w:r>
        <w:t xml:space="preserve">            Y &lt;= “01</w:t>
      </w:r>
      <w:proofErr w:type="gramStart"/>
      <w:r>
        <w:t>”;</w:t>
      </w:r>
      <w:proofErr w:type="gramEnd"/>
    </w:p>
    <w:p w14:paraId="52B24BCB" w14:textId="77777777" w:rsidR="00950048" w:rsidRDefault="00950048" w:rsidP="00950048">
      <w:r>
        <w:t xml:space="preserve">        </w:t>
      </w:r>
      <w:proofErr w:type="spellStart"/>
      <w:r>
        <w:t>Elsif</w:t>
      </w:r>
      <w:proofErr w:type="spellEnd"/>
      <w:r>
        <w:t xml:space="preserve"> (I2 = ‘1’) then</w:t>
      </w:r>
    </w:p>
    <w:p w14:paraId="1D129705" w14:textId="77777777" w:rsidR="00950048" w:rsidRDefault="00950048" w:rsidP="00950048">
      <w:r>
        <w:t xml:space="preserve">            Y &lt;= “10</w:t>
      </w:r>
      <w:proofErr w:type="gramStart"/>
      <w:r>
        <w:t>”;</w:t>
      </w:r>
      <w:proofErr w:type="gramEnd"/>
    </w:p>
    <w:p w14:paraId="6D386059" w14:textId="77777777" w:rsidR="00950048" w:rsidRDefault="00950048" w:rsidP="00950048">
      <w:r>
        <w:t xml:space="preserve">        </w:t>
      </w:r>
      <w:proofErr w:type="spellStart"/>
      <w:r>
        <w:t>Elsif</w:t>
      </w:r>
      <w:proofErr w:type="spellEnd"/>
      <w:r>
        <w:t xml:space="preserve"> (I3 = ‘1’) then</w:t>
      </w:r>
    </w:p>
    <w:p w14:paraId="26D525C1" w14:textId="77777777" w:rsidR="00950048" w:rsidRDefault="00950048" w:rsidP="00950048">
      <w:r>
        <w:t xml:space="preserve">            Y &lt;= “11</w:t>
      </w:r>
      <w:proofErr w:type="gramStart"/>
      <w:r>
        <w:t>”;</w:t>
      </w:r>
      <w:proofErr w:type="gramEnd"/>
    </w:p>
    <w:p w14:paraId="5A16147C" w14:textId="77777777" w:rsidR="00950048" w:rsidRDefault="00950048" w:rsidP="00950048">
      <w:r>
        <w:lastRenderedPageBreak/>
        <w:t xml:space="preserve">        Else</w:t>
      </w:r>
    </w:p>
    <w:p w14:paraId="1C1CBBCE" w14:textId="77777777" w:rsidR="00950048" w:rsidRDefault="00950048" w:rsidP="00950048">
      <w:r>
        <w:t xml:space="preserve">            Y &lt;= “00</w:t>
      </w:r>
      <w:proofErr w:type="gramStart"/>
      <w:r>
        <w:t>”;  --</w:t>
      </w:r>
      <w:proofErr w:type="gramEnd"/>
      <w:r>
        <w:t xml:space="preserve"> Default output, can be set to others based on design requirements</w:t>
      </w:r>
    </w:p>
    <w:p w14:paraId="155D90C0" w14:textId="77777777" w:rsidR="00950048" w:rsidRDefault="00950048" w:rsidP="00950048">
      <w:r>
        <w:t xml:space="preserve">        End </w:t>
      </w:r>
      <w:proofErr w:type="gramStart"/>
      <w:r>
        <w:t>if;</w:t>
      </w:r>
      <w:proofErr w:type="gramEnd"/>
    </w:p>
    <w:p w14:paraId="4186D118" w14:textId="77777777" w:rsidR="00950048" w:rsidRDefault="00950048" w:rsidP="00950048">
      <w:r>
        <w:t xml:space="preserve">    End </w:t>
      </w:r>
      <w:proofErr w:type="gramStart"/>
      <w:r>
        <w:t>process;</w:t>
      </w:r>
      <w:proofErr w:type="gramEnd"/>
    </w:p>
    <w:p w14:paraId="6C105A29" w14:textId="77777777" w:rsidR="00950048" w:rsidRDefault="00950048" w:rsidP="00950048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4A5FCBEF" w14:textId="77777777" w:rsidR="00950048" w:rsidRDefault="00950048" w:rsidP="00950048">
      <w:r>
        <w:t xml:space="preserve">Library </w:t>
      </w:r>
      <w:proofErr w:type="gramStart"/>
      <w:r>
        <w:t>IEEE;</w:t>
      </w:r>
      <w:proofErr w:type="gramEnd"/>
    </w:p>
    <w:p w14:paraId="581F5F2C" w14:textId="77777777" w:rsidR="00950048" w:rsidRDefault="00950048" w:rsidP="00950048">
      <w:r>
        <w:t xml:space="preserve">Use </w:t>
      </w:r>
      <w:proofErr w:type="gramStart"/>
      <w:r>
        <w:t>IEEE.STD_LOGIC_1164.ALL;</w:t>
      </w:r>
      <w:proofErr w:type="gramEnd"/>
    </w:p>
    <w:p w14:paraId="46930289" w14:textId="77777777" w:rsidR="00950048" w:rsidRDefault="00950048" w:rsidP="00950048"/>
    <w:p w14:paraId="10D51CA9" w14:textId="77777777" w:rsidR="00950048" w:rsidRDefault="00950048" w:rsidP="00950048">
      <w:r>
        <w:t>Entity Decoder2to4 is</w:t>
      </w:r>
    </w:p>
    <w:p w14:paraId="5AB93F88" w14:textId="77777777" w:rsidR="00950048" w:rsidRDefault="00950048" w:rsidP="00950048">
      <w:r>
        <w:t xml:space="preserve">    Port (</w:t>
      </w:r>
    </w:p>
    <w:p w14:paraId="0FC730D5" w14:textId="77777777" w:rsidR="00950048" w:rsidRDefault="00950048" w:rsidP="00950048">
      <w:r>
        <w:t xml:space="preserve">        </w:t>
      </w:r>
      <w:proofErr w:type="gramStart"/>
      <w:r>
        <w:t>A :</w:t>
      </w:r>
      <w:proofErr w:type="gramEnd"/>
      <w:r>
        <w:t xml:space="preserve"> in STD_LOGIC_VECTOR (1 </w:t>
      </w:r>
      <w:proofErr w:type="spellStart"/>
      <w:r>
        <w:t>downto</w:t>
      </w:r>
      <w:proofErr w:type="spellEnd"/>
      <w:r>
        <w:t xml:space="preserve"> 0);</w:t>
      </w:r>
    </w:p>
    <w:p w14:paraId="67A9087C" w14:textId="77777777" w:rsidR="00950048" w:rsidRDefault="00950048" w:rsidP="00950048">
      <w:r>
        <w:t xml:space="preserve">        Y</w:t>
      </w:r>
      <w:proofErr w:type="gramStart"/>
      <w:r>
        <w:t>0 :</w:t>
      </w:r>
      <w:proofErr w:type="gramEnd"/>
      <w:r>
        <w:t xml:space="preserve"> out STD_LOGIC;</w:t>
      </w:r>
    </w:p>
    <w:p w14:paraId="5AB76439" w14:textId="77777777" w:rsidR="00950048" w:rsidRDefault="00950048" w:rsidP="00950048">
      <w:r>
        <w:t xml:space="preserve">        Y</w:t>
      </w:r>
      <w:proofErr w:type="gramStart"/>
      <w:r>
        <w:t>1 :</w:t>
      </w:r>
      <w:proofErr w:type="gramEnd"/>
      <w:r>
        <w:t xml:space="preserve"> out STD_LOGIC;</w:t>
      </w:r>
    </w:p>
    <w:p w14:paraId="488CBD1E" w14:textId="77777777" w:rsidR="00950048" w:rsidRDefault="00950048" w:rsidP="00950048">
      <w:r>
        <w:t xml:space="preserve">        Y</w:t>
      </w:r>
      <w:proofErr w:type="gramStart"/>
      <w:r>
        <w:t>2 :</w:t>
      </w:r>
      <w:proofErr w:type="gramEnd"/>
      <w:r>
        <w:t xml:space="preserve"> out STD_LOGIC;</w:t>
      </w:r>
    </w:p>
    <w:p w14:paraId="5A3FFCA4" w14:textId="77777777" w:rsidR="00950048" w:rsidRDefault="00950048" w:rsidP="00950048">
      <w:r>
        <w:t xml:space="preserve">        Y</w:t>
      </w:r>
      <w:proofErr w:type="gramStart"/>
      <w:r>
        <w:t>3 :</w:t>
      </w:r>
      <w:proofErr w:type="gramEnd"/>
      <w:r>
        <w:t xml:space="preserve"> out STD_LOGIC</w:t>
      </w:r>
    </w:p>
    <w:p w14:paraId="63CC0A20" w14:textId="77777777" w:rsidR="00950048" w:rsidRDefault="00950048" w:rsidP="00950048">
      <w:r>
        <w:t xml:space="preserve">    );</w:t>
      </w:r>
    </w:p>
    <w:p w14:paraId="25AD52B5" w14:textId="77777777" w:rsidR="00950048" w:rsidRDefault="00950048" w:rsidP="00950048">
      <w:r>
        <w:t xml:space="preserve">End </w:t>
      </w:r>
      <w:proofErr w:type="gramStart"/>
      <w:r>
        <w:t>Decoder2to4;</w:t>
      </w:r>
      <w:proofErr w:type="gramEnd"/>
    </w:p>
    <w:p w14:paraId="054A9E82" w14:textId="77777777" w:rsidR="00950048" w:rsidRDefault="00950048" w:rsidP="00950048"/>
    <w:p w14:paraId="1AAF8FE9" w14:textId="77777777" w:rsidR="00950048" w:rsidRDefault="00950048" w:rsidP="00950048">
      <w:r>
        <w:t xml:space="preserve">Architecture </w:t>
      </w:r>
      <w:proofErr w:type="spellStart"/>
      <w:r>
        <w:t>Behavioral</w:t>
      </w:r>
      <w:proofErr w:type="spellEnd"/>
      <w:r>
        <w:t xml:space="preserve"> of Decoder2to4 is</w:t>
      </w:r>
    </w:p>
    <w:p w14:paraId="5C309757" w14:textId="77777777" w:rsidR="00950048" w:rsidRDefault="00950048" w:rsidP="00950048">
      <w:r>
        <w:t>Begin</w:t>
      </w:r>
    </w:p>
    <w:p w14:paraId="4F2AB933" w14:textId="77777777" w:rsidR="00950048" w:rsidRDefault="00950048" w:rsidP="00950048">
      <w:r>
        <w:t xml:space="preserve">    Process (A)</w:t>
      </w:r>
    </w:p>
    <w:p w14:paraId="350FB624" w14:textId="77777777" w:rsidR="00950048" w:rsidRDefault="00950048" w:rsidP="00950048">
      <w:r>
        <w:t xml:space="preserve">    Begin</w:t>
      </w:r>
    </w:p>
    <w:p w14:paraId="36CB4A09" w14:textId="77777777" w:rsidR="00950048" w:rsidRDefault="00950048" w:rsidP="00950048">
      <w:pPr>
        <w:pStyle w:val="ListParagraph"/>
        <w:numPr>
          <w:ilvl w:val="0"/>
          <w:numId w:val="1"/>
        </w:numPr>
        <w:spacing w:line="276" w:lineRule="auto"/>
      </w:pPr>
      <w:r>
        <w:t>Initialize all outputs to ‘0’</w:t>
      </w:r>
    </w:p>
    <w:p w14:paraId="2FE415A2" w14:textId="77777777" w:rsidR="00950048" w:rsidRDefault="00950048" w:rsidP="00950048">
      <w:r>
        <w:t xml:space="preserve">        Y0 &lt;= ‘0</w:t>
      </w:r>
      <w:proofErr w:type="gramStart"/>
      <w:r>
        <w:t>’;</w:t>
      </w:r>
      <w:proofErr w:type="gramEnd"/>
    </w:p>
    <w:p w14:paraId="5C1EC3F0" w14:textId="77777777" w:rsidR="00950048" w:rsidRDefault="00950048" w:rsidP="00950048">
      <w:r>
        <w:t xml:space="preserve">        Y1 &lt;= ‘0</w:t>
      </w:r>
      <w:proofErr w:type="gramStart"/>
      <w:r>
        <w:t>’;</w:t>
      </w:r>
      <w:proofErr w:type="gramEnd"/>
    </w:p>
    <w:p w14:paraId="234FB118" w14:textId="77777777" w:rsidR="00950048" w:rsidRDefault="00950048" w:rsidP="00950048">
      <w:r>
        <w:t xml:space="preserve">        Y2 &lt;= ‘0</w:t>
      </w:r>
      <w:proofErr w:type="gramStart"/>
      <w:r>
        <w:t>’;</w:t>
      </w:r>
      <w:proofErr w:type="gramEnd"/>
    </w:p>
    <w:p w14:paraId="4349B691" w14:textId="77777777" w:rsidR="00950048" w:rsidRDefault="00950048" w:rsidP="00950048">
      <w:r>
        <w:t xml:space="preserve">        Y3 &lt;= ‘0</w:t>
      </w:r>
      <w:proofErr w:type="gramStart"/>
      <w:r>
        <w:t>’;</w:t>
      </w:r>
      <w:proofErr w:type="gramEnd"/>
    </w:p>
    <w:p w14:paraId="7DEDB223" w14:textId="77777777" w:rsidR="00950048" w:rsidRDefault="00950048" w:rsidP="00950048"/>
    <w:p w14:paraId="22D7E446" w14:textId="77777777" w:rsidR="00950048" w:rsidRDefault="00950048" w:rsidP="00950048">
      <w:pPr>
        <w:pStyle w:val="ListParagraph"/>
        <w:numPr>
          <w:ilvl w:val="0"/>
          <w:numId w:val="1"/>
        </w:numPr>
        <w:spacing w:line="276" w:lineRule="auto"/>
      </w:pPr>
      <w:r>
        <w:t>Decode the input</w:t>
      </w:r>
    </w:p>
    <w:p w14:paraId="4F5D1923" w14:textId="77777777" w:rsidR="00950048" w:rsidRDefault="00950048" w:rsidP="00950048">
      <w:r>
        <w:t xml:space="preserve">        Case A is</w:t>
      </w:r>
    </w:p>
    <w:p w14:paraId="419A2709" w14:textId="77777777" w:rsidR="00950048" w:rsidRDefault="00950048" w:rsidP="00950048">
      <w:r>
        <w:t xml:space="preserve">            When “00” =&gt;</w:t>
      </w:r>
    </w:p>
    <w:p w14:paraId="51D85D82" w14:textId="77777777" w:rsidR="00950048" w:rsidRDefault="00950048" w:rsidP="00950048">
      <w:r>
        <w:lastRenderedPageBreak/>
        <w:t xml:space="preserve">                Y0 &lt;= ‘1</w:t>
      </w:r>
      <w:proofErr w:type="gramStart"/>
      <w:r>
        <w:t>’;</w:t>
      </w:r>
      <w:proofErr w:type="gramEnd"/>
    </w:p>
    <w:p w14:paraId="74882AE0" w14:textId="77777777" w:rsidR="00950048" w:rsidRDefault="00950048" w:rsidP="00950048">
      <w:r>
        <w:t xml:space="preserve">            When “01” =&gt;</w:t>
      </w:r>
    </w:p>
    <w:p w14:paraId="26E1CDBC" w14:textId="77777777" w:rsidR="00950048" w:rsidRDefault="00950048" w:rsidP="00950048">
      <w:r>
        <w:t xml:space="preserve">                Y1 &lt;= ‘1</w:t>
      </w:r>
      <w:proofErr w:type="gramStart"/>
      <w:r>
        <w:t>’;</w:t>
      </w:r>
      <w:proofErr w:type="gramEnd"/>
    </w:p>
    <w:p w14:paraId="3F9E709A" w14:textId="77777777" w:rsidR="00950048" w:rsidRDefault="00950048" w:rsidP="00950048">
      <w:r>
        <w:t xml:space="preserve">            When “10” =&gt;</w:t>
      </w:r>
    </w:p>
    <w:p w14:paraId="3C528C7A" w14:textId="77777777" w:rsidR="00950048" w:rsidRDefault="00950048" w:rsidP="00950048">
      <w:r>
        <w:t xml:space="preserve">                Y2 &lt;= ‘1</w:t>
      </w:r>
      <w:proofErr w:type="gramStart"/>
      <w:r>
        <w:t>’;</w:t>
      </w:r>
      <w:proofErr w:type="gramEnd"/>
    </w:p>
    <w:p w14:paraId="45E3F791" w14:textId="77777777" w:rsidR="00950048" w:rsidRDefault="00950048" w:rsidP="00950048">
      <w:r>
        <w:t xml:space="preserve">            When “11” =&gt;</w:t>
      </w:r>
    </w:p>
    <w:p w14:paraId="559D47F2" w14:textId="77777777" w:rsidR="00950048" w:rsidRDefault="00950048" w:rsidP="00950048">
      <w:r>
        <w:t xml:space="preserve">                Y3 &lt;= ‘1</w:t>
      </w:r>
      <w:proofErr w:type="gramStart"/>
      <w:r>
        <w:t>’;</w:t>
      </w:r>
      <w:proofErr w:type="gramEnd"/>
    </w:p>
    <w:p w14:paraId="0DDDF9B1" w14:textId="77777777" w:rsidR="00950048" w:rsidRDefault="00950048" w:rsidP="00950048">
      <w:r>
        <w:t xml:space="preserve">            When others =&gt;</w:t>
      </w:r>
    </w:p>
    <w:p w14:paraId="17C0A88F" w14:textId="77777777" w:rsidR="00950048" w:rsidRDefault="00950048" w:rsidP="00950048">
      <w:pPr>
        <w:pStyle w:val="ListParagraph"/>
        <w:numPr>
          <w:ilvl w:val="0"/>
          <w:numId w:val="1"/>
        </w:numPr>
        <w:spacing w:line="276" w:lineRule="auto"/>
      </w:pPr>
      <w:r>
        <w:t>Handles any unexpected input (though not necessary for 2-bit input)</w:t>
      </w:r>
    </w:p>
    <w:p w14:paraId="550F44B3" w14:textId="77777777" w:rsidR="00950048" w:rsidRDefault="00950048" w:rsidP="00950048">
      <w:pPr>
        <w:ind w:left="753"/>
      </w:pPr>
      <w:r>
        <w:t>Y0 &lt;= ‘0</w:t>
      </w:r>
      <w:proofErr w:type="gramStart"/>
      <w:r>
        <w:t>’;</w:t>
      </w:r>
      <w:proofErr w:type="gramEnd"/>
    </w:p>
    <w:p w14:paraId="45CB5D32" w14:textId="77777777" w:rsidR="00950048" w:rsidRDefault="00950048" w:rsidP="00950048">
      <w:r>
        <w:t xml:space="preserve">                Y1 &lt;= ‘0</w:t>
      </w:r>
      <w:proofErr w:type="gramStart"/>
      <w:r>
        <w:t>’;</w:t>
      </w:r>
      <w:proofErr w:type="gramEnd"/>
    </w:p>
    <w:p w14:paraId="25C31CA9" w14:textId="77777777" w:rsidR="00950048" w:rsidRDefault="00950048" w:rsidP="00950048">
      <w:r>
        <w:t xml:space="preserve">                Y2 &lt;= ‘0</w:t>
      </w:r>
      <w:proofErr w:type="gramStart"/>
      <w:r>
        <w:t>’;</w:t>
      </w:r>
      <w:proofErr w:type="gramEnd"/>
    </w:p>
    <w:p w14:paraId="492F3C89" w14:textId="77777777" w:rsidR="00950048" w:rsidRDefault="00950048" w:rsidP="00950048">
      <w:r>
        <w:t xml:space="preserve">                Y3 &lt;= ‘0</w:t>
      </w:r>
      <w:proofErr w:type="gramStart"/>
      <w:r>
        <w:t>’;</w:t>
      </w:r>
      <w:proofErr w:type="gramEnd"/>
    </w:p>
    <w:p w14:paraId="34323600" w14:textId="77777777" w:rsidR="00950048" w:rsidRDefault="00950048" w:rsidP="00950048">
      <w:r>
        <w:t xml:space="preserve">        End </w:t>
      </w:r>
      <w:proofErr w:type="gramStart"/>
      <w:r>
        <w:t>case;</w:t>
      </w:r>
      <w:proofErr w:type="gramEnd"/>
    </w:p>
    <w:p w14:paraId="054E7CDD" w14:textId="77777777" w:rsidR="00950048" w:rsidRDefault="00950048" w:rsidP="00950048">
      <w:r>
        <w:t xml:space="preserve">    End </w:t>
      </w:r>
      <w:proofErr w:type="gramStart"/>
      <w:r>
        <w:t>process;</w:t>
      </w:r>
      <w:proofErr w:type="gramEnd"/>
    </w:p>
    <w:p w14:paraId="2F18DC1D" w14:textId="77777777" w:rsidR="00950048" w:rsidRDefault="00950048" w:rsidP="00950048">
      <w:r>
        <w:t xml:space="preserve">End </w:t>
      </w:r>
      <w:proofErr w:type="spellStart"/>
      <w:proofErr w:type="gramStart"/>
      <w:r>
        <w:t>Behavioral</w:t>
      </w:r>
      <w:proofErr w:type="spellEnd"/>
      <w:r>
        <w:t>;</w:t>
      </w:r>
      <w:proofErr w:type="gramEnd"/>
    </w:p>
    <w:p w14:paraId="67C1165B" w14:textId="77777777" w:rsidR="00950048" w:rsidRDefault="00950048" w:rsidP="00950048"/>
    <w:p w14:paraId="75838862" w14:textId="77777777" w:rsidR="00950048" w:rsidRDefault="00950048" w:rsidP="00950048"/>
    <w:p w14:paraId="70EC3CD2" w14:textId="77777777" w:rsidR="00950048" w:rsidRDefault="00950048" w:rsidP="00793507"/>
    <w:sectPr w:rsidR="0095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07C3D"/>
    <w:multiLevelType w:val="hybridMultilevel"/>
    <w:tmpl w:val="BE52D198"/>
    <w:lvl w:ilvl="0" w:tplc="FFFFFFFF">
      <w:numFmt w:val="bullet"/>
      <w:lvlText w:val=""/>
      <w:lvlJc w:val="left"/>
      <w:pPr>
        <w:ind w:left="753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 w16cid:durableId="16105512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07"/>
    <w:rsid w:val="00017625"/>
    <w:rsid w:val="003F3B2C"/>
    <w:rsid w:val="00775734"/>
    <w:rsid w:val="00793507"/>
    <w:rsid w:val="00950048"/>
    <w:rsid w:val="009E7B2A"/>
    <w:rsid w:val="00C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5C79"/>
  <w15:chartTrackingRefBased/>
  <w15:docId w15:val="{C314F3B9-565F-4B65-B0C6-E7F1E354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0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3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5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3</cp:revision>
  <dcterms:created xsi:type="dcterms:W3CDTF">2024-06-19T16:15:00Z</dcterms:created>
  <dcterms:modified xsi:type="dcterms:W3CDTF">2024-06-19T16:21:00Z</dcterms:modified>
</cp:coreProperties>
</file>