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74D351D8"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t>NA</w:t>
      </w:r>
      <w:r>
        <w:rPr>
          <w:rFonts w:ascii="Arial" w:hAnsi="Arial" w:cs="Arial"/>
        </w:rPr>
        <w:t>AM</w:t>
      </w:r>
    </w:p>
    <w:p w14:paraId="414E61B3" w14:textId="69F7D376"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Pr="00D242A1">
        <w:rPr>
          <w:rFonts w:ascii="Arial" w:hAnsi="Arial" w:cs="Arial"/>
        </w:rPr>
        <w:t>STUDENTENNUMMER</w:t>
      </w:r>
    </w:p>
    <w:p w14:paraId="57096AF4" w14:textId="59FDB024"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t>KLAS</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6E3DD5CE" w14:textId="77777777" w:rsidR="00D242A1" w:rsidRDefault="00D242A1">
      <w:pPr>
        <w:rPr>
          <w:rFonts w:ascii="Arial" w:hAnsi="Arial" w:cs="Arial"/>
          <w:u w:val="single"/>
        </w:rPr>
      </w:pP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Hoeveel uren per week denk je er aan te kunnen werken? In hoeveel commits per week gaat dat resulteren? Maak een globale schatting.</w:t>
      </w:r>
    </w:p>
    <w:p w14:paraId="04BD7B44" w14:textId="77777777" w:rsidR="00D242A1" w:rsidRDefault="00D242A1">
      <w:pPr>
        <w:rPr>
          <w:rFonts w:ascii="Arial" w:hAnsi="Arial" w:cs="Arial"/>
          <w:u w:val="single"/>
        </w:rPr>
      </w:pPr>
    </w:p>
    <w:p w14:paraId="3A4CB7D3" w14:textId="77777777" w:rsidR="00D242A1" w:rsidRPr="00D242A1" w:rsidRDefault="00D242A1">
      <w:pPr>
        <w:rPr>
          <w:rFonts w:ascii="Arial" w:hAnsi="Arial" w:cs="Arial"/>
          <w:u w:val="single"/>
        </w:rPr>
      </w:pPr>
    </w:p>
    <w:p w14:paraId="653BC661" w14:textId="1CE75066"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4510BBAE" w14:textId="77777777" w:rsidR="00D242A1" w:rsidRDefault="00D242A1">
      <w:pPr>
        <w:rPr>
          <w:rFonts w:ascii="Arial" w:hAnsi="Arial" w:cs="Arial"/>
        </w:rPr>
      </w:pPr>
    </w:p>
    <w:p w14:paraId="57DAB8AC" w14:textId="77777777" w:rsidR="00D242A1" w:rsidRDefault="00D242A1">
      <w:pPr>
        <w:rPr>
          <w:rFonts w:ascii="Arial" w:hAnsi="Arial" w:cs="Arial"/>
        </w:rPr>
      </w:pPr>
    </w:p>
    <w:p w14:paraId="6FAAA2E0" w14:textId="3529FD17" w:rsidR="00D242A1"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58E694EB" w14:textId="77777777" w:rsidR="00D242A1" w:rsidRDefault="00D242A1">
      <w:pPr>
        <w:rPr>
          <w:rFonts w:ascii="Arial" w:hAnsi="Arial" w:cs="Arial"/>
          <w:u w:val="single"/>
        </w:rPr>
      </w:pPr>
    </w:p>
    <w:p w14:paraId="1222ED02" w14:textId="77777777" w:rsidR="00D242A1" w:rsidRDefault="00D242A1">
      <w:pPr>
        <w:rPr>
          <w:rFonts w:ascii="Arial" w:hAnsi="Arial" w:cs="Arial"/>
          <w:u w:val="single"/>
        </w:rPr>
      </w:pPr>
    </w:p>
    <w:p w14:paraId="379A0166" w14:textId="78C7C7CB" w:rsidR="00D242A1" w:rsidRDefault="00D242A1">
      <w:pPr>
        <w:rPr>
          <w:rFonts w:ascii="Arial" w:hAnsi="Arial" w:cs="Arial"/>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Een aantal modules zoals ac11y en responsive web design zijn natuurlijk verplicht, maar welke van de andere modules denk je te implementeren in je project?</w:t>
      </w:r>
    </w:p>
    <w:p w14:paraId="0DE5309E" w14:textId="77777777" w:rsidR="00D242A1" w:rsidRDefault="00D242A1">
      <w:pPr>
        <w:rPr>
          <w:rFonts w:ascii="Arial" w:hAnsi="Arial" w:cs="Arial"/>
          <w:u w:val="single"/>
        </w:rPr>
      </w:pPr>
    </w:p>
    <w:p w14:paraId="4E85EAD3" w14:textId="77777777"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t>Denk eens goed na over de User Experience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cycle?</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lastRenderedPageBreak/>
        <w:t>Denk eens goed na over het design van je project. Verklaar een aantal design keuzes voor je project, zoals font-gebruik, kleuren, logo en vertel er eens iets meer over.</w:t>
      </w:r>
    </w:p>
    <w:p w14:paraId="6061E360" w14:textId="77777777" w:rsidR="005E7CD1" w:rsidRDefault="005E7CD1">
      <w:pPr>
        <w:rPr>
          <w:rFonts w:ascii="Arial" w:hAnsi="Arial" w:cs="Arial"/>
          <w:u w:val="single"/>
        </w:rPr>
      </w:pP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Hoe ga je JavaScript gebruiken in je project?</w:t>
      </w:r>
    </w:p>
    <w:p w14:paraId="6057B8BC" w14:textId="77777777" w:rsidR="005E7CD1" w:rsidRDefault="005E7CD1">
      <w:pPr>
        <w:rPr>
          <w:rFonts w:ascii="Arial" w:hAnsi="Arial" w:cs="Arial"/>
          <w:u w:val="single"/>
        </w:rPr>
      </w:pP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375928"/>
    <w:rsid w:val="003D6717"/>
    <w:rsid w:val="0058214C"/>
    <w:rsid w:val="005E7CD1"/>
    <w:rsid w:val="009A1B4B"/>
    <w:rsid w:val="00CF68AC"/>
    <w:rsid w:val="00D242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202</Words>
  <Characters>1111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2</cp:revision>
  <dcterms:created xsi:type="dcterms:W3CDTF">2024-11-04T09:05:00Z</dcterms:created>
  <dcterms:modified xsi:type="dcterms:W3CDTF">2024-11-04T09:17:00Z</dcterms:modified>
</cp:coreProperties>
</file>