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C0559CB" w14:textId="77777777" w:rsidR="00E65F30" w:rsidRPr="00E65F30" w:rsidRDefault="00E65F30" w:rsidP="002D1A13">
      <w:pPr>
        <w:pStyle w:val="NoSpacing"/>
        <w:jc w:val="center"/>
        <w:rPr>
          <w:rFonts w:ascii="Tiro Devanagari Marathi" w:hAnsi="Tiro Devanagari Marathi" w:cs="Tiro Devanagari Marathi"/>
          <w:lang w:bidi="hi-IN"/>
        </w:rPr>
      </w:pPr>
      <w:r w:rsidRPr="00E65F30">
        <w:rPr>
          <w:rFonts w:ascii="Tiro Devanagari Marathi" w:hAnsi="Tiro Devanagari Marathi" w:cs="Tiro Devanagari Marathi"/>
          <w:noProof/>
          <w:cs/>
          <w:lang w:bidi="hi-IN"/>
        </w:rPr>
        <w:drawing>
          <wp:anchor distT="0" distB="0" distL="114300" distR="114300" simplePos="0" relativeHeight="251658240" behindDoc="1" locked="0" layoutInCell="1" allowOverlap="1" wp14:anchorId="7A623922" wp14:editId="35A5FA8F">
            <wp:simplePos x="0" y="0"/>
            <wp:positionH relativeFrom="column">
              <wp:posOffset>-892454</wp:posOffset>
            </wp:positionH>
            <wp:positionV relativeFrom="paragraph">
              <wp:posOffset>-907086</wp:posOffset>
            </wp:positionV>
            <wp:extent cx="7515225" cy="10672877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17250" cy="10675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52A800" w14:textId="77777777" w:rsidR="00E65F30" w:rsidRPr="00E65F30" w:rsidRDefault="00E65F30" w:rsidP="002D1A13">
      <w:pPr>
        <w:pStyle w:val="NoSpacing"/>
        <w:jc w:val="center"/>
        <w:rPr>
          <w:rFonts w:ascii="Tiro Devanagari Marathi" w:hAnsi="Tiro Devanagari Marathi" w:cs="Tiro Devanagari Marathi"/>
          <w:lang w:bidi="hi-IN"/>
        </w:rPr>
      </w:pPr>
    </w:p>
    <w:p w14:paraId="6203C703" w14:textId="77777777" w:rsidR="00E65F30" w:rsidRPr="00E65F30" w:rsidRDefault="00E65F30" w:rsidP="002D1A13">
      <w:pPr>
        <w:pStyle w:val="NoSpacing"/>
        <w:jc w:val="center"/>
        <w:rPr>
          <w:rFonts w:ascii="Tiro Devanagari Marathi" w:hAnsi="Tiro Devanagari Marathi" w:cs="Tiro Devanagari Marathi"/>
          <w:lang w:bidi="hi-IN"/>
        </w:rPr>
      </w:pPr>
    </w:p>
    <w:p w14:paraId="45F6B513" w14:textId="77777777" w:rsidR="00E65F30" w:rsidRPr="00E65F30" w:rsidRDefault="00E65F30" w:rsidP="002D1A13">
      <w:pPr>
        <w:pStyle w:val="NoSpacing"/>
        <w:jc w:val="center"/>
        <w:rPr>
          <w:rFonts w:ascii="Tiro Devanagari Marathi" w:hAnsi="Tiro Devanagari Marathi" w:cs="Tiro Devanagari Marathi"/>
          <w:lang w:bidi="hi-IN"/>
        </w:rPr>
      </w:pPr>
    </w:p>
    <w:p w14:paraId="248D84D4" w14:textId="77777777" w:rsidR="00E65F30" w:rsidRPr="00E65F30" w:rsidRDefault="00E65F30" w:rsidP="002D1A13">
      <w:pPr>
        <w:pStyle w:val="NoSpacing"/>
        <w:jc w:val="center"/>
        <w:rPr>
          <w:rFonts w:ascii="Tiro Devanagari Marathi" w:hAnsi="Tiro Devanagari Marathi" w:cs="Tiro Devanagari Marathi"/>
          <w:lang w:bidi="hi-IN"/>
        </w:rPr>
      </w:pPr>
    </w:p>
    <w:p w14:paraId="642D7435" w14:textId="77777777" w:rsidR="00E65F30" w:rsidRPr="00E65F30" w:rsidRDefault="00E65F30" w:rsidP="002D1A13">
      <w:pPr>
        <w:pStyle w:val="NoSpacing"/>
        <w:jc w:val="center"/>
        <w:rPr>
          <w:rFonts w:ascii="Tiro Devanagari Marathi" w:hAnsi="Tiro Devanagari Marathi" w:cs="Tiro Devanagari Marathi"/>
          <w:lang w:bidi="hi-IN"/>
        </w:rPr>
      </w:pPr>
    </w:p>
    <w:p w14:paraId="3ED00220" w14:textId="77777777" w:rsidR="00E65F30" w:rsidRPr="00E65F30" w:rsidRDefault="00E65F30" w:rsidP="002D1A13">
      <w:pPr>
        <w:pStyle w:val="NoSpacing"/>
        <w:jc w:val="center"/>
        <w:rPr>
          <w:rFonts w:ascii="Tiro Devanagari Marathi" w:hAnsi="Tiro Devanagari Marathi" w:cs="Tiro Devanagari Marathi"/>
          <w:lang w:bidi="hi-IN"/>
        </w:rPr>
      </w:pPr>
    </w:p>
    <w:p w14:paraId="4CEE5C8B" w14:textId="77777777" w:rsidR="00E65F30" w:rsidRPr="00E65F30" w:rsidRDefault="00E65F30" w:rsidP="002D1A13">
      <w:pPr>
        <w:pStyle w:val="NoSpacing"/>
        <w:jc w:val="center"/>
        <w:rPr>
          <w:rFonts w:ascii="Tiro Devanagari Marathi" w:hAnsi="Tiro Devanagari Marathi" w:cs="Tiro Devanagari Marathi"/>
          <w:lang w:bidi="hi-IN"/>
        </w:rPr>
      </w:pPr>
    </w:p>
    <w:p w14:paraId="6F610EF2" w14:textId="77777777" w:rsidR="00E65F30" w:rsidRPr="00E65F30" w:rsidRDefault="00E65F30" w:rsidP="002D1A13">
      <w:pPr>
        <w:pStyle w:val="NoSpacing"/>
        <w:jc w:val="center"/>
        <w:rPr>
          <w:rFonts w:ascii="Tiro Devanagari Marathi" w:hAnsi="Tiro Devanagari Marathi" w:cs="Tiro Devanagari Marathi"/>
          <w:lang w:bidi="hi-IN"/>
        </w:rPr>
      </w:pPr>
    </w:p>
    <w:p w14:paraId="79873A92" w14:textId="77777777" w:rsidR="00E65F30" w:rsidRPr="00E65F30" w:rsidRDefault="00E65F30" w:rsidP="002D1A13">
      <w:pPr>
        <w:pStyle w:val="NoSpacing"/>
        <w:jc w:val="center"/>
        <w:rPr>
          <w:rFonts w:ascii="Tiro Devanagari Marathi" w:hAnsi="Tiro Devanagari Marathi" w:cs="Tiro Devanagari Marathi"/>
          <w:lang w:bidi="hi-IN"/>
        </w:rPr>
      </w:pPr>
    </w:p>
    <w:p w14:paraId="53DED92A" w14:textId="77777777" w:rsidR="002D1A13" w:rsidRPr="00773B9B" w:rsidRDefault="002D1A13" w:rsidP="002D1A13">
      <w:pPr>
        <w:pStyle w:val="NoSpacing"/>
        <w:jc w:val="center"/>
        <w:rPr>
          <w:rFonts w:ascii="Tiro Devanagari Marathi" w:hAnsi="Tiro Devanagari Marathi" w:cs="Tiro Devanagari Marathi"/>
          <w:b/>
          <w:bCs/>
          <w:sz w:val="36"/>
          <w:szCs w:val="36"/>
          <w:lang w:bidi="hi-IN"/>
        </w:rPr>
      </w:pPr>
      <w:r w:rsidRPr="00773B9B">
        <w:rPr>
          <w:rFonts w:ascii="Tiro Devanagari Marathi" w:hAnsi="Tiro Devanagari Marathi" w:cs="Tiro Devanagari Marathi"/>
          <w:b/>
          <w:bCs/>
          <w:sz w:val="36"/>
          <w:szCs w:val="36"/>
          <w:cs/>
          <w:lang w:bidi="hi-IN"/>
        </w:rPr>
        <w:t>रॉयल्टी सन्मान मूल्य</w:t>
      </w:r>
    </w:p>
    <w:p w14:paraId="273E1047" w14:textId="77777777" w:rsidR="002808CF" w:rsidRPr="00E65F30" w:rsidRDefault="002808CF" w:rsidP="002D1A13">
      <w:pPr>
        <w:pStyle w:val="NoSpacing"/>
        <w:jc w:val="center"/>
        <w:rPr>
          <w:rFonts w:ascii="Tiro Devanagari Marathi" w:hAnsi="Tiro Devanagari Marathi" w:cs="Tiro Devanagari Marathi"/>
          <w:lang w:bidi="hi-IN"/>
        </w:rPr>
      </w:pPr>
    </w:p>
    <w:p w14:paraId="13033C7A" w14:textId="77777777" w:rsidR="002D1A13" w:rsidRPr="00E65F30" w:rsidRDefault="002D1A13" w:rsidP="002D1A13">
      <w:pPr>
        <w:pStyle w:val="NoSpacing"/>
        <w:jc w:val="center"/>
        <w:rPr>
          <w:rFonts w:ascii="Tiro Devanagari Marathi" w:hAnsi="Tiro Devanagari Marathi" w:cs="Tiro Devanagari Marathi"/>
          <w:lang w:bidi="hi-IN"/>
        </w:rPr>
      </w:pPr>
    </w:p>
    <w:p w14:paraId="7E33CF23" w14:textId="77777777" w:rsidR="002D1A13" w:rsidRPr="00E65F30" w:rsidRDefault="002D1A13" w:rsidP="002D1A13">
      <w:pPr>
        <w:pStyle w:val="NoSpacing"/>
        <w:jc w:val="center"/>
        <w:rPr>
          <w:rFonts w:ascii="Tiro Devanagari Marathi" w:hAnsi="Tiro Devanagari Marathi" w:cs="Tiro Devanagari Marathi"/>
        </w:rPr>
      </w:pPr>
    </w:p>
    <w:p w14:paraId="249E621C" w14:textId="77777777" w:rsidR="002D1A13" w:rsidRPr="00E65F30" w:rsidRDefault="002D1A13" w:rsidP="002D1A13">
      <w:pPr>
        <w:pStyle w:val="NoSpacing"/>
        <w:rPr>
          <w:rFonts w:ascii="Tiro Devanagari Marathi" w:hAnsi="Tiro Devanagari Marathi" w:cs="Tiro Devanagari Marathi"/>
          <w:lang w:bidi="hi-IN"/>
        </w:rPr>
      </w:pPr>
      <w:r w:rsidRPr="00E65F30">
        <w:rPr>
          <w:rFonts w:ascii="Tiro Devanagari Marathi" w:hAnsi="Tiro Devanagari Marathi" w:cs="Tiro Devanagari Marathi"/>
          <w:cs/>
          <w:lang w:bidi="hi-IN"/>
        </w:rPr>
        <w:t xml:space="preserve"> प्रति</w:t>
      </w:r>
      <w:r w:rsidRPr="00E65F30">
        <w:rPr>
          <w:rFonts w:ascii="Tiro Devanagari Marathi" w:hAnsi="Tiro Devanagari Marathi" w:cs="Tiro Devanagari Marathi"/>
          <w:lang w:bidi="hi-IN"/>
        </w:rPr>
        <w:t>,</w:t>
      </w:r>
    </w:p>
    <w:p w14:paraId="6B269154" w14:textId="77777777" w:rsidR="002D1A13" w:rsidRPr="00E65F30" w:rsidRDefault="002D1A13" w:rsidP="002D1A13">
      <w:pPr>
        <w:pStyle w:val="NoSpacing"/>
        <w:rPr>
          <w:rFonts w:ascii="Tiro Devanagari Marathi" w:hAnsi="Tiro Devanagari Marathi" w:cs="Tiro Devanagari Marathi"/>
        </w:rPr>
      </w:pPr>
      <w:r w:rsidRPr="00E65F30">
        <w:rPr>
          <w:rFonts w:ascii="Tiro Devanagari Marathi" w:hAnsi="Tiro Devanagari Marathi" w:cs="Tiro Devanagari Marathi"/>
          <w:cs/>
          <w:lang w:bidi="hi-IN"/>
        </w:rPr>
        <w:t xml:space="preserve"> </w:t>
      </w:r>
    </w:p>
    <w:p w14:paraId="41A23675" w14:textId="55FEDA36" w:rsidR="00E65F30" w:rsidRDefault="002D1A13" w:rsidP="002D1A13">
      <w:pPr>
        <w:pStyle w:val="NoSpacing"/>
        <w:rPr>
          <w:rFonts w:ascii="Tiro Devanagari Marathi" w:hAnsi="Tiro Devanagari Marathi" w:cs="Tiro Devanagari Marathi"/>
          <w:lang w:bidi="mr-IN"/>
        </w:rPr>
      </w:pPr>
      <w:r w:rsidRPr="00E65F30">
        <w:rPr>
          <w:rFonts w:ascii="Tiro Devanagari Marathi" w:hAnsi="Tiro Devanagari Marathi" w:cs="Tiro Devanagari Marathi"/>
          <w:cs/>
          <w:lang w:bidi="hi-IN"/>
        </w:rPr>
        <w:t xml:space="preserve"> मा</w:t>
      </w:r>
      <w:r w:rsidR="002808CF" w:rsidRPr="00E65F30">
        <w:rPr>
          <w:rFonts w:ascii="Tiro Devanagari Marathi" w:hAnsi="Tiro Devanagari Marathi" w:cs="Tiro Devanagari Marathi"/>
          <w:cs/>
          <w:lang w:bidi="mr-IN"/>
        </w:rPr>
        <w:t>.</w:t>
      </w:r>
      <w:r w:rsidR="00772778">
        <w:rPr>
          <w:rFonts w:ascii="Tiro Devanagari Marathi" w:hAnsi="Tiro Devanagari Marathi" w:cs="Tiro Devanagari Marathi" w:hint="cs"/>
          <w:cs/>
          <w:lang w:bidi="mr-IN"/>
        </w:rPr>
        <w:t xml:space="preserve"> अमोल पवार</w:t>
      </w:r>
    </w:p>
    <w:p w14:paraId="2D063C42" w14:textId="77777777" w:rsidR="00772778" w:rsidRPr="00E65F30" w:rsidRDefault="00772778" w:rsidP="002D1A13">
      <w:pPr>
        <w:pStyle w:val="NoSpacing"/>
        <w:rPr>
          <w:rFonts w:ascii="Tiro Devanagari Marathi" w:hAnsi="Tiro Devanagari Marathi" w:cs="Tiro Devanagari Marathi" w:hint="cs"/>
          <w:lang w:bidi="mr-IN"/>
        </w:rPr>
      </w:pPr>
    </w:p>
    <w:p w14:paraId="070FF28F" w14:textId="77777777" w:rsidR="002D1A13" w:rsidRPr="00E65F30" w:rsidRDefault="002D1A13" w:rsidP="002D1A13">
      <w:pPr>
        <w:pStyle w:val="NoSpacing"/>
        <w:rPr>
          <w:rFonts w:ascii="Tiro Devanagari Marathi" w:hAnsi="Tiro Devanagari Marathi" w:cs="Tiro Devanagari Marathi"/>
          <w:lang w:bidi="hi-IN"/>
        </w:rPr>
      </w:pPr>
      <w:r w:rsidRPr="00E65F30">
        <w:rPr>
          <w:rFonts w:ascii="Tiro Devanagari Marathi" w:hAnsi="Tiro Devanagari Marathi" w:cs="Tiro Devanagari Marathi"/>
          <w:cs/>
          <w:lang w:bidi="hi-IN"/>
        </w:rPr>
        <w:t xml:space="preserve"> </w:t>
      </w:r>
    </w:p>
    <w:p w14:paraId="09D91971" w14:textId="77777777" w:rsidR="002D1A13" w:rsidRPr="00E65F30" w:rsidRDefault="002D1A13" w:rsidP="002D1A13">
      <w:pPr>
        <w:pStyle w:val="NoSpacing"/>
        <w:rPr>
          <w:rFonts w:ascii="Tiro Devanagari Marathi" w:hAnsi="Tiro Devanagari Marathi" w:cs="Tiro Devanagari Marathi"/>
          <w:lang w:bidi="hi-IN"/>
        </w:rPr>
      </w:pPr>
    </w:p>
    <w:p w14:paraId="68B1AE15" w14:textId="77777777" w:rsidR="002D1A13" w:rsidRPr="00E65F30" w:rsidRDefault="002D1A13" w:rsidP="002D1A13">
      <w:pPr>
        <w:pStyle w:val="NoSpacing"/>
        <w:rPr>
          <w:rFonts w:ascii="Tiro Devanagari Marathi" w:hAnsi="Tiro Devanagari Marathi" w:cs="Tiro Devanagari Marathi"/>
          <w:lang w:bidi="mr-IN"/>
        </w:rPr>
      </w:pPr>
      <w:r w:rsidRPr="00E65F30">
        <w:rPr>
          <w:rFonts w:ascii="Tiro Devanagari Marathi" w:hAnsi="Tiro Devanagari Marathi" w:cs="Tiro Devanagari Marathi"/>
          <w:cs/>
          <w:lang w:bidi="mr-IN"/>
        </w:rPr>
        <w:t>महोदय</w:t>
      </w:r>
      <w:r w:rsidR="002808CF" w:rsidRPr="00E65F30">
        <w:rPr>
          <w:rFonts w:ascii="Tiro Devanagari Marathi" w:hAnsi="Tiro Devanagari Marathi" w:cs="Tiro Devanagari Marathi"/>
          <w:cs/>
          <w:lang w:bidi="mr-IN"/>
        </w:rPr>
        <w:t>,</w:t>
      </w:r>
    </w:p>
    <w:p w14:paraId="03705804" w14:textId="77777777" w:rsidR="002D1A13" w:rsidRPr="00E65F30" w:rsidRDefault="002D1A13" w:rsidP="002D1A13">
      <w:pPr>
        <w:pStyle w:val="NoSpacing"/>
        <w:rPr>
          <w:rFonts w:ascii="Tiro Devanagari Marathi" w:hAnsi="Tiro Devanagari Marathi" w:cs="Tiro Devanagari Marathi"/>
          <w:cs/>
          <w:lang w:bidi="mr-IN"/>
        </w:rPr>
      </w:pPr>
    </w:p>
    <w:p w14:paraId="07ED32A6" w14:textId="11C2239A" w:rsidR="00211BF3" w:rsidRPr="00E65F30" w:rsidRDefault="002D1A13" w:rsidP="00E65F30">
      <w:pPr>
        <w:pStyle w:val="NoSpacing"/>
        <w:jc w:val="both"/>
        <w:rPr>
          <w:rFonts w:ascii="Tiro Devanagari Marathi" w:hAnsi="Tiro Devanagari Marathi" w:cs="Tiro Devanagari Marathi"/>
          <w:lang w:bidi="hi-IN"/>
        </w:rPr>
      </w:pPr>
      <w:r w:rsidRPr="00E65F30">
        <w:rPr>
          <w:rFonts w:ascii="Tiro Devanagari Marathi" w:hAnsi="Tiro Devanagari Marathi" w:cs="Tiro Devanagari Marathi"/>
          <w:cs/>
          <w:lang w:bidi="hi-IN"/>
        </w:rPr>
        <w:t xml:space="preserve"> </w:t>
      </w:r>
      <w:r w:rsidRPr="00E65F30">
        <w:rPr>
          <w:rFonts w:ascii="Tiro Devanagari Marathi" w:hAnsi="Tiro Devanagari Marathi" w:cs="Tiro Devanagari Marathi"/>
          <w:cs/>
          <w:lang w:bidi="hi-IN"/>
        </w:rPr>
        <w:tab/>
      </w:r>
      <w:r w:rsidR="008F34EA" w:rsidRPr="00E65F30">
        <w:rPr>
          <w:rFonts w:ascii="Tiro Devanagari Marathi" w:hAnsi="Tiro Devanagari Marathi" w:cs="Tiro Devanagari Marathi"/>
          <w:cs/>
          <w:lang w:bidi="hi-IN"/>
        </w:rPr>
        <w:t>आपण</w:t>
      </w:r>
      <w:r w:rsidR="008F34EA" w:rsidRPr="00E65F30">
        <w:rPr>
          <w:rFonts w:ascii="Tiro Devanagari Marathi" w:hAnsi="Tiro Devanagari Marathi" w:cs="Tiro Devanagari Marathi"/>
          <w:cs/>
          <w:lang w:bidi="hi-IN"/>
        </w:rPr>
        <w:t xml:space="preserve"> </w:t>
      </w:r>
      <w:r w:rsidR="008F34EA">
        <w:rPr>
          <w:rFonts w:ascii="Tiro Devanagari Marathi" w:hAnsi="Tiro Devanagari Marathi" w:cs="Tiro Devanagari Marathi" w:hint="cs"/>
          <w:cs/>
          <w:lang w:bidi="mr-IN"/>
        </w:rPr>
        <w:t xml:space="preserve"> </w:t>
      </w:r>
      <w:r w:rsidRPr="00E65F30">
        <w:rPr>
          <w:rFonts w:ascii="Tiro Devanagari Marathi" w:hAnsi="Tiro Devanagari Marathi" w:cs="Tiro Devanagari Marathi"/>
          <w:cs/>
          <w:lang w:bidi="hi-IN"/>
        </w:rPr>
        <w:t xml:space="preserve">पुस्तक मार्केट पब्लिकेशनचे सन्माननीय लेखक आहात </w:t>
      </w:r>
      <w:r w:rsidRPr="00E65F30">
        <w:rPr>
          <w:rFonts w:ascii="Tiro Devanagari Marathi" w:hAnsi="Tiro Devanagari Marathi" w:cs="Tiro Devanagari Marathi"/>
          <w:lang w:bidi="hi-IN"/>
        </w:rPr>
        <w:t>.</w:t>
      </w:r>
      <w:r w:rsidR="008F34EA">
        <w:rPr>
          <w:rFonts w:ascii="Tiro Devanagari Marathi" w:hAnsi="Tiro Devanagari Marathi" w:cs="Tiro Devanagari Marathi" w:hint="cs"/>
          <w:cs/>
          <w:lang w:bidi="mr-IN"/>
        </w:rPr>
        <w:t xml:space="preserve"> आमच्या </w:t>
      </w:r>
      <w:r w:rsidRPr="00E65F30">
        <w:rPr>
          <w:rFonts w:ascii="Tiro Devanagari Marathi" w:hAnsi="Tiro Devanagari Marathi" w:cs="Tiro Devanagari Marathi"/>
          <w:cs/>
          <w:lang w:bidi="hi-IN"/>
        </w:rPr>
        <w:t xml:space="preserve"> डिजिटल प्लॅटफॉर्मवर विश्वास टाकून आपण आपले पुस्तक प्रकाशित केले </w:t>
      </w:r>
      <w:r w:rsidR="008F34EA">
        <w:rPr>
          <w:rFonts w:ascii="Tiro Devanagari Marathi" w:hAnsi="Tiro Devanagari Marathi" w:cs="Tiro Devanagari Marathi" w:hint="cs"/>
          <w:cs/>
          <w:lang w:bidi="mr-IN"/>
        </w:rPr>
        <w:t>आहे</w:t>
      </w:r>
      <w:r w:rsidR="008F34EA">
        <w:rPr>
          <w:rFonts w:ascii="Tiro Devanagari Marathi" w:hAnsi="Tiro Devanagari Marathi" w:cs="Tiro Devanagari Marathi" w:hint="cs"/>
          <w:lang w:bidi="mr-IN"/>
        </w:rPr>
        <w:t>,</w:t>
      </w:r>
      <w:r w:rsidR="008F34EA">
        <w:rPr>
          <w:rFonts w:ascii="Tiro Devanagari Marathi" w:hAnsi="Tiro Devanagari Marathi" w:cs="Tiro Devanagari Marathi" w:hint="cs"/>
          <w:cs/>
          <w:lang w:bidi="mr-IN"/>
        </w:rPr>
        <w:t xml:space="preserve"> </w:t>
      </w:r>
      <w:r w:rsidRPr="00E65F30">
        <w:rPr>
          <w:rFonts w:ascii="Tiro Devanagari Marathi" w:hAnsi="Tiro Devanagari Marathi" w:cs="Tiro Devanagari Marathi"/>
          <w:cs/>
          <w:lang w:bidi="hi-IN"/>
        </w:rPr>
        <w:t>यासाठी आम्ही आपले आभारी आहोत</w:t>
      </w:r>
      <w:r w:rsidRPr="00E65F30">
        <w:rPr>
          <w:rFonts w:ascii="Tiro Devanagari Marathi" w:hAnsi="Tiro Devanagari Marathi" w:cs="Tiro Devanagari Marathi"/>
          <w:lang w:bidi="hi-IN"/>
        </w:rPr>
        <w:t>.</w:t>
      </w:r>
      <w:r w:rsidRPr="00E65F30">
        <w:rPr>
          <w:rFonts w:ascii="Tiro Devanagari Marathi" w:hAnsi="Tiro Devanagari Marathi" w:cs="Tiro Devanagari Marathi"/>
          <w:cs/>
          <w:lang w:bidi="hi-IN"/>
        </w:rPr>
        <w:t xml:space="preserve"> ऑनला</w:t>
      </w:r>
      <w:r w:rsidR="008F34EA">
        <w:rPr>
          <w:rFonts w:ascii="Tiro Devanagari Marathi" w:hAnsi="Tiro Devanagari Marathi" w:cs="Tiro Devanagari Marathi" w:hint="cs"/>
          <w:cs/>
          <w:lang w:bidi="mr-IN"/>
        </w:rPr>
        <w:t>ई</w:t>
      </w:r>
      <w:r w:rsidRPr="00E65F30">
        <w:rPr>
          <w:rFonts w:ascii="Tiro Devanagari Marathi" w:hAnsi="Tiro Devanagari Marathi" w:cs="Tiro Devanagari Marathi"/>
          <w:cs/>
          <w:lang w:bidi="hi-IN"/>
        </w:rPr>
        <w:t xml:space="preserve">न क्षेत्रातील हे प्रकाशन नव्याने उभे राहत आहे. मध्यंतरीच्या काळात आमचे बरेच दिवस </w:t>
      </w:r>
      <w:r w:rsidR="008F34EA">
        <w:rPr>
          <w:rFonts w:ascii="Tiro Devanagari Marathi" w:hAnsi="Tiro Devanagari Marathi" w:cs="Tiro Devanagari Marathi" w:hint="cs"/>
          <w:cs/>
          <w:lang w:bidi="mr-IN"/>
        </w:rPr>
        <w:t>तांत्रिकदृष्ट्या</w:t>
      </w:r>
      <w:r w:rsidRPr="00E65F30">
        <w:rPr>
          <w:rFonts w:ascii="Tiro Devanagari Marathi" w:hAnsi="Tiro Devanagari Marathi" w:cs="Tiro Devanagari Marathi"/>
          <w:cs/>
          <w:lang w:bidi="hi-IN"/>
        </w:rPr>
        <w:t xml:space="preserve"> अपडेट होण्यात गेली</w:t>
      </w:r>
      <w:r w:rsidR="008F34EA">
        <w:rPr>
          <w:rFonts w:ascii="Tiro Devanagari Marathi" w:hAnsi="Tiro Devanagari Marathi" w:cs="Tiro Devanagari Marathi" w:hint="cs"/>
          <w:cs/>
          <w:lang w:bidi="mr-IN"/>
        </w:rPr>
        <w:t>,</w:t>
      </w:r>
      <w:r w:rsidRPr="00E65F30">
        <w:rPr>
          <w:rFonts w:ascii="Tiro Devanagari Marathi" w:hAnsi="Tiro Devanagari Marathi" w:cs="Tiro Devanagari Marathi"/>
          <w:cs/>
          <w:lang w:bidi="hi-IN"/>
        </w:rPr>
        <w:t xml:space="preserve"> त्यामुळे </w:t>
      </w:r>
      <w:r w:rsidR="008F34EA">
        <w:rPr>
          <w:rFonts w:ascii="Tiro Devanagari Marathi" w:hAnsi="Tiro Devanagari Marathi" w:cs="Tiro Devanagari Marathi" w:hint="cs"/>
          <w:cs/>
          <w:lang w:bidi="mr-IN"/>
        </w:rPr>
        <w:t xml:space="preserve">संपर्काच्या </w:t>
      </w:r>
      <w:r w:rsidRPr="00E65F30">
        <w:rPr>
          <w:rFonts w:ascii="Tiro Devanagari Marathi" w:hAnsi="Tiro Devanagari Marathi" w:cs="Tiro Devanagari Marathi"/>
          <w:cs/>
          <w:lang w:bidi="hi-IN"/>
        </w:rPr>
        <w:t xml:space="preserve">दिरंगाई बद्दल आम्ही दिलगिरी व्यक्त करत आहोत. तरी नोव्हेंबर </w:t>
      </w:r>
      <w:r w:rsidRPr="00E65F30">
        <w:rPr>
          <w:rFonts w:ascii="Tiro Devanagari Marathi" w:hAnsi="Tiro Devanagari Marathi" w:cs="Tiro Devanagari Marathi"/>
        </w:rPr>
        <w:t xml:space="preserve">2024 </w:t>
      </w:r>
      <w:r w:rsidRPr="00E65F30">
        <w:rPr>
          <w:rFonts w:ascii="Tiro Devanagari Marathi" w:hAnsi="Tiro Devanagari Marathi" w:cs="Tiro Devanagari Marathi"/>
          <w:cs/>
          <w:lang w:bidi="hi-IN"/>
        </w:rPr>
        <w:t xml:space="preserve">पासून सर्व लेखकांना त्यांच्या पुस्तक विक्रीतील </w:t>
      </w:r>
      <w:r w:rsidR="00E65F30">
        <w:rPr>
          <w:rFonts w:ascii="Tiro Devanagari Marathi" w:hAnsi="Tiro Devanagari Marathi" w:cs="Tiro Devanagari Marathi" w:hint="cs"/>
          <w:cs/>
          <w:lang w:bidi="mr-IN"/>
        </w:rPr>
        <w:t>५०</w:t>
      </w:r>
      <w:r w:rsidRPr="00E65F30">
        <w:rPr>
          <w:rFonts w:ascii="Tiro Devanagari Marathi" w:hAnsi="Tiro Devanagari Marathi" w:cs="Tiro Devanagari Marathi"/>
        </w:rPr>
        <w:t xml:space="preserve">% </w:t>
      </w:r>
      <w:r w:rsidRPr="00E65F30">
        <w:rPr>
          <w:rFonts w:ascii="Tiro Devanagari Marathi" w:hAnsi="Tiro Devanagari Marathi" w:cs="Tiro Devanagari Marathi"/>
          <w:cs/>
          <w:lang w:bidi="hi-IN"/>
        </w:rPr>
        <w:t>रॉयल्टी देण्याचे प्रकाश</w:t>
      </w:r>
      <w:r w:rsidRPr="00E65F30">
        <w:rPr>
          <w:rFonts w:ascii="Tiro Devanagari Marathi" w:hAnsi="Tiro Devanagari Marathi" w:cs="Tiro Devanagari Marathi"/>
          <w:cs/>
          <w:lang w:bidi="mr-IN"/>
        </w:rPr>
        <w:t>नाने</w:t>
      </w:r>
      <w:r w:rsidRPr="00E65F30">
        <w:rPr>
          <w:rFonts w:ascii="Tiro Devanagari Marathi" w:hAnsi="Tiro Devanagari Marathi" w:cs="Tiro Devanagari Marathi"/>
          <w:cs/>
          <w:lang w:bidi="hi-IN"/>
        </w:rPr>
        <w:t xml:space="preserve">  निश्चित केले आहे</w:t>
      </w:r>
      <w:r w:rsidRPr="00E65F30">
        <w:rPr>
          <w:rFonts w:ascii="Tiro Devanagari Marathi" w:hAnsi="Tiro Devanagari Marathi" w:cs="Tiro Devanagari Marathi"/>
          <w:cs/>
          <w:lang w:bidi="mr-IN"/>
        </w:rPr>
        <w:t>.</w:t>
      </w:r>
      <w:r w:rsidRPr="00E65F30">
        <w:rPr>
          <w:rFonts w:ascii="Tiro Devanagari Marathi" w:hAnsi="Tiro Devanagari Marathi" w:cs="Tiro Devanagari Marathi"/>
          <w:cs/>
          <w:lang w:bidi="hi-IN"/>
        </w:rPr>
        <w:t xml:space="preserve"> </w:t>
      </w:r>
      <w:r w:rsidRPr="00E65F30">
        <w:rPr>
          <w:rFonts w:ascii="Tiro Devanagari Marathi" w:hAnsi="Tiro Devanagari Marathi" w:cs="Tiro Devanagari Marathi"/>
          <w:cs/>
          <w:lang w:bidi="mr-IN"/>
        </w:rPr>
        <w:t xml:space="preserve"> </w:t>
      </w:r>
      <w:r w:rsidRPr="00E65F30">
        <w:rPr>
          <w:rFonts w:ascii="Tiro Devanagari Marathi" w:hAnsi="Tiro Devanagari Marathi" w:cs="Tiro Devanagari Marathi"/>
          <w:cs/>
          <w:lang w:bidi="hi-IN"/>
        </w:rPr>
        <w:t>कृपया आपल्या सहकार्याची अपेक्षा आहे.</w:t>
      </w:r>
    </w:p>
    <w:p w14:paraId="31BCCFB1" w14:textId="1D59FE7D" w:rsidR="002D1A13" w:rsidRPr="00E65F30" w:rsidRDefault="002D1A13" w:rsidP="00E65F30">
      <w:pPr>
        <w:pStyle w:val="NoSpacing"/>
        <w:jc w:val="both"/>
        <w:rPr>
          <w:rFonts w:ascii="Tiro Devanagari Marathi" w:hAnsi="Tiro Devanagari Marathi" w:cs="Tiro Devanagari Marathi"/>
          <w:lang w:bidi="hi-IN"/>
        </w:rPr>
      </w:pPr>
      <w:r w:rsidRPr="00E65F30">
        <w:rPr>
          <w:rFonts w:ascii="Tiro Devanagari Marathi" w:hAnsi="Tiro Devanagari Marathi" w:cs="Tiro Devanagari Marathi"/>
          <w:lang w:bidi="hi-IN"/>
        </w:rPr>
        <w:tab/>
      </w:r>
      <w:r w:rsidRPr="00E65F30">
        <w:rPr>
          <w:rFonts w:ascii="Tiro Devanagari Marathi" w:hAnsi="Tiro Devanagari Marathi" w:cs="Tiro Devanagari Marathi"/>
          <w:cs/>
          <w:lang w:bidi="hi-IN"/>
        </w:rPr>
        <w:t xml:space="preserve">पुस्तक मार्केट पब्लिकेशनच्या डिजिटल प्लॅटफॉर्मवर आपण प्रकाशित केलेल्या पुस्तकांच्या विक्रीतील </w:t>
      </w:r>
      <w:r w:rsidR="008F34EA">
        <w:rPr>
          <w:rFonts w:ascii="Tiro Devanagari Marathi" w:hAnsi="Tiro Devanagari Marathi" w:cs="Tiro Devanagari Marathi" w:hint="cs"/>
          <w:cs/>
          <w:lang w:bidi="mr-IN"/>
        </w:rPr>
        <w:t>५०</w:t>
      </w:r>
      <w:r w:rsidRPr="00E65F30">
        <w:rPr>
          <w:rFonts w:ascii="Tiro Devanagari Marathi" w:hAnsi="Tiro Devanagari Marathi" w:cs="Tiro Devanagari Marathi"/>
        </w:rPr>
        <w:t>%</w:t>
      </w:r>
      <w:r w:rsidRPr="00E65F30">
        <w:rPr>
          <w:rFonts w:ascii="Tiro Devanagari Marathi" w:hAnsi="Tiro Devanagari Marathi" w:cs="Tiro Devanagari Marathi"/>
          <w:cs/>
          <w:lang w:bidi="hi-IN"/>
        </w:rPr>
        <w:t xml:space="preserve"> रॉयल्टी आपणास पाठवत आहोत. पुढील विक्रीसाठीही </w:t>
      </w:r>
      <w:r w:rsidRPr="00E65F30">
        <w:rPr>
          <w:rFonts w:ascii="Tiro Devanagari Marathi" w:hAnsi="Tiro Devanagari Marathi" w:cs="Tiro Devanagari Marathi"/>
        </w:rPr>
        <w:t>50%</w:t>
      </w:r>
      <w:r w:rsidRPr="00E65F30">
        <w:rPr>
          <w:rFonts w:ascii="Tiro Devanagari Marathi" w:hAnsi="Tiro Devanagari Marathi" w:cs="Tiro Devanagari Marathi"/>
          <w:cs/>
          <w:lang w:bidi="hi-IN"/>
        </w:rPr>
        <w:t xml:space="preserve"> रॉयल्टी निश्चित असेल</w:t>
      </w:r>
      <w:r w:rsidRPr="00E65F30">
        <w:rPr>
          <w:rFonts w:ascii="Tiro Devanagari Marathi" w:hAnsi="Tiro Devanagari Marathi" w:cs="Tiro Devanagari Marathi"/>
          <w:cs/>
          <w:lang w:bidi="mr-IN"/>
        </w:rPr>
        <w:t>.</w:t>
      </w:r>
      <w:r w:rsidRPr="00E65F30">
        <w:rPr>
          <w:rFonts w:ascii="Tiro Devanagari Marathi" w:hAnsi="Tiro Devanagari Marathi" w:cs="Tiro Devanagari Marathi"/>
          <w:cs/>
          <w:lang w:bidi="hi-IN"/>
        </w:rPr>
        <w:t xml:space="preserve"> सदर पुस्तकांची विक्री </w:t>
      </w:r>
      <w:r w:rsidR="008F34EA">
        <w:rPr>
          <w:rFonts w:ascii="Tiro Devanagari Marathi" w:hAnsi="Tiro Devanagari Marathi" w:cs="Tiro Devanagari Marathi"/>
          <w:lang w:bidi="hi-IN"/>
        </w:rPr>
        <w:t xml:space="preserve">Pustak Market </w:t>
      </w:r>
      <w:r w:rsidRPr="00E65F30">
        <w:rPr>
          <w:rFonts w:ascii="Tiro Devanagari Marathi" w:hAnsi="Tiro Devanagari Marathi" w:cs="Tiro Devanagari Marathi"/>
          <w:cs/>
          <w:lang w:bidi="hi-IN"/>
        </w:rPr>
        <w:t xml:space="preserve"> या ॲ</w:t>
      </w:r>
      <w:r w:rsidRPr="00E65F30">
        <w:rPr>
          <w:rFonts w:ascii="Tiro Devanagari Marathi" w:eastAsia="Arial Unicode MS" w:hAnsi="Tiro Devanagari Marathi" w:cs="Tiro Devanagari Marathi"/>
          <w:cs/>
          <w:lang w:bidi="hi-IN"/>
        </w:rPr>
        <w:t>पवर</w:t>
      </w:r>
      <w:r w:rsidRPr="00E65F30">
        <w:rPr>
          <w:rFonts w:ascii="Tiro Devanagari Marathi" w:hAnsi="Tiro Devanagari Marathi" w:cs="Tiro Devanagari Marathi"/>
          <w:cs/>
          <w:lang w:bidi="hi-IN"/>
        </w:rPr>
        <w:t xml:space="preserve"> </w:t>
      </w:r>
      <w:r w:rsidRPr="00E65F30">
        <w:rPr>
          <w:rFonts w:ascii="Tiro Devanagari Marathi" w:eastAsia="Arial Unicode MS" w:hAnsi="Tiro Devanagari Marathi" w:cs="Tiro Devanagari Marathi"/>
          <w:cs/>
          <w:lang w:bidi="hi-IN"/>
        </w:rPr>
        <w:t>जाऊन</w:t>
      </w:r>
      <w:r w:rsidRPr="00E65F30">
        <w:rPr>
          <w:rFonts w:ascii="Tiro Devanagari Marathi" w:hAnsi="Tiro Devanagari Marathi" w:cs="Tiro Devanagari Marathi"/>
          <w:cs/>
          <w:lang w:bidi="hi-IN"/>
        </w:rPr>
        <w:t xml:space="preserve"> </w:t>
      </w:r>
      <w:r w:rsidRPr="00E65F30">
        <w:rPr>
          <w:rFonts w:ascii="Tiro Devanagari Marathi" w:eastAsia="Arial Unicode MS" w:hAnsi="Tiro Devanagari Marathi" w:cs="Tiro Devanagari Marathi"/>
          <w:cs/>
          <w:lang w:bidi="hi-IN"/>
        </w:rPr>
        <w:t>तुमच्या</w:t>
      </w:r>
      <w:r w:rsidRPr="00E65F30">
        <w:rPr>
          <w:rFonts w:ascii="Tiro Devanagari Marathi" w:hAnsi="Tiro Devanagari Marathi" w:cs="Tiro Devanagari Marathi"/>
          <w:cs/>
          <w:lang w:bidi="hi-IN"/>
        </w:rPr>
        <w:t xml:space="preserve"> </w:t>
      </w:r>
      <w:r w:rsidRPr="00E65F30">
        <w:rPr>
          <w:rFonts w:ascii="Tiro Devanagari Marathi" w:eastAsia="Arial Unicode MS" w:hAnsi="Tiro Devanagari Marathi" w:cs="Tiro Devanagari Marathi"/>
          <w:lang w:val="en-US" w:bidi="hi-IN"/>
        </w:rPr>
        <w:t xml:space="preserve">account </w:t>
      </w:r>
      <w:r w:rsidRPr="00E65F30">
        <w:rPr>
          <w:rFonts w:ascii="Tiro Devanagari Marathi" w:hAnsi="Tiro Devanagari Marathi" w:cs="Tiro Devanagari Marathi"/>
          <w:cs/>
          <w:lang w:bidi="hi-IN"/>
        </w:rPr>
        <w:t xml:space="preserve"> </w:t>
      </w:r>
      <w:r w:rsidRPr="00E65F30">
        <w:rPr>
          <w:rFonts w:ascii="Tiro Devanagari Marathi" w:eastAsia="Arial Unicode MS" w:hAnsi="Tiro Devanagari Marathi" w:cs="Tiro Devanagari Marathi"/>
          <w:cs/>
          <w:lang w:bidi="hi-IN"/>
        </w:rPr>
        <w:t>मधील</w:t>
      </w:r>
      <w:r w:rsidRPr="00E65F30">
        <w:rPr>
          <w:rFonts w:ascii="Tiro Devanagari Marathi" w:hAnsi="Tiro Devanagari Marathi" w:cs="Tiro Devanagari Marathi"/>
          <w:cs/>
          <w:lang w:bidi="hi-IN"/>
        </w:rPr>
        <w:t xml:space="preserve"> </w:t>
      </w:r>
      <w:r w:rsidRPr="00E65F30">
        <w:rPr>
          <w:rFonts w:ascii="Tiro Devanagari Marathi" w:eastAsia="Arial Unicode MS" w:hAnsi="Tiro Devanagari Marathi" w:cs="Tiro Devanagari Marathi"/>
          <w:lang w:bidi="hi-IN"/>
        </w:rPr>
        <w:t>sell summary</w:t>
      </w:r>
      <w:r w:rsidRPr="00E65F30">
        <w:rPr>
          <w:rFonts w:ascii="Tiro Devanagari Marathi" w:hAnsi="Tiro Devanagari Marathi" w:cs="Tiro Devanagari Marathi"/>
          <w:cs/>
          <w:lang w:bidi="hi-IN"/>
        </w:rPr>
        <w:t xml:space="preserve"> </w:t>
      </w:r>
      <w:r w:rsidRPr="00E65F30">
        <w:rPr>
          <w:rFonts w:ascii="Tiro Devanagari Marathi" w:eastAsia="Arial Unicode MS" w:hAnsi="Tiro Devanagari Marathi" w:cs="Tiro Devanagari Marathi"/>
          <w:cs/>
          <w:lang w:bidi="hi-IN"/>
        </w:rPr>
        <w:t>मध्ये</w:t>
      </w:r>
      <w:r w:rsidRPr="00E65F30">
        <w:rPr>
          <w:rFonts w:ascii="Tiro Devanagari Marathi" w:hAnsi="Tiro Devanagari Marathi" w:cs="Tiro Devanagari Marathi"/>
          <w:cs/>
          <w:lang w:bidi="hi-IN"/>
        </w:rPr>
        <w:t xml:space="preserve"> </w:t>
      </w:r>
      <w:r w:rsidRPr="00E65F30">
        <w:rPr>
          <w:rFonts w:ascii="Tiro Devanagari Marathi" w:eastAsia="Arial Unicode MS" w:hAnsi="Tiro Devanagari Marathi" w:cs="Tiro Devanagari Marathi"/>
          <w:cs/>
          <w:lang w:bidi="hi-IN"/>
        </w:rPr>
        <w:t>पाहू</w:t>
      </w:r>
      <w:r w:rsidRPr="00E65F30">
        <w:rPr>
          <w:rFonts w:ascii="Tiro Devanagari Marathi" w:hAnsi="Tiro Devanagari Marathi" w:cs="Tiro Devanagari Marathi"/>
          <w:cs/>
          <w:lang w:bidi="hi-IN"/>
        </w:rPr>
        <w:t xml:space="preserve"> </w:t>
      </w:r>
      <w:r w:rsidRPr="00E65F30">
        <w:rPr>
          <w:rFonts w:ascii="Tiro Devanagari Marathi" w:eastAsia="Arial Unicode MS" w:hAnsi="Tiro Devanagari Marathi" w:cs="Tiro Devanagari Marathi"/>
          <w:cs/>
          <w:lang w:bidi="hi-IN"/>
        </w:rPr>
        <w:t>शकता</w:t>
      </w:r>
      <w:r w:rsidRPr="00E65F30">
        <w:rPr>
          <w:rFonts w:ascii="Tiro Devanagari Marathi" w:hAnsi="Tiro Devanagari Marathi" w:cs="Tiro Devanagari Marathi"/>
          <w:cs/>
          <w:lang w:bidi="hi-IN"/>
        </w:rPr>
        <w:t xml:space="preserve">. </w:t>
      </w:r>
    </w:p>
    <w:p w14:paraId="233810F8" w14:textId="1C398372" w:rsidR="002D1A13" w:rsidRPr="00E65F30" w:rsidRDefault="002D1A13" w:rsidP="008F34EA">
      <w:pPr>
        <w:pStyle w:val="NoSpacing"/>
        <w:ind w:firstLine="720"/>
        <w:jc w:val="both"/>
        <w:rPr>
          <w:rFonts w:ascii="Tiro Devanagari Marathi" w:hAnsi="Tiro Devanagari Marathi" w:cs="Tiro Devanagari Marathi"/>
          <w:lang w:bidi="hi-IN"/>
        </w:rPr>
      </w:pPr>
      <w:r w:rsidRPr="00E65F30">
        <w:rPr>
          <w:rFonts w:ascii="Tiro Devanagari Marathi" w:eastAsia="Arial Unicode MS" w:hAnsi="Tiro Devanagari Marathi" w:cs="Tiro Devanagari Marathi"/>
          <w:cs/>
          <w:lang w:bidi="hi-IN"/>
        </w:rPr>
        <w:t>सध्या</w:t>
      </w:r>
      <w:r w:rsidRPr="00E65F30">
        <w:rPr>
          <w:rFonts w:ascii="Tiro Devanagari Marathi" w:hAnsi="Tiro Devanagari Marathi" w:cs="Tiro Devanagari Marathi"/>
          <w:cs/>
          <w:lang w:bidi="hi-IN"/>
        </w:rPr>
        <w:t xml:space="preserve"> </w:t>
      </w:r>
      <w:r w:rsidRPr="00E65F30">
        <w:rPr>
          <w:rFonts w:ascii="Tiro Devanagari Marathi" w:eastAsia="Arial Unicode MS" w:hAnsi="Tiro Devanagari Marathi" w:cs="Tiro Devanagari Marathi"/>
          <w:cs/>
          <w:lang w:bidi="hi-IN"/>
        </w:rPr>
        <w:t>ई</w:t>
      </w:r>
      <w:r w:rsidRPr="00E65F30">
        <w:rPr>
          <w:rFonts w:ascii="Tiro Devanagari Marathi" w:hAnsi="Tiro Devanagari Marathi" w:cs="Tiro Devanagari Marathi"/>
          <w:cs/>
          <w:lang w:bidi="hi-IN"/>
        </w:rPr>
        <w:t>-</w:t>
      </w:r>
      <w:r w:rsidRPr="00E65F30">
        <w:rPr>
          <w:rFonts w:ascii="Tiro Devanagari Marathi" w:eastAsia="Arial Unicode MS" w:hAnsi="Tiro Devanagari Marathi" w:cs="Tiro Devanagari Marathi"/>
          <w:cs/>
          <w:lang w:bidi="hi-IN"/>
        </w:rPr>
        <w:t>बुक</w:t>
      </w:r>
      <w:r w:rsidRPr="00E65F30">
        <w:rPr>
          <w:rFonts w:ascii="Tiro Devanagari Marathi" w:eastAsia="Arial Unicode MS" w:hAnsi="Tiro Devanagari Marathi" w:cs="Tiro Devanagari Marathi"/>
          <w:lang w:bidi="hi-IN"/>
        </w:rPr>
        <w:t>,</w:t>
      </w:r>
      <w:r w:rsidRPr="00E65F30">
        <w:rPr>
          <w:rFonts w:ascii="Tiro Devanagari Marathi" w:hAnsi="Tiro Devanagari Marathi" w:cs="Tiro Devanagari Marathi"/>
          <w:cs/>
          <w:lang w:bidi="hi-IN"/>
        </w:rPr>
        <w:t xml:space="preserve"> </w:t>
      </w:r>
      <w:r w:rsidRPr="00E65F30">
        <w:rPr>
          <w:rFonts w:ascii="Tiro Devanagari Marathi" w:eastAsia="Arial Unicode MS" w:hAnsi="Tiro Devanagari Marathi" w:cs="Tiro Devanagari Marathi"/>
          <w:cs/>
          <w:lang w:bidi="hi-IN"/>
        </w:rPr>
        <w:t>ऑडिओ</w:t>
      </w:r>
      <w:r w:rsidRPr="00E65F30">
        <w:rPr>
          <w:rFonts w:ascii="Tiro Devanagari Marathi" w:hAnsi="Tiro Devanagari Marathi" w:cs="Tiro Devanagari Marathi"/>
          <w:cs/>
          <w:lang w:bidi="hi-IN"/>
        </w:rPr>
        <w:t xml:space="preserve"> </w:t>
      </w:r>
      <w:r w:rsidRPr="00E65F30">
        <w:rPr>
          <w:rFonts w:ascii="Tiro Devanagari Marathi" w:eastAsia="Arial Unicode MS" w:hAnsi="Tiro Devanagari Marathi" w:cs="Tiro Devanagari Marathi"/>
          <w:cs/>
          <w:lang w:bidi="hi-IN"/>
        </w:rPr>
        <w:t>बुक</w:t>
      </w:r>
      <w:r w:rsidRPr="00E65F30">
        <w:rPr>
          <w:rFonts w:ascii="Tiro Devanagari Marathi" w:hAnsi="Tiro Devanagari Marathi" w:cs="Tiro Devanagari Marathi"/>
          <w:cs/>
          <w:lang w:bidi="hi-IN"/>
        </w:rPr>
        <w:t xml:space="preserve">चा वाचकांचा रिस्पॉन्स  अल्पशा असला तरी तो भविष्यात नक्कीच वाढेल </w:t>
      </w:r>
      <w:r w:rsidR="008F34EA">
        <w:rPr>
          <w:rFonts w:ascii="Tiro Devanagari Marathi" w:hAnsi="Tiro Devanagari Marathi" w:cs="Tiro Devanagari Marathi" w:hint="cs"/>
          <w:cs/>
          <w:lang w:bidi="mr-IN"/>
        </w:rPr>
        <w:t>अशी</w:t>
      </w:r>
      <w:r w:rsidRPr="00E65F30">
        <w:rPr>
          <w:rFonts w:ascii="Tiro Devanagari Marathi" w:hAnsi="Tiro Devanagari Marathi" w:cs="Tiro Devanagari Marathi"/>
          <w:cs/>
          <w:lang w:bidi="hi-IN"/>
        </w:rPr>
        <w:t xml:space="preserve"> </w:t>
      </w:r>
      <w:r w:rsidR="008F34EA">
        <w:rPr>
          <w:rFonts w:ascii="Tiro Devanagari Marathi" w:hAnsi="Tiro Devanagari Marathi" w:cs="Tiro Devanagari Marathi" w:hint="cs"/>
          <w:cs/>
          <w:lang w:bidi="mr-IN"/>
        </w:rPr>
        <w:t>खात्री</w:t>
      </w:r>
      <w:r w:rsidRPr="00E65F30">
        <w:rPr>
          <w:rFonts w:ascii="Tiro Devanagari Marathi" w:hAnsi="Tiro Devanagari Marathi" w:cs="Tiro Devanagari Marathi"/>
          <w:cs/>
          <w:lang w:bidi="hi-IN"/>
        </w:rPr>
        <w:t xml:space="preserve"> आहे</w:t>
      </w:r>
      <w:r w:rsidRPr="00E65F30">
        <w:rPr>
          <w:rFonts w:ascii="Tiro Devanagari Marathi" w:hAnsi="Tiro Devanagari Marathi" w:cs="Tiro Devanagari Marathi"/>
          <w:lang w:bidi="hi-IN"/>
        </w:rPr>
        <w:t>.</w:t>
      </w:r>
      <w:r w:rsidRPr="00E65F30">
        <w:rPr>
          <w:rFonts w:ascii="Tiro Devanagari Marathi" w:hAnsi="Tiro Devanagari Marathi" w:cs="Tiro Devanagari Marathi"/>
          <w:cs/>
          <w:lang w:bidi="hi-IN"/>
        </w:rPr>
        <w:t xml:space="preserve"> पुस्तक मार्केट पब्लिकेशनवर आपण जो विश्वास दाखवला त्याबद्दल आम्ही आपले आभारी आहोत.</w:t>
      </w:r>
      <w:r w:rsidR="008F34EA">
        <w:rPr>
          <w:rFonts w:ascii="Tiro Devanagari Marathi" w:hAnsi="Tiro Devanagari Marathi" w:cs="Tiro Devanagari Marathi" w:hint="cs"/>
          <w:cs/>
          <w:lang w:bidi="mr-IN"/>
        </w:rPr>
        <w:t xml:space="preserve"> </w:t>
      </w:r>
      <w:r w:rsidRPr="00E65F30">
        <w:rPr>
          <w:rFonts w:ascii="Tiro Devanagari Marathi" w:hAnsi="Tiro Devanagari Marathi" w:cs="Tiro Devanagari Marathi"/>
          <w:cs/>
          <w:lang w:bidi="hi-IN"/>
        </w:rPr>
        <w:t>लोभ असावा.</w:t>
      </w:r>
    </w:p>
    <w:p w14:paraId="38EFC82B" w14:textId="77777777" w:rsidR="002D1A13" w:rsidRPr="00E65F30" w:rsidRDefault="002D1A13" w:rsidP="002D1A13">
      <w:pPr>
        <w:pStyle w:val="NoSpacing"/>
        <w:rPr>
          <w:rFonts w:ascii="Tiro Devanagari Marathi" w:hAnsi="Tiro Devanagari Marathi" w:cs="Tiro Devanagari Marathi"/>
          <w:lang w:bidi="mr-IN"/>
        </w:rPr>
      </w:pPr>
      <w:r w:rsidRPr="00E65F30">
        <w:rPr>
          <w:rFonts w:ascii="Tiro Devanagari Marathi" w:hAnsi="Tiro Devanagari Marathi" w:cs="Tiro Devanagari Marathi"/>
          <w:cs/>
          <w:lang w:bidi="mr-IN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5"/>
        <w:gridCol w:w="1260"/>
        <w:gridCol w:w="1080"/>
        <w:gridCol w:w="1620"/>
        <w:gridCol w:w="1980"/>
      </w:tblGrid>
      <w:tr w:rsidR="002D1A13" w:rsidRPr="00E65F30" w14:paraId="2AE21256" w14:textId="77777777" w:rsidTr="00F01440">
        <w:trPr>
          <w:trHeight w:val="467"/>
        </w:trPr>
        <w:tc>
          <w:tcPr>
            <w:tcW w:w="2875" w:type="dxa"/>
          </w:tcPr>
          <w:p w14:paraId="61DEFDCC" w14:textId="77777777" w:rsidR="002D1A13" w:rsidRPr="00E65F30" w:rsidRDefault="002D1A13" w:rsidP="002D1A13">
            <w:pPr>
              <w:pStyle w:val="NoSpacing"/>
              <w:rPr>
                <w:rFonts w:ascii="Tiro Devanagari Marathi" w:hAnsi="Tiro Devanagari Marathi" w:cs="Tiro Devanagari Marathi"/>
                <w:lang w:bidi="mr-IN"/>
              </w:rPr>
            </w:pPr>
            <w:r w:rsidRPr="00E65F30">
              <w:rPr>
                <w:rFonts w:ascii="Tiro Devanagari Marathi" w:hAnsi="Tiro Devanagari Marathi" w:cs="Tiro Devanagari Marathi"/>
                <w:cs/>
                <w:lang w:bidi="mr-IN"/>
              </w:rPr>
              <w:t xml:space="preserve">पुस्तकाचे नाव </w:t>
            </w:r>
          </w:p>
        </w:tc>
        <w:tc>
          <w:tcPr>
            <w:tcW w:w="1260" w:type="dxa"/>
          </w:tcPr>
          <w:p w14:paraId="42BB75B1" w14:textId="77777777" w:rsidR="002D1A13" w:rsidRPr="00E65F30" w:rsidRDefault="002D1A13" w:rsidP="002D1A13">
            <w:pPr>
              <w:pStyle w:val="NoSpacing"/>
              <w:rPr>
                <w:rFonts w:ascii="Tiro Devanagari Marathi" w:hAnsi="Tiro Devanagari Marathi" w:cs="Tiro Devanagari Marathi"/>
                <w:lang w:bidi="mr-IN"/>
              </w:rPr>
            </w:pPr>
            <w:r w:rsidRPr="00E65F30">
              <w:rPr>
                <w:rFonts w:ascii="Tiro Devanagari Marathi" w:hAnsi="Tiro Devanagari Marathi" w:cs="Tiro Devanagari Marathi"/>
                <w:cs/>
                <w:lang w:bidi="mr-IN"/>
              </w:rPr>
              <w:t xml:space="preserve">स्वरूप </w:t>
            </w:r>
          </w:p>
        </w:tc>
        <w:tc>
          <w:tcPr>
            <w:tcW w:w="1080" w:type="dxa"/>
          </w:tcPr>
          <w:p w14:paraId="2C9EE76F" w14:textId="77777777" w:rsidR="002D1A13" w:rsidRPr="00E65F30" w:rsidRDefault="002D1A13" w:rsidP="002D1A13">
            <w:pPr>
              <w:pStyle w:val="NoSpacing"/>
              <w:rPr>
                <w:rFonts w:ascii="Tiro Devanagari Marathi" w:hAnsi="Tiro Devanagari Marathi" w:cs="Tiro Devanagari Marathi"/>
                <w:lang w:bidi="mr-IN"/>
              </w:rPr>
            </w:pPr>
            <w:r w:rsidRPr="00E65F30">
              <w:rPr>
                <w:rFonts w:ascii="Tiro Devanagari Marathi" w:hAnsi="Tiro Devanagari Marathi" w:cs="Tiro Devanagari Marathi"/>
                <w:cs/>
                <w:lang w:bidi="mr-IN"/>
              </w:rPr>
              <w:t xml:space="preserve">विक्री प्रती </w:t>
            </w:r>
          </w:p>
        </w:tc>
        <w:tc>
          <w:tcPr>
            <w:tcW w:w="1620" w:type="dxa"/>
          </w:tcPr>
          <w:p w14:paraId="672168E2" w14:textId="77777777" w:rsidR="002D1A13" w:rsidRPr="00E65F30" w:rsidRDefault="002D1A13" w:rsidP="00F01440">
            <w:pPr>
              <w:pStyle w:val="NoSpacing"/>
              <w:ind w:left="72" w:hanging="72"/>
              <w:rPr>
                <w:rFonts w:ascii="Tiro Devanagari Marathi" w:hAnsi="Tiro Devanagari Marathi" w:cs="Tiro Devanagari Marathi"/>
                <w:lang w:bidi="mr-IN"/>
              </w:rPr>
            </w:pPr>
            <w:r w:rsidRPr="00E65F30">
              <w:rPr>
                <w:rFonts w:ascii="Tiro Devanagari Marathi" w:hAnsi="Tiro Devanagari Marathi" w:cs="Tiro Devanagari Marathi"/>
                <w:cs/>
                <w:lang w:bidi="mr-IN"/>
              </w:rPr>
              <w:t xml:space="preserve">एकूण रक्कम </w:t>
            </w:r>
          </w:p>
        </w:tc>
        <w:tc>
          <w:tcPr>
            <w:tcW w:w="1980" w:type="dxa"/>
          </w:tcPr>
          <w:p w14:paraId="07C1A4F5" w14:textId="77777777" w:rsidR="002D1A13" w:rsidRPr="00E65F30" w:rsidRDefault="002D1A13" w:rsidP="002D1A13">
            <w:pPr>
              <w:pStyle w:val="NoSpacing"/>
              <w:rPr>
                <w:rFonts w:ascii="Tiro Devanagari Marathi" w:hAnsi="Tiro Devanagari Marathi" w:cs="Tiro Devanagari Marathi"/>
                <w:lang w:bidi="mr-IN"/>
              </w:rPr>
            </w:pPr>
            <w:r w:rsidRPr="00E65F30">
              <w:rPr>
                <w:rFonts w:ascii="Tiro Devanagari Marathi" w:hAnsi="Tiro Devanagari Marathi" w:cs="Tiro Devanagari Marathi"/>
                <w:cs/>
                <w:lang w:bidi="mr-IN"/>
              </w:rPr>
              <w:t xml:space="preserve">५०% </w:t>
            </w:r>
            <w:r w:rsidRPr="00E65F30">
              <w:rPr>
                <w:rFonts w:ascii="Tiro Devanagari Marathi" w:hAnsi="Tiro Devanagari Marathi" w:cs="Tiro Devanagari Marathi"/>
                <w:cs/>
                <w:lang w:bidi="hi-IN"/>
              </w:rPr>
              <w:t>रॉयल्टी</w:t>
            </w:r>
          </w:p>
        </w:tc>
      </w:tr>
      <w:tr w:rsidR="002D1A13" w:rsidRPr="00E65F30" w14:paraId="1D0ABB31" w14:textId="77777777" w:rsidTr="00F01440">
        <w:tc>
          <w:tcPr>
            <w:tcW w:w="2875" w:type="dxa"/>
          </w:tcPr>
          <w:p w14:paraId="3DE64416" w14:textId="723A483B" w:rsidR="002D1A13" w:rsidRPr="00E65F30" w:rsidRDefault="00190DB1" w:rsidP="002D1A13">
            <w:pPr>
              <w:pStyle w:val="NoSpacing"/>
              <w:rPr>
                <w:rFonts w:ascii="Tiro Devanagari Marathi" w:hAnsi="Tiro Devanagari Marathi" w:cs="Tiro Devanagari Marathi"/>
                <w:lang w:bidi="mr-IN"/>
              </w:rPr>
            </w:pPr>
            <w:r>
              <w:rPr>
                <w:rFonts w:ascii="Tiro Devanagari Marathi" w:hAnsi="Tiro Devanagari Marathi" w:cs="Tiro Devanagari Marathi" w:hint="cs"/>
                <w:cs/>
                <w:lang w:bidi="mr-IN"/>
              </w:rPr>
              <w:t xml:space="preserve">सामान्य विज्ञान </w:t>
            </w:r>
          </w:p>
        </w:tc>
        <w:tc>
          <w:tcPr>
            <w:tcW w:w="1260" w:type="dxa"/>
          </w:tcPr>
          <w:p w14:paraId="45CEC779" w14:textId="7AA3FF76" w:rsidR="002D1A13" w:rsidRPr="00190DB1" w:rsidRDefault="00190DB1" w:rsidP="002D1A13">
            <w:pPr>
              <w:pStyle w:val="NoSpacing"/>
              <w:rPr>
                <w:rFonts w:ascii="Tiro Devanagari Marathi" w:hAnsi="Tiro Devanagari Marathi" w:cs="Tiro Devanagari Marathi"/>
                <w:lang w:val="en-US" w:bidi="mr-IN"/>
              </w:rPr>
            </w:pPr>
            <w:r>
              <w:rPr>
                <w:rFonts w:ascii="Tiro Devanagari Marathi" w:hAnsi="Tiro Devanagari Marathi" w:cs="Tiro Devanagari Marathi" w:hint="cs"/>
                <w:cs/>
                <w:lang w:bidi="mr-IN"/>
              </w:rPr>
              <w:t>(</w:t>
            </w:r>
            <w:r>
              <w:rPr>
                <w:rFonts w:ascii="Tiro Devanagari Marathi" w:hAnsi="Tiro Devanagari Marathi" w:cs="Tiro Devanagari Marathi"/>
                <w:lang w:val="en-US" w:bidi="mr-IN"/>
              </w:rPr>
              <w:t>Audio Book)</w:t>
            </w:r>
          </w:p>
        </w:tc>
        <w:tc>
          <w:tcPr>
            <w:tcW w:w="1080" w:type="dxa"/>
          </w:tcPr>
          <w:p w14:paraId="28C751BD" w14:textId="1FB9329A" w:rsidR="002D1A13" w:rsidRPr="00190DB1" w:rsidRDefault="00190DB1" w:rsidP="002D1A13">
            <w:pPr>
              <w:pStyle w:val="NoSpacing"/>
              <w:rPr>
                <w:rFonts w:asciiTheme="majorBidi" w:hAnsiTheme="majorBidi" w:cstheme="majorBidi"/>
                <w:lang w:bidi="mr-IN"/>
              </w:rPr>
            </w:pPr>
            <w:r w:rsidRPr="00190DB1">
              <w:rPr>
                <w:rFonts w:asciiTheme="majorBidi" w:hAnsiTheme="majorBidi" w:cstheme="majorBidi"/>
                <w:lang w:bidi="mr-IN"/>
              </w:rPr>
              <w:t>22</w:t>
            </w:r>
          </w:p>
        </w:tc>
        <w:tc>
          <w:tcPr>
            <w:tcW w:w="1620" w:type="dxa"/>
          </w:tcPr>
          <w:p w14:paraId="01977EE7" w14:textId="0D797170" w:rsidR="002D1A13" w:rsidRPr="00190DB1" w:rsidRDefault="00190DB1" w:rsidP="002D1A13">
            <w:pPr>
              <w:pStyle w:val="NoSpacing"/>
              <w:rPr>
                <w:rFonts w:asciiTheme="majorBidi" w:hAnsiTheme="majorBidi" w:cstheme="majorBidi"/>
                <w:lang w:bidi="mr-IN"/>
              </w:rPr>
            </w:pPr>
            <w:r w:rsidRPr="00190DB1">
              <w:rPr>
                <w:rFonts w:asciiTheme="majorBidi" w:hAnsiTheme="majorBidi" w:cstheme="majorBidi"/>
                <w:lang w:bidi="mr-IN"/>
              </w:rPr>
              <w:t>1100</w:t>
            </w:r>
          </w:p>
        </w:tc>
        <w:tc>
          <w:tcPr>
            <w:tcW w:w="1980" w:type="dxa"/>
          </w:tcPr>
          <w:p w14:paraId="2BEC2316" w14:textId="2EA18114" w:rsidR="002D1A13" w:rsidRPr="00190DB1" w:rsidRDefault="00190DB1" w:rsidP="002D1A13">
            <w:pPr>
              <w:pStyle w:val="NoSpacing"/>
              <w:rPr>
                <w:rFonts w:asciiTheme="minorBidi" w:hAnsiTheme="minorBidi"/>
                <w:lang w:bidi="mr-IN"/>
              </w:rPr>
            </w:pPr>
            <w:r w:rsidRPr="00190DB1">
              <w:rPr>
                <w:rFonts w:asciiTheme="minorBidi" w:hAnsiTheme="minorBidi"/>
                <w:lang w:bidi="mr-IN"/>
              </w:rPr>
              <w:t>550</w:t>
            </w:r>
          </w:p>
        </w:tc>
      </w:tr>
      <w:tr w:rsidR="002D1A13" w:rsidRPr="00E65F30" w14:paraId="143E99BC" w14:textId="77777777" w:rsidTr="00F01440">
        <w:tc>
          <w:tcPr>
            <w:tcW w:w="2875" w:type="dxa"/>
          </w:tcPr>
          <w:p w14:paraId="3FBC0E9F" w14:textId="77777777" w:rsidR="002D1A13" w:rsidRPr="00E65F30" w:rsidRDefault="002D1A13" w:rsidP="002D1A13">
            <w:pPr>
              <w:pStyle w:val="NoSpacing"/>
              <w:rPr>
                <w:rFonts w:ascii="Tiro Devanagari Marathi" w:hAnsi="Tiro Devanagari Marathi" w:cs="Tiro Devanagari Marathi"/>
                <w:lang w:bidi="mr-IN"/>
              </w:rPr>
            </w:pPr>
          </w:p>
        </w:tc>
        <w:tc>
          <w:tcPr>
            <w:tcW w:w="1260" w:type="dxa"/>
          </w:tcPr>
          <w:p w14:paraId="2C89B45B" w14:textId="77777777" w:rsidR="002D1A13" w:rsidRPr="00E65F30" w:rsidRDefault="002D1A13" w:rsidP="002D1A13">
            <w:pPr>
              <w:pStyle w:val="NoSpacing"/>
              <w:rPr>
                <w:rFonts w:ascii="Tiro Devanagari Marathi" w:hAnsi="Tiro Devanagari Marathi" w:cs="Tiro Devanagari Marathi"/>
                <w:lang w:bidi="mr-IN"/>
              </w:rPr>
            </w:pPr>
          </w:p>
        </w:tc>
        <w:tc>
          <w:tcPr>
            <w:tcW w:w="1080" w:type="dxa"/>
          </w:tcPr>
          <w:p w14:paraId="39D8C6E6" w14:textId="77777777" w:rsidR="002D1A13" w:rsidRPr="00E65F30" w:rsidRDefault="002D1A13" w:rsidP="002D1A13">
            <w:pPr>
              <w:pStyle w:val="NoSpacing"/>
              <w:rPr>
                <w:rFonts w:ascii="Tiro Devanagari Marathi" w:hAnsi="Tiro Devanagari Marathi" w:cs="Tiro Devanagari Marathi"/>
                <w:lang w:bidi="mr-IN"/>
              </w:rPr>
            </w:pPr>
          </w:p>
        </w:tc>
        <w:tc>
          <w:tcPr>
            <w:tcW w:w="1620" w:type="dxa"/>
          </w:tcPr>
          <w:p w14:paraId="4C53361A" w14:textId="77777777" w:rsidR="002D1A13" w:rsidRPr="00E65F30" w:rsidRDefault="002D1A13" w:rsidP="002D1A13">
            <w:pPr>
              <w:pStyle w:val="NoSpacing"/>
              <w:rPr>
                <w:rFonts w:ascii="Tiro Devanagari Marathi" w:hAnsi="Tiro Devanagari Marathi" w:cs="Tiro Devanagari Marathi"/>
                <w:lang w:bidi="mr-IN"/>
              </w:rPr>
            </w:pPr>
          </w:p>
        </w:tc>
        <w:tc>
          <w:tcPr>
            <w:tcW w:w="1980" w:type="dxa"/>
          </w:tcPr>
          <w:p w14:paraId="2F4F6767" w14:textId="77777777" w:rsidR="002D1A13" w:rsidRPr="00E65F30" w:rsidRDefault="002D1A13" w:rsidP="002D1A13">
            <w:pPr>
              <w:pStyle w:val="NoSpacing"/>
              <w:rPr>
                <w:rFonts w:ascii="Tiro Devanagari Marathi" w:hAnsi="Tiro Devanagari Marathi" w:cs="Tiro Devanagari Marathi"/>
                <w:lang w:bidi="mr-IN"/>
              </w:rPr>
            </w:pPr>
          </w:p>
        </w:tc>
      </w:tr>
    </w:tbl>
    <w:p w14:paraId="409C876E" w14:textId="77777777" w:rsidR="002D1A13" w:rsidRPr="00E65F30" w:rsidRDefault="002D1A13" w:rsidP="002D1A13">
      <w:pPr>
        <w:pStyle w:val="NoSpacing"/>
        <w:rPr>
          <w:rFonts w:ascii="Tiro Devanagari Marathi" w:hAnsi="Tiro Devanagari Marathi" w:cs="Tiro Devanagari Marathi"/>
          <w:lang w:bidi="mr-IN"/>
        </w:rPr>
      </w:pPr>
    </w:p>
    <w:p w14:paraId="50046166" w14:textId="77777777" w:rsidR="002808CF" w:rsidRPr="00E65F30" w:rsidRDefault="002808CF" w:rsidP="002D1A13">
      <w:pPr>
        <w:pStyle w:val="NoSpacing"/>
        <w:rPr>
          <w:rFonts w:ascii="Tiro Devanagari Marathi" w:hAnsi="Tiro Devanagari Marathi" w:cs="Tiro Devanagari Marathi"/>
          <w:lang w:bidi="mr-IN"/>
        </w:rPr>
      </w:pPr>
      <w:r w:rsidRPr="00E65F30">
        <w:rPr>
          <w:rFonts w:ascii="Tiro Devanagari Marathi" w:hAnsi="Tiro Devanagari Marathi" w:cs="Tiro Devanagari Marathi"/>
          <w:cs/>
          <w:lang w:bidi="mr-IN"/>
        </w:rPr>
        <w:tab/>
      </w:r>
      <w:r w:rsidRPr="00E65F30">
        <w:rPr>
          <w:rFonts w:ascii="Tiro Devanagari Marathi" w:hAnsi="Tiro Devanagari Marathi" w:cs="Tiro Devanagari Marathi"/>
          <w:cs/>
          <w:lang w:bidi="mr-IN"/>
        </w:rPr>
        <w:tab/>
      </w:r>
      <w:r w:rsidRPr="00E65F30">
        <w:rPr>
          <w:rFonts w:ascii="Tiro Devanagari Marathi" w:hAnsi="Tiro Devanagari Marathi" w:cs="Tiro Devanagari Marathi"/>
          <w:cs/>
          <w:lang w:bidi="mr-IN"/>
        </w:rPr>
        <w:tab/>
      </w:r>
      <w:r w:rsidRPr="00E65F30">
        <w:rPr>
          <w:rFonts w:ascii="Tiro Devanagari Marathi" w:hAnsi="Tiro Devanagari Marathi" w:cs="Tiro Devanagari Marathi"/>
          <w:cs/>
          <w:lang w:bidi="mr-IN"/>
        </w:rPr>
        <w:tab/>
      </w:r>
      <w:r w:rsidRPr="00E65F30">
        <w:rPr>
          <w:rFonts w:ascii="Tiro Devanagari Marathi" w:hAnsi="Tiro Devanagari Marathi" w:cs="Tiro Devanagari Marathi"/>
          <w:cs/>
          <w:lang w:bidi="mr-IN"/>
        </w:rPr>
        <w:tab/>
      </w:r>
      <w:r w:rsidRPr="00E65F30">
        <w:rPr>
          <w:rFonts w:ascii="Tiro Devanagari Marathi" w:hAnsi="Tiro Devanagari Marathi" w:cs="Tiro Devanagari Marathi"/>
          <w:cs/>
          <w:lang w:bidi="mr-IN"/>
        </w:rPr>
        <w:tab/>
      </w:r>
    </w:p>
    <w:p w14:paraId="5319691C" w14:textId="36541C62" w:rsidR="002808CF" w:rsidRPr="00E65F30" w:rsidRDefault="002808CF" w:rsidP="002D1A13">
      <w:pPr>
        <w:pStyle w:val="NoSpacing"/>
        <w:rPr>
          <w:rFonts w:ascii="Tiro Devanagari Marathi" w:hAnsi="Tiro Devanagari Marathi" w:cs="Tiro Devanagari Marathi"/>
          <w:lang w:bidi="mr-IN"/>
        </w:rPr>
      </w:pPr>
      <w:r w:rsidRPr="00E65F30">
        <w:rPr>
          <w:rFonts w:ascii="Tiro Devanagari Marathi" w:hAnsi="Tiro Devanagari Marathi" w:cs="Tiro Devanagari Marathi"/>
          <w:cs/>
          <w:lang w:bidi="mr-IN"/>
        </w:rPr>
        <w:t xml:space="preserve">एकूण  </w:t>
      </w:r>
      <w:r w:rsidRPr="00E65F30">
        <w:rPr>
          <w:rFonts w:ascii="Tiro Devanagari Marathi" w:hAnsi="Tiro Devanagari Marathi" w:cs="Tiro Devanagari Marathi"/>
          <w:cs/>
          <w:lang w:bidi="hi-IN"/>
        </w:rPr>
        <w:t>रॉयल्टी</w:t>
      </w:r>
      <w:r w:rsidRPr="00E65F30">
        <w:rPr>
          <w:rFonts w:ascii="Tiro Devanagari Marathi" w:hAnsi="Tiro Devanagari Marathi" w:cs="Tiro Devanagari Marathi"/>
          <w:cs/>
          <w:lang w:bidi="mr-IN"/>
        </w:rPr>
        <w:t xml:space="preserve"> रक्कम -</w:t>
      </w:r>
      <w:r w:rsidR="00190DB1">
        <w:rPr>
          <w:rFonts w:ascii="Tiro Devanagari Marathi" w:hAnsi="Tiro Devanagari Marathi" w:cs="Tiro Devanagari Marathi"/>
          <w:lang w:bidi="mr-IN"/>
        </w:rPr>
        <w:t xml:space="preserve"> </w:t>
      </w:r>
      <w:r w:rsidR="00190DB1" w:rsidRPr="00190DB1">
        <w:rPr>
          <w:rFonts w:asciiTheme="minorBidi" w:hAnsiTheme="minorBidi"/>
          <w:lang w:bidi="mr-IN"/>
        </w:rPr>
        <w:t>550</w:t>
      </w:r>
      <w:r w:rsidRPr="00E65F30">
        <w:rPr>
          <w:rFonts w:ascii="Tiro Devanagari Marathi" w:hAnsi="Tiro Devanagari Marathi" w:cs="Tiro Devanagari Marathi"/>
          <w:cs/>
          <w:lang w:bidi="mr-IN"/>
        </w:rPr>
        <w:tab/>
      </w:r>
      <w:r w:rsidRPr="00E65F30">
        <w:rPr>
          <w:rFonts w:ascii="Tiro Devanagari Marathi" w:hAnsi="Tiro Devanagari Marathi" w:cs="Tiro Devanagari Marathi"/>
          <w:cs/>
          <w:lang w:bidi="mr-IN"/>
        </w:rPr>
        <w:tab/>
      </w:r>
      <w:r w:rsidRPr="00E65F30">
        <w:rPr>
          <w:rFonts w:ascii="Tiro Devanagari Marathi" w:hAnsi="Tiro Devanagari Marathi" w:cs="Tiro Devanagari Marathi"/>
          <w:cs/>
          <w:lang w:bidi="mr-IN"/>
        </w:rPr>
        <w:tab/>
      </w:r>
      <w:r w:rsidRPr="00E65F30">
        <w:rPr>
          <w:rFonts w:ascii="Tiro Devanagari Marathi" w:hAnsi="Tiro Devanagari Marathi" w:cs="Tiro Devanagari Marathi"/>
          <w:cs/>
          <w:lang w:bidi="mr-IN"/>
        </w:rPr>
        <w:tab/>
      </w:r>
      <w:r w:rsidRPr="00E65F30">
        <w:rPr>
          <w:rFonts w:ascii="Tiro Devanagari Marathi" w:hAnsi="Tiro Devanagari Marathi" w:cs="Tiro Devanagari Marathi"/>
          <w:cs/>
          <w:lang w:bidi="mr-IN"/>
        </w:rPr>
        <w:tab/>
      </w:r>
      <w:r w:rsidRPr="00E65F30">
        <w:rPr>
          <w:rFonts w:ascii="Tiro Devanagari Marathi" w:hAnsi="Tiro Devanagari Marathi" w:cs="Tiro Devanagari Marathi"/>
          <w:cs/>
          <w:lang w:bidi="mr-IN"/>
        </w:rPr>
        <w:tab/>
      </w:r>
      <w:r w:rsidRPr="00E65F30">
        <w:rPr>
          <w:rFonts w:ascii="Tiro Devanagari Marathi" w:hAnsi="Tiro Devanagari Marathi" w:cs="Tiro Devanagari Marathi"/>
          <w:cs/>
          <w:lang w:bidi="mr-IN"/>
        </w:rPr>
        <w:tab/>
      </w:r>
      <w:r w:rsidRPr="00E65F30">
        <w:rPr>
          <w:rFonts w:ascii="Tiro Devanagari Marathi" w:hAnsi="Tiro Devanagari Marathi" w:cs="Tiro Devanagari Marathi"/>
          <w:cs/>
          <w:lang w:bidi="mr-IN"/>
        </w:rPr>
        <w:tab/>
        <w:t>दि. ३०/११/२०२४</w:t>
      </w:r>
    </w:p>
    <w:sectPr w:rsidR="002808CF" w:rsidRPr="00E65F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ro Devanagari Marathi">
    <w:panose1 w:val="02000000000000000000"/>
    <w:charset w:val="00"/>
    <w:family w:val="auto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1A13"/>
    <w:rsid w:val="00190DB1"/>
    <w:rsid w:val="002808CF"/>
    <w:rsid w:val="002D1A13"/>
    <w:rsid w:val="00772778"/>
    <w:rsid w:val="00773B9B"/>
    <w:rsid w:val="007A17CF"/>
    <w:rsid w:val="008F34EA"/>
    <w:rsid w:val="00BF2633"/>
    <w:rsid w:val="00E65F30"/>
    <w:rsid w:val="00F01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FEEA9"/>
  <w15:chartTrackingRefBased/>
  <w15:docId w15:val="{662618D5-2E61-4446-9158-78F46FFED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D1A13"/>
    <w:pPr>
      <w:spacing w:after="0" w:line="240" w:lineRule="auto"/>
    </w:pPr>
  </w:style>
  <w:style w:type="table" w:styleId="TableGrid">
    <w:name w:val="Table Grid"/>
    <w:basedOn w:val="TableNormal"/>
    <w:uiPriority w:val="39"/>
    <w:rsid w:val="002D1A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181</Words>
  <Characters>1034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 Sai</dc:creator>
  <cp:keywords/>
  <dc:description/>
  <cp:lastModifiedBy>pustak market</cp:lastModifiedBy>
  <cp:revision>11</cp:revision>
  <cp:lastPrinted>2024-11-06T10:15:00Z</cp:lastPrinted>
  <dcterms:created xsi:type="dcterms:W3CDTF">2024-11-06T07:07:00Z</dcterms:created>
  <dcterms:modified xsi:type="dcterms:W3CDTF">2024-11-06T10:36:00Z</dcterms:modified>
</cp:coreProperties>
</file>