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44986" w14:textId="77777777" w:rsidR="00604944" w:rsidRPr="006C4EDF" w:rsidRDefault="006C4EDF" w:rsidP="006C4EDF">
      <w:pPr>
        <w:jc w:val="center"/>
        <w:rPr>
          <w:b/>
          <w:sz w:val="32"/>
        </w:rPr>
      </w:pPr>
      <w:r w:rsidRPr="006C4EDF">
        <w:rPr>
          <w:b/>
          <w:sz w:val="32"/>
        </w:rPr>
        <w:t>List of Project Personnel and Partner Institutions</w:t>
      </w:r>
    </w:p>
    <w:p w14:paraId="734586B3" w14:textId="77777777" w:rsidR="006C4EDF" w:rsidRDefault="006C4EDF"/>
    <w:p w14:paraId="4D4D65E1" w14:textId="77777777" w:rsidR="006C4EDF" w:rsidRDefault="006C4EDF"/>
    <w:p w14:paraId="2D4A5576" w14:textId="77777777" w:rsidR="006C4EDF" w:rsidRDefault="00D84575" w:rsidP="00D84575">
      <w:pPr>
        <w:pStyle w:val="ListParagraph"/>
        <w:numPr>
          <w:ilvl w:val="0"/>
          <w:numId w:val="1"/>
        </w:numPr>
      </w:pPr>
      <w:r>
        <w:t>James Pustejovsky; Brandeis University; PI</w:t>
      </w:r>
    </w:p>
    <w:p w14:paraId="17BD58DA" w14:textId="3655A540" w:rsidR="00D84575" w:rsidRDefault="00B76C06" w:rsidP="00D84575">
      <w:pPr>
        <w:pStyle w:val="ListParagraph"/>
        <w:numPr>
          <w:ilvl w:val="0"/>
          <w:numId w:val="1"/>
        </w:numPr>
      </w:pPr>
      <w:r>
        <w:t xml:space="preserve">Christiane </w:t>
      </w:r>
      <w:proofErr w:type="spellStart"/>
      <w:r>
        <w:t>Fellbaum</w:t>
      </w:r>
      <w:proofErr w:type="spellEnd"/>
      <w:r w:rsidR="00D84575">
        <w:t>;</w:t>
      </w:r>
      <w:r>
        <w:t xml:space="preserve"> Princeton University;</w:t>
      </w:r>
      <w:r w:rsidR="00D84575">
        <w:t xml:space="preserve"> PI</w:t>
      </w:r>
    </w:p>
    <w:p w14:paraId="56065386" w14:textId="5B6555F8" w:rsidR="00D84575" w:rsidRDefault="00B76C06" w:rsidP="00D84575">
      <w:pPr>
        <w:pStyle w:val="ListParagraph"/>
        <w:numPr>
          <w:ilvl w:val="0"/>
          <w:numId w:val="1"/>
        </w:numPr>
      </w:pPr>
      <w:r>
        <w:t xml:space="preserve">Cleo </w:t>
      </w:r>
      <w:proofErr w:type="spellStart"/>
      <w:r>
        <w:t>Condoravdi</w:t>
      </w:r>
      <w:proofErr w:type="spellEnd"/>
      <w:r w:rsidR="00D84575">
        <w:t xml:space="preserve">; </w:t>
      </w:r>
      <w:r>
        <w:t>Stanford</w:t>
      </w:r>
      <w:r w:rsidR="00D84575">
        <w:t xml:space="preserve"> University; PI</w:t>
      </w:r>
    </w:p>
    <w:p w14:paraId="41262714" w14:textId="783AD414" w:rsidR="009D353E" w:rsidRDefault="00B76C06" w:rsidP="00B76C06">
      <w:pPr>
        <w:pStyle w:val="ListParagraph"/>
        <w:numPr>
          <w:ilvl w:val="0"/>
          <w:numId w:val="1"/>
        </w:numPr>
      </w:pPr>
      <w:r>
        <w:t>Daniel Lassiter</w:t>
      </w:r>
      <w:r w:rsidR="00D84575">
        <w:t xml:space="preserve">; </w:t>
      </w:r>
      <w:r>
        <w:t xml:space="preserve">Stanford University; </w:t>
      </w:r>
      <w:r>
        <w:t>co-</w:t>
      </w:r>
      <w:r>
        <w:t>PI</w:t>
      </w:r>
    </w:p>
    <w:p w14:paraId="68B690A4" w14:textId="18405CF5" w:rsidR="009D353E" w:rsidRDefault="00B76C06" w:rsidP="00585129">
      <w:pPr>
        <w:pStyle w:val="ListParagraph"/>
        <w:numPr>
          <w:ilvl w:val="0"/>
          <w:numId w:val="1"/>
        </w:numPr>
      </w:pPr>
      <w:proofErr w:type="spellStart"/>
      <w:r>
        <w:t>Lauri</w:t>
      </w:r>
      <w:proofErr w:type="spellEnd"/>
      <w:r>
        <w:t xml:space="preserve"> </w:t>
      </w:r>
      <w:proofErr w:type="spellStart"/>
      <w:r>
        <w:t>Karttunen</w:t>
      </w:r>
      <w:proofErr w:type="spellEnd"/>
      <w:r w:rsidR="0034749C">
        <w:t xml:space="preserve">; </w:t>
      </w:r>
      <w:r>
        <w:t>Stanford University</w:t>
      </w:r>
      <w:r w:rsidR="0034749C">
        <w:t xml:space="preserve">; Senior </w:t>
      </w:r>
      <w:r>
        <w:t>Consultant</w:t>
      </w:r>
    </w:p>
    <w:p w14:paraId="53627A87" w14:textId="03E70E00" w:rsidR="00585129" w:rsidRDefault="00B76C06" w:rsidP="00B76C06">
      <w:pPr>
        <w:pStyle w:val="ListParagraph"/>
        <w:numPr>
          <w:ilvl w:val="0"/>
          <w:numId w:val="1"/>
        </w:numPr>
      </w:pPr>
      <w:r>
        <w:t xml:space="preserve">Annie </w:t>
      </w:r>
      <w:proofErr w:type="spellStart"/>
      <w:r>
        <w:t>Zaenen</w:t>
      </w:r>
      <w:proofErr w:type="spellEnd"/>
      <w:r w:rsidR="00EC6D31">
        <w:t xml:space="preserve">; </w:t>
      </w:r>
      <w:r>
        <w:t>Stanford University</w:t>
      </w:r>
      <w:r w:rsidR="00EC6D31">
        <w:t xml:space="preserve">; Senior </w:t>
      </w:r>
      <w:r>
        <w:t>Consultant</w:t>
      </w:r>
      <w:bookmarkStart w:id="0" w:name="_GoBack"/>
      <w:bookmarkEnd w:id="0"/>
    </w:p>
    <w:p w14:paraId="7D923682" w14:textId="77777777" w:rsidR="006C4EDF" w:rsidRDefault="006C4EDF"/>
    <w:p w14:paraId="6D422471" w14:textId="77777777" w:rsidR="006C4EDF" w:rsidRDefault="006C4EDF"/>
    <w:p w14:paraId="1D7CEFC6" w14:textId="77777777" w:rsidR="006C4EDF" w:rsidRDefault="006C4EDF"/>
    <w:p w14:paraId="5D0747FC" w14:textId="77777777" w:rsidR="006C4EDF" w:rsidRDefault="006C4EDF"/>
    <w:p w14:paraId="7B616C34" w14:textId="77777777" w:rsidR="006C4EDF" w:rsidRDefault="006C4EDF"/>
    <w:p w14:paraId="6381090A" w14:textId="77777777" w:rsidR="006C4EDF" w:rsidRDefault="006C4EDF"/>
    <w:sectPr w:rsidR="006C4EDF" w:rsidSect="006049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4AFF"/>
    <w:multiLevelType w:val="hybridMultilevel"/>
    <w:tmpl w:val="BFB6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EDF"/>
    <w:rsid w:val="0034749C"/>
    <w:rsid w:val="004E264E"/>
    <w:rsid w:val="0056642D"/>
    <w:rsid w:val="00585129"/>
    <w:rsid w:val="00604944"/>
    <w:rsid w:val="006C4EDF"/>
    <w:rsid w:val="009D353E"/>
    <w:rsid w:val="00A33580"/>
    <w:rsid w:val="00B76C06"/>
    <w:rsid w:val="00CB6FB0"/>
    <w:rsid w:val="00D84575"/>
    <w:rsid w:val="00DF1B07"/>
    <w:rsid w:val="00EC6D31"/>
    <w:rsid w:val="00E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7177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295</Characters>
  <Application>Microsoft Macintosh Word</Application>
  <DocSecurity>0</DocSecurity>
  <Lines>7</Lines>
  <Paragraphs>6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Pustejovsky</dc:creator>
  <cp:keywords/>
  <dc:description/>
  <cp:lastModifiedBy>James Pustejovsky</cp:lastModifiedBy>
  <cp:revision>3</cp:revision>
  <dcterms:created xsi:type="dcterms:W3CDTF">2014-11-10T20:29:00Z</dcterms:created>
  <dcterms:modified xsi:type="dcterms:W3CDTF">2014-11-10T20:32:00Z</dcterms:modified>
</cp:coreProperties>
</file>