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F1A26" w14:textId="0877D87F" w:rsidR="007B3F6E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7C1">
        <w:rPr>
          <w:rFonts w:ascii="Times New Roman" w:hAnsi="Times New Roman" w:cs="Times New Roman"/>
          <w:sz w:val="24"/>
          <w:szCs w:val="24"/>
        </w:rPr>
        <w:t>..............................., ....................................................</w:t>
      </w:r>
    </w:p>
    <w:p w14:paraId="78B93389" w14:textId="73FAFFD5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59253" w14:textId="453B7569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A4A43" w14:textId="77777777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40F58" w14:textId="530D678C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7C1">
        <w:rPr>
          <w:rFonts w:ascii="Times New Roman" w:hAnsi="Times New Roman" w:cs="Times New Roman"/>
          <w:sz w:val="24"/>
          <w:szCs w:val="24"/>
        </w:rPr>
        <w:t>Kepada Yth.:</w:t>
      </w:r>
    </w:p>
    <w:p w14:paraId="7F0FB39A" w14:textId="77777777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D0A01" w14:textId="62F57ED6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7C1">
        <w:rPr>
          <w:rFonts w:ascii="Times New Roman" w:hAnsi="Times New Roman" w:cs="Times New Roman"/>
          <w:sz w:val="24"/>
          <w:szCs w:val="24"/>
        </w:rPr>
        <w:t xml:space="preserve">Rektor </w:t>
      </w:r>
    </w:p>
    <w:p w14:paraId="46F91849" w14:textId="1B9DC044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7C1">
        <w:rPr>
          <w:rFonts w:ascii="Times New Roman" w:hAnsi="Times New Roman" w:cs="Times New Roman"/>
          <w:sz w:val="24"/>
          <w:szCs w:val="24"/>
        </w:rPr>
        <w:t>UIN Sunan Ampel Surabaya</w:t>
      </w:r>
    </w:p>
    <w:p w14:paraId="0DE5B8CA" w14:textId="43A22519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7C1">
        <w:rPr>
          <w:rFonts w:ascii="Times New Roman" w:hAnsi="Times New Roman" w:cs="Times New Roman"/>
          <w:sz w:val="24"/>
          <w:szCs w:val="24"/>
        </w:rPr>
        <w:t xml:space="preserve">Cq. </w:t>
      </w:r>
      <w:r w:rsidRPr="00C377C1">
        <w:rPr>
          <w:rFonts w:ascii="Times New Roman" w:hAnsi="Times New Roman" w:cs="Times New Roman"/>
          <w:sz w:val="24"/>
          <w:szCs w:val="24"/>
        </w:rPr>
        <w:tab/>
        <w:t>Kepala Biro Administrasi Umum</w:t>
      </w:r>
    </w:p>
    <w:p w14:paraId="46F5A54E" w14:textId="0ED03F6C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7C1">
        <w:rPr>
          <w:rFonts w:ascii="Times New Roman" w:hAnsi="Times New Roman" w:cs="Times New Roman"/>
          <w:sz w:val="24"/>
          <w:szCs w:val="24"/>
        </w:rPr>
        <w:tab/>
        <w:t>Keuangan dan Perencanaan</w:t>
      </w:r>
    </w:p>
    <w:p w14:paraId="661DDCCA" w14:textId="22AC17F6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00565" w14:textId="4A7BC30A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63E30" w14:textId="69BC6BF6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6A2DE" w14:textId="1B61B1B7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7C1">
        <w:rPr>
          <w:rFonts w:ascii="Times New Roman" w:hAnsi="Times New Roman" w:cs="Times New Roman"/>
          <w:sz w:val="24"/>
          <w:szCs w:val="24"/>
        </w:rPr>
        <w:t>Perihal: PERMOHONAN PERPANJANGAN MASA PEMBAYARAN UKT</w:t>
      </w:r>
    </w:p>
    <w:p w14:paraId="0DEB8742" w14:textId="1FB0B749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429DC" w14:textId="5876BB8E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6203C" w14:textId="2C0F7BFC" w:rsidR="00653CFA" w:rsidRPr="00C377C1" w:rsidRDefault="00653CFA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5A84B" w14:textId="6DC413FD" w:rsidR="00996F74" w:rsidRDefault="00996F74" w:rsidP="00996F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Assalamu’alaikum Wr. Wb.</w:t>
      </w:r>
    </w:p>
    <w:p w14:paraId="7FC96F69" w14:textId="77777777" w:rsidR="00996F74" w:rsidRDefault="00996F74" w:rsidP="00996F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5D8F56" w14:textId="2CE097F1" w:rsidR="00996F74" w:rsidRPr="00996F74" w:rsidRDefault="00996F74" w:rsidP="00996F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A121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ang bertandatangan di bawah ini</w:t>
      </w:r>
      <w:r>
        <w:rPr>
          <w:rFonts w:ascii="Times New Roman" w:hAnsi="Times New Roman" w:cs="Times New Roman"/>
          <w:sz w:val="24"/>
          <w:szCs w:val="24"/>
          <w:lang w:val="id-ID"/>
        </w:rPr>
        <w:t>, saya:</w:t>
      </w:r>
    </w:p>
    <w:p w14:paraId="5D50B314" w14:textId="77777777" w:rsidR="00996F74" w:rsidRPr="00CA1219" w:rsidRDefault="00996F74" w:rsidP="00996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2E220" w14:textId="77777777" w:rsidR="00996F74" w:rsidRDefault="00996F74" w:rsidP="00996F74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</w:rPr>
        <w:t>AMA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2FD9D9FD" w14:textId="77777777" w:rsidR="00996F74" w:rsidRPr="00CA1219" w:rsidRDefault="00996F74" w:rsidP="00996F74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9C32" w14:textId="77777777" w:rsidR="00996F74" w:rsidRDefault="00996F74" w:rsidP="00996F74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FAKULTAS/NIM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CA1219">
        <w:rPr>
          <w:rFonts w:ascii="Times New Roman" w:hAnsi="Times New Roman" w:cs="Times New Roman"/>
          <w:sz w:val="24"/>
          <w:szCs w:val="24"/>
        </w:rPr>
        <w:t>...........................</w:t>
      </w:r>
    </w:p>
    <w:p w14:paraId="54510979" w14:textId="77777777" w:rsidR="00996F74" w:rsidRPr="00CA1219" w:rsidRDefault="00996F74" w:rsidP="00996F74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54298" w14:textId="77777777" w:rsidR="00996F74" w:rsidRDefault="00996F74" w:rsidP="00996F74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SEMESTER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</w:p>
    <w:p w14:paraId="4D38A0AD" w14:textId="77777777" w:rsidR="00996F74" w:rsidRDefault="00996F74" w:rsidP="00996F74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57ECD" w14:textId="4E715F56" w:rsidR="00996F74" w:rsidRDefault="00996F74" w:rsidP="00996F74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UKT SAAT INI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</w:p>
    <w:p w14:paraId="6E6338BC" w14:textId="77777777" w:rsidR="00996F74" w:rsidRPr="00996F74" w:rsidRDefault="00996F74" w:rsidP="00996F74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078F66D" w14:textId="77777777" w:rsidR="00996F74" w:rsidRDefault="00996F74" w:rsidP="00996F74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NOMOR HP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</w:p>
    <w:p w14:paraId="3F31C354" w14:textId="77777777" w:rsidR="00996F74" w:rsidRDefault="00996F74" w:rsidP="00996F74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31F51FE" w14:textId="13996D5F" w:rsidR="00996F74" w:rsidRPr="00996F74" w:rsidRDefault="00996F74" w:rsidP="00996F74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0A247A1B" w14:textId="59C9C154" w:rsidR="00996F74" w:rsidRPr="00CA1219" w:rsidRDefault="00996F74" w:rsidP="00996F74">
      <w:pPr>
        <w:tabs>
          <w:tab w:val="left" w:pos="1134"/>
          <w:tab w:val="left" w:pos="3544"/>
          <w:tab w:val="left" w:pos="382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CA1219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gajukan permohonan untuk penundaan pembayaran UKT Semester Gasal Tahun Akademik 2020/2021 selambat-lambatnya sampai tanggal 2 Oktober 2020, sebagaimana yang diputuskan dalam SK Rektor Nomor 583 Tahun 2020 (revisi tanggal 14 Juli 2020), pada diktum KEDUA poin b., karena ............................................................................................... </w:t>
      </w:r>
    </w:p>
    <w:p w14:paraId="346D079F" w14:textId="77777777" w:rsidR="00996F74" w:rsidRPr="00CA1219" w:rsidRDefault="00996F74" w:rsidP="00996F74">
      <w:pPr>
        <w:tabs>
          <w:tab w:val="left" w:pos="1134"/>
          <w:tab w:val="left" w:pos="3544"/>
          <w:tab w:val="left" w:pos="382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CA1FE0" w14:textId="75731E75" w:rsidR="00996F74" w:rsidRDefault="00996F74" w:rsidP="00996F74">
      <w:pPr>
        <w:tabs>
          <w:tab w:val="left" w:pos="1134"/>
          <w:tab w:val="left" w:pos="3544"/>
          <w:tab w:val="left" w:pos="382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>Demikian surat per</w:t>
      </w:r>
      <w:r>
        <w:rPr>
          <w:rFonts w:ascii="Times New Roman" w:hAnsi="Times New Roman" w:cs="Times New Roman"/>
          <w:sz w:val="24"/>
          <w:szCs w:val="24"/>
          <w:lang w:val="id-ID"/>
        </w:rPr>
        <w:t>mohonan ini kami ajukan, atas perhatian dan perkenan Bapak kami ucapkan terima kasih.</w:t>
      </w:r>
    </w:p>
    <w:p w14:paraId="5C951572" w14:textId="77777777" w:rsidR="00996F74" w:rsidRDefault="00996F74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75D0CFA" w14:textId="7D4DBDAA" w:rsidR="00996F74" w:rsidRDefault="00996F74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Wassalamu’alaikum Wr. Wb.</w:t>
      </w:r>
    </w:p>
    <w:p w14:paraId="2A721FBD" w14:textId="77777777" w:rsidR="00996F74" w:rsidRDefault="00996F74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7386E99" w14:textId="59B00A8C" w:rsidR="00996F74" w:rsidRDefault="00996F74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Pemohon,</w:t>
      </w:r>
    </w:p>
    <w:p w14:paraId="51918529" w14:textId="77777777" w:rsidR="00996F74" w:rsidRDefault="00996F74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6AE49BD" w14:textId="77777777" w:rsidR="00996F74" w:rsidRDefault="00996F74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74FBB50" w14:textId="77777777" w:rsidR="00996F74" w:rsidRDefault="00996F74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8D1DC3B" w14:textId="77777777" w:rsidR="00996F74" w:rsidRDefault="00996F74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15D2ACC" w14:textId="58686EBC" w:rsidR="00653CFA" w:rsidRPr="004C670D" w:rsidRDefault="00996F74" w:rsidP="00653C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.........................................</w:t>
      </w:r>
      <w:bookmarkStart w:id="0" w:name="_GoBack"/>
      <w:bookmarkEnd w:id="0"/>
    </w:p>
    <w:sectPr w:rsidR="00653CFA" w:rsidRPr="004C670D" w:rsidSect="00653CFA">
      <w:pgSz w:w="11907" w:h="16840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CFA"/>
    <w:rsid w:val="004C670D"/>
    <w:rsid w:val="004F49AE"/>
    <w:rsid w:val="00653CFA"/>
    <w:rsid w:val="00764FCE"/>
    <w:rsid w:val="007B3F6E"/>
    <w:rsid w:val="00996F74"/>
    <w:rsid w:val="00C377C1"/>
    <w:rsid w:val="00E5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F9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 E L L</cp:lastModifiedBy>
  <cp:revision>3</cp:revision>
  <dcterms:created xsi:type="dcterms:W3CDTF">2020-07-15T09:12:00Z</dcterms:created>
  <dcterms:modified xsi:type="dcterms:W3CDTF">2020-07-16T06:13:00Z</dcterms:modified>
</cp:coreProperties>
</file>