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E2DC7" w14:textId="5005A7E1" w:rsidR="004C118B" w:rsidRPr="006B5879" w:rsidRDefault="004C118B" w:rsidP="004C11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A1219">
        <w:rPr>
          <w:rFonts w:ascii="Times New Roman" w:hAnsi="Times New Roman" w:cs="Times New Roman"/>
          <w:b/>
          <w:sz w:val="28"/>
        </w:rPr>
        <w:t>SURAT PERNYATAAN</w:t>
      </w:r>
    </w:p>
    <w:p w14:paraId="14DF14A5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</w:rPr>
      </w:pPr>
    </w:p>
    <w:p w14:paraId="4D27C041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</w:rPr>
      </w:pPr>
    </w:p>
    <w:p w14:paraId="09074DF1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>Yang bertandatangan di bawah ini:</w:t>
      </w:r>
      <w:bookmarkStart w:id="0" w:name="_GoBack"/>
      <w:bookmarkEnd w:id="0"/>
    </w:p>
    <w:p w14:paraId="7845BF3C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652D7" w14:textId="31F5E91E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  <w:t>N</w:t>
      </w:r>
      <w:r w:rsidR="00493746">
        <w:rPr>
          <w:rFonts w:ascii="Times New Roman" w:hAnsi="Times New Roman" w:cs="Times New Roman"/>
          <w:sz w:val="24"/>
          <w:szCs w:val="24"/>
          <w:lang w:val="en-US"/>
        </w:rPr>
        <w:t>AMA</w:t>
      </w:r>
      <w:r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2164C744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A1F5D" w14:textId="7BD595FC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="00987669">
        <w:rPr>
          <w:rFonts w:ascii="Times New Roman" w:hAnsi="Times New Roman" w:cs="Times New Roman"/>
          <w:sz w:val="24"/>
          <w:szCs w:val="24"/>
          <w:lang w:val="en-US"/>
        </w:rPr>
        <w:t>FAKULTAS/</w:t>
      </w:r>
      <w:proofErr w:type="gramStart"/>
      <w:r w:rsidR="00987669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</w:t>
      </w:r>
      <w:proofErr w:type="gramEnd"/>
      <w:r w:rsidR="00987669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CA1219">
        <w:rPr>
          <w:rFonts w:ascii="Times New Roman" w:hAnsi="Times New Roman" w:cs="Times New Roman"/>
          <w:sz w:val="24"/>
          <w:szCs w:val="24"/>
        </w:rPr>
        <w:t>...........................</w:t>
      </w:r>
    </w:p>
    <w:p w14:paraId="7A020B6C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BF866" w14:textId="03FBB69F" w:rsidR="004C118B" w:rsidRDefault="00987669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SEMESTER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  <w:proofErr w:type="gramEnd"/>
    </w:p>
    <w:p w14:paraId="65945B33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B9709" w14:textId="390A5F11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</w:t>
      </w:r>
      <w:r w:rsidR="003C1405">
        <w:rPr>
          <w:rFonts w:ascii="Times New Roman" w:hAnsi="Times New Roman" w:cs="Times New Roman"/>
          <w:sz w:val="24"/>
          <w:szCs w:val="24"/>
        </w:rPr>
        <w:t>OMOR</w:t>
      </w:r>
      <w:r>
        <w:rPr>
          <w:rFonts w:ascii="Times New Roman" w:hAnsi="Times New Roman" w:cs="Times New Roman"/>
          <w:sz w:val="24"/>
          <w:szCs w:val="24"/>
        </w:rPr>
        <w:t xml:space="preserve"> HP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</w:p>
    <w:p w14:paraId="2B5DF024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B0A6D" w14:textId="35635B5A" w:rsidR="004C118B" w:rsidRPr="00CA1219" w:rsidRDefault="004C118B" w:rsidP="00070614">
      <w:pPr>
        <w:tabs>
          <w:tab w:val="left" w:pos="1134"/>
          <w:tab w:val="left" w:pos="3544"/>
          <w:tab w:val="left" w:pos="382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 xml:space="preserve">Dengan ini menyatakan </w:t>
      </w:r>
      <w:proofErr w:type="spellStart"/>
      <w:r w:rsidR="00BD5D2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BD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5D2C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BD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5D2C">
        <w:rPr>
          <w:rFonts w:ascii="Times New Roman" w:hAnsi="Times New Roman" w:cs="Times New Roman"/>
          <w:sz w:val="24"/>
          <w:szCs w:val="24"/>
          <w:lang w:val="en-US"/>
        </w:rPr>
        <w:t>sanggup</w:t>
      </w:r>
      <w:proofErr w:type="spellEnd"/>
      <w:r w:rsidR="00BD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5D2C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="00BD5D2C">
        <w:rPr>
          <w:rFonts w:ascii="Times New Roman" w:hAnsi="Times New Roman" w:cs="Times New Roman"/>
          <w:sz w:val="24"/>
          <w:szCs w:val="24"/>
          <w:lang w:val="en-US"/>
        </w:rPr>
        <w:t xml:space="preserve"> TUGAS AKHIR/SKRIPSI</w:t>
      </w:r>
      <w:r w:rsidR="00987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669">
        <w:rPr>
          <w:rFonts w:ascii="Times New Roman" w:hAnsi="Times New Roman" w:cs="Times New Roman"/>
          <w:sz w:val="24"/>
          <w:szCs w:val="24"/>
          <w:lang w:val="en-US"/>
        </w:rPr>
        <w:t>selambat</w:t>
      </w:r>
      <w:proofErr w:type="spellEnd"/>
      <w:r w:rsidR="00987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669">
        <w:rPr>
          <w:rFonts w:ascii="Times New Roman" w:hAnsi="Times New Roman" w:cs="Times New Roman"/>
          <w:sz w:val="24"/>
          <w:szCs w:val="24"/>
          <w:lang w:val="en-US"/>
        </w:rPr>
        <w:t>lambatnya</w:t>
      </w:r>
      <w:proofErr w:type="spellEnd"/>
      <w:r w:rsidR="00987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669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987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669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9876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7669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="00987669"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  <w:r w:rsidR="00BD5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BD5D2C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="00BD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5D2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D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5D2C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BD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5D2C">
        <w:rPr>
          <w:rFonts w:ascii="Times New Roman" w:hAnsi="Times New Roman" w:cs="Times New Roman"/>
          <w:sz w:val="24"/>
          <w:szCs w:val="24"/>
          <w:lang w:val="en-US"/>
        </w:rPr>
        <w:t>ajukan</w:t>
      </w:r>
      <w:proofErr w:type="spellEnd"/>
      <w:r w:rsidR="00BD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5D2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BD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5D2C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="00BD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5D2C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BD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5D2C">
        <w:rPr>
          <w:rFonts w:ascii="Times New Roman" w:hAnsi="Times New Roman" w:cs="Times New Roman"/>
          <w:sz w:val="24"/>
          <w:szCs w:val="24"/>
          <w:lang w:val="en-US"/>
        </w:rPr>
        <w:t>pemotongan</w:t>
      </w:r>
      <w:proofErr w:type="spellEnd"/>
      <w:r w:rsidR="00BD5D2C">
        <w:rPr>
          <w:rFonts w:ascii="Times New Roman" w:hAnsi="Times New Roman" w:cs="Times New Roman"/>
          <w:sz w:val="24"/>
          <w:szCs w:val="24"/>
          <w:lang w:val="en-US"/>
        </w:rPr>
        <w:t xml:space="preserve"> 75% </w:t>
      </w:r>
      <w:proofErr w:type="spellStart"/>
      <w:r w:rsidR="00BD5D2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D5D2C">
        <w:rPr>
          <w:rFonts w:ascii="Times New Roman" w:hAnsi="Times New Roman" w:cs="Times New Roman"/>
          <w:sz w:val="24"/>
          <w:szCs w:val="24"/>
          <w:lang w:val="en-US"/>
        </w:rPr>
        <w:t xml:space="preserve"> UKT yang </w:t>
      </w:r>
      <w:proofErr w:type="spellStart"/>
      <w:r w:rsidR="00BD5D2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BD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5D2C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="00BD5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5D2C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BD5D2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279BCB25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6FAC0E" w14:textId="77777777" w:rsidR="001E41C0" w:rsidRDefault="001E41C0" w:rsidP="003C1405">
      <w:pPr>
        <w:tabs>
          <w:tab w:val="left" w:pos="1134"/>
          <w:tab w:val="left" w:pos="3544"/>
          <w:tab w:val="left" w:pos="382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>Demikian surat pernyataan i</w:t>
      </w:r>
      <w:r>
        <w:rPr>
          <w:rFonts w:ascii="Times New Roman" w:hAnsi="Times New Roman" w:cs="Times New Roman"/>
          <w:sz w:val="24"/>
          <w:szCs w:val="24"/>
        </w:rPr>
        <w:t xml:space="preserve">ni saya buat dengan sebenarnya. Apabila dikemudian hari ternyata pernyataan ini tidak benar, maka saya bersedia diberikan sanksi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284D36" w14:textId="77777777" w:rsidR="001E41C0" w:rsidRPr="00CA1219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6C5F8" w14:textId="77777777" w:rsidR="001E41C0" w:rsidRPr="00CA1219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............................., ....................................</w:t>
      </w:r>
    </w:p>
    <w:p w14:paraId="7C857B27" w14:textId="77777777" w:rsidR="001E41C0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D292FC" w14:textId="68192512" w:rsidR="001E41C0" w:rsidRPr="00CA1219" w:rsidRDefault="00493746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="001E41C0">
        <w:rPr>
          <w:rFonts w:ascii="Times New Roman" w:hAnsi="Times New Roman" w:cs="Times New Roman"/>
          <w:sz w:val="24"/>
          <w:szCs w:val="24"/>
        </w:rPr>
        <w:tab/>
      </w:r>
      <w:r w:rsidR="001E41C0">
        <w:rPr>
          <w:rFonts w:ascii="Times New Roman" w:hAnsi="Times New Roman" w:cs="Times New Roman"/>
          <w:sz w:val="24"/>
          <w:szCs w:val="24"/>
        </w:rPr>
        <w:tab/>
      </w:r>
      <w:r w:rsidR="001E41C0">
        <w:rPr>
          <w:rFonts w:ascii="Times New Roman" w:hAnsi="Times New Roman" w:cs="Times New Roman"/>
          <w:sz w:val="24"/>
          <w:szCs w:val="24"/>
        </w:rPr>
        <w:tab/>
      </w:r>
      <w:r w:rsidR="001E41C0">
        <w:rPr>
          <w:rFonts w:ascii="Times New Roman" w:hAnsi="Times New Roman" w:cs="Times New Roman"/>
          <w:sz w:val="24"/>
          <w:szCs w:val="24"/>
        </w:rPr>
        <w:tab/>
      </w:r>
      <w:r w:rsidR="001E41C0" w:rsidRPr="00CA1219">
        <w:rPr>
          <w:rFonts w:ascii="Times New Roman" w:hAnsi="Times New Roman" w:cs="Times New Roman"/>
          <w:sz w:val="24"/>
          <w:szCs w:val="24"/>
        </w:rPr>
        <w:t>Yang membuat pernyataan,</w:t>
      </w:r>
    </w:p>
    <w:p w14:paraId="279AD642" w14:textId="27B02431" w:rsidR="001E41C0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940EC" w14:textId="77777777" w:rsidR="00493746" w:rsidRPr="00CA1219" w:rsidRDefault="00493746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712DB" w14:textId="77777777" w:rsidR="001E41C0" w:rsidRPr="00CA1219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B3D30" w14:textId="77777777" w:rsidR="001E41C0" w:rsidRPr="00CA1219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74E47" w14:textId="77777777" w:rsidR="001E41C0" w:rsidRPr="00CA1219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14:paraId="5EB13421" w14:textId="6522CC96" w:rsidR="004C118B" w:rsidRPr="004C118B" w:rsidRDefault="001E41C0" w:rsidP="001E41C0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(nama terang)</w:t>
      </w:r>
    </w:p>
    <w:sectPr w:rsidR="004C118B" w:rsidRPr="004C118B" w:rsidSect="00CA121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C7DF5"/>
    <w:multiLevelType w:val="hybridMultilevel"/>
    <w:tmpl w:val="73FA99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46CE7"/>
    <w:multiLevelType w:val="hybridMultilevel"/>
    <w:tmpl w:val="73FA99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CD"/>
    <w:rsid w:val="00070614"/>
    <w:rsid w:val="000F6027"/>
    <w:rsid w:val="001C40B4"/>
    <w:rsid w:val="001E41C0"/>
    <w:rsid w:val="003A173D"/>
    <w:rsid w:val="003C1405"/>
    <w:rsid w:val="00493746"/>
    <w:rsid w:val="004C118B"/>
    <w:rsid w:val="004E5CA9"/>
    <w:rsid w:val="006B5879"/>
    <w:rsid w:val="006C265C"/>
    <w:rsid w:val="007615E8"/>
    <w:rsid w:val="00964980"/>
    <w:rsid w:val="00987669"/>
    <w:rsid w:val="00B45AB1"/>
    <w:rsid w:val="00BD5D2C"/>
    <w:rsid w:val="00C867B0"/>
    <w:rsid w:val="00CA1219"/>
    <w:rsid w:val="00D1160C"/>
    <w:rsid w:val="00D24156"/>
    <w:rsid w:val="00D4768F"/>
    <w:rsid w:val="00E9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E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 L L</dc:creator>
  <cp:lastModifiedBy>D E L L</cp:lastModifiedBy>
  <cp:revision>5</cp:revision>
  <dcterms:created xsi:type="dcterms:W3CDTF">2020-07-15T06:16:00Z</dcterms:created>
  <dcterms:modified xsi:type="dcterms:W3CDTF">2020-07-15T22:30:00Z</dcterms:modified>
</cp:coreProperties>
</file>