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90D3A" w14:textId="77777777" w:rsidR="008A2479" w:rsidRPr="00651BDD" w:rsidRDefault="008A2479" w:rsidP="00651BDD">
      <w:pPr>
        <w:jc w:val="center"/>
        <w:rPr>
          <w:b/>
          <w:bCs/>
          <w:sz w:val="32"/>
          <w:szCs w:val="32"/>
        </w:rPr>
      </w:pPr>
      <w:r w:rsidRPr="00651BDD">
        <w:rPr>
          <w:b/>
          <w:bCs/>
          <w:sz w:val="32"/>
          <w:szCs w:val="32"/>
        </w:rPr>
        <w:t>CS691 – Jenkins Progress Report</w:t>
      </w:r>
    </w:p>
    <w:p w14:paraId="271DB41D" w14:textId="4E9826A5" w:rsidR="00651BDD" w:rsidRPr="00651BDD" w:rsidRDefault="00651BDD" w:rsidP="00651BDD">
      <w:pPr>
        <w:rPr>
          <w:b/>
          <w:bCs/>
          <w:sz w:val="24"/>
          <w:szCs w:val="24"/>
        </w:rPr>
      </w:pPr>
      <w:r w:rsidRPr="00651BDD">
        <w:rPr>
          <w:b/>
          <w:bCs/>
          <w:sz w:val="24"/>
          <w:szCs w:val="24"/>
        </w:rPr>
        <w:t>Team: 4</w:t>
      </w:r>
    </w:p>
    <w:p w14:paraId="71AAEA5B" w14:textId="3BD90604" w:rsidR="00651BDD" w:rsidRPr="00651BDD" w:rsidRDefault="00651BDD" w:rsidP="00651BDD">
      <w:pPr>
        <w:rPr>
          <w:b/>
          <w:bCs/>
          <w:sz w:val="24"/>
          <w:szCs w:val="24"/>
        </w:rPr>
      </w:pPr>
      <w:r w:rsidRPr="00651BDD">
        <w:rPr>
          <w:b/>
          <w:bCs/>
          <w:sz w:val="24"/>
          <w:szCs w:val="24"/>
        </w:rPr>
        <w:t>Jenkins Admin: Surekha Maruti Salunkhe</w:t>
      </w:r>
    </w:p>
    <w:p w14:paraId="507D4B7A" w14:textId="62E8747D" w:rsidR="008A2479" w:rsidRPr="00557A5D" w:rsidRDefault="008A2479" w:rsidP="008A2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75"/>
        <w:gridCol w:w="5310"/>
      </w:tblGrid>
      <w:tr w:rsidR="008A2479" w14:paraId="77D43BC7" w14:textId="77777777" w:rsidTr="001B1B7A">
        <w:tc>
          <w:tcPr>
            <w:tcW w:w="4675" w:type="dxa"/>
          </w:tcPr>
          <w:p w14:paraId="71C56640" w14:textId="77777777" w:rsidR="008A2479" w:rsidRDefault="008A2479" w:rsidP="009D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5310" w:type="dxa"/>
          </w:tcPr>
          <w:p w14:paraId="3CF0AAC6" w14:textId="77777777" w:rsidR="008A2479" w:rsidRDefault="008A2479" w:rsidP="009D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8A2479" w14:paraId="7BE0B49A" w14:textId="77777777" w:rsidTr="001B1B7A">
        <w:tc>
          <w:tcPr>
            <w:tcW w:w="4675" w:type="dxa"/>
          </w:tcPr>
          <w:p w14:paraId="240636EF" w14:textId="77777777" w:rsidR="008A2479" w:rsidRPr="00850B50" w:rsidRDefault="008A2479" w:rsidP="008A24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1D762932" w14:textId="77777777" w:rsidR="008A2479" w:rsidRPr="00850B50" w:rsidRDefault="008A2479" w:rsidP="008A24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591729BF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>
              <w:rPr>
                <w:sz w:val="24"/>
                <w:szCs w:val="24"/>
              </w:rPr>
              <w:t>these</w:t>
            </w:r>
            <w:r w:rsidRPr="00850B50">
              <w:rPr>
                <w:sz w:val="24"/>
                <w:szCs w:val="24"/>
              </w:rPr>
              <w:t xml:space="preserve"> plugins</w:t>
            </w:r>
            <w:r>
              <w:rPr>
                <w:sz w:val="24"/>
                <w:szCs w:val="24"/>
              </w:rPr>
              <w:t>:</w:t>
            </w:r>
          </w:p>
          <w:p w14:paraId="68A96245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CECE8E" wp14:editId="12D6FF25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0398440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30AAF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Pipeline Plugin</w:t>
            </w:r>
          </w:p>
          <w:p w14:paraId="452BE1C2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</w:t>
            </w:r>
          </w:p>
          <w:p w14:paraId="3F80B082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Steps Plugin</w:t>
            </w:r>
          </w:p>
          <w:p w14:paraId="47004DAF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Integration plugin</w:t>
            </w:r>
          </w:p>
          <w:p w14:paraId="71B0FFF9" w14:textId="77777777" w:rsidR="008A2479" w:rsidRPr="00850B50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2E58E5A6" w14:textId="77777777" w:rsidR="008A2479" w:rsidRPr="00850B50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236EE441" w14:textId="77777777" w:rsidR="008A2479" w:rsidRPr="00A867F1" w:rsidRDefault="008A2479" w:rsidP="009D19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70374802" w14:textId="77777777" w:rsidR="008A2479" w:rsidRPr="00F37380" w:rsidRDefault="008A2479" w:rsidP="008A24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Jenkins Setup</w:t>
            </w:r>
          </w:p>
          <w:p w14:paraId="13D26FFD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6F4F3" wp14:editId="6EEFE53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21364467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BF978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Create EC2 Instance</w:t>
            </w:r>
          </w:p>
          <w:p w14:paraId="0B1EE8BF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Key-Pair</w:t>
            </w:r>
          </w:p>
          <w:p w14:paraId="3BD3A4D4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Instance</w:t>
            </w:r>
          </w:p>
          <w:p w14:paraId="2EC650DA" w14:textId="221BCB47" w:rsidR="008A2479" w:rsidRPr="00651BDD" w:rsidRDefault="008A2479" w:rsidP="00651BD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Instance</w:t>
            </w:r>
          </w:p>
          <w:p w14:paraId="091894E3" w14:textId="77777777" w:rsidR="008A2479" w:rsidRPr="00850B50" w:rsidRDefault="008A2479" w:rsidP="008A24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0F148C34" w14:textId="77777777" w:rsidR="008A2479" w:rsidRPr="00850B50" w:rsidRDefault="008A2479" w:rsidP="008A24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git, maven, java, tomcat and Node</w:t>
            </w:r>
            <w:r>
              <w:rPr>
                <w:sz w:val="24"/>
                <w:szCs w:val="24"/>
              </w:rPr>
              <w:t>J</w:t>
            </w:r>
            <w:r w:rsidRPr="00850B50">
              <w:rPr>
                <w:sz w:val="24"/>
                <w:szCs w:val="24"/>
              </w:rPr>
              <w:t>S</w:t>
            </w:r>
          </w:p>
          <w:p w14:paraId="22536229" w14:textId="77777777" w:rsidR="008A2479" w:rsidRDefault="008A2479" w:rsidP="008A24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538D472A" w14:textId="77777777" w:rsidR="008A2479" w:rsidRPr="00850B50" w:rsidRDefault="008A2479" w:rsidP="008A2479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14:paraId="6DEFE9F3" w14:textId="77777777" w:rsidR="008A2479" w:rsidRPr="00F71C37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14:paraId="27EF0B5C" w14:textId="77777777" w:rsidR="008A2479" w:rsidRPr="00850B50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8939A79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>
              <w:rPr>
                <w:sz w:val="24"/>
                <w:szCs w:val="24"/>
              </w:rPr>
              <w:t>these</w:t>
            </w:r>
            <w:r w:rsidRPr="00850B50">
              <w:rPr>
                <w:sz w:val="24"/>
                <w:szCs w:val="24"/>
              </w:rPr>
              <w:t xml:space="preserve"> plugins</w:t>
            </w:r>
            <w:r>
              <w:rPr>
                <w:sz w:val="24"/>
                <w:szCs w:val="24"/>
              </w:rPr>
              <w:t>:</w:t>
            </w:r>
          </w:p>
          <w:p w14:paraId="7199C375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387D9E" wp14:editId="0637D0C5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51595651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FD87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Pipeline Plugin</w:t>
            </w:r>
          </w:p>
          <w:p w14:paraId="32EC65DA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</w:t>
            </w:r>
          </w:p>
          <w:p w14:paraId="320C29E6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Steps Plugin</w:t>
            </w:r>
          </w:p>
          <w:p w14:paraId="17B01DE5" w14:textId="77777777" w:rsidR="008A2479" w:rsidRDefault="008A2479" w:rsidP="009D197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Integration plugin</w:t>
            </w:r>
          </w:p>
          <w:p w14:paraId="5A779CA7" w14:textId="77777777" w:rsidR="008A2479" w:rsidRPr="00850B50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9C190EE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51E1C144" w14:textId="77777777" w:rsidR="008A2479" w:rsidRPr="00A867F1" w:rsidRDefault="008A2479" w:rsidP="009D19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&amp; Assign Roles</w:t>
            </w:r>
          </w:p>
          <w:p w14:paraId="5CC0407E" w14:textId="115505FB" w:rsidR="008A2479" w:rsidRPr="008A2479" w:rsidRDefault="008A2479" w:rsidP="008A247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8A2479">
              <w:rPr>
                <w:sz w:val="24"/>
                <w:szCs w:val="24"/>
              </w:rPr>
              <w:t>AWS Jenkins Setup</w:t>
            </w:r>
          </w:p>
          <w:p w14:paraId="5677061A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50DC27" wp14:editId="071A7BB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3770156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9AA6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Create EC2 Instance</w:t>
            </w:r>
          </w:p>
          <w:p w14:paraId="2F31F59A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Key-Pair</w:t>
            </w:r>
          </w:p>
          <w:p w14:paraId="2AA7ECD6" w14:textId="77777777" w:rsidR="008A2479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Instance</w:t>
            </w:r>
          </w:p>
          <w:p w14:paraId="0735AA0F" w14:textId="77777777" w:rsidR="008A2479" w:rsidRPr="00F37380" w:rsidRDefault="008A2479" w:rsidP="008A24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Instance</w:t>
            </w:r>
          </w:p>
          <w:p w14:paraId="43ECC841" w14:textId="77777777" w:rsidR="008A2479" w:rsidRPr="00A867F1" w:rsidRDefault="008A2479" w:rsidP="008A247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 w:rsidRPr="00A867F1">
              <w:rPr>
                <w:sz w:val="24"/>
                <w:szCs w:val="24"/>
              </w:rPr>
              <w:t>Jenkins Setup – Master-slave architecture</w:t>
            </w:r>
          </w:p>
          <w:p w14:paraId="296AD585" w14:textId="67B2BDEB" w:rsidR="008A2479" w:rsidRPr="008A2479" w:rsidRDefault="008A2479" w:rsidP="008A2479">
            <w:pPr>
              <w:pStyle w:val="ListParagraph"/>
              <w:numPr>
                <w:ilvl w:val="0"/>
                <w:numId w:val="5"/>
              </w:numPr>
              <w:spacing w:after="160"/>
              <w:rPr>
                <w:sz w:val="24"/>
                <w:szCs w:val="24"/>
              </w:rPr>
            </w:pPr>
            <w:r w:rsidRPr="008A2479">
              <w:rPr>
                <w:sz w:val="24"/>
                <w:szCs w:val="24"/>
              </w:rPr>
              <w:t>Integration with git, maven, java, tomcat and NodeJS</w:t>
            </w:r>
          </w:p>
          <w:p w14:paraId="0F3EEB97" w14:textId="2374CBD3" w:rsidR="008A2479" w:rsidRPr="008A2479" w:rsidRDefault="008A2479" w:rsidP="008A247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kern w:val="2"/>
                <w:sz w:val="24"/>
                <w:szCs w:val="24"/>
                <w14:ligatures w14:val="standardContextual"/>
              </w:rPr>
            </w:pPr>
            <w:r w:rsidRPr="00662641">
              <w:rPr>
                <w:sz w:val="24"/>
                <w:szCs w:val="24"/>
              </w:rPr>
              <w:t xml:space="preserve">Creation of CD pipelines for </w:t>
            </w:r>
            <w:r w:rsidRPr="00DE4031">
              <w:rPr>
                <w:sz w:val="24"/>
                <w:szCs w:val="24"/>
              </w:rPr>
              <w:t>frontend, backend applications</w:t>
            </w:r>
          </w:p>
        </w:tc>
      </w:tr>
    </w:tbl>
    <w:p w14:paraId="767D7359" w14:textId="77777777" w:rsidR="008A2479" w:rsidRDefault="008A2479" w:rsidP="008A2479">
      <w:pPr>
        <w:rPr>
          <w:sz w:val="24"/>
          <w:szCs w:val="24"/>
        </w:rPr>
      </w:pPr>
    </w:p>
    <w:p w14:paraId="332942DF" w14:textId="77777777" w:rsidR="00651BDD" w:rsidRDefault="00651BDD" w:rsidP="008A2479">
      <w:pPr>
        <w:rPr>
          <w:sz w:val="24"/>
          <w:szCs w:val="24"/>
        </w:rPr>
      </w:pPr>
    </w:p>
    <w:p w14:paraId="38D3FBA0" w14:textId="77777777" w:rsidR="00651BDD" w:rsidRDefault="00651BDD" w:rsidP="008A2479">
      <w:pPr>
        <w:rPr>
          <w:sz w:val="24"/>
          <w:szCs w:val="24"/>
        </w:rPr>
      </w:pPr>
    </w:p>
    <w:p w14:paraId="527B5136" w14:textId="77777777" w:rsidR="00651BDD" w:rsidRDefault="00651BDD" w:rsidP="008A2479">
      <w:pPr>
        <w:rPr>
          <w:sz w:val="24"/>
          <w:szCs w:val="24"/>
        </w:rPr>
      </w:pPr>
    </w:p>
    <w:p w14:paraId="4CF3DF96" w14:textId="77777777" w:rsidR="00651BDD" w:rsidRDefault="00651BDD" w:rsidP="008A2479">
      <w:pPr>
        <w:rPr>
          <w:sz w:val="24"/>
          <w:szCs w:val="24"/>
        </w:rPr>
      </w:pPr>
    </w:p>
    <w:p w14:paraId="0D0B6EFC" w14:textId="77777777" w:rsidR="00651BDD" w:rsidRDefault="00651BDD" w:rsidP="008A2479">
      <w:pPr>
        <w:rPr>
          <w:sz w:val="24"/>
          <w:szCs w:val="24"/>
        </w:rPr>
      </w:pPr>
    </w:p>
    <w:p w14:paraId="3D1C2FBF" w14:textId="77777777" w:rsidR="00651BDD" w:rsidRDefault="00651BDD" w:rsidP="008A2479">
      <w:pPr>
        <w:rPr>
          <w:sz w:val="24"/>
          <w:szCs w:val="24"/>
        </w:rPr>
      </w:pPr>
    </w:p>
    <w:p w14:paraId="45BF23D4" w14:textId="20389552" w:rsidR="008A2479" w:rsidRPr="00557A5D" w:rsidRDefault="008A2479" w:rsidP="008A2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651BDD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rint 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220"/>
      </w:tblGrid>
      <w:tr w:rsidR="008A2479" w14:paraId="49379233" w14:textId="77777777" w:rsidTr="001B1B7A">
        <w:tc>
          <w:tcPr>
            <w:tcW w:w="4675" w:type="dxa"/>
          </w:tcPr>
          <w:p w14:paraId="50CE57A7" w14:textId="77777777" w:rsidR="008A2479" w:rsidRDefault="008A2479" w:rsidP="009D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5220" w:type="dxa"/>
          </w:tcPr>
          <w:p w14:paraId="17058121" w14:textId="77777777" w:rsidR="008A2479" w:rsidRDefault="008A2479" w:rsidP="009D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8A2479" w14:paraId="41D6DFCF" w14:textId="77777777" w:rsidTr="001B1B7A">
        <w:tc>
          <w:tcPr>
            <w:tcW w:w="4675" w:type="dxa"/>
          </w:tcPr>
          <w:p w14:paraId="73F085BE" w14:textId="77777777" w:rsidR="008A2479" w:rsidRDefault="008A2479" w:rsidP="009D1976">
            <w:pPr>
              <w:rPr>
                <w:sz w:val="24"/>
                <w:szCs w:val="24"/>
              </w:rPr>
            </w:pPr>
          </w:p>
          <w:p w14:paraId="08F925ED" w14:textId="77777777" w:rsidR="008A2479" w:rsidRDefault="008A2479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DE4031">
              <w:rPr>
                <w:sz w:val="24"/>
                <w:szCs w:val="24"/>
              </w:rPr>
              <w:t>Enable tasks/pipeline automation</w:t>
            </w:r>
          </w:p>
          <w:p w14:paraId="5930BB61" w14:textId="77777777" w:rsidR="008A2479" w:rsidRDefault="008A2479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DE4031">
              <w:rPr>
                <w:sz w:val="24"/>
                <w:szCs w:val="24"/>
              </w:rPr>
              <w:t xml:space="preserve">Automatically trigger deployment pipelines once code change has </w:t>
            </w:r>
            <w:r w:rsidRPr="008A2479">
              <w:rPr>
                <w:sz w:val="24"/>
                <w:szCs w:val="24"/>
              </w:rPr>
              <w:t>been done on git.</w:t>
            </w:r>
          </w:p>
          <w:p w14:paraId="0D3441DA" w14:textId="77777777" w:rsidR="008A2479" w:rsidRDefault="008A2479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8A2479">
              <w:rPr>
                <w:sz w:val="24"/>
                <w:szCs w:val="24"/>
              </w:rPr>
              <w:t>Integrated SSH plugin to execute shell script.</w:t>
            </w:r>
          </w:p>
          <w:p w14:paraId="5F2672C9" w14:textId="04DB8B15" w:rsidR="00651BDD" w:rsidRDefault="00651BDD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651BDD">
              <w:rPr>
                <w:sz w:val="24"/>
                <w:szCs w:val="24"/>
              </w:rPr>
              <w:t>Initial challenges in automating</w:t>
            </w:r>
            <w:r w:rsidRPr="00651BDD">
              <w:rPr>
                <w:sz w:val="24"/>
                <w:szCs w:val="24"/>
              </w:rPr>
              <w:br/>
              <w:t>deployments and sending Jenkins alerts.</w:t>
            </w:r>
          </w:p>
          <w:p w14:paraId="13E62297" w14:textId="0FAEAD21" w:rsidR="008A2479" w:rsidRPr="00651BDD" w:rsidRDefault="00651BDD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651BDD">
              <w:rPr>
                <w:sz w:val="24"/>
                <w:szCs w:val="24"/>
              </w:rPr>
              <w:t>Recognized the need for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comprehensive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monitoring and logging</w:t>
            </w:r>
          </w:p>
          <w:p w14:paraId="56A716AD" w14:textId="4ECD7B54" w:rsidR="00651BDD" w:rsidRDefault="00651BDD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651BDD">
              <w:rPr>
                <w:sz w:val="24"/>
                <w:szCs w:val="24"/>
              </w:rPr>
              <w:t>Manage Jenkins plugins carefully and keep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them up to date to benefit from new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features and bug fixes</w:t>
            </w:r>
          </w:p>
          <w:p w14:paraId="6C1BBDF8" w14:textId="77777777" w:rsidR="00514D08" w:rsidRDefault="00514D08" w:rsidP="00514D0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Plugins</w:t>
            </w:r>
          </w:p>
          <w:p w14:paraId="185F028B" w14:textId="4D66641E" w:rsidR="00514D08" w:rsidRPr="00651BDD" w:rsidRDefault="00514D08" w:rsidP="00514D0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Integration Plugin</w:t>
            </w:r>
          </w:p>
          <w:p w14:paraId="70ADB044" w14:textId="4C02CF53" w:rsidR="008A2479" w:rsidRPr="00514D08" w:rsidRDefault="00651BDD" w:rsidP="008A247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651BDD">
              <w:rPr>
                <w:sz w:val="24"/>
                <w:szCs w:val="24"/>
              </w:rPr>
              <w:t>Regularly update Jenkins and its plugins to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patch security vulnerabilities</w:t>
            </w:r>
          </w:p>
        </w:tc>
        <w:tc>
          <w:tcPr>
            <w:tcW w:w="5220" w:type="dxa"/>
          </w:tcPr>
          <w:p w14:paraId="5250057B" w14:textId="77777777" w:rsidR="008A2479" w:rsidRDefault="008A2479" w:rsidP="009D1976">
            <w:pPr>
              <w:ind w:left="360"/>
              <w:rPr>
                <w:sz w:val="24"/>
                <w:szCs w:val="24"/>
              </w:rPr>
            </w:pPr>
          </w:p>
          <w:p w14:paraId="5421480A" w14:textId="77777777" w:rsidR="008A2479" w:rsidRPr="008A2479" w:rsidRDefault="008A2479" w:rsidP="00C94BC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kern w:val="2"/>
                <w:sz w:val="24"/>
                <w:szCs w:val="24"/>
                <w14:ligatures w14:val="standardContextual"/>
              </w:rPr>
            </w:pPr>
            <w:r w:rsidRPr="008A2479">
              <w:rPr>
                <w:sz w:val="24"/>
                <w:szCs w:val="24"/>
              </w:rPr>
              <w:t>Enable tasks/pipeline automation</w:t>
            </w:r>
          </w:p>
          <w:p w14:paraId="33744967" w14:textId="129D9366" w:rsidR="008A2479" w:rsidRPr="00513E08" w:rsidRDefault="008A2479" w:rsidP="00513E0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kern w:val="2"/>
                <w:sz w:val="24"/>
                <w:szCs w:val="24"/>
                <w14:ligatures w14:val="standardContextual"/>
              </w:rPr>
            </w:pPr>
            <w:r w:rsidRPr="008A2479">
              <w:rPr>
                <w:sz w:val="24"/>
                <w:szCs w:val="24"/>
              </w:rPr>
              <w:t>Automatically trigger deployment pipelines once code change has been done on git.</w:t>
            </w:r>
          </w:p>
          <w:p w14:paraId="0307CD6E" w14:textId="1A8D2294" w:rsidR="008A2479" w:rsidRPr="00C94BC4" w:rsidRDefault="008A2479" w:rsidP="00C94BC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kern w:val="2"/>
                <w:sz w:val="24"/>
                <w:szCs w:val="24"/>
                <w14:ligatures w14:val="standardContextual"/>
              </w:rPr>
            </w:pPr>
            <w:r w:rsidRPr="008A2479">
              <w:rPr>
                <w:sz w:val="24"/>
                <w:szCs w:val="24"/>
              </w:rPr>
              <w:t>Integrated SSH plugin to execute shell script.</w:t>
            </w:r>
          </w:p>
          <w:p w14:paraId="6D799491" w14:textId="169FC5C7" w:rsidR="00C94BC4" w:rsidRPr="00C94BC4" w:rsidRDefault="00C94BC4" w:rsidP="00C94BC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sz w:val="24"/>
                <w:szCs w:val="24"/>
              </w:rPr>
              <w:t>Faced initial challenges such as node modules update and creating slave node, fixed later</w:t>
            </w:r>
          </w:p>
          <w:p w14:paraId="746A5CDB" w14:textId="77777777" w:rsidR="00C94BC4" w:rsidRPr="00651BDD" w:rsidRDefault="00C94BC4" w:rsidP="00C94BC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 w:rsidRPr="00651BDD">
              <w:rPr>
                <w:sz w:val="24"/>
                <w:szCs w:val="24"/>
              </w:rPr>
              <w:t>Recognized the need for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comprehensive</w:t>
            </w:r>
            <w:r>
              <w:rPr>
                <w:sz w:val="24"/>
                <w:szCs w:val="24"/>
              </w:rPr>
              <w:t xml:space="preserve"> </w:t>
            </w:r>
            <w:r w:rsidRPr="00651BDD">
              <w:rPr>
                <w:sz w:val="24"/>
                <w:szCs w:val="24"/>
              </w:rPr>
              <w:t>monitoring and logging</w:t>
            </w:r>
          </w:p>
          <w:p w14:paraId="6DF68CCC" w14:textId="39167258" w:rsidR="00C94BC4" w:rsidRPr="00C94BC4" w:rsidRDefault="00C94BC4" w:rsidP="00C94BC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Continuous monitored git public token for expiry and </w:t>
            </w:r>
            <w:r w:rsidRPr="00C94BC4">
              <w:rPr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>d</w:t>
            </w:r>
            <w:r w:rsidRPr="00C94BC4">
              <w:rPr>
                <w:sz w:val="24"/>
                <w:szCs w:val="24"/>
              </w:rPr>
              <w:t xml:space="preserve"> Jenkins plugins </w:t>
            </w:r>
            <w:r>
              <w:rPr>
                <w:sz w:val="24"/>
                <w:szCs w:val="24"/>
              </w:rPr>
              <w:t>to ke</w:t>
            </w:r>
            <w:r w:rsidRPr="00C94BC4">
              <w:rPr>
                <w:sz w:val="24"/>
                <w:szCs w:val="24"/>
              </w:rPr>
              <w:t>ep them up to date to benefit from new features and bug fixes</w:t>
            </w:r>
          </w:p>
          <w:p w14:paraId="26845669" w14:textId="77777777" w:rsidR="00C94BC4" w:rsidRDefault="00C94BC4" w:rsidP="00C94BC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Plugins</w:t>
            </w:r>
          </w:p>
          <w:p w14:paraId="3DF3CDFD" w14:textId="77777777" w:rsidR="00C94BC4" w:rsidRPr="00651BDD" w:rsidRDefault="00C94BC4" w:rsidP="00C94BC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Integration Plugin</w:t>
            </w:r>
          </w:p>
          <w:p w14:paraId="454BB92A" w14:textId="499A7DC7" w:rsidR="00C94BC4" w:rsidRPr="00C94BC4" w:rsidRDefault="00C94BC4" w:rsidP="00C94BC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kern w:val="2"/>
                <w:sz w:val="24"/>
                <w:szCs w:val="24"/>
                <w14:ligatures w14:val="standardContextual"/>
              </w:rPr>
            </w:pPr>
            <w:r w:rsidRPr="00C94BC4">
              <w:rPr>
                <w:sz w:val="24"/>
                <w:szCs w:val="24"/>
              </w:rPr>
              <w:t>Regularly update Jenkins and its plugins to patch security vulnerabilities</w:t>
            </w:r>
          </w:p>
          <w:p w14:paraId="62EF255C" w14:textId="77777777" w:rsidR="008A2479" w:rsidRPr="00751B4C" w:rsidRDefault="008A2479" w:rsidP="009D1976">
            <w:pPr>
              <w:ind w:left="360"/>
              <w:rPr>
                <w:sz w:val="24"/>
                <w:szCs w:val="24"/>
              </w:rPr>
            </w:pPr>
          </w:p>
          <w:p w14:paraId="0B7926EC" w14:textId="77777777" w:rsidR="008A2479" w:rsidRPr="009A58DD" w:rsidRDefault="008A2479" w:rsidP="009D1976">
            <w:pPr>
              <w:rPr>
                <w:sz w:val="24"/>
                <w:szCs w:val="24"/>
              </w:rPr>
            </w:pPr>
          </w:p>
        </w:tc>
      </w:tr>
    </w:tbl>
    <w:p w14:paraId="6B54EB41" w14:textId="77777777" w:rsidR="008A2479" w:rsidRDefault="008A2479" w:rsidP="008A2479">
      <w:pPr>
        <w:rPr>
          <w:b/>
          <w:bCs/>
          <w:sz w:val="24"/>
          <w:szCs w:val="24"/>
        </w:rPr>
      </w:pPr>
    </w:p>
    <w:p w14:paraId="33D1FB66" w14:textId="024183A3" w:rsidR="008A2479" w:rsidRPr="00557A5D" w:rsidRDefault="008A2479" w:rsidP="008A2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675"/>
        <w:gridCol w:w="5220"/>
      </w:tblGrid>
      <w:tr w:rsidR="008A2479" w14:paraId="3B60C324" w14:textId="77777777" w:rsidTr="001B1B7A">
        <w:tc>
          <w:tcPr>
            <w:tcW w:w="4675" w:type="dxa"/>
          </w:tcPr>
          <w:p w14:paraId="19A6495B" w14:textId="77777777" w:rsidR="008A2479" w:rsidRDefault="008A2479" w:rsidP="009D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5220" w:type="dxa"/>
          </w:tcPr>
          <w:p w14:paraId="1B58DE9C" w14:textId="77777777" w:rsidR="008A2479" w:rsidRDefault="008A2479" w:rsidP="009D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8A2479" w14:paraId="3EFC287E" w14:textId="77777777" w:rsidTr="001B1B7A">
        <w:tc>
          <w:tcPr>
            <w:tcW w:w="4675" w:type="dxa"/>
          </w:tcPr>
          <w:p w14:paraId="3AB13890" w14:textId="77777777" w:rsidR="008A2479" w:rsidRDefault="00513E08" w:rsidP="00513E0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</w:t>
            </w:r>
          </w:p>
          <w:p w14:paraId="5DE34BE8" w14:textId="77777777" w:rsidR="00513E08" w:rsidRDefault="00513E08" w:rsidP="00513E0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slack With Jenkins</w:t>
            </w:r>
          </w:p>
          <w:p w14:paraId="08568601" w14:textId="4572DE81" w:rsidR="00513E08" w:rsidRPr="003E7923" w:rsidRDefault="00513E08" w:rsidP="003E7923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SCM checkout retry count</w:t>
            </w:r>
          </w:p>
        </w:tc>
        <w:tc>
          <w:tcPr>
            <w:tcW w:w="5220" w:type="dxa"/>
          </w:tcPr>
          <w:p w14:paraId="113E6905" w14:textId="5CAFCCFB" w:rsidR="00985D7E" w:rsidRDefault="00985D7E" w:rsidP="00FC586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 w:rsidRPr="00985D7E">
              <w:rPr>
                <w:sz w:val="24"/>
                <w:szCs w:val="24"/>
              </w:rPr>
              <w:t>Email notification</w:t>
            </w:r>
            <w:r w:rsidR="003E7923">
              <w:rPr>
                <w:sz w:val="24"/>
                <w:szCs w:val="24"/>
              </w:rPr>
              <w:t xml:space="preserve"> successfully built</w:t>
            </w:r>
          </w:p>
          <w:p w14:paraId="5A1287F7" w14:textId="14F94AD8" w:rsidR="00866973" w:rsidRDefault="00866973" w:rsidP="00FC5867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slack With Jenkins</w:t>
            </w:r>
            <w:r w:rsidR="003E7923">
              <w:rPr>
                <w:sz w:val="24"/>
                <w:szCs w:val="24"/>
              </w:rPr>
              <w:t xml:space="preserve"> : Build messages are sent to slack successfully</w:t>
            </w:r>
          </w:p>
          <w:p w14:paraId="7A5F8EF4" w14:textId="3D383F0A" w:rsidR="008A2479" w:rsidRPr="003E7923" w:rsidRDefault="00FC5867" w:rsidP="003E7923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SCM checkout retry count</w:t>
            </w:r>
            <w:r w:rsidR="003E7923">
              <w:rPr>
                <w:sz w:val="24"/>
                <w:szCs w:val="24"/>
              </w:rPr>
              <w:t>: Retry count successfully set for testing git job build</w:t>
            </w:r>
          </w:p>
        </w:tc>
      </w:tr>
    </w:tbl>
    <w:p w14:paraId="6D401534" w14:textId="65827BE3" w:rsidR="004F7B38" w:rsidRDefault="004F7B38" w:rsidP="004F7B38">
      <w:pPr>
        <w:rPr>
          <w:b/>
          <w:bCs/>
        </w:rPr>
      </w:pPr>
    </w:p>
    <w:sectPr w:rsidR="004F7B38" w:rsidSect="002B649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3E273" w14:textId="77777777" w:rsidR="002B649E" w:rsidRDefault="002B649E" w:rsidP="003E7923">
      <w:pPr>
        <w:spacing w:after="0" w:line="240" w:lineRule="auto"/>
      </w:pPr>
      <w:r>
        <w:separator/>
      </w:r>
    </w:p>
  </w:endnote>
  <w:endnote w:type="continuationSeparator" w:id="0">
    <w:p w14:paraId="2EC09644" w14:textId="77777777" w:rsidR="002B649E" w:rsidRDefault="002B649E" w:rsidP="003E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59F2E" w14:textId="77777777" w:rsidR="002B649E" w:rsidRDefault="002B649E" w:rsidP="003E7923">
      <w:pPr>
        <w:spacing w:after="0" w:line="240" w:lineRule="auto"/>
      </w:pPr>
      <w:r>
        <w:separator/>
      </w:r>
    </w:p>
  </w:footnote>
  <w:footnote w:type="continuationSeparator" w:id="0">
    <w:p w14:paraId="06536B5F" w14:textId="77777777" w:rsidR="002B649E" w:rsidRDefault="002B649E" w:rsidP="003E7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4F5F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A4B"/>
    <w:multiLevelType w:val="multilevel"/>
    <w:tmpl w:val="FC9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E17DA"/>
    <w:multiLevelType w:val="hybridMultilevel"/>
    <w:tmpl w:val="18FE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A5ECA"/>
    <w:multiLevelType w:val="hybridMultilevel"/>
    <w:tmpl w:val="5EFE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B5698"/>
    <w:multiLevelType w:val="hybridMultilevel"/>
    <w:tmpl w:val="EB98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E4A2E"/>
    <w:multiLevelType w:val="hybridMultilevel"/>
    <w:tmpl w:val="10D6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88D"/>
    <w:multiLevelType w:val="hybridMultilevel"/>
    <w:tmpl w:val="8B7C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56DA9"/>
    <w:multiLevelType w:val="hybridMultilevel"/>
    <w:tmpl w:val="04A8F1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12AA9"/>
    <w:multiLevelType w:val="hybridMultilevel"/>
    <w:tmpl w:val="DA42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F1923"/>
    <w:multiLevelType w:val="hybridMultilevel"/>
    <w:tmpl w:val="D494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2272D"/>
    <w:multiLevelType w:val="hybridMultilevel"/>
    <w:tmpl w:val="CA6C42A0"/>
    <w:lvl w:ilvl="0" w:tplc="9C02A7B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7E270472"/>
    <w:multiLevelType w:val="hybridMultilevel"/>
    <w:tmpl w:val="8ACC42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11"/>
  </w:num>
  <w:num w:numId="2" w16cid:durableId="640110765">
    <w:abstractNumId w:val="3"/>
  </w:num>
  <w:num w:numId="3" w16cid:durableId="618531270">
    <w:abstractNumId w:val="0"/>
  </w:num>
  <w:num w:numId="4" w16cid:durableId="1504932626">
    <w:abstractNumId w:val="12"/>
  </w:num>
  <w:num w:numId="5" w16cid:durableId="1813593577">
    <w:abstractNumId w:val="13"/>
  </w:num>
  <w:num w:numId="6" w16cid:durableId="526649780">
    <w:abstractNumId w:val="9"/>
  </w:num>
  <w:num w:numId="7" w16cid:durableId="110705684">
    <w:abstractNumId w:val="8"/>
  </w:num>
  <w:num w:numId="8" w16cid:durableId="280965102">
    <w:abstractNumId w:val="7"/>
  </w:num>
  <w:num w:numId="9" w16cid:durableId="1731152151">
    <w:abstractNumId w:val="5"/>
  </w:num>
  <w:num w:numId="10" w16cid:durableId="1089811098">
    <w:abstractNumId w:val="6"/>
  </w:num>
  <w:num w:numId="11" w16cid:durableId="1378237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2633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548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6387114">
    <w:abstractNumId w:val="4"/>
  </w:num>
  <w:num w:numId="15" w16cid:durableId="1600024262">
    <w:abstractNumId w:val="10"/>
  </w:num>
  <w:num w:numId="16" w16cid:durableId="170998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9"/>
    <w:rsid w:val="00116FB4"/>
    <w:rsid w:val="001B1B7A"/>
    <w:rsid w:val="002B649E"/>
    <w:rsid w:val="00301C8B"/>
    <w:rsid w:val="003D14CC"/>
    <w:rsid w:val="003E7923"/>
    <w:rsid w:val="004408B4"/>
    <w:rsid w:val="004D6775"/>
    <w:rsid w:val="004E71AD"/>
    <w:rsid w:val="004F7B38"/>
    <w:rsid w:val="00506311"/>
    <w:rsid w:val="00513E08"/>
    <w:rsid w:val="00514D08"/>
    <w:rsid w:val="006222C9"/>
    <w:rsid w:val="00651BDD"/>
    <w:rsid w:val="00763BF3"/>
    <w:rsid w:val="007B189A"/>
    <w:rsid w:val="007D5AC1"/>
    <w:rsid w:val="007E687A"/>
    <w:rsid w:val="00813EBF"/>
    <w:rsid w:val="00866973"/>
    <w:rsid w:val="008A2479"/>
    <w:rsid w:val="008B5D0F"/>
    <w:rsid w:val="00985D7E"/>
    <w:rsid w:val="00A426F3"/>
    <w:rsid w:val="00A7067C"/>
    <w:rsid w:val="00C94BC4"/>
    <w:rsid w:val="00D57FA7"/>
    <w:rsid w:val="00DE0A08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907E"/>
  <w15:chartTrackingRefBased/>
  <w15:docId w15:val="{622168A1-420E-4170-9842-47C1C23E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7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247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0A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0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69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973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FC5867"/>
  </w:style>
  <w:style w:type="paragraph" w:styleId="Header">
    <w:name w:val="header"/>
    <w:basedOn w:val="Normal"/>
    <w:link w:val="HeaderChar"/>
    <w:uiPriority w:val="99"/>
    <w:unhideWhenUsed/>
    <w:rsid w:val="003E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2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E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23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63B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41dc6-4e44-4248-9abd-d359ba4e31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617405276824AB19D5135495C3C2E" ma:contentTypeVersion="11" ma:contentTypeDescription="Create a new document." ma:contentTypeScope="" ma:versionID="e489c4af90d484a16279a43a9cd5ebe0">
  <xsd:schema xmlns:xsd="http://www.w3.org/2001/XMLSchema" xmlns:xs="http://www.w3.org/2001/XMLSchema" xmlns:p="http://schemas.microsoft.com/office/2006/metadata/properties" xmlns:ns3="bb241dc6-4e44-4248-9abd-d359ba4e313d" targetNamespace="http://schemas.microsoft.com/office/2006/metadata/properties" ma:root="true" ma:fieldsID="ed8a28412f401099f585a6492f19c1cb" ns3:_="">
    <xsd:import namespace="bb241dc6-4e44-4248-9abd-d359ba4e3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41dc6-4e44-4248-9abd-d359ba4e3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3C4F1-811A-45BF-BD3B-6EBC4FEDA941}">
  <ds:schemaRefs>
    <ds:schemaRef ds:uri="http://schemas.microsoft.com/office/2006/metadata/properties"/>
    <ds:schemaRef ds:uri="http://schemas.microsoft.com/office/infopath/2007/PartnerControls"/>
    <ds:schemaRef ds:uri="bb241dc6-4e44-4248-9abd-d359ba4e313d"/>
  </ds:schemaRefs>
</ds:datastoreItem>
</file>

<file path=customXml/itemProps2.xml><?xml version="1.0" encoding="utf-8"?>
<ds:datastoreItem xmlns:ds="http://schemas.openxmlformats.org/officeDocument/2006/customXml" ds:itemID="{30CFC02F-03B4-46FB-A2C6-198BDC9B7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AA928-957F-41D5-9A6C-96491BF5F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41dc6-4e44-4248-9abd-d359ba4e3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Salunkhe, Ms. Surekha Maruti</dc:creator>
  <cp:keywords/>
  <dc:description/>
  <cp:lastModifiedBy>Salunkhe, Ms. Surekha Maruti</cp:lastModifiedBy>
  <cp:revision>19</cp:revision>
  <dcterms:created xsi:type="dcterms:W3CDTF">2024-04-12T15:49:00Z</dcterms:created>
  <dcterms:modified xsi:type="dcterms:W3CDTF">2024-05-02T15:36:00Z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0x01010075D617405276824AB19D5135495C3C2E</vt:lpwstr>
  </property>
</Properties>
</file>