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9FD0" w:sz="12" w:space="4"/>
        </w:pBdr>
        <w:spacing w:after="8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เรียนพิเศษบ้านครูอ้อย</w:t>
      </w:r>
      <w:r>
        <w:rPr>
          <w:rFonts w:ascii="Tahoma" w:cs="Tahoma" w:eastAsia="Tahoma" w:hAnsi="Tahoma"/>
          <w:color w:val="6F8FA0"/>
          <w:sz w:val="17"/>
          <w:szCs w:val="17"/>
        </w:rPr>
        <w:t xml:space="preserve">     คอร์สเตรียมสอบเข้าห้องเรียนพิเศษภาษาอังกฤษ ชั้น ป.1</w:t>
      </w:r>
    </w:p>
    <w:p>
      <w:pPr>
        <w:spacing w:after="20" w:before="140"/>
      </w:pPr>
      <w:r>
        <w:rPr>
          <w:rFonts w:ascii="Tahoma" w:cs="Tahoma" w:eastAsia="Tahoma" w:hAnsi="Tahoma"/>
          <w:b/>
          <w:bCs/>
          <w:color w:val="12708F"/>
          <w:sz w:val="32"/>
          <w:szCs w:val="32"/>
        </w:rPr>
        <w:t xml:space="preserve">Animals — ชุดที่ 1  Farm &amp; Pet Animals</w:t>
      </w:r>
    </w:p>
    <w:p>
      <w:pPr>
        <w:spacing w:after="100"/>
      </w:pPr>
      <w:r>
        <w:rPr>
          <w:rFonts w:ascii="Tahoma" w:cs="Tahoma" w:eastAsia="Tahoma" w:hAnsi="Tahoma"/>
          <w:color w:val="6F8FA0"/>
          <w:sz w:val="18"/>
          <w:szCs w:val="18"/>
        </w:rPr>
        <w:t xml:space="preserve">สัตว์เลี้ยงและสัตว์ในฟาร์ม (ระดับพื้นฐาน) · 20 ข้อ ข้อละ 1 คะแนน เลือกคำตอบที่ถูกต้องที่สุดเพียงข้อเดียว</w:t>
      </w:r>
    </w:p>
    <w:p>
      <w:pPr>
        <w:spacing w:after="120"/>
      </w:pPr>
      <w:r>
        <w:rPr>
          <w:rFonts w:ascii="Tahoma" w:cs="Tahoma" w:eastAsia="Tahoma" w:hAnsi="Tahoma"/>
          <w:sz w:val="19"/>
          <w:szCs w:val="19"/>
        </w:rPr>
        <w:t xml:space="preserve">ชื่อ–สกุล ..............................................   ชั้น ..............   วันที่ ..................   คะแนน ......... / 20</w:t>
      </w:r>
    </w:p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1  ดูรูปแล้วเลือกคำศัพท์ภาษาอังกฤษที่ถูกต้อง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doll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dog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dot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cat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cap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car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3.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big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peg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pig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4.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desk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duck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dark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5.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dish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wish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fish</w:t>
            </w:r>
          </w:p>
        </w:tc>
      </w:tr>
    </w:tbl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2  เสียงร้องและลักษณะของสัตว์ เลือกคำตอบที่ถูกต้อง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6.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says "Meow"?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cat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dog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cow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7.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says "Moo"?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pig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duck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cow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8.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says "Quack"?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hen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duck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fish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9.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can fly?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fish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bird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pig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10.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lives in the water?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cat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dog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fish</w:t>
            </w:r>
          </w:p>
        </w:tc>
      </w:tr>
    </w:tbl>
    <w:p>
      <w:r>
        <w:br w:type="page"/>
      </w:r>
    </w:p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3  เติมตัวอักษรที่หายไปให้ถูกต้อง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11.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c _ w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u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12.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h _ n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i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13.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r a b b _ t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i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14.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h o r s _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y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15.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g o _ t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i</w:t>
            </w:r>
          </w:p>
        </w:tc>
      </w:tr>
    </w:tbl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4  เลือกคำตอบที่ถูกต้องเพื่อเติมประโยคให้สมบูรณ์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16.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I have a pet. It says "Woof, woof." It is a ______.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duck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fish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dog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17.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A ______ has two legs and two wings.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hen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cow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pig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18.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The ______ gives us milk.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cat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cow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bird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19.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Look at the ______! It has long ears and it can hop.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fish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horse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rabbit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20.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How many legs does a dog have?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two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four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six</w:t>
            </w:r>
          </w:p>
        </w:tc>
      </w:tr>
    </w:tbl>
    <w:p>
      <w:r>
        <w:br w:type="page"/>
      </w:r>
    </w:p>
    <w:p>
      <w:pPr>
        <w:pBdr>
          <w:bottom w:val="single" w:color="2F9FD0" w:sz="12" w:space="4"/>
        </w:pBdr>
        <w:spacing w:after="8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เรียนพิเศษบ้านครูอ้อย</w:t>
      </w:r>
      <w:r>
        <w:rPr>
          <w:rFonts w:ascii="Tahoma" w:cs="Tahoma" w:eastAsia="Tahoma" w:hAnsi="Tahoma"/>
          <w:color w:val="6F8FA0"/>
          <w:sz w:val="17"/>
          <w:szCs w:val="17"/>
        </w:rPr>
        <w:t xml:space="preserve">     คอร์สเตรียมสอบเข้าห้องเรียนพิเศษภาษาอังกฤษ ชั้น ป.1</w:t>
      </w:r>
    </w:p>
    <w:p>
      <w:pPr>
        <w:spacing w:after="20" w:before="140"/>
      </w:pPr>
      <w:r>
        <w:rPr>
          <w:rFonts w:ascii="Tahoma" w:cs="Tahoma" w:eastAsia="Tahoma" w:hAnsi="Tahoma"/>
          <w:b/>
          <w:bCs/>
          <w:color w:val="12708F"/>
          <w:sz w:val="32"/>
          <w:szCs w:val="32"/>
        </w:rPr>
        <w:t xml:space="preserve">Animals — ชุดที่ 2  Wild &amp; Zoo Animals</w:t>
      </w:r>
    </w:p>
    <w:p>
      <w:pPr>
        <w:spacing w:after="100"/>
      </w:pPr>
      <w:r>
        <w:rPr>
          <w:rFonts w:ascii="Tahoma" w:cs="Tahoma" w:eastAsia="Tahoma" w:hAnsi="Tahoma"/>
          <w:color w:val="6F8FA0"/>
          <w:sz w:val="18"/>
          <w:szCs w:val="18"/>
        </w:rPr>
        <w:t xml:space="preserve">สัตว์ป่าและสัตว์ในสวนสัตว์ (ระดับปานกลาง) · 20 ข้อ ข้อละ 1 คะแนน เลือกคำตอบที่ถูกต้องที่สุดเพียงข้อเดียว</w:t>
      </w:r>
    </w:p>
    <w:p>
      <w:pPr>
        <w:spacing w:after="120"/>
      </w:pPr>
      <w:r>
        <w:rPr>
          <w:rFonts w:ascii="Tahoma" w:cs="Tahoma" w:eastAsia="Tahoma" w:hAnsi="Tahoma"/>
          <w:sz w:val="19"/>
          <w:szCs w:val="19"/>
        </w:rPr>
        <w:t xml:space="preserve">ชื่อ–สกุล ..............................................   ชั้น ..............   วันที่ ..................   คะแนน ......... / 20</w:t>
      </w:r>
    </w:p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1  ดูรูปแล้วเลือกคำศัพท์ภาษาอังกฤษที่ถูกต้อง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eleven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elephant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envelope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monkey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money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Monday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3.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line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lemon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lion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4.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finger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tiger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tired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5.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garage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grape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giraffe</w:t>
            </w:r>
          </w:p>
        </w:tc>
      </w:tr>
    </w:tbl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2  ลักษณะและที่อยู่อาศัยของสัตว์ เลือกคำตอบที่ถูกต้อง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6.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has a long neck?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bear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giraffe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snake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7.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has a long trunk?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zebra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monkey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an elephant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8.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is black and white?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zebra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lion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tiger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9.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has no legs?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frog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snake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bear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10.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Where can we see a lion and a tiger?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in the sea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in the kitchen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at the zoo</w:t>
            </w:r>
          </w:p>
        </w:tc>
      </w:tr>
    </w:tbl>
    <w:p>
      <w:r>
        <w:br w:type="page"/>
      </w:r>
    </w:p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3  การสะกดคำ เลือกคำตอบที่ถูกต้อง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11.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เรียงตัวอักษร  r – a – e – b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bare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bear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bead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12.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เรียงตัวอักษร  z – b – e – r – a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zerba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braze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zebra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13.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m o n k _ y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i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14.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s n _ k e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o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15.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คำใดสะกดถูกต้อง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loin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lyon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lion</w:t>
            </w:r>
          </w:p>
        </w:tc>
      </w:tr>
    </w:tbl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4  เลือกคำตอบที่ถูกต้องเพื่อเติมประโยคให้สมบูรณ์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16.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The monkey likes to eat ______.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bananas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cars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shoes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17.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A ______ is very big and it can swim in the sea.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hen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whale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cat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18.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The lion is the king of the ______.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sea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farm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jungle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19.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An elephant is very ______.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small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big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short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20.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one is NOT an animal?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rabbit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window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monkey</w:t>
            </w:r>
          </w:p>
        </w:tc>
      </w:tr>
    </w:tbl>
    <w:p>
      <w:r>
        <w:br w:type="page"/>
      </w:r>
    </w:p>
    <w:p>
      <w:pPr>
        <w:pBdr>
          <w:bottom w:val="single" w:color="2F9FD0" w:sz="12" w:space="4"/>
        </w:pBdr>
        <w:spacing w:after="8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เรียนพิเศษบ้านครูอ้อย</w:t>
      </w:r>
      <w:r>
        <w:rPr>
          <w:rFonts w:ascii="Tahoma" w:cs="Tahoma" w:eastAsia="Tahoma" w:hAnsi="Tahoma"/>
          <w:color w:val="6F8FA0"/>
          <w:sz w:val="17"/>
          <w:szCs w:val="17"/>
        </w:rPr>
        <w:t xml:space="preserve">     คอร์สเตรียมสอบเข้าห้องเรียนพิเศษภาษาอังกฤษ ชั้น ป.1</w:t>
      </w:r>
    </w:p>
    <w:p>
      <w:pPr>
        <w:spacing w:after="20" w:before="140"/>
      </w:pPr>
      <w:r>
        <w:rPr>
          <w:rFonts w:ascii="Tahoma" w:cs="Tahoma" w:eastAsia="Tahoma" w:hAnsi="Tahoma"/>
          <w:b/>
          <w:bCs/>
          <w:color w:val="12708F"/>
          <w:sz w:val="32"/>
          <w:szCs w:val="32"/>
        </w:rPr>
        <w:t xml:space="preserve">Animals — ชุดที่ 3  Animals All Around</w:t>
      </w:r>
    </w:p>
    <w:p>
      <w:pPr>
        <w:spacing w:after="100"/>
      </w:pPr>
      <w:r>
        <w:rPr>
          <w:rFonts w:ascii="Tahoma" w:cs="Tahoma" w:eastAsia="Tahoma" w:hAnsi="Tahoma"/>
          <w:color w:val="6F8FA0"/>
          <w:sz w:val="18"/>
          <w:szCs w:val="18"/>
        </w:rPr>
        <w:t xml:space="preserve">สัตว์รอบตัวเรา คละแนว (ระดับท้าทาย) · 20 ข้อ ข้อละ 1 คะแนน เลือกคำตอบที่ถูกต้องที่สุดเพียงข้อเดียว</w:t>
      </w:r>
    </w:p>
    <w:p>
      <w:pPr>
        <w:spacing w:after="120"/>
      </w:pPr>
      <w:r>
        <w:rPr>
          <w:rFonts w:ascii="Tahoma" w:cs="Tahoma" w:eastAsia="Tahoma" w:hAnsi="Tahoma"/>
          <w:sz w:val="19"/>
          <w:szCs w:val="19"/>
        </w:rPr>
        <w:t xml:space="preserve">ชื่อ–สกุล ..............................................   ชั้น ..............   วันที่ ..................   คะแนน ......... / 20</w:t>
      </w:r>
    </w:p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1  ดูรูปแล้วเลือกคำศัพท์ภาษาอังกฤษที่ถูกต้อง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butter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butterfly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buttermilk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total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title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turtle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3.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bee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beef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bear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4.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ship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sheep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shop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5.  </w:t>
      </w: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house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horse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hose</w:t>
            </w:r>
          </w:p>
        </w:tc>
      </w:tr>
    </w:tbl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2  จำแนกประเภทของสัตว์ เลือกคำตอบที่ถูกต้อง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6.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is a farm animal?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lion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tiger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cow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7.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is a pet?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cat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zebra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an elephant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8.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lays eggs?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dog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hen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cat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9.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has wings?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mouse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pig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bee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10.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can jump very well?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frog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fish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 snail</w:t>
            </w:r>
          </w:p>
        </w:tc>
      </w:tr>
    </w:tbl>
    <w:p>
      <w:r>
        <w:br w:type="page"/>
      </w:r>
    </w:p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3  ตัวอักษรและการสะกดคำ เลือกคำตอบที่ถูกต้อง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11.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starts with the letter "E"?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tiger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duck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elephant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12.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starts with the letter "M"?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cow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monkey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bird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13.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คำใดสะกดถูกต้อง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brid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bird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dird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14.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c h _ c k e n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i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o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15.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เรียงตัวอักษร  e – s – o – u – m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moues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house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mouse</w:t>
            </w:r>
          </w:p>
        </w:tc>
      </w:tr>
    </w:tbl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4  อ่านแล้วเลือกคำตอบที่ถูกต้อง</w:t>
      </w:r>
    </w:p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16.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I am small. I have four legs and a shell. I walk slowly. I am a ______.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rabbit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turtle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bird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17.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I am yellow and black. I can fly. I make honey. I am a ______.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butterfly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bird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bee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18.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Ducks can ______ in the water.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read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swim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sing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19.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How many legs does a spider have?</w:t>
      </w:r>
      <w:r>
        <w:rPr>
          <w:rFonts w:ascii="Tahoma" w:cs="Tahoma" w:eastAsia="Tahoma" w:hAnsi="Tahoma"/>
          <w:sz w:val="21"/>
          <w:szCs w:val="21"/>
        </w:rPr>
        <w:t xml:space="preserve">  </w:t>
      </w: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four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six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eight</w:t>
            </w:r>
          </w:p>
        </w:tc>
      </w:tr>
    </w:tbl>
    <w:p>
      <w:pPr>
        <w:spacing w:after="20" w:before="10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20.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ประโยคใดถูกต้อง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The cat have a tail.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The cat has a tail.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The cat is have a tail.</w:t>
            </w:r>
          </w:p>
        </w:tc>
      </w:tr>
    </w:tbl>
    <w:p>
      <w:r>
        <w:br w:type="page"/>
      </w:r>
    </w:p>
    <w:p>
      <w:pPr>
        <w:pBdr>
          <w:bottom w:val="single" w:color="2F9FD0" w:sz="12" w:space="4"/>
        </w:pBdr>
        <w:spacing w:after="8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เรียนพิเศษบ้านครูอ้อย</w:t>
      </w:r>
      <w:r>
        <w:rPr>
          <w:rFonts w:ascii="Tahoma" w:cs="Tahoma" w:eastAsia="Tahoma" w:hAnsi="Tahoma"/>
          <w:color w:val="6F8FA0"/>
          <w:sz w:val="17"/>
          <w:szCs w:val="17"/>
        </w:rPr>
        <w:t xml:space="preserve">     คอร์สเตรียมสอบเข้าห้องเรียนพิเศษภาษาอังกฤษ ชั้น ป.1</w:t>
      </w:r>
    </w:p>
    <w:p>
      <w:pPr>
        <w:spacing w:after="20" w:before="140"/>
      </w:pPr>
      <w:r>
        <w:rPr>
          <w:rFonts w:ascii="Tahoma" w:cs="Tahoma" w:eastAsia="Tahoma" w:hAnsi="Tahoma"/>
          <w:b/>
          <w:bCs/>
          <w:color w:val="B07000"/>
          <w:sz w:val="30"/>
          <w:szCs w:val="30"/>
        </w:rPr>
        <w:t xml:space="preserve">เฉลย  Animals ชุดที่ 1–3</w:t>
      </w:r>
    </w:p>
    <w:p>
      <w:pPr>
        <w:spacing w:after="100"/>
      </w:pPr>
      <w:r>
        <w:rPr>
          <w:rFonts w:ascii="Tahoma" w:cs="Tahoma" w:eastAsia="Tahoma" w:hAnsi="Tahoma"/>
          <w:color w:val="96702C"/>
          <w:sz w:val="18"/>
          <w:szCs w:val="18"/>
        </w:rPr>
        <w:t xml:space="preserve">สำหรับคุณครูและผู้ปกครอง — แยกหน้านี้ออกก่อนให้เด็กทำแบบทดสอบ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ชุดที่ 1  Farm &amp; Pet Animals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dog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pig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duck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fish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cat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cow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duck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bird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fish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dog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hen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cow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rabbit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four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ชุดที่ 2  Wild &amp; Zoo Animals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elephant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monkey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lion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tiger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giraffe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giraffe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an elephant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zebra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snake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at the zoo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bear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zebra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lion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bananas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whale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jungle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big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window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ชุดที่ 3  Animals All Around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butterfly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turtle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bee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sheep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horse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cow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cat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hen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bee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frog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elephant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monkey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bird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mouse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turtle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bee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swim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eight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cat has a tail.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sectPr>
      <w:pgSz w:w="11906" w:h="16838" w:orient="portrait"/>
      <w:pgMar w:top="620" w:right="600" w:bottom="62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2908f841726887b0bef744fce4f85cc6555fe5.png"/><Relationship Id="rId8" Type="http://schemas.openxmlformats.org/officeDocument/2006/relationships/image" Target="media/53c56f322815c249ffeddf6bdc3138e9a4d11014.png"/><Relationship Id="rId9" Type="http://schemas.openxmlformats.org/officeDocument/2006/relationships/image" Target="media/db3c205ae6513447114074581edafc1d820dccb8.png"/><Relationship Id="rId10" Type="http://schemas.openxmlformats.org/officeDocument/2006/relationships/image" Target="media/4d3e6f8acc37c7faddc78073d5026de1c2b01723.png"/><Relationship Id="rId11" Type="http://schemas.openxmlformats.org/officeDocument/2006/relationships/image" Target="media/6fd44ff23b8a7437727893a6e9873ba0589ca2ab.png"/><Relationship Id="rId12" Type="http://schemas.openxmlformats.org/officeDocument/2006/relationships/image" Target="media/0e42caa82200b7aac4051aa34e1b5bdf404b1c23.png"/><Relationship Id="rId13" Type="http://schemas.openxmlformats.org/officeDocument/2006/relationships/image" Target="media/233964d9ec88a34aae29c211cb41596f0b5d5016.png"/><Relationship Id="rId14" Type="http://schemas.openxmlformats.org/officeDocument/2006/relationships/image" Target="media/ca0e8d05f6c5cdb9b86d36dd8c6f1a794d159672.png"/><Relationship Id="rId15" Type="http://schemas.openxmlformats.org/officeDocument/2006/relationships/image" Target="media/c3922cac1226aa4d85a34248309954c8f0564061.png"/><Relationship Id="rId16" Type="http://schemas.openxmlformats.org/officeDocument/2006/relationships/image" Target="media/331217fa697d4233a636fe52be98ab82c9de603b.png"/><Relationship Id="rId17" Type="http://schemas.openxmlformats.org/officeDocument/2006/relationships/image" Target="media/2677f5ef885f5e81b3f2782c0fed6d6a5fd516a9.png"/><Relationship Id="rId18" Type="http://schemas.openxmlformats.org/officeDocument/2006/relationships/image" Target="media/e98e7eb8f9fc2f6dda4a352310b6032ed470c48a.png"/><Relationship Id="rId19" Type="http://schemas.openxmlformats.org/officeDocument/2006/relationships/image" Target="media/1730008fd841887d02e3c627aaafb6df146afd99.png"/><Relationship Id="rId20" Type="http://schemas.openxmlformats.org/officeDocument/2006/relationships/image" Target="media/4cdd4da45f3299b894ea34902b0725362500d10c.png"/><Relationship Id="rId21" Type="http://schemas.openxmlformats.org/officeDocument/2006/relationships/image" Target="media/507a25e1ca711611c115b514a6c534f4f9940ad4.png"/><Relationship Id="rId22" Type="http://schemas.openxmlformats.org/officeDocument/2006/relationships/image" Target="media/87dcd7c8ab203074b040f288aa61f8c58f9bc57f.png"/><Relationship Id="rId23" Type="http://schemas.openxmlformats.org/officeDocument/2006/relationships/image" Target="media/8781bc5566f6c95a65979e168548acff93efb783.png"/><Relationship Id="rId24" Type="http://schemas.openxmlformats.org/officeDocument/2006/relationships/image" Target="media/eb6f07fb57998da79203ea1eaafbaef6e4be2214.png"/><Relationship Id="rId25" Type="http://schemas.openxmlformats.org/officeDocument/2006/relationships/image" Target="media/ed790f58f6f249678969c7ae8f2015a062414844.png"/><Relationship Id="rId26" Type="http://schemas.openxmlformats.org/officeDocument/2006/relationships/image" Target="media/62d7890be50cd8af1c1b911690be6907677b08d4.png"/><Relationship Id="rId27" Type="http://schemas.openxmlformats.org/officeDocument/2006/relationships/image" Target="media/b57c03f3bd9b1cf195b0258844079595b702d395.png"/><Relationship Id="rId28" Type="http://schemas.openxmlformats.org/officeDocument/2006/relationships/image" Target="media/f7a24fb19d86ab98fcef253e0c87dea67310173a.png"/><Relationship Id="rId29" Type="http://schemas.openxmlformats.org/officeDocument/2006/relationships/image" Target="media/829ce170d4592682a1a38da2edd565d18ef5356e.png"/><Relationship Id="rId30" Type="http://schemas.openxmlformats.org/officeDocument/2006/relationships/image" Target="media/ad63e2e59d4bddc62d35eb0a28dbd3563b16ef9d.png"/><Relationship Id="rId31" Type="http://schemas.openxmlformats.org/officeDocument/2006/relationships/image" Target="media/6de6bd95832426fdaa71393d05aa5ef24db03fb2.png"/><Relationship Id="rId32" Type="http://schemas.openxmlformats.org/officeDocument/2006/relationships/image" Target="media/dbe0fb2f9e6f78c0645e8aea506515a91f39c0c6.png"/><Relationship Id="rId33" Type="http://schemas.openxmlformats.org/officeDocument/2006/relationships/image" Target="media/9d085c6403e9854ddc9df6b7d3532d8008d69716.png"/><Relationship Id="rId34" Type="http://schemas.openxmlformats.org/officeDocument/2006/relationships/image" Target="media/90e65f352a72501a765ee5bd42da7b2ca61a5c7f.png"/><Relationship Id="rId35" Type="http://schemas.openxmlformats.org/officeDocument/2006/relationships/image" Target="media/5fe0174279adba2a15668e6a6994404e93b148e8.png"/><Relationship Id="rId36" Type="http://schemas.openxmlformats.org/officeDocument/2006/relationships/image" Target="media/8107a319898ea2dbc9410f62e99b655b33806312.pn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2026-09-10T08:15:04.949Z</dcterms:created>
  <dcterms:modified xsi:type="dcterms:W3CDTF">2026-09-10T08:15:04.967Z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