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3"/>
        <w:gridCol w:w="1645"/>
        <w:gridCol w:w="1712"/>
        <w:gridCol w:w="2880"/>
        <w:gridCol w:w="489"/>
        <w:gridCol w:w="817"/>
        <w:gridCol w:w="1166"/>
      </w:tblGrid>
      <w:tr w:rsidR="00E335A2" w:rsidRPr="00131C17" w:rsidTr="00D52926">
        <w:tc>
          <w:tcPr>
            <w:tcW w:w="5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7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:rsidTr="00D52926">
        <w:tc>
          <w:tcPr>
            <w:tcW w:w="5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9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7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E335A2" w:rsidRPr="00131C17" w:rsidTr="00D52926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D52926" w:rsidRDefault="009D3EBF" w:rsidP="00D52926">
            <w:r>
              <w:t>Putdniel12345</w:t>
            </w:r>
            <w:r w:rsidR="003373B7">
              <w:t xml:space="preserve">/ </w:t>
            </w:r>
            <w:r w:rsidR="00D52926">
              <w:t>PengurusanGym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335A2" w:rsidRDefault="0019709B" w:rsidP="0098557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Dokumentasi Gym</w:t>
            </w:r>
          </w:p>
          <w:p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6D2F3C" w:rsidRDefault="006D2F3C" w:rsidP="00B6757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D2F3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SOURCE CODE DOCUMENTATION_PUTERA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985572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9709B" w:rsidRDefault="00AF212E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19709B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Berjaya</w:t>
            </w:r>
          </w:p>
        </w:tc>
      </w:tr>
      <w:tr w:rsidR="00E335A2" w:rsidRPr="005A2329" w:rsidTr="00D52926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9D3EBF" w:rsidP="00D52926">
            <w:pPr>
              <w:spacing w:after="240"/>
              <w:rPr>
                <w:rFonts w:ascii="Arial" w:hAnsi="Arial" w:cs="Arial"/>
                <w:bCs/>
                <w:lang w:val="sv-SE"/>
              </w:rPr>
            </w:pPr>
            <w:r>
              <w:t>Putdniel12345</w:t>
            </w:r>
            <w:r w:rsidR="003373B7">
              <w:t xml:space="preserve">/ </w:t>
            </w:r>
            <w:r w:rsidR="00D52926">
              <w:t>PengurusanGym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09B" w:rsidRPr="00E335A2" w:rsidRDefault="0019709B" w:rsidP="0019709B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Dokumentasi Gym</w:t>
            </w:r>
          </w:p>
          <w:p w:rsidR="00E335A2" w:rsidRPr="00AF212E" w:rsidRDefault="00E335A2" w:rsidP="00AF212E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9709B" w:rsidRDefault="006D2F3C" w:rsidP="0098557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6D2F3C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User manual_Putera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19709B" w:rsidP="0098557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/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98557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9709B" w:rsidRDefault="0019709B" w:rsidP="0098557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19709B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Berjaya</w:t>
            </w:r>
          </w:p>
        </w:tc>
      </w:tr>
      <w:tr w:rsidR="00E335A2" w:rsidRPr="00131C17" w:rsidTr="00D52926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9D3EBF" w:rsidP="00D52926">
            <w:pPr>
              <w:spacing w:after="240"/>
              <w:rPr>
                <w:rFonts w:ascii="Arial" w:hAnsi="Arial" w:cs="Arial"/>
                <w:lang w:val="es-CR"/>
              </w:rPr>
            </w:pPr>
            <w:r>
              <w:t>Putdniel12344</w:t>
            </w:r>
            <w:r w:rsidR="003373B7">
              <w:t xml:space="preserve">/ </w:t>
            </w:r>
            <w:r w:rsidR="00D52926">
              <w:t>PengurusanGym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09B" w:rsidRPr="00E335A2" w:rsidRDefault="0019709B" w:rsidP="0019709B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Dokumentasi Gym</w:t>
            </w:r>
          </w:p>
          <w:p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9709B" w:rsidRDefault="00D52926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bookmarkStart w:id="0" w:name="_GoBack"/>
            <w:bookmarkEnd w:id="0"/>
            <w:r w:rsidRPr="0019709B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SENARAI SEMAK PENGESAHAN REPISITORI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19709B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/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9709B" w:rsidRDefault="0019709B" w:rsidP="0098557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19709B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Berjaya</w:t>
            </w:r>
          </w:p>
        </w:tc>
      </w:tr>
    </w:tbl>
    <w:p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 w:rsidSect="0006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441F"/>
    <w:rsid w:val="00063492"/>
    <w:rsid w:val="0019709B"/>
    <w:rsid w:val="00225DA3"/>
    <w:rsid w:val="003373B7"/>
    <w:rsid w:val="005E441F"/>
    <w:rsid w:val="006D2F3C"/>
    <w:rsid w:val="0083344F"/>
    <w:rsid w:val="00985572"/>
    <w:rsid w:val="009D3EBF"/>
    <w:rsid w:val="00AF212E"/>
    <w:rsid w:val="00B07F89"/>
    <w:rsid w:val="00B67575"/>
    <w:rsid w:val="00D50BDF"/>
    <w:rsid w:val="00D52926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EBCB"/>
  <w15:docId w15:val="{C9DB19D0-7CD9-4E80-ADBC-043C984F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HP</cp:lastModifiedBy>
  <cp:revision>8</cp:revision>
  <dcterms:created xsi:type="dcterms:W3CDTF">2018-03-29T14:48:00Z</dcterms:created>
  <dcterms:modified xsi:type="dcterms:W3CDTF">2020-12-08T14:03:00Z</dcterms:modified>
</cp:coreProperties>
</file>