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5A5" w:rsidRPr="00F42A1B" w:rsidRDefault="006C35A5" w:rsidP="006C35A5">
      <w:pPr>
        <w:jc w:val="center"/>
        <w:rPr>
          <w:rFonts w:ascii="Arial" w:hAnsi="Arial" w:cs="Arial"/>
          <w:sz w:val="24"/>
          <w:szCs w:val="24"/>
        </w:rPr>
      </w:pPr>
      <w:r w:rsidRPr="00F42A1B">
        <w:rPr>
          <w:rFonts w:ascii="Arial" w:hAnsi="Arial" w:cs="Arial"/>
          <w:sz w:val="24"/>
          <w:szCs w:val="24"/>
        </w:rPr>
        <w:t xml:space="preserve">DOKUMENTASI </w:t>
      </w:r>
      <w:r w:rsidR="00797255" w:rsidRPr="00F42A1B">
        <w:rPr>
          <w:rFonts w:ascii="Arial" w:hAnsi="Arial" w:cs="Arial"/>
          <w:sz w:val="24"/>
          <w:szCs w:val="24"/>
        </w:rPr>
        <w:t>MANUAL PENGGUNA</w:t>
      </w:r>
      <w:r w:rsidR="00B64083" w:rsidRPr="00F42A1B">
        <w:rPr>
          <w:rFonts w:ascii="Arial" w:hAnsi="Arial" w:cs="Arial"/>
          <w:sz w:val="24"/>
          <w:szCs w:val="24"/>
        </w:rPr>
        <w:t xml:space="preserve"> BAGI SISTEM PENDAFTARAN AHLI GYM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35A5" w:rsidRPr="00F42A1B" w:rsidTr="006C35A5">
        <w:tc>
          <w:tcPr>
            <w:tcW w:w="3005" w:type="dxa"/>
          </w:tcPr>
          <w:p w:rsidR="006C35A5" w:rsidRPr="00F42A1B" w:rsidRDefault="006C35A5" w:rsidP="006C35A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2A1B">
              <w:rPr>
                <w:rFonts w:ascii="Arial" w:hAnsi="Arial" w:cs="Arial"/>
                <w:b/>
                <w:sz w:val="24"/>
                <w:szCs w:val="24"/>
              </w:rPr>
              <w:t>Versi</w:t>
            </w:r>
          </w:p>
        </w:tc>
        <w:tc>
          <w:tcPr>
            <w:tcW w:w="3005" w:type="dxa"/>
          </w:tcPr>
          <w:p w:rsidR="006C35A5" w:rsidRPr="00F42A1B" w:rsidRDefault="006C35A5" w:rsidP="006C35A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2A1B">
              <w:rPr>
                <w:rFonts w:ascii="Arial" w:hAnsi="Arial" w:cs="Arial"/>
                <w:b/>
                <w:sz w:val="24"/>
                <w:szCs w:val="24"/>
              </w:rPr>
              <w:t>Tarikh Diluluskan</w:t>
            </w:r>
          </w:p>
        </w:tc>
        <w:tc>
          <w:tcPr>
            <w:tcW w:w="3006" w:type="dxa"/>
          </w:tcPr>
          <w:p w:rsidR="006C35A5" w:rsidRPr="00F42A1B" w:rsidRDefault="006C35A5" w:rsidP="006C35A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2A1B">
              <w:rPr>
                <w:rFonts w:ascii="Arial" w:hAnsi="Arial" w:cs="Arial"/>
                <w:b/>
                <w:sz w:val="24"/>
                <w:szCs w:val="24"/>
              </w:rPr>
              <w:t>Pemilik</w:t>
            </w:r>
          </w:p>
        </w:tc>
      </w:tr>
      <w:tr w:rsidR="006C35A5" w:rsidRPr="00F42A1B" w:rsidTr="006C35A5">
        <w:tc>
          <w:tcPr>
            <w:tcW w:w="3005" w:type="dxa"/>
          </w:tcPr>
          <w:p w:rsidR="006C35A5" w:rsidRPr="00F42A1B" w:rsidRDefault="00B64083">
            <w:pPr>
              <w:rPr>
                <w:rFonts w:ascii="Arial" w:hAnsi="Arial" w:cs="Arial"/>
                <w:sz w:val="24"/>
                <w:szCs w:val="24"/>
              </w:rPr>
            </w:pPr>
            <w:r w:rsidRPr="00F42A1B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005" w:type="dxa"/>
          </w:tcPr>
          <w:p w:rsidR="006C35A5" w:rsidRPr="00F42A1B" w:rsidRDefault="006A7AB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/12</w:t>
            </w:r>
            <w:r w:rsidR="00B64083" w:rsidRPr="00F42A1B">
              <w:rPr>
                <w:rFonts w:ascii="Arial" w:hAnsi="Arial" w:cs="Arial"/>
                <w:sz w:val="24"/>
                <w:szCs w:val="24"/>
              </w:rPr>
              <w:t>/2020</w:t>
            </w:r>
          </w:p>
        </w:tc>
        <w:tc>
          <w:tcPr>
            <w:tcW w:w="3006" w:type="dxa"/>
          </w:tcPr>
          <w:p w:rsidR="006C35A5" w:rsidRPr="00F42A1B" w:rsidRDefault="00B64083">
            <w:pPr>
              <w:rPr>
                <w:rFonts w:ascii="Arial" w:hAnsi="Arial" w:cs="Arial"/>
                <w:sz w:val="24"/>
                <w:szCs w:val="24"/>
              </w:rPr>
            </w:pPr>
            <w:r w:rsidRPr="00F42A1B">
              <w:rPr>
                <w:rFonts w:ascii="Arial" w:hAnsi="Arial" w:cs="Arial"/>
                <w:sz w:val="24"/>
                <w:szCs w:val="24"/>
              </w:rPr>
              <w:t>Putera Daniel</w:t>
            </w:r>
          </w:p>
        </w:tc>
      </w:tr>
    </w:tbl>
    <w:p w:rsidR="0082727F" w:rsidRPr="00F42A1B" w:rsidRDefault="0082727F">
      <w:pPr>
        <w:rPr>
          <w:rFonts w:ascii="Arial" w:hAnsi="Arial" w:cs="Arial"/>
          <w:sz w:val="24"/>
          <w:szCs w:val="24"/>
        </w:rPr>
      </w:pPr>
    </w:p>
    <w:p w:rsidR="006C35A5" w:rsidRPr="00F42A1B" w:rsidRDefault="006C35A5" w:rsidP="006C35A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2A1B">
        <w:rPr>
          <w:rFonts w:ascii="Arial" w:hAnsi="Arial" w:cs="Arial"/>
          <w:sz w:val="24"/>
          <w:szCs w:val="24"/>
        </w:rPr>
        <w:t>Tujuan</w:t>
      </w:r>
    </w:p>
    <w:p w:rsidR="006C35A5" w:rsidRPr="00F42A1B" w:rsidRDefault="006C35A5" w:rsidP="006C35A5">
      <w:pPr>
        <w:pStyle w:val="ListParagraph"/>
        <w:rPr>
          <w:rFonts w:ascii="Arial" w:hAnsi="Arial" w:cs="Arial"/>
          <w:sz w:val="24"/>
          <w:szCs w:val="24"/>
        </w:rPr>
      </w:pPr>
      <w:r w:rsidRPr="00F42A1B">
        <w:rPr>
          <w:rFonts w:ascii="Arial" w:hAnsi="Arial" w:cs="Arial"/>
          <w:sz w:val="24"/>
          <w:szCs w:val="24"/>
        </w:rPr>
        <w:t xml:space="preserve">Dokumentasi ini bertujuan sebagai keperluan untuk mengurus </w:t>
      </w:r>
      <w:r w:rsidR="00797255" w:rsidRPr="00F42A1B">
        <w:rPr>
          <w:rFonts w:ascii="Arial" w:hAnsi="Arial" w:cs="Arial"/>
          <w:sz w:val="24"/>
          <w:szCs w:val="24"/>
        </w:rPr>
        <w:t>manual pengguna</w:t>
      </w:r>
      <w:r w:rsidRPr="00F42A1B">
        <w:rPr>
          <w:rFonts w:ascii="Arial" w:hAnsi="Arial" w:cs="Arial"/>
          <w:sz w:val="24"/>
          <w:szCs w:val="24"/>
        </w:rPr>
        <w:t xml:space="preserve">, memastikan kawalan versi, mengurus dokumen berkaitan dan mengawal risiko kehilangan </w:t>
      </w:r>
      <w:r w:rsidR="00797255" w:rsidRPr="00F42A1B">
        <w:rPr>
          <w:rFonts w:ascii="Arial" w:hAnsi="Arial" w:cs="Arial"/>
          <w:sz w:val="24"/>
          <w:szCs w:val="24"/>
        </w:rPr>
        <w:t>manual pengguna</w:t>
      </w:r>
      <w:r w:rsidRPr="00F42A1B">
        <w:rPr>
          <w:rFonts w:ascii="Arial" w:hAnsi="Arial" w:cs="Arial"/>
          <w:sz w:val="24"/>
          <w:szCs w:val="24"/>
        </w:rPr>
        <w:t>.</w:t>
      </w:r>
    </w:p>
    <w:p w:rsidR="006C35A5" w:rsidRPr="00F42A1B" w:rsidRDefault="006C35A5" w:rsidP="006C35A5">
      <w:pPr>
        <w:pStyle w:val="ListParagraph"/>
        <w:rPr>
          <w:rFonts w:ascii="Arial" w:hAnsi="Arial" w:cs="Arial"/>
          <w:sz w:val="24"/>
          <w:szCs w:val="24"/>
        </w:rPr>
      </w:pPr>
    </w:p>
    <w:p w:rsidR="006C35A5" w:rsidRPr="00F42A1B" w:rsidRDefault="006C35A5" w:rsidP="006C35A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2A1B">
        <w:rPr>
          <w:rFonts w:ascii="Arial" w:hAnsi="Arial" w:cs="Arial"/>
          <w:sz w:val="24"/>
          <w:szCs w:val="24"/>
        </w:rPr>
        <w:t>Maklumat Asas</w:t>
      </w:r>
    </w:p>
    <w:p w:rsidR="006C35A5" w:rsidRPr="00F42A1B" w:rsidRDefault="006C35A5" w:rsidP="006C35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42A1B">
        <w:rPr>
          <w:rFonts w:ascii="Arial" w:hAnsi="Arial" w:cs="Arial"/>
          <w:sz w:val="24"/>
          <w:szCs w:val="24"/>
        </w:rPr>
        <w:t>Sistem</w:t>
      </w:r>
    </w:p>
    <w:p w:rsidR="006C35A5" w:rsidRPr="00F42A1B" w:rsidRDefault="006C35A5" w:rsidP="006C35A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6C35A5" w:rsidRPr="00F42A1B" w:rsidTr="006C35A5">
        <w:trPr>
          <w:trHeight w:val="9391"/>
        </w:trPr>
        <w:tc>
          <w:tcPr>
            <w:tcW w:w="9016" w:type="dxa"/>
          </w:tcPr>
          <w:p w:rsidR="006C35A5" w:rsidRPr="00F42A1B" w:rsidRDefault="006C35A5" w:rsidP="006C35A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6C35A5" w:rsidRPr="00F42A1B" w:rsidRDefault="006C35A5" w:rsidP="006C35A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6C35A5" w:rsidRPr="00F42A1B" w:rsidRDefault="006C35A5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 w:rsidRPr="00F42A1B">
              <w:rPr>
                <w:rFonts w:ascii="Arial" w:hAnsi="Arial" w:cs="Arial"/>
                <w:i/>
                <w:color w:val="FF0000"/>
                <w:sz w:val="24"/>
                <w:szCs w:val="24"/>
              </w:rPr>
              <w:t>A software system based on the Windows 7 SmartPhone Platform.</w:t>
            </w:r>
          </w:p>
          <w:p w:rsidR="006C35A5" w:rsidRPr="00F42A1B" w:rsidRDefault="006C35A5" w:rsidP="00B64083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 w:rsidRPr="00F42A1B">
              <w:rPr>
                <w:rFonts w:ascii="Arial" w:hAnsi="Arial" w:cs="Arial"/>
                <w:i/>
                <w:color w:val="FF0000"/>
                <w:sz w:val="24"/>
                <w:szCs w:val="24"/>
              </w:rPr>
              <w:t>Graphical Scheduler system for notification</w:t>
            </w:r>
          </w:p>
          <w:p w:rsidR="006C35A5" w:rsidRPr="00F42A1B" w:rsidRDefault="00B64083" w:rsidP="006C35A5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 w:rsidRPr="00F42A1B">
              <w:rPr>
                <w:rFonts w:ascii="Arial" w:hAnsi="Arial" w:cs="Arial"/>
                <w:i/>
                <w:color w:val="FF0000"/>
                <w:sz w:val="24"/>
                <w:szCs w:val="24"/>
              </w:rPr>
              <w:t>System name or title: Sistem Pendfataran Ahli Gym</w:t>
            </w:r>
          </w:p>
          <w:p w:rsidR="00B64083" w:rsidRPr="00F42A1B" w:rsidRDefault="006C35A5" w:rsidP="00B64083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 w:rsidRPr="00F42A1B">
              <w:rPr>
                <w:rFonts w:ascii="Arial" w:hAnsi="Arial" w:cs="Arial"/>
                <w:i/>
                <w:color w:val="FF0000"/>
                <w:sz w:val="24"/>
                <w:szCs w:val="24"/>
              </w:rPr>
              <w:t>System code: WP7</w:t>
            </w:r>
          </w:p>
          <w:p w:rsidR="00B64083" w:rsidRPr="00F42A1B" w:rsidRDefault="00B64083" w:rsidP="00B64083">
            <w:pPr>
              <w:pStyle w:val="bullet"/>
              <w:ind w:firstLine="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</w:p>
          <w:p w:rsidR="00A346EC" w:rsidRPr="00F42A1B" w:rsidRDefault="00A346EC" w:rsidP="00A346EC">
            <w:pPr>
              <w:pStyle w:val="bullet"/>
              <w:ind w:firstLine="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</w:p>
          <w:p w:rsidR="006C35A5" w:rsidRPr="00F42A1B" w:rsidRDefault="006C35A5" w:rsidP="00AA6A7F">
            <w:pPr>
              <w:pStyle w:val="bulle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C35A5" w:rsidRPr="00F42A1B" w:rsidRDefault="006C35A5" w:rsidP="006C35A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6C35A5" w:rsidRPr="00F42A1B" w:rsidRDefault="006C35A5" w:rsidP="006C35A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6C35A5" w:rsidRPr="00F42A1B" w:rsidRDefault="006C35A5" w:rsidP="006C35A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A346EC" w:rsidRPr="00F42A1B" w:rsidRDefault="00A346EC" w:rsidP="006C35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42A1B">
        <w:rPr>
          <w:rFonts w:ascii="Arial" w:hAnsi="Arial" w:cs="Arial"/>
          <w:sz w:val="24"/>
          <w:szCs w:val="24"/>
        </w:rPr>
        <w:t>Pemasangan Sistem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A346EC" w:rsidRPr="00F42A1B" w:rsidTr="00A346EC">
        <w:trPr>
          <w:trHeight w:val="3245"/>
        </w:trPr>
        <w:tc>
          <w:tcPr>
            <w:tcW w:w="9016" w:type="dxa"/>
          </w:tcPr>
          <w:p w:rsidR="00A346EC" w:rsidRPr="00F42A1B" w:rsidRDefault="00A346EC" w:rsidP="00A346E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3E407D" w:rsidRPr="00F42A1B" w:rsidRDefault="003E407D" w:rsidP="003E407D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 w:rsidRPr="00F42A1B">
              <w:rPr>
                <w:rFonts w:ascii="Arial" w:hAnsi="Arial" w:cs="Arial"/>
                <w:i/>
                <w:color w:val="FF0000"/>
                <w:sz w:val="24"/>
                <w:szCs w:val="24"/>
              </w:rPr>
              <w:t>Configurasi system: id, nama ahli dan no kp</w:t>
            </w:r>
          </w:p>
          <w:p w:rsidR="003E407D" w:rsidRPr="00F42A1B" w:rsidRDefault="003E407D" w:rsidP="003E407D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 w:rsidRPr="00F42A1B">
              <w:rPr>
                <w:rFonts w:ascii="Arial" w:hAnsi="Arial" w:cs="Arial"/>
                <w:i/>
                <w:color w:val="FF0000"/>
                <w:sz w:val="24"/>
                <w:szCs w:val="24"/>
              </w:rPr>
              <w:t>Software and hardware requirement: browse, teknologi maklumat seperti laptop</w:t>
            </w:r>
          </w:p>
          <w:p w:rsidR="003E407D" w:rsidRPr="00F42A1B" w:rsidRDefault="003E407D" w:rsidP="003E407D">
            <w:pPr>
              <w:pStyle w:val="bullet"/>
              <w:numPr>
                <w:ilvl w:val="0"/>
                <w:numId w:val="4"/>
              </w:numPr>
              <w:ind w:left="720"/>
              <w:jc w:val="both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 w:rsidRPr="00F42A1B">
              <w:rPr>
                <w:rFonts w:ascii="Arial" w:hAnsi="Arial" w:cs="Arial"/>
                <w:i/>
                <w:color w:val="FF0000"/>
                <w:sz w:val="24"/>
                <w:szCs w:val="24"/>
              </w:rPr>
              <w:t>Compability : sublime text, notepad++</w:t>
            </w:r>
          </w:p>
          <w:p w:rsidR="00A346EC" w:rsidRPr="00F42A1B" w:rsidRDefault="00A346EC" w:rsidP="00A346E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346EC" w:rsidRPr="00F42A1B" w:rsidRDefault="00A346EC" w:rsidP="00A346EC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6C35A5" w:rsidRPr="00F42A1B" w:rsidRDefault="00A346EC" w:rsidP="006C35A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2A1B">
        <w:rPr>
          <w:rFonts w:ascii="Arial" w:hAnsi="Arial" w:cs="Arial"/>
          <w:sz w:val="24"/>
          <w:szCs w:val="24"/>
        </w:rPr>
        <w:t>Cara Penggunaan</w:t>
      </w:r>
      <w:r w:rsidR="006C35A5" w:rsidRPr="00F42A1B">
        <w:rPr>
          <w:rFonts w:ascii="Arial" w:hAnsi="Arial" w:cs="Arial"/>
          <w:sz w:val="24"/>
          <w:szCs w:val="24"/>
        </w:rPr>
        <w:t xml:space="preserve"> Sistem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C35A5" w:rsidRPr="00F42A1B" w:rsidTr="00A346EC">
        <w:trPr>
          <w:trHeight w:val="9204"/>
        </w:trPr>
        <w:tc>
          <w:tcPr>
            <w:tcW w:w="9016" w:type="dxa"/>
          </w:tcPr>
          <w:p w:rsidR="006C35A5" w:rsidRPr="00F42A1B" w:rsidRDefault="006C35A5" w:rsidP="006C35A5">
            <w:pPr>
              <w:pStyle w:val="ListParagraph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F42A1B">
              <w:rPr>
                <w:rFonts w:ascii="Arial" w:hAnsi="Arial" w:cs="Arial"/>
                <w:i/>
                <w:sz w:val="24"/>
                <w:szCs w:val="24"/>
              </w:rPr>
              <w:t>Skrin pertama:</w:t>
            </w:r>
          </w:p>
          <w:p w:rsidR="006C35A5" w:rsidRPr="00F42A1B" w:rsidRDefault="00E95297" w:rsidP="006C35A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42A1B">
              <w:rPr>
                <w:rFonts w:ascii="Arial" w:hAnsi="Arial" w:cs="Arial"/>
                <w:noProof/>
                <w:sz w:val="24"/>
                <w:szCs w:val="24"/>
                <w:lang w:eastAsia="en-MY"/>
              </w:rPr>
              <w:drawing>
                <wp:inline distT="0" distB="0" distL="0" distR="0" wp14:anchorId="0E2258EA" wp14:editId="271AB012">
                  <wp:extent cx="5105400" cy="158886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218" cy="1594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35A5" w:rsidRPr="00F42A1B" w:rsidRDefault="006C35A5" w:rsidP="006C35A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6C35A5" w:rsidRPr="00F42A1B" w:rsidRDefault="006C35A5" w:rsidP="006C35A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6C35A5" w:rsidRPr="00F42A1B" w:rsidRDefault="006C35A5" w:rsidP="006C35A5">
            <w:pPr>
              <w:pStyle w:val="ListParagraph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F42A1B">
              <w:rPr>
                <w:rFonts w:ascii="Arial" w:hAnsi="Arial" w:cs="Arial"/>
                <w:i/>
                <w:sz w:val="24"/>
                <w:szCs w:val="24"/>
              </w:rPr>
              <w:t>Penerangan skrin:</w:t>
            </w:r>
          </w:p>
          <w:p w:rsidR="006C35A5" w:rsidRPr="00F42A1B" w:rsidRDefault="006C35A5" w:rsidP="00E95297">
            <w:pPr>
              <w:pStyle w:val="Heading2"/>
              <w:jc w:val="both"/>
              <w:outlineLvl w:val="1"/>
              <w:rPr>
                <w:rFonts w:cs="Arial"/>
                <w:i/>
                <w:color w:val="FF0000"/>
                <w:sz w:val="24"/>
                <w:szCs w:val="24"/>
              </w:rPr>
            </w:pPr>
            <w:bookmarkStart w:id="1" w:name="_Toc275378683"/>
            <w:bookmarkStart w:id="2" w:name="_Toc480348015"/>
            <w:bookmarkStart w:id="3" w:name="_Toc480255374"/>
            <w:r w:rsidRPr="00F42A1B">
              <w:rPr>
                <w:rFonts w:cs="Arial"/>
                <w:i/>
                <w:color w:val="FF0000"/>
                <w:sz w:val="24"/>
                <w:szCs w:val="24"/>
              </w:rPr>
              <w:t>3.1</w:t>
            </w:r>
            <w:r w:rsidRPr="00F42A1B">
              <w:rPr>
                <w:rFonts w:cs="Arial"/>
                <w:i/>
                <w:color w:val="FF0000"/>
                <w:sz w:val="24"/>
                <w:szCs w:val="24"/>
              </w:rPr>
              <w:tab/>
            </w:r>
            <w:bookmarkEnd w:id="1"/>
            <w:bookmarkEnd w:id="2"/>
            <w:bookmarkEnd w:id="3"/>
            <w:r w:rsidR="00E95297" w:rsidRPr="00F42A1B">
              <w:rPr>
                <w:rFonts w:cs="Arial"/>
                <w:i/>
                <w:color w:val="FF0000"/>
                <w:sz w:val="24"/>
                <w:szCs w:val="24"/>
              </w:rPr>
              <w:t>Tambah rekod</w:t>
            </w:r>
          </w:p>
          <w:p w:rsidR="006C35A5" w:rsidRPr="00F42A1B" w:rsidRDefault="00E95297" w:rsidP="00E9529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A1B">
              <w:rPr>
                <w:rFonts w:ascii="Arial" w:hAnsi="Arial" w:cs="Arial"/>
                <w:sz w:val="24"/>
                <w:szCs w:val="24"/>
                <w:lang w:val="en-US"/>
              </w:rPr>
              <w:t>Pengguna hendaklah klik pada tambah rekod untuk menambah rekod mereka.</w:t>
            </w:r>
          </w:p>
          <w:p w:rsidR="006C35A5" w:rsidRPr="00F42A1B" w:rsidRDefault="006C35A5" w:rsidP="006C35A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6C35A5" w:rsidRPr="00F42A1B" w:rsidRDefault="006C35A5" w:rsidP="006C35A5">
            <w:pPr>
              <w:pStyle w:val="ListParagraph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F42A1B">
              <w:rPr>
                <w:rFonts w:ascii="Arial" w:hAnsi="Arial" w:cs="Arial"/>
                <w:i/>
                <w:sz w:val="24"/>
                <w:szCs w:val="24"/>
              </w:rPr>
              <w:t>Skrin kedua:</w:t>
            </w:r>
          </w:p>
          <w:p w:rsidR="006C35A5" w:rsidRPr="00F42A1B" w:rsidRDefault="00E95297" w:rsidP="006C35A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42A1B">
              <w:rPr>
                <w:rFonts w:ascii="Arial" w:hAnsi="Arial" w:cs="Arial"/>
                <w:noProof/>
                <w:sz w:val="24"/>
                <w:szCs w:val="24"/>
                <w:lang w:eastAsia="en-MY"/>
              </w:rPr>
              <w:drawing>
                <wp:inline distT="0" distB="0" distL="0" distR="0" wp14:anchorId="679AF0E0" wp14:editId="7741001A">
                  <wp:extent cx="5229225" cy="20383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35A5" w:rsidRPr="00F42A1B" w:rsidRDefault="006C35A5" w:rsidP="006C35A5">
            <w:pPr>
              <w:pStyle w:val="ListParagraph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F42A1B">
              <w:rPr>
                <w:rFonts w:ascii="Arial" w:hAnsi="Arial" w:cs="Arial"/>
                <w:i/>
                <w:sz w:val="24"/>
                <w:szCs w:val="24"/>
              </w:rPr>
              <w:t>Penerangan skrin:</w:t>
            </w:r>
          </w:p>
          <w:p w:rsidR="006C35A5" w:rsidRPr="00F42A1B" w:rsidRDefault="002F1F4C" w:rsidP="00E95297">
            <w:pPr>
              <w:pStyle w:val="Heading2"/>
              <w:jc w:val="both"/>
              <w:outlineLvl w:val="1"/>
              <w:rPr>
                <w:rFonts w:cs="Arial"/>
                <w:i/>
                <w:sz w:val="24"/>
                <w:szCs w:val="24"/>
              </w:rPr>
            </w:pPr>
            <w:bookmarkStart w:id="4" w:name="_Toc275378686"/>
            <w:bookmarkStart w:id="5" w:name="_Toc480348018"/>
            <w:bookmarkStart w:id="6" w:name="_Toc480255377"/>
            <w:r w:rsidRPr="00F42A1B">
              <w:rPr>
                <w:rFonts w:cs="Arial"/>
                <w:i/>
                <w:color w:val="FF0000"/>
                <w:sz w:val="24"/>
                <w:szCs w:val="24"/>
              </w:rPr>
              <w:lastRenderedPageBreak/>
              <w:t>3.2</w:t>
            </w:r>
            <w:r w:rsidR="006C35A5" w:rsidRPr="00F42A1B">
              <w:rPr>
                <w:rFonts w:cs="Arial"/>
                <w:i/>
                <w:color w:val="FF0000"/>
                <w:sz w:val="24"/>
                <w:szCs w:val="24"/>
              </w:rPr>
              <w:tab/>
            </w:r>
            <w:bookmarkEnd w:id="4"/>
            <w:bookmarkEnd w:id="5"/>
            <w:bookmarkEnd w:id="6"/>
            <w:r w:rsidR="00E95297" w:rsidRPr="00F42A1B">
              <w:rPr>
                <w:rFonts w:cs="Arial"/>
                <w:i/>
                <w:color w:val="FF0000"/>
                <w:sz w:val="24"/>
                <w:szCs w:val="24"/>
              </w:rPr>
              <w:t>Tambah rekod ahli gym</w:t>
            </w:r>
          </w:p>
          <w:p w:rsidR="006C35A5" w:rsidRPr="00F42A1B" w:rsidRDefault="00E95297" w:rsidP="00E9529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F42A1B">
              <w:rPr>
                <w:rFonts w:ascii="Arial" w:hAnsi="Arial" w:cs="Arial"/>
                <w:i/>
                <w:sz w:val="24"/>
                <w:szCs w:val="24"/>
              </w:rPr>
              <w:t>Masukkan maklumat-maklumat pengguna kemudian klik hantar</w:t>
            </w:r>
          </w:p>
          <w:p w:rsidR="002F1F4C" w:rsidRPr="00F42A1B" w:rsidRDefault="002F1F4C" w:rsidP="002F1F4C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2F1F4C" w:rsidRPr="00F42A1B" w:rsidRDefault="002F1F4C" w:rsidP="002F1F4C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F42A1B">
              <w:rPr>
                <w:rFonts w:ascii="Arial" w:hAnsi="Arial" w:cs="Arial"/>
                <w:i/>
                <w:sz w:val="24"/>
                <w:szCs w:val="24"/>
              </w:rPr>
              <w:t>Skrin ketiga:</w:t>
            </w:r>
          </w:p>
          <w:p w:rsidR="002F1F4C" w:rsidRPr="00F42A1B" w:rsidRDefault="002F1F4C" w:rsidP="002F1F4C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F42A1B">
              <w:rPr>
                <w:rFonts w:ascii="Arial" w:hAnsi="Arial" w:cs="Arial"/>
                <w:noProof/>
                <w:sz w:val="24"/>
                <w:szCs w:val="24"/>
                <w:lang w:eastAsia="en-MY"/>
              </w:rPr>
              <w:drawing>
                <wp:inline distT="0" distB="0" distL="0" distR="0" wp14:anchorId="7E58B783" wp14:editId="00977FAC">
                  <wp:extent cx="5105400" cy="18682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918" cy="1875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1F4C" w:rsidRPr="00F42A1B" w:rsidRDefault="002F1F4C" w:rsidP="002F1F4C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F42A1B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3.3  Kemaskini atau padam rekod</w:t>
            </w:r>
          </w:p>
          <w:p w:rsidR="002F1F4C" w:rsidRPr="00F42A1B" w:rsidRDefault="002F1F4C" w:rsidP="002F1F4C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F42A1B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- Pengguna boleh memilih sama ada hendak kemaskini datanya ataupun padam datanya.</w:t>
            </w:r>
          </w:p>
          <w:p w:rsidR="002F1F4C" w:rsidRPr="00F42A1B" w:rsidRDefault="002F1F4C" w:rsidP="002F1F4C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</w:p>
          <w:p w:rsidR="002F1F4C" w:rsidRPr="00F42A1B" w:rsidRDefault="002F1F4C" w:rsidP="002F1F4C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</w:p>
          <w:p w:rsidR="002F1F4C" w:rsidRPr="00F42A1B" w:rsidRDefault="002F1F4C" w:rsidP="002F1F4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42A1B">
              <w:rPr>
                <w:rFonts w:ascii="Arial" w:hAnsi="Arial" w:cs="Arial"/>
                <w:color w:val="000000" w:themeColor="text1"/>
                <w:sz w:val="24"/>
                <w:szCs w:val="24"/>
              </w:rPr>
              <w:t>Skrin keempat:</w:t>
            </w:r>
          </w:p>
          <w:p w:rsidR="002F1F4C" w:rsidRPr="00F42A1B" w:rsidRDefault="002F1F4C" w:rsidP="002F1F4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42A1B">
              <w:rPr>
                <w:rFonts w:ascii="Arial" w:hAnsi="Arial" w:cs="Arial"/>
                <w:noProof/>
                <w:sz w:val="24"/>
                <w:szCs w:val="24"/>
                <w:lang w:eastAsia="en-MY"/>
              </w:rPr>
              <w:drawing>
                <wp:inline distT="0" distB="0" distL="0" distR="0" wp14:anchorId="76C4CE74" wp14:editId="3354D528">
                  <wp:extent cx="5019675" cy="187502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581" cy="1883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1F4C" w:rsidRPr="00F42A1B" w:rsidRDefault="002F1F4C" w:rsidP="002F1F4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42A1B">
              <w:rPr>
                <w:rFonts w:ascii="Arial" w:hAnsi="Arial" w:cs="Arial"/>
                <w:noProof/>
                <w:sz w:val="24"/>
                <w:szCs w:val="24"/>
                <w:lang w:eastAsia="en-MY"/>
              </w:rPr>
              <w:drawing>
                <wp:inline distT="0" distB="0" distL="0" distR="0" wp14:anchorId="6254630A" wp14:editId="4359F76C">
                  <wp:extent cx="4943475" cy="166608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7065" cy="1670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1F4C" w:rsidRPr="00F42A1B" w:rsidRDefault="002F1F4C" w:rsidP="002F1F4C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F42A1B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3.4  Kemaskini</w:t>
            </w:r>
          </w:p>
          <w:p w:rsidR="002F1F4C" w:rsidRPr="00F42A1B" w:rsidRDefault="002F1F4C" w:rsidP="002F1F4C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F42A1B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- Pengguna boleh kemaskini data</w:t>
            </w:r>
          </w:p>
          <w:p w:rsidR="002F1F4C" w:rsidRPr="00F42A1B" w:rsidRDefault="002F1F4C" w:rsidP="002F1F4C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</w:p>
          <w:p w:rsidR="002F1F4C" w:rsidRPr="00F42A1B" w:rsidRDefault="002F1F4C" w:rsidP="002F1F4C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</w:p>
          <w:p w:rsidR="002F1F4C" w:rsidRPr="00F42A1B" w:rsidRDefault="002F1F4C" w:rsidP="002F1F4C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</w:p>
          <w:p w:rsidR="002F1F4C" w:rsidRPr="00F42A1B" w:rsidRDefault="002F1F4C" w:rsidP="002F1F4C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</w:p>
          <w:p w:rsidR="002F1F4C" w:rsidRPr="00F42A1B" w:rsidRDefault="002F1F4C" w:rsidP="002F1F4C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</w:p>
          <w:p w:rsidR="002F1F4C" w:rsidRPr="00F42A1B" w:rsidRDefault="002F1F4C" w:rsidP="002F1F4C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</w:p>
          <w:p w:rsidR="002F1F4C" w:rsidRPr="00F42A1B" w:rsidRDefault="002F1F4C" w:rsidP="002F1F4C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</w:p>
          <w:p w:rsidR="002F1F4C" w:rsidRPr="00F42A1B" w:rsidRDefault="002F1F4C" w:rsidP="002F1F4C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</w:p>
          <w:p w:rsidR="002F1F4C" w:rsidRPr="00F42A1B" w:rsidRDefault="002F1F4C" w:rsidP="002F1F4C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</w:p>
          <w:p w:rsidR="002F1F4C" w:rsidRPr="00F42A1B" w:rsidRDefault="002F1F4C" w:rsidP="002F1F4C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</w:p>
          <w:p w:rsidR="002F1F4C" w:rsidRPr="00F42A1B" w:rsidRDefault="002F1F4C" w:rsidP="002F1F4C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</w:p>
          <w:p w:rsidR="002F1F4C" w:rsidRPr="00F42A1B" w:rsidRDefault="002F1F4C" w:rsidP="002F1F4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42A1B">
              <w:rPr>
                <w:rFonts w:ascii="Arial" w:hAnsi="Arial" w:cs="Arial"/>
                <w:color w:val="000000" w:themeColor="text1"/>
                <w:sz w:val="24"/>
                <w:szCs w:val="24"/>
              </w:rPr>
              <w:t>Skrin kelima:</w:t>
            </w:r>
          </w:p>
          <w:p w:rsidR="002F1F4C" w:rsidRPr="00F42A1B" w:rsidRDefault="002F1F4C" w:rsidP="002F1F4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42A1B">
              <w:rPr>
                <w:rFonts w:ascii="Arial" w:hAnsi="Arial" w:cs="Arial"/>
                <w:noProof/>
                <w:sz w:val="24"/>
                <w:szCs w:val="24"/>
                <w:lang w:eastAsia="en-MY"/>
              </w:rPr>
              <w:drawing>
                <wp:inline distT="0" distB="0" distL="0" distR="0" wp14:anchorId="142B4A5F" wp14:editId="5BD0D9C7">
                  <wp:extent cx="4943475" cy="16660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7065" cy="1670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1F4C" w:rsidRPr="00F42A1B" w:rsidRDefault="002F1F4C" w:rsidP="002F1F4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42A1B">
              <w:rPr>
                <w:rFonts w:ascii="Arial" w:hAnsi="Arial" w:cs="Arial"/>
                <w:noProof/>
                <w:sz w:val="24"/>
                <w:szCs w:val="24"/>
                <w:lang w:eastAsia="en-MY"/>
              </w:rPr>
              <w:drawing>
                <wp:inline distT="0" distB="0" distL="0" distR="0" wp14:anchorId="58805B60" wp14:editId="4C6C2962">
                  <wp:extent cx="4772025" cy="1840925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875" cy="185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1F4C" w:rsidRPr="00F42A1B" w:rsidRDefault="002F1F4C" w:rsidP="002F1F4C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F42A1B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3.5  Padam data</w:t>
            </w:r>
          </w:p>
          <w:p w:rsidR="002F1F4C" w:rsidRPr="00F42A1B" w:rsidRDefault="002F1F4C" w:rsidP="002F1F4C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F42A1B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- Pengguna boleh memadam data yang telah dimasukkan.</w:t>
            </w:r>
          </w:p>
        </w:tc>
      </w:tr>
    </w:tbl>
    <w:p w:rsidR="006C35A5" w:rsidRPr="00F42A1B" w:rsidRDefault="006C35A5" w:rsidP="006C35A5">
      <w:pPr>
        <w:pStyle w:val="ListParagraph"/>
        <w:rPr>
          <w:rFonts w:ascii="Arial" w:hAnsi="Arial" w:cs="Arial"/>
          <w:sz w:val="24"/>
          <w:szCs w:val="24"/>
        </w:rPr>
      </w:pPr>
    </w:p>
    <w:p w:rsidR="00A346EC" w:rsidRPr="00F42A1B" w:rsidRDefault="00A346EC" w:rsidP="00A346EC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A346EC" w:rsidRPr="00F42A1B" w:rsidRDefault="00A346EC" w:rsidP="00A346E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42A1B">
        <w:rPr>
          <w:rFonts w:ascii="Arial" w:hAnsi="Arial" w:cs="Arial"/>
          <w:sz w:val="24"/>
          <w:szCs w:val="24"/>
        </w:rPr>
        <w:t>Hubungi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A346EC" w:rsidRPr="00F42A1B" w:rsidTr="006564AD">
        <w:trPr>
          <w:trHeight w:val="3357"/>
        </w:trPr>
        <w:tc>
          <w:tcPr>
            <w:tcW w:w="7887" w:type="dxa"/>
          </w:tcPr>
          <w:p w:rsidR="00A346EC" w:rsidRPr="00F42A1B" w:rsidRDefault="002F1F4C" w:rsidP="006564AD">
            <w:pPr>
              <w:rPr>
                <w:rFonts w:ascii="Arial" w:hAnsi="Arial" w:cs="Arial"/>
                <w:sz w:val="24"/>
                <w:szCs w:val="24"/>
              </w:rPr>
            </w:pPr>
            <w:r w:rsidRPr="00F42A1B">
              <w:rPr>
                <w:rFonts w:ascii="Arial" w:hAnsi="Arial" w:cs="Arial"/>
                <w:sz w:val="24"/>
                <w:szCs w:val="24"/>
              </w:rPr>
              <w:t xml:space="preserve">Email: </w:t>
            </w:r>
            <w:hyperlink r:id="rId13" w:history="1">
              <w:r w:rsidRPr="00F42A1B">
                <w:rPr>
                  <w:rStyle w:val="Hyperlink"/>
                  <w:rFonts w:ascii="Arial" w:hAnsi="Arial" w:cs="Arial"/>
                  <w:sz w:val="24"/>
                  <w:szCs w:val="24"/>
                </w:rPr>
                <w:t>putera.daniel1011@gmail.com</w:t>
              </w:r>
            </w:hyperlink>
          </w:p>
          <w:p w:rsidR="002F1F4C" w:rsidRPr="00F42A1B" w:rsidRDefault="002F1F4C" w:rsidP="006564AD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F42A1B">
              <w:rPr>
                <w:rFonts w:ascii="Arial" w:hAnsi="Arial" w:cs="Arial"/>
                <w:sz w:val="24"/>
                <w:szCs w:val="24"/>
              </w:rPr>
              <w:t>No.tel: 0183775337</w:t>
            </w:r>
          </w:p>
        </w:tc>
      </w:tr>
    </w:tbl>
    <w:p w:rsidR="00BA384B" w:rsidRPr="00F42A1B" w:rsidRDefault="00BA384B" w:rsidP="00BA384B">
      <w:pPr>
        <w:rPr>
          <w:rFonts w:ascii="Arial" w:hAnsi="Arial" w:cs="Arial"/>
          <w:sz w:val="24"/>
          <w:szCs w:val="24"/>
        </w:rPr>
      </w:pPr>
    </w:p>
    <w:sectPr w:rsidR="00BA384B" w:rsidRPr="00F42A1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A85" w:rsidRDefault="00945A85" w:rsidP="006C35A5">
      <w:pPr>
        <w:spacing w:after="0" w:line="240" w:lineRule="auto"/>
      </w:pPr>
      <w:r>
        <w:separator/>
      </w:r>
    </w:p>
  </w:endnote>
  <w:endnote w:type="continuationSeparator" w:id="0">
    <w:p w:rsidR="00945A85" w:rsidRDefault="00945A85" w:rsidP="006C3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A85" w:rsidRDefault="00945A85" w:rsidP="006C35A5">
      <w:pPr>
        <w:spacing w:after="0" w:line="240" w:lineRule="auto"/>
      </w:pPr>
      <w:r>
        <w:separator/>
      </w:r>
    </w:p>
  </w:footnote>
  <w:footnote w:type="continuationSeparator" w:id="0">
    <w:p w:rsidR="00945A85" w:rsidRDefault="00945A85" w:rsidP="006C3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5A5" w:rsidRDefault="006C35A5" w:rsidP="006C35A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D9C56ED"/>
    <w:multiLevelType w:val="hybridMultilevel"/>
    <w:tmpl w:val="FCDABDE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5400"/>
    <w:multiLevelType w:val="hybridMultilevel"/>
    <w:tmpl w:val="B8B447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01913"/>
    <w:multiLevelType w:val="hybridMultilevel"/>
    <w:tmpl w:val="4E104268"/>
    <w:lvl w:ilvl="0" w:tplc="48C88F4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7E6A47"/>
    <w:multiLevelType w:val="hybridMultilevel"/>
    <w:tmpl w:val="FD7E8C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71AC1"/>
    <w:multiLevelType w:val="hybridMultilevel"/>
    <w:tmpl w:val="4E104268"/>
    <w:lvl w:ilvl="0" w:tplc="48C88F4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E072E0"/>
    <w:multiLevelType w:val="hybridMultilevel"/>
    <w:tmpl w:val="67F48730"/>
    <w:lvl w:ilvl="0" w:tplc="191CC2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00DE4"/>
    <w:multiLevelType w:val="hybridMultilevel"/>
    <w:tmpl w:val="1606349E"/>
    <w:lvl w:ilvl="0" w:tplc="48C88F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13767"/>
    <w:multiLevelType w:val="hybridMultilevel"/>
    <w:tmpl w:val="741CC0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"/>
    <w:lvlOverride w:ilvl="0">
      <w:lvl w:ilvl="0">
        <w:numFmt w:val="bullet"/>
        <w:lvlText w:val=""/>
        <w:legacy w:legacy="1" w:legacySpace="0" w:legacyIndent="720"/>
        <w:lvlJc w:val="left"/>
        <w:pPr>
          <w:ind w:left="0" w:hanging="720"/>
        </w:pPr>
        <w:rPr>
          <w:rFonts w:ascii="Symbol" w:hAnsi="Symbol" w:hint="default"/>
        </w:r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9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5A5"/>
    <w:rsid w:val="002F1F4C"/>
    <w:rsid w:val="003E407D"/>
    <w:rsid w:val="00461206"/>
    <w:rsid w:val="006A7AB8"/>
    <w:rsid w:val="006C35A5"/>
    <w:rsid w:val="00797255"/>
    <w:rsid w:val="0082727F"/>
    <w:rsid w:val="00905D1B"/>
    <w:rsid w:val="00945A85"/>
    <w:rsid w:val="00A346EC"/>
    <w:rsid w:val="00AA6A7F"/>
    <w:rsid w:val="00AC172D"/>
    <w:rsid w:val="00B64083"/>
    <w:rsid w:val="00BA384B"/>
    <w:rsid w:val="00C67A36"/>
    <w:rsid w:val="00D33403"/>
    <w:rsid w:val="00DF137F"/>
    <w:rsid w:val="00E262BD"/>
    <w:rsid w:val="00E95297"/>
    <w:rsid w:val="00E97752"/>
    <w:rsid w:val="00F4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8894"/>
  <w15:chartTrackingRefBased/>
  <w15:docId w15:val="{84B7871F-09CC-43C4-BF6B-BE103480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C35A5"/>
    <w:pPr>
      <w:keepNext/>
      <w:numPr>
        <w:numId w:val="5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6C35A5"/>
    <w:pPr>
      <w:keepNext/>
      <w:numPr>
        <w:ilvl w:val="1"/>
        <w:numId w:val="5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C35A5"/>
    <w:pPr>
      <w:keepNext/>
      <w:numPr>
        <w:ilvl w:val="2"/>
        <w:numId w:val="5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2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C35A5"/>
    <w:pPr>
      <w:keepNext/>
      <w:numPr>
        <w:ilvl w:val="3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="Times New Roman" w:hAnsi="Arial" w:cs="Times New Roman"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C35A5"/>
    <w:pPr>
      <w:numPr>
        <w:ilvl w:val="4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="Times New Roman" w:hAnsi="Arial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C35A5"/>
    <w:pPr>
      <w:numPr>
        <w:ilvl w:val="5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C35A5"/>
    <w:pPr>
      <w:numPr>
        <w:ilvl w:val="6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C35A5"/>
    <w:pPr>
      <w:numPr>
        <w:ilvl w:val="7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C35A5"/>
    <w:pPr>
      <w:numPr>
        <w:ilvl w:val="8"/>
        <w:numId w:val="5"/>
      </w:numPr>
      <w:overflowPunct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5A5"/>
  </w:style>
  <w:style w:type="paragraph" w:styleId="Footer">
    <w:name w:val="footer"/>
    <w:basedOn w:val="Normal"/>
    <w:link w:val="FooterChar"/>
    <w:uiPriority w:val="99"/>
    <w:unhideWhenUsed/>
    <w:rsid w:val="006C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5A5"/>
  </w:style>
  <w:style w:type="table" w:styleId="TableGrid">
    <w:name w:val="Table Grid"/>
    <w:basedOn w:val="TableNormal"/>
    <w:uiPriority w:val="39"/>
    <w:rsid w:val="006C3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35A5"/>
    <w:pPr>
      <w:ind w:left="720"/>
      <w:contextualSpacing/>
    </w:pPr>
  </w:style>
  <w:style w:type="paragraph" w:customStyle="1" w:styleId="bullet">
    <w:name w:val="bullet"/>
    <w:basedOn w:val="Normal"/>
    <w:rsid w:val="006C35A5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6C35A5"/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6C35A5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6C35A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6C35A5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6C35A5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6C35A5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6C35A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6C35A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6C35A5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A384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F1F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putera.daniel101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HP</cp:lastModifiedBy>
  <cp:revision>9</cp:revision>
  <dcterms:created xsi:type="dcterms:W3CDTF">2020-11-22T02:33:00Z</dcterms:created>
  <dcterms:modified xsi:type="dcterms:W3CDTF">2020-12-07T16:29:00Z</dcterms:modified>
</cp:coreProperties>
</file>