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3ABAB" w14:textId="37B14AAB" w:rsidR="00FC784A" w:rsidRP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FC784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List Data </w:t>
      </w:r>
    </w:p>
    <w:p w14:paraId="302D74DB" w14:textId="437D3A91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699CBDC2" wp14:editId="0E6C92F7">
            <wp:extent cx="6039367" cy="33952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301" cy="340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F97E" w14:textId="06220202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0BAF75CD" wp14:editId="0B47F83F">
            <wp:simplePos x="0" y="0"/>
            <wp:positionH relativeFrom="margin">
              <wp:align>right</wp:align>
            </wp:positionH>
            <wp:positionV relativeFrom="paragraph">
              <wp:posOffset>14221</wp:posOffset>
            </wp:positionV>
            <wp:extent cx="5943600" cy="3341352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49E49" w14:textId="3C00CF6B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3446992D" w14:textId="77777777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2867FBAB" w14:textId="7B532D19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6C7A2C0F" w14:textId="77777777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6A79B489" w14:textId="77777777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2F6C662D" w14:textId="77777777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3272278F" w14:textId="77777777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0410F50C" w14:textId="77777777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18795809" w14:textId="77777777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7D5D819F" w14:textId="77777777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21FC79E5" w14:textId="77777777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52CA36A0" w14:textId="77777777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06C2BD29" w14:textId="77777777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54BDA7D2" w14:textId="2C8FA3F2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58240" behindDoc="0" locked="0" layoutInCell="1" allowOverlap="1" wp14:anchorId="0C3CE631" wp14:editId="26B202E1">
            <wp:simplePos x="0" y="0"/>
            <wp:positionH relativeFrom="margin">
              <wp:align>right</wp:align>
            </wp:positionH>
            <wp:positionV relativeFrom="paragraph">
              <wp:posOffset>10632</wp:posOffset>
            </wp:positionV>
            <wp:extent cx="6039293" cy="3395167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293" cy="3395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t>.0</w:t>
      </w:r>
    </w:p>
    <w:p w14:paraId="35AA1FBA" w14:textId="408FFBDC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623D4985" w14:textId="77777777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4CB8AC6C" w14:textId="42DEFEEF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7FE6E246" w14:textId="57839442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6DDB997E" w14:textId="1C9C57BC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34DE7C92" w14:textId="565DCC7F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677B0DB5" w14:textId="76C9D655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38306534" w14:textId="77777777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2DDB6555" w14:textId="281BA668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12BC8FDA" w14:textId="77777777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278A63D4" w14:textId="002AA4DE" w:rsidR="00FC784A" w:rsidRP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11744A89" w14:textId="02C414E3" w:rsidR="00FC784A" w:rsidRP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0D387F81" w14:textId="1D9133C9" w:rsidR="008328A9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FC784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List Data with Grid View</w:t>
      </w:r>
    </w:p>
    <w:p w14:paraId="667C7AB0" w14:textId="0A534B91" w:rsidR="00FC784A" w:rsidRDefault="00FC784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886B385" wp14:editId="09B9DEE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D227" w14:textId="019948D1" w:rsidR="00FC784A" w:rsidRPr="00FC784A" w:rsidRDefault="00FC784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5219140" wp14:editId="1453B86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50CE359" wp14:editId="6AD5067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8746677" wp14:editId="09665AB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170A145" wp14:editId="36B3545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84A" w:rsidRPr="00FC78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84A"/>
    <w:rsid w:val="008328A9"/>
    <w:rsid w:val="00FC7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0F38E"/>
  <w15:chartTrackingRefBased/>
  <w15:docId w15:val="{FE303CC0-E9F8-45B1-9322-6E8DD5669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UserMe</dc:creator>
  <cp:keywords/>
  <dc:description/>
  <cp:lastModifiedBy>UserMe</cp:lastModifiedBy>
  <cp:revision>1</cp:revision>
  <dcterms:created xsi:type="dcterms:W3CDTF">2022-03-05T13:57:00Z</dcterms:created>
  <dcterms:modified xsi:type="dcterms:W3CDTF">2022-03-05T14:01:00Z</dcterms:modified>
</cp:coreProperties>
</file>