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 xml:space="preserve">Date </w:t>
      </w:r>
      <w:r>
        <w:rPr>
          <w:lang w:val="en-US"/>
        </w:rPr>
        <w:t>10</w:t>
      </w:r>
      <w:r>
        <w:t>. 0</w:t>
      </w:r>
      <w:r>
        <w:rPr>
          <w:lang w:val="en-US"/>
        </w:rPr>
        <w:t>4</w:t>
      </w:r>
      <w:r>
        <w:t>. 2019                                                                                    VYSHAK PUTHUSSERI</w:t>
      </w:r>
      <w:r>
        <w:br w:type="textWrapping"/>
      </w:r>
    </w:p>
    <w:p/>
    <w:p/>
    <w:p>
      <w:pPr>
        <w:jc w:val="center"/>
        <w:rPr>
          <w:b/>
          <w:bCs/>
          <w:sz w:val="34"/>
          <w:u w:val="single"/>
          <w:lang w:val="en-US"/>
        </w:rPr>
      </w:pPr>
      <w:r>
        <w:rPr>
          <w:b/>
          <w:bCs/>
          <w:sz w:val="34"/>
          <w:u w:val="single"/>
          <w:lang w:val="en-US"/>
        </w:rPr>
        <w:t>ASSIGNMENT 1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</w:pPr>
      <w:bookmarkStart w:id="0" w:name="__DdeLink__1321_344136184"/>
      <w:bookmarkEnd w:id="0"/>
    </w:p>
    <w:p>
      <w:pPr>
        <w:rPr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(activity_main.xml)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".MainActivity"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"Hello World!"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:textColor=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"@android:color/holo_red_light"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:layout_constraintBottom_toBottomOf=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:layout_constraintLeft_toLeftOf=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:layout_constraintRight_toRightOf=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:layout_constraintTop_toTopOf=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"parent"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highlight w:val="whit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JAVA FILE: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com.example.assignment_1;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rPr>
          <w:sz w:val="26"/>
          <w:u w:val="single"/>
        </w:rPr>
      </w:pPr>
    </w:p>
    <w:p>
      <w:r>
        <w:rPr>
          <w:sz w:val="26"/>
          <w:u w:val="single"/>
        </w:rPr>
        <w:t>Screenshot :</w:t>
      </w:r>
    </w:p>
    <w:p>
      <w:pPr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drawing>
          <wp:inline distT="0" distB="0" distL="114300" distR="114300">
            <wp:extent cx="3081020" cy="5478145"/>
            <wp:effectExtent l="0" t="0" r="5080" b="8255"/>
            <wp:docPr id="14" name="Picture 14" descr="Screenshot_20190411-08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190411-084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/>
    <w:p/>
    <w:p/>
    <w:p/>
    <w:p/>
    <w:p/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 xml:space="preserve">Date </w:t>
      </w:r>
      <w:r>
        <w:rPr>
          <w:lang w:val="en-US"/>
        </w:rPr>
        <w:t>10</w:t>
      </w:r>
      <w:r>
        <w:t>. 0</w:t>
      </w:r>
      <w:r>
        <w:rPr>
          <w:lang w:val="en-US"/>
        </w:rPr>
        <w:t>4</w:t>
      </w:r>
      <w:r>
        <w:t>. 2019                                                                                    VYSHAK PUTHUSSERI</w:t>
      </w:r>
      <w:r>
        <w:br w:type="textWrapping"/>
      </w:r>
    </w:p>
    <w:p/>
    <w:p/>
    <w:p>
      <w:pPr>
        <w:jc w:val="center"/>
        <w:rPr>
          <w:lang w:val="en-US"/>
        </w:rPr>
      </w:pPr>
      <w:r>
        <w:rPr>
          <w:b/>
          <w:bCs/>
          <w:sz w:val="34"/>
          <w:u w:val="single"/>
          <w:lang w:val="en-US"/>
        </w:rPr>
        <w:t>ASSIGNMENT 2</w:t>
      </w:r>
    </w:p>
    <w:p>
      <w:pPr>
        <w:rPr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(activity_main.xml)</w:t>
      </w:r>
    </w:p>
    <w:p/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".MainActivity"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RelativeLayout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"@+id/title"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:layout_centerHorizontal=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"true"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:layout_marginEnd=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:layout_marginBottom=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"5dp"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"Login App"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"65dp"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"vertical"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"@+id/textView3"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"Username"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"@+id/username"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"20dp"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:ems=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"10"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:inputType=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"textPersonName"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"10dp"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"@+id/textView5"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"Password"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"@+id/password"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"20dp"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:ems=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"10"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:inputType=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"textPassword"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"70dp"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"25dp"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"@+id/button"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"0dp"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"Login"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RelativeLayout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</w:p>
    <w:p>
      <w:pPr>
        <w:rPr>
          <w:sz w:val="26"/>
          <w:u w:val="single"/>
        </w:rPr>
      </w:pPr>
    </w:p>
    <w:p>
      <w:pPr>
        <w:rPr>
          <w:sz w:val="26"/>
          <w:u w:val="single"/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(activity_main2.xml)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7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".Main2Activity"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"@+id/display"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"50dp"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"176dp"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"168dp"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:layout_marginEnd=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"8dp"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:layout_marginBottom=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"8dp"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"50dp"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:layout_constraintBottom_toBottomOf=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:layout_constraintEnd_toEndOf=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:layout_constraintHorizontal_bias=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"0.0"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:layout_constraintStart_toStartOf=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:layout_constraintTop_toTopOf=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/>
          <w:color w:val="0000FF"/>
          <w:sz w:val="24"/>
          <w:szCs w:val="24"/>
          <w:shd w:val="clear" w:fill="FFFFFF"/>
        </w:rPr>
        <w:t>:layout_constraintVertical_bias=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 xml:space="preserve">"0.408"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&gt;</w:t>
      </w:r>
    </w:p>
    <w:p>
      <w:pPr>
        <w:rPr>
          <w:sz w:val="26"/>
          <w:u w:val="single"/>
          <w:lang w:val="en-US"/>
        </w:rPr>
      </w:pPr>
    </w:p>
    <w:p/>
    <w:p>
      <w:pPr>
        <w:rPr>
          <w:sz w:val="26"/>
          <w:szCs w:val="22"/>
          <w:u w:val="single"/>
          <w:lang w:val="en-US"/>
        </w:rPr>
      </w:pPr>
      <w:r>
        <w:rPr>
          <w:sz w:val="26"/>
          <w:szCs w:val="22"/>
          <w:u w:val="single"/>
        </w:rPr>
        <w:t>JAVA CODE :</w:t>
      </w:r>
      <w:r>
        <w:rPr>
          <w:sz w:val="26"/>
          <w:szCs w:val="22"/>
          <w:u w:val="single"/>
          <w:lang w:val="en-US"/>
        </w:rPr>
        <w:t xml:space="preserve"> (MainActivity.java)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com.example.login;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android.content.Intent;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android.view.View;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android.widget.Button;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android.widget.EditText;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android.widget.Toast;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EditText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EditText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Button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String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(EditText)findViewById(R.id.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(EditText)findViewById(R.id.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(Button)findViewById(R.id.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View.OnClickListener()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onClick(View v)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str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str2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"admin"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) &amp;&amp;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"admin"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Intent i =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Intent(MainActivity.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 Main2Activity.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i.putExtra(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"username"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startActivity(i);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}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Toast.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makeText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(getApplicationContext(), 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"Invalid credinals ! Try again."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 Toast.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LENGTH_LONG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).show();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sz w:val="26"/>
          <w:szCs w:val="22"/>
          <w:u w:val="single"/>
          <w:lang w:val="en-US"/>
        </w:rPr>
      </w:pPr>
      <w:r>
        <w:rPr>
          <w:sz w:val="26"/>
          <w:szCs w:val="22"/>
          <w:u w:val="single"/>
        </w:rPr>
        <w:t>JAVA CODE :</w:t>
      </w:r>
      <w:r>
        <w:rPr>
          <w:sz w:val="26"/>
          <w:szCs w:val="22"/>
          <w:u w:val="single"/>
          <w:lang w:val="en-US"/>
        </w:rPr>
        <w:t xml:space="preserve"> (Main2Activity.java)</w:t>
      </w:r>
    </w:p>
    <w:p>
      <w:pPr>
        <w:rPr>
          <w:sz w:val="26"/>
          <w:szCs w:val="22"/>
          <w:u w:val="singl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com.example.login;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android.widget.TextView;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Main2Activity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TextView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activity_main2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textView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(TextView)findViewById(R.id.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display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 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+getIntent().getExtras().getString(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"username"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rPr>
          <w:sz w:val="26"/>
          <w:szCs w:val="22"/>
          <w:u w:val="single"/>
          <w:lang w:val="en-US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r>
        <w:rPr>
          <w:sz w:val="26"/>
          <w:u w:val="single"/>
        </w:rPr>
        <w:t>Screenshot :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1966595" cy="3498215"/>
            <wp:effectExtent l="0" t="0" r="14605" b="6985"/>
            <wp:docPr id="12" name="Picture 12" descr="Screenshot_20190411-08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190411-083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378075" cy="4228465"/>
            <wp:effectExtent l="0" t="0" r="3175" b="635"/>
            <wp:docPr id="13" name="Picture 13" descr="Screenshot_20190411-08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190411-083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lang w:val="en-US"/>
        </w:rPr>
        <w:drawing>
          <wp:inline distT="0" distB="0" distL="114300" distR="114300">
            <wp:extent cx="2381885" cy="4235450"/>
            <wp:effectExtent l="0" t="0" r="18415" b="12700"/>
            <wp:docPr id="11" name="Picture 11" descr="Screenshot_20190411-08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190411-0833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2261A93"/>
    <w:rsid w:val="35CA1BD5"/>
    <w:rsid w:val="38323749"/>
    <w:rsid w:val="41BC5EE1"/>
    <w:rsid w:val="42830EFD"/>
    <w:rsid w:val="50205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4"/>
    <w:uiPriority w:val="0"/>
    <w:rPr>
      <w:rFonts w:cs="FreeSans"/>
    </w:rPr>
  </w:style>
  <w:style w:type="paragraph" w:styleId="13">
    <w:name w:val="Subtitle"/>
    <w:basedOn w:val="14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4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5">
    <w:name w:val="Title"/>
    <w:basedOn w:val="14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9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31</Pages>
  <Words>1304</Words>
  <Characters>19686</Characters>
  <Paragraphs>684</Paragraphs>
  <TotalTime>5</TotalTime>
  <ScaleCrop>false</ScaleCrop>
  <LinksUpToDate>false</LinksUpToDate>
  <CharactersWithSpaces>26417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2019-04-11T02:59:09Z</dcterms:created>
  <dc:creator>Puthusseri</dc:creator>
  <cp:lastModifiedBy>Puthusseri</cp:lastModifiedBy>
  <dcterms:modified xsi:type="dcterms:W3CDTF">2019-04-11T03:20:14Z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