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E27C" w14:textId="77777777" w:rsidR="002C63E4" w:rsidRDefault="00000000" w:rsidP="00295FB7">
      <w:pPr>
        <w:pStyle w:val="1"/>
        <w:jc w:val="center"/>
      </w:pPr>
      <w:r>
        <w:rPr>
          <w:rFonts w:hint="eastAsia"/>
        </w:rPr>
        <w:t>配置</w:t>
      </w:r>
      <w:proofErr w:type="spellStart"/>
      <w:r>
        <w:t>chatroomWebSocketxr</w:t>
      </w:r>
      <w:proofErr w:type="spellEnd"/>
      <w:r>
        <w:t>项目步骤</w:t>
      </w:r>
    </w:p>
    <w:p w14:paraId="7EDDB10B" w14:textId="165CAE97" w:rsidR="002C63E4" w:rsidRDefault="00000000">
      <w:pPr>
        <w:spacing w:line="360" w:lineRule="auto"/>
      </w:pPr>
      <w:r>
        <w:rPr>
          <w:rFonts w:hint="eastAsia"/>
        </w:rPr>
        <w:t>运行准备：（1）运行环境：</w:t>
      </w:r>
      <w:r>
        <w:t>Eclipse2021</w:t>
      </w:r>
      <w:r>
        <w:rPr>
          <w:rFonts w:hint="eastAsia"/>
        </w:rPr>
        <w:t>（2）服务器：</w:t>
      </w:r>
      <w:r>
        <w:t>Tomcat v8.5 Server</w:t>
      </w:r>
      <w:r w:rsidR="009D3A42">
        <w:rPr>
          <w:rFonts w:hint="eastAsia"/>
        </w:rPr>
        <w:t>（更高版本可能运行失败，如1</w:t>
      </w:r>
      <w:r w:rsidR="009D3A42">
        <w:t>0.0.5</w:t>
      </w:r>
      <w:r w:rsidR="009D3A42">
        <w:rPr>
          <w:rFonts w:hint="eastAsia"/>
        </w:rPr>
        <w:t>）</w:t>
      </w:r>
    </w:p>
    <w:p w14:paraId="19DDF8E5" w14:textId="77777777" w:rsidR="002C63E4" w:rsidRDefault="00000000" w:rsidP="00295FB7">
      <w:pPr>
        <w:pStyle w:val="2"/>
      </w:pPr>
      <w:r>
        <w:rPr>
          <w:rFonts w:hint="eastAsia"/>
        </w:rPr>
        <w:t>1.导入项目</w:t>
      </w:r>
    </w:p>
    <w:p w14:paraId="73A23371" w14:textId="77777777" w:rsidR="002C63E4" w:rsidRDefault="0000000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File-&gt;Import-&gt;General-&gt;Existing Projects into Workspace</w:t>
      </w:r>
    </w:p>
    <w:p w14:paraId="309C767B" w14:textId="77777777" w:rsidR="002C63E4" w:rsidRDefault="0000000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928EE70" wp14:editId="22501023">
            <wp:extent cx="4595495" cy="3227070"/>
            <wp:effectExtent l="0" t="0" r="0" b="0"/>
            <wp:docPr id="2" name="图片 2" descr="C:\Users\ASUS\Documents\Tencent Files\1441659786\FileRecv\MobileFile\Image\3)UGHP%KS1HN[QP0W$3~A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ocuments\Tencent Files\1441659786\FileRecv\MobileFile\Image\3)UGHP%KS1HN[QP0W$3~A8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892" cy="32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0D0B" w14:textId="77777777" w:rsidR="002C63E4" w:rsidRDefault="00000000" w:rsidP="00295FB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</w:p>
    <w:p w14:paraId="4E536052" w14:textId="77777777" w:rsidR="002C63E4" w:rsidRDefault="0000000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（1）所有不是在自己电脑上开发的web项目，都需要重新配置一下，单击项目右键，打开Properties</w:t>
      </w:r>
    </w:p>
    <w:p w14:paraId="6FA31768" w14:textId="77777777" w:rsidR="002C63E4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487D332" wp14:editId="19BE261E">
            <wp:extent cx="5071745" cy="26625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r="992" b="7602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E704" w14:textId="77777777" w:rsidR="002C63E4" w:rsidRDefault="002C63E4">
      <w:pPr>
        <w:spacing w:line="360" w:lineRule="auto"/>
      </w:pPr>
    </w:p>
    <w:p w14:paraId="693C7691" w14:textId="77777777" w:rsidR="002C63E4" w:rsidRDefault="00000000">
      <w:pPr>
        <w:spacing w:line="360" w:lineRule="auto"/>
      </w:pPr>
      <w:r>
        <w:rPr>
          <w:rFonts w:hint="eastAsia"/>
        </w:rPr>
        <w:t>（2）</w:t>
      </w:r>
      <w:r>
        <w:rPr>
          <w:rFonts w:ascii="宋体" w:eastAsia="宋体" w:hAnsi="宋体" w:cs="宋体" w:hint="eastAsia"/>
        </w:rPr>
        <w:t xml:space="preserve">打开Java </w:t>
      </w:r>
      <w:proofErr w:type="spellStart"/>
      <w:r>
        <w:rPr>
          <w:rFonts w:ascii="宋体" w:eastAsia="宋体" w:hAnsi="宋体" w:cs="宋体" w:hint="eastAsia"/>
        </w:rPr>
        <w:t>Bulid</w:t>
      </w:r>
      <w:proofErr w:type="spellEnd"/>
      <w:r>
        <w:rPr>
          <w:rFonts w:ascii="宋体" w:eastAsia="宋体" w:hAnsi="宋体" w:cs="宋体" w:hint="eastAsia"/>
        </w:rPr>
        <w:t xml:space="preserve"> Path，选择</w:t>
      </w:r>
      <w:proofErr w:type="spellStart"/>
      <w:r>
        <w:rPr>
          <w:rFonts w:ascii="宋体" w:eastAsia="宋体" w:hAnsi="宋体" w:cs="宋体" w:hint="eastAsia"/>
        </w:rPr>
        <w:t>Libralies</w:t>
      </w:r>
      <w:proofErr w:type="spellEnd"/>
      <w:r>
        <w:rPr>
          <w:rFonts w:ascii="宋体" w:eastAsia="宋体" w:hAnsi="宋体" w:cs="宋体" w:hint="eastAsia"/>
        </w:rPr>
        <w:t>，选择JRE System Library [javaSE-17]，点击编辑Edit</w:t>
      </w:r>
    </w:p>
    <w:p w14:paraId="4F9D8B04" w14:textId="77777777" w:rsidR="002C63E4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2EC9179A" wp14:editId="739B4C74">
            <wp:extent cx="5273675" cy="3068955"/>
            <wp:effectExtent l="0" t="0" r="14605" b="9525"/>
            <wp:docPr id="3" name="图片 3" descr="@3B79YET2DRNSHBON4`QH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@3B79YET2DRNSHBON4`QH~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F955" w14:textId="77777777" w:rsidR="002C63E4" w:rsidRDefault="00000000">
      <w:pPr>
        <w:spacing w:line="360" w:lineRule="auto"/>
        <w:rPr>
          <w:rFonts w:eastAsia="宋体"/>
        </w:rPr>
      </w:pPr>
      <w:r>
        <w:rPr>
          <w:rFonts w:hint="eastAsia"/>
        </w:rPr>
        <w:t>（3）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选择中间这个</w:t>
      </w:r>
      <w:r>
        <w:rPr>
          <w:rFonts w:ascii="宋体" w:eastAsia="宋体" w:hAnsi="宋体" w:cs="宋体" w:hint="eastAsia"/>
          <w:szCs w:val="21"/>
        </w:rPr>
        <w:t>JRE System Library [javaSE-17]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Alternate JRE，点击Apply and Close</w:t>
      </w:r>
    </w:p>
    <w:p w14:paraId="766C2CC2" w14:textId="77777777" w:rsidR="002C63E4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27D0F25B" wp14:editId="15EE5C69">
            <wp:extent cx="5271135" cy="2816225"/>
            <wp:effectExtent l="0" t="0" r="190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0233" w14:textId="77777777" w:rsidR="002C63E4" w:rsidRDefault="002C63E4">
      <w:pPr>
        <w:spacing w:line="360" w:lineRule="auto"/>
      </w:pPr>
    </w:p>
    <w:p w14:paraId="06923F7D" w14:textId="77777777" w:rsidR="002C63E4" w:rsidRDefault="00000000">
      <w:pPr>
        <w:spacing w:line="360" w:lineRule="auto"/>
      </w:pPr>
      <w:r>
        <w:rPr>
          <w:rFonts w:hint="eastAsia"/>
        </w:rPr>
        <w:t>（4）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继续在Properties页面，找到Java compiler，在Compiler compliance level 选择你自己的版本，我的是安装的</w:t>
      </w:r>
      <w:r>
        <w:rPr>
          <w:rFonts w:ascii="宋体" w:eastAsia="宋体" w:hAnsi="宋体" w:cs="宋体" w:hint="eastAsia"/>
        </w:rPr>
        <w:t>javaSE-17</w:t>
      </w:r>
    </w:p>
    <w:p w14:paraId="339A5389" w14:textId="77777777" w:rsidR="002C63E4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745BE954" wp14:editId="05133CC5">
            <wp:extent cx="5273675" cy="4664710"/>
            <wp:effectExtent l="0" t="0" r="14605" b="13970"/>
            <wp:docPr id="5" name="图片 5" descr="BI8DVG4)%6V{E2E0(A0NP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I8DVG4)%6V{E2E0(A0NP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04B" w14:textId="77777777" w:rsidR="002C63E4" w:rsidRDefault="00000000">
      <w:pPr>
        <w:spacing w:line="360" w:lineRule="auto"/>
        <w:rPr>
          <w:rFonts w:ascii="宋体" w:eastAsia="宋体" w:hAnsi="宋体" w:cs="宋体"/>
          <w:color w:val="4D4D4D"/>
          <w:szCs w:val="21"/>
          <w:shd w:val="clear" w:color="auto" w:fill="FFFFFF"/>
        </w:rPr>
      </w:pPr>
      <w:r>
        <w:rPr>
          <w:rFonts w:hint="eastAsia"/>
        </w:rPr>
        <w:t>（5）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继续在Properties页面，找到Project Facts，java选择自己的</w:t>
      </w:r>
      <w:proofErr w:type="spellStart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jdk</w:t>
      </w:r>
      <w:proofErr w:type="spellEnd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版本，同时在右侧点击Runtimes选择自己的Tomcat版本，Apply保存。</w:t>
      </w:r>
    </w:p>
    <w:p w14:paraId="49DD88B3" w14:textId="77777777" w:rsidR="002C63E4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4E0F11C8" wp14:editId="3329F2AF">
            <wp:extent cx="5272405" cy="2837815"/>
            <wp:effectExtent l="0" t="0" r="63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（6）</w:t>
      </w:r>
      <w:r>
        <w:rPr>
          <w:rFonts w:ascii="宋体" w:eastAsia="宋体" w:hAnsi="宋体" w:cs="宋体" w:hint="eastAsia"/>
          <w:szCs w:val="21"/>
        </w:rPr>
        <w:t>找到Targeted Runtimes，选择自己的Tomcat8.5</w:t>
      </w:r>
    </w:p>
    <w:p w14:paraId="52D2117E" w14:textId="77777777" w:rsidR="002C63E4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6B4FF2EC" wp14:editId="75272F48">
            <wp:extent cx="5066030" cy="4480560"/>
            <wp:effectExtent l="0" t="0" r="889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0023" w14:textId="77777777" w:rsidR="002C63E4" w:rsidRDefault="00000000">
      <w:pPr>
        <w:spacing w:line="360" w:lineRule="auto"/>
        <w:rPr>
          <w:rFonts w:ascii="宋体" w:eastAsia="宋体" w:hAnsi="宋体" w:cs="宋体"/>
          <w:color w:val="4D4D4D"/>
          <w:szCs w:val="21"/>
          <w:shd w:val="clear" w:color="auto" w:fill="FFFFFF"/>
        </w:rPr>
      </w:pPr>
      <w:r>
        <w:rPr>
          <w:rFonts w:hint="eastAsia"/>
        </w:rPr>
        <w:t>（7）</w:t>
      </w:r>
      <w:r>
        <w:rPr>
          <w:rFonts w:ascii="宋体" w:eastAsia="宋体" w:hAnsi="宋体" w:cs="宋体" w:hint="eastAsia"/>
          <w:szCs w:val="21"/>
        </w:rPr>
        <w:t>如果还是有问题，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可能是因为你的Tomcat里的</w:t>
      </w:r>
      <w:proofErr w:type="spellStart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severlt</w:t>
      </w:r>
      <w:proofErr w:type="spellEnd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 xml:space="preserve">的包没有识别。在你项目单击右键，打开Properties，选择Java </w:t>
      </w:r>
      <w:proofErr w:type="spellStart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Bulid</w:t>
      </w:r>
      <w:proofErr w:type="spellEnd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 xml:space="preserve"> Path，打开</w:t>
      </w:r>
      <w:proofErr w:type="spellStart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Libralies</w:t>
      </w:r>
      <w:proofErr w:type="spellEnd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，选择Add External JARs 打开</w:t>
      </w:r>
    </w:p>
    <w:p w14:paraId="7B703818" w14:textId="77777777" w:rsidR="002C63E4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7B4DDE8E" wp14:editId="755FE219">
            <wp:extent cx="3656965" cy="3234690"/>
            <wp:effectExtent l="0" t="0" r="63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AD0" w14:textId="77777777" w:rsidR="002C63E4" w:rsidRDefault="00000000">
      <w:pPr>
        <w:spacing w:line="360" w:lineRule="auto"/>
        <w:jc w:val="left"/>
      </w:pP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找到你安装</w:t>
      </w:r>
      <w:proofErr w:type="spellStart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tomecat</w:t>
      </w:r>
      <w:proofErr w:type="spellEnd"/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解压的那个文件夹，选择子目录下的lib文件夹，应用即可</w:t>
      </w:r>
      <w:r>
        <w:rPr>
          <w:noProof/>
        </w:rPr>
        <w:drawing>
          <wp:inline distT="0" distB="0" distL="114300" distR="114300" wp14:anchorId="7A71C44D" wp14:editId="7984BB79">
            <wp:extent cx="5270500" cy="3132455"/>
            <wp:effectExtent l="0" t="0" r="254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CE68" w14:textId="77777777" w:rsidR="002C63E4" w:rsidRDefault="00000000" w:rsidP="00295FB7">
      <w:pPr>
        <w:pStyle w:val="2"/>
      </w:pPr>
      <w:r>
        <w:rPr>
          <w:rFonts w:hint="eastAsia"/>
        </w:rPr>
        <w:t>3.配置Tomcat</w:t>
      </w:r>
    </w:p>
    <w:p w14:paraId="24196B9C" w14:textId="77777777" w:rsidR="002C63E4" w:rsidRDefault="00000000">
      <w:pPr>
        <w:spacing w:line="360" w:lineRule="auto"/>
        <w:jc w:val="left"/>
        <w:rPr>
          <w:rFonts w:eastAsia="宋体"/>
        </w:rPr>
      </w:pPr>
      <w:r>
        <w:rPr>
          <w:rFonts w:hint="eastAsia"/>
        </w:rPr>
        <w:t>（1）</w:t>
      </w:r>
      <w:r>
        <w:rPr>
          <w:rFonts w:ascii="宋体" w:eastAsia="宋体" w:hAnsi="宋体" w:cs="宋体" w:hint="eastAsia"/>
          <w:color w:val="4D4D4D"/>
          <w:szCs w:val="21"/>
          <w:shd w:val="clear" w:color="auto" w:fill="FFFFFF"/>
        </w:rPr>
        <w:t>在下方找到server，点击新建server服务器，选择Tomcat8.5，应用即可</w:t>
      </w:r>
    </w:p>
    <w:p w14:paraId="7E421503" w14:textId="77777777" w:rsidR="002C63E4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74191ABF" wp14:editId="02241317">
            <wp:extent cx="5266690" cy="2825750"/>
            <wp:effectExtent l="0" t="0" r="6350" b="8890"/>
            <wp:docPr id="10" name="图片 10" descr="``OGHHOA`7FKW$_2UTS2CH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``OGHHOA`7FKW$_2UTS2CH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1005" w14:textId="77777777" w:rsidR="002C63E4" w:rsidRDefault="00000000">
      <w:pPr>
        <w:spacing w:line="360" w:lineRule="auto"/>
        <w:jc w:val="left"/>
      </w:pPr>
      <w:r>
        <w:rPr>
          <w:rFonts w:hint="eastAsia"/>
        </w:rPr>
        <w:t>（2）往服务器添加项目</w:t>
      </w:r>
    </w:p>
    <w:p w14:paraId="03CC7A72" w14:textId="77777777" w:rsidR="002C63E4" w:rsidRDefault="00000000">
      <w:pPr>
        <w:spacing w:line="360" w:lineRule="auto"/>
        <w:jc w:val="left"/>
      </w:pPr>
      <w:r>
        <w:rPr>
          <w:rFonts w:hint="eastAsia"/>
        </w:rPr>
        <w:t>右键Tomcat服务器，选择Add and Remove</w:t>
      </w:r>
    </w:p>
    <w:p w14:paraId="568206BC" w14:textId="77777777" w:rsidR="002C63E4" w:rsidRDefault="00000000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3CFD1D04" wp14:editId="554EFD1E">
            <wp:extent cx="5067300" cy="2701925"/>
            <wp:effectExtent l="0" t="0" r="762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314A" w14:textId="77777777" w:rsidR="002C63E4" w:rsidRDefault="002C63E4">
      <w:pPr>
        <w:spacing w:line="360" w:lineRule="auto"/>
        <w:jc w:val="left"/>
      </w:pPr>
    </w:p>
    <w:p w14:paraId="0E759B83" w14:textId="61E4727D" w:rsidR="002C63E4" w:rsidRDefault="00000000">
      <w:pPr>
        <w:spacing w:line="360" w:lineRule="auto"/>
        <w:jc w:val="left"/>
      </w:pPr>
      <w:r>
        <w:rPr>
          <w:rFonts w:hint="eastAsia"/>
          <w:noProof/>
        </w:rPr>
        <w:drawing>
          <wp:inline distT="0" distB="0" distL="114300" distR="114300" wp14:anchorId="5251507F" wp14:editId="148A07DC">
            <wp:extent cx="4174490" cy="4384040"/>
            <wp:effectExtent l="0" t="0" r="1270" b="5080"/>
            <wp:docPr id="12" name="图片 12" descr="QC`}O4KNF_5J~DS30AA]K%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C`}O4KNF_5J~DS30AA]K%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8479" w14:textId="0C14870D" w:rsidR="00797EC5" w:rsidRPr="00797EC5" w:rsidRDefault="009D3A42" w:rsidP="00341311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如此配置就完成了</w:t>
      </w:r>
    </w:p>
    <w:sectPr w:rsidR="00797EC5" w:rsidRPr="00797EC5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CE99C" w14:textId="77777777" w:rsidR="006558B2" w:rsidRDefault="006558B2" w:rsidP="009D3A42">
      <w:r>
        <w:separator/>
      </w:r>
    </w:p>
  </w:endnote>
  <w:endnote w:type="continuationSeparator" w:id="0">
    <w:p w14:paraId="1502BFC7" w14:textId="77777777" w:rsidR="006558B2" w:rsidRDefault="006558B2" w:rsidP="009D3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58D18" w14:textId="77777777" w:rsidR="006558B2" w:rsidRDefault="006558B2" w:rsidP="009D3A42">
      <w:r>
        <w:separator/>
      </w:r>
    </w:p>
  </w:footnote>
  <w:footnote w:type="continuationSeparator" w:id="0">
    <w:p w14:paraId="7B3B6A30" w14:textId="77777777" w:rsidR="006558B2" w:rsidRDefault="006558B2" w:rsidP="009D3A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90D4" w14:textId="77019F62" w:rsidR="00295FB7" w:rsidRDefault="00000000">
    <w:pPr>
      <w:pBdr>
        <w:left w:val="single" w:sz="12" w:space="11" w:color="5B9BD5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 w:hint="eastAsia"/>
          <w:color w:val="2E74B5" w:themeColor="accent1" w:themeShade="BF"/>
          <w:sz w:val="26"/>
          <w:szCs w:val="26"/>
        </w:rPr>
        <w:alias w:val="标题"/>
        <w:tag w:val=""/>
        <w:id w:val="-932208079"/>
        <w:placeholder>
          <w:docPart w:val="1EFA803F3A704D1EBED91963A168CAA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295FB7">
          <w:rPr>
            <w:rFonts w:asciiTheme="majorHAnsi" w:eastAsiaTheme="majorEastAsia" w:hAnsiTheme="majorHAnsi" w:cstheme="majorBidi" w:hint="eastAsia"/>
            <w:color w:val="2E74B5" w:themeColor="accent1" w:themeShade="BF"/>
            <w:sz w:val="26"/>
            <w:szCs w:val="26"/>
          </w:rPr>
          <w:t xml:space="preserve">配置chat room web </w:t>
        </w:r>
        <w:proofErr w:type="spellStart"/>
        <w:r w:rsidR="00295FB7">
          <w:rPr>
            <w:rFonts w:asciiTheme="majorHAnsi" w:eastAsiaTheme="majorEastAsia" w:hAnsiTheme="majorHAnsi" w:cstheme="majorBidi" w:hint="eastAsia"/>
            <w:color w:val="2E74B5" w:themeColor="accent1" w:themeShade="BF"/>
            <w:sz w:val="26"/>
            <w:szCs w:val="26"/>
          </w:rPr>
          <w:t>sockerxr</w:t>
        </w:r>
        <w:proofErr w:type="spellEnd"/>
        <w:r w:rsidR="00295FB7">
          <w:rPr>
            <w:rFonts w:asciiTheme="majorHAnsi" w:eastAsiaTheme="majorEastAsia" w:hAnsiTheme="majorHAnsi" w:cstheme="majorBidi" w:hint="eastAsia"/>
            <w:color w:val="2E74B5" w:themeColor="accent1" w:themeShade="BF"/>
            <w:sz w:val="26"/>
            <w:szCs w:val="26"/>
          </w:rPr>
          <w:t>项目步骤</w:t>
        </w:r>
      </w:sdtContent>
    </w:sdt>
  </w:p>
  <w:p w14:paraId="754C306C" w14:textId="77777777" w:rsidR="00295FB7" w:rsidRDefault="00295FB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83641"/>
    <w:multiLevelType w:val="hybridMultilevel"/>
    <w:tmpl w:val="285479B4"/>
    <w:lvl w:ilvl="0" w:tplc="C2CCA0FA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1999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IxMmU5NjJmNjkzMjRlYjI5MGM0OTBjMDVlY2FmY2EifQ=="/>
  </w:docVars>
  <w:rsids>
    <w:rsidRoot w:val="00616558"/>
    <w:rsid w:val="002938C5"/>
    <w:rsid w:val="00295FB7"/>
    <w:rsid w:val="002C63E4"/>
    <w:rsid w:val="00341311"/>
    <w:rsid w:val="00562859"/>
    <w:rsid w:val="005F0B0B"/>
    <w:rsid w:val="00616558"/>
    <w:rsid w:val="006558B2"/>
    <w:rsid w:val="0069414E"/>
    <w:rsid w:val="00797EC5"/>
    <w:rsid w:val="009D3A42"/>
    <w:rsid w:val="00B02FBF"/>
    <w:rsid w:val="00E643B7"/>
    <w:rsid w:val="05FA686E"/>
    <w:rsid w:val="14DE5491"/>
    <w:rsid w:val="218B4E79"/>
    <w:rsid w:val="2368648A"/>
    <w:rsid w:val="4A927FD2"/>
    <w:rsid w:val="6E3D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49B4A"/>
  <w15:docId w15:val="{32C6EE1A-FD69-44AE-91A3-DF40AE16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95F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5F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3A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3A4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3A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3A42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95FB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5FB7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FA803F3A704D1EBED91963A168CA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DCE196-B441-4E07-9345-BDC2D98A76F7}"/>
      </w:docPartPr>
      <w:docPartBody>
        <w:p w:rsidR="00477595" w:rsidRDefault="00475519" w:rsidP="00475519">
          <w:pPr>
            <w:pStyle w:val="1EFA803F3A704D1EBED91963A168CAAC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519"/>
    <w:rsid w:val="001018C5"/>
    <w:rsid w:val="0046086E"/>
    <w:rsid w:val="00475519"/>
    <w:rsid w:val="00477595"/>
    <w:rsid w:val="0083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FA803F3A704D1EBED91963A168CAAC">
    <w:name w:val="1EFA803F3A704D1EBED91963A168CAAC"/>
    <w:rsid w:val="0047551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配置chat room web sockerxr项目步骤</dc:title>
  <dc:creator>ASUS</dc:creator>
  <cp:lastModifiedBy>Albus Richard</cp:lastModifiedBy>
  <cp:revision>5</cp:revision>
  <dcterms:created xsi:type="dcterms:W3CDTF">2022-06-09T08:22:00Z</dcterms:created>
  <dcterms:modified xsi:type="dcterms:W3CDTF">2022-06-10T07:18:00Z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88DC8F34CE3F4FCF8EE4F924DE07D5EC</vt:lpwstr>
  </property>
</Properties>
</file>