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№6-8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Путилин Д.Н.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36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</w:rPr>
      </w:pPr>
      <w:hyperlink r:id="rId2">
        <w:r>
          <w:rPr>
            <w:rFonts w:cs="Times New Roman" w:ascii="Times New Roman" w:hAnsi="Times New Roman"/>
            <w:lang w:val="en-US"/>
          </w:rPr>
          <w:t>https</w:t>
        </w:r>
        <w:r>
          <w:rPr>
            <w:rFonts w:cs="Times New Roman" w:ascii="Times New Roman" w:hAnsi="Times New Roman"/>
          </w:rPr>
          <w:t>://</w:t>
        </w:r>
        <w:r>
          <w:rPr>
            <w:rFonts w:cs="Times New Roman" w:ascii="Times New Roman" w:hAnsi="Times New Roman"/>
            <w:lang w:val="en-US"/>
          </w:rPr>
          <w:t>github</w:t>
        </w:r>
        <w:r>
          <w:rPr>
            <w:rFonts w:cs="Times New Roman" w:ascii="Times New Roman" w:hAnsi="Times New Roman"/>
          </w:rPr>
          <w:t>.</w:t>
        </w:r>
        <w:r>
          <w:rPr>
            <w:rFonts w:cs="Times New Roman" w:ascii="Times New Roman" w:hAnsi="Times New Roman"/>
            <w:lang w:val="en-US"/>
          </w:rPr>
          <w:t>com</w:t>
        </w:r>
        <w:r>
          <w:rPr>
            <w:rFonts w:cs="Times New Roman" w:ascii="Times New Roman" w:hAnsi="Times New Roman"/>
          </w:rPr>
          <w:t>/</w:t>
        </w:r>
      </w:hyperlink>
      <w:r>
        <w:rPr>
          <w:rFonts w:cs="Times New Roman" w:ascii="Times New Roman" w:hAnsi="Times New Roman"/>
          <w:lang w:val="en-US"/>
        </w:rPr>
        <w:t>putilin21dn/OC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  <w:br/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 xml:space="preserve">Целью является приобретение практических навыков в: 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Управлении серверами сообщений (№6)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Применение отложенных вычислений (№7)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Интеграция программных систем друг с другом (№8) 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160"/>
        <w:ind w:left="0" w:hanging="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 Список основных поддерживаемых команд: </w:t>
      </w:r>
      <w:r>
        <w:rPr>
          <w:rFonts w:cs="Times New Roman" w:ascii="Times New Roman" w:hAnsi="Times New Roman"/>
          <w:lang w:val="en-US"/>
        </w:rPr>
        <w:t>create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exec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remove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heartbit</w:t>
      </w:r>
      <w:r>
        <w:rPr>
          <w:rFonts w:cs="Times New Roman" w:ascii="Times New Roman" w:hAnsi="Times New Roman"/>
        </w:rPr>
        <w:t>.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160"/>
        <w:ind w:left="0" w:hanging="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Программа распределительного узла компилируется из файла </w:t>
      </w:r>
      <w:r>
        <w:rPr>
          <w:rFonts w:cs="Times New Roman" w:ascii="Times New Roman" w:hAnsi="Times New Roman"/>
          <w:lang w:val="en-US"/>
        </w:rPr>
        <w:t>annotations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node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cpp</w:t>
      </w:r>
      <w:r>
        <w:rPr>
          <w:rFonts w:cs="Times New Roman" w:ascii="Times New Roman" w:hAnsi="Times New Roman"/>
        </w:rPr>
        <w:t xml:space="preserve">, программа вычислительного узла компилируется из файла </w:t>
      </w:r>
      <w:r>
        <w:rPr>
          <w:rFonts w:cs="Times New Roman" w:ascii="Times New Roman" w:hAnsi="Times New Roman"/>
          <w:lang w:val="en-US"/>
        </w:rPr>
        <w:t>compiling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node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cpp</w:t>
      </w:r>
      <w:r>
        <w:rPr>
          <w:rFonts w:cs="Times New Roman" w:ascii="Times New Roman" w:hAnsi="Times New Roman"/>
        </w:rPr>
        <w:t xml:space="preserve">. В программе используется библиотека для работы с потоками и мьютексами, а также сторонняя библиотека для работы с сервером сообщений </w:t>
      </w:r>
      <w:r>
        <w:rPr>
          <w:rFonts w:cs="Times New Roman" w:ascii="Times New Roman" w:hAnsi="Times New Roman"/>
          <w:lang w:val="en-US"/>
        </w:rPr>
        <w:t>ZeroMQ</w:t>
      </w:r>
      <w:r>
        <w:rPr>
          <w:rFonts w:cs="Times New Roman" w:ascii="Times New Roman" w:hAnsi="Times New Roman"/>
        </w:rPr>
        <w:t xml:space="preserve">. </w:t>
      </w:r>
    </w:p>
    <w:p>
      <w:pPr>
        <w:pStyle w:val="Standard"/>
        <w:tabs>
          <w:tab w:val="clear" w:pos="708"/>
          <w:tab w:val="left" w:pos="3553" w:leader="none"/>
        </w:tabs>
        <w:spacing w:lineRule="auto" w:line="240" w:before="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Распределительный узел хранит в себе двоичное дерево, элементами которого являются </w:t>
      </w:r>
      <w:r>
        <w:rPr>
          <w:rFonts w:cs="Times New Roman" w:ascii="Times New Roman" w:hAnsi="Times New Roman"/>
          <w:lang w:val="en-US"/>
        </w:rPr>
        <w:t>async</w:t>
      </w: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lang w:val="en-US"/>
        </w:rPr>
        <w:t>node</w:t>
      </w:r>
      <w:r>
        <w:rPr>
          <w:rFonts w:cs="Times New Roman" w:ascii="Times New Roman" w:hAnsi="Times New Roman"/>
        </w:rPr>
        <w:t xml:space="preserve"> – структуры, хранящие в себе </w:t>
      </w:r>
      <w:r>
        <w:rPr>
          <w:rFonts w:cs="Times New Roman" w:ascii="Times New Roman" w:hAnsi="Times New Roman"/>
          <w:lang w:val="en-US"/>
        </w:rPr>
        <w:t>id</w:t>
      </w:r>
      <w:r>
        <w:rPr>
          <w:rFonts w:cs="Times New Roman" w:ascii="Times New Roman" w:hAnsi="Times New Roman"/>
        </w:rPr>
        <w:t xml:space="preserve"> вычислительного узла, порт для связи с ним, поток отправляющий/принимающий запросы/ответы к узлу, очередь отправленных на узел запросов и мьютекс, обеспечивающий возможность работать с этой очередью в несколько потоков.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br/>
        <w:t xml:space="preserve">В функции </w:t>
      </w:r>
      <w:r>
        <w:rPr>
          <w:rFonts w:cs="Times New Roman" w:ascii="Times New Roman" w:hAnsi="Times New Roman"/>
          <w:lang w:val="en-US"/>
        </w:rPr>
        <w:t>main</w:t>
      </w:r>
      <w:r>
        <w:rPr>
          <w:rFonts w:cs="Times New Roman" w:ascii="Times New Roman" w:hAnsi="Times New Roman"/>
        </w:rPr>
        <w:t xml:space="preserve"> запускается бесконечный цикл обработки пользовательских запросов, при получении запроса он отправляется в очередь обработчика соответствующего узла, откуда позже будет извлечён потоком обработки и переслан требуемому узлу (обеспечение асинхронности). При удалении узла у записи, соответствующей удаляемому узлу устанавливается переменная активности в </w:t>
      </w:r>
      <w:r>
        <w:rPr>
          <w:rFonts w:cs="Times New Roman" w:ascii="Times New Roman" w:hAnsi="Times New Roman"/>
          <w:lang w:val="en-US"/>
        </w:rPr>
        <w:t>false</w:t>
      </w:r>
      <w:r>
        <w:rPr>
          <w:rFonts w:cs="Times New Roman" w:ascii="Times New Roman" w:hAnsi="Times New Roman"/>
        </w:rPr>
        <w:t>, благодаря чему обработчик, отправив на узел запрос удаления и получив ответ, выходит из цикла и очищает память от уже ненужной записи. Подобные действия применяются и ко всем дочерним узлам удаляемого.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br/>
      </w:r>
      <w:r>
        <w:rPr>
          <w:rFonts w:cs="Times New Roman" w:ascii="Times New Roman" w:hAnsi="Times New Roman"/>
          <w:lang w:val="en-US"/>
        </w:rPr>
        <w:t>Heartbit. После запуска команды и введенного времени создается поток, который будет через время time проходится по всем узлам и проверяет их на установку соединения. В результате у нас в случае усспеха узел будет иметь 1, в противном случае – 0. Дальше уже в следующих командах мы можем удалять или добавлять узлы. Heartbit будет работать также  и с ними. Для проверки работоспособности узла используем команду ping, которая в случае успеха возвращет Ок:1, иначе Ок:-1.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tbl>
      <w:tblPr>
        <w:tblStyle w:val="af6"/>
        <w:tblW w:w="10915" w:type="dxa"/>
        <w:jc w:val="left"/>
        <w:tblInd w:w="-1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15"/>
      </w:tblGrid>
      <w:tr>
        <w:trPr>
          <w:trHeight w:val="170" w:hRule="atLeast"/>
        </w:trPr>
        <w:tc>
          <w:tcPr>
            <w:tcW w:w="10915" w:type="dxa"/>
            <w:tcBorders/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bidi="ar-SA"/>
              </w:rPr>
              <w:t>annotations_node.cpp</w:t>
            </w:r>
          </w:p>
        </w:tc>
      </w:tr>
      <w:tr>
        <w:trPr>
          <w:trHeight w:val="20" w:hRule="atLeast"/>
        </w:trPr>
        <w:tc>
          <w:tcPr>
            <w:tcW w:w="10915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"zmq.h"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"string.h"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"unistd.h"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"stdlib.h"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"pthread.h"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&lt;iostream&gt;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&lt;queue&gt;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&lt;vector&gt;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"header.hpp"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&lt;ctime&gt;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&lt;cstdlib&gt;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#define CHECK_ERROR(expr, stream, act) \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do \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 \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int res = (expr); \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(res != 0) \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 \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std::cerr &lt;&lt; stream; \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act; \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 \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 while (0)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#define CHECK_ZMQ(expr, stream, act) \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do \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 \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int res = (expr); \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(res == -1) \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 \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std::cerr &lt;&lt; stream; \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act; \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 \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} while (0)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using namespace std;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protocol = "tcp://localhost:";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int MIN_PORT;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vector&lt;pair&lt;int,bool&gt;&gt; act;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int times;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bool flag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void* async_node_thd(void*);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struct async_node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int id;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port;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bool active;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async_node* L;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async_node* R;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pthread_mutex_t mutex;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pthread_t thd;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queue &lt;vec&gt; q;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async_node(int i)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id = i;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port = protocol + to_string(i);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active =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L = nullptr;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 = nullptr;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CHECK_ERROR(pthread_mutex_init(&amp;mutex, NULL), "Error:" &lt;&lt; i - MIN_PORT &lt;&lt; ": Gateway mutex error\n", return);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CHECK_ERROR(pthread_create(&amp;thd, NULL, async_node_thd, this), "Error:" &lt;&lt; i - MIN_PORT &lt;&lt; ": Gateway thread error\n", return);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CHECK_ERROR(pthread_detach(thd), "Error:" &lt;&lt; i &lt;&lt; ": Gateway thread error\n", return);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void make_query(vec V)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CHECK_ERROR(pthread_mutex_lock(&amp;mutex), "Error:" &lt;&lt; id - MIN_PORT &lt;&lt; ": Gateway mutex lock error\n", active = false; return);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q.push(V);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CHECK_ERROR(pthread_mutex_unlock(&amp;mutex), "Error:" &lt;&lt; id - MIN_PORT &lt;&lt; ": Gateway mutex unlock error\n", active = false);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~async_node()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pthread_mutex_destroy(&amp;mutex);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async_node* find_node_exec(async_node* ptr, int id)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(ptr == nullptr)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nullptr;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(ptr-&gt;id &gt; id)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find_node_exec(ptr-&gt;L, id);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(ptr-&gt;id &lt; id)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find_node_exec(ptr-&gt;R, id);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ptr;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async_node* find_node_create(async_node* ptr, int id)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(ptr == nullptr)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nullptr;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(ptr-&gt;L == nullptr &amp;&amp; ptr-&gt;id &gt; id)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ptr;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(ptr-&gt;R == nullptr &amp;&amp; ptr-&gt;id &lt; id)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ptr;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(ptr-&gt;id &gt; id)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find_node_create(ptr-&gt;L, id);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(ptr-&gt;id &lt; id)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find_node_create(ptr-&gt;R, id);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nullptr;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bool destroy_node(async_node*&amp; ptr, int id)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(ptr == nullptr)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(ptr-&gt;id &gt; id)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destroy_node(ptr-&gt;L, id);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(ptr-&gt;id &lt; id)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destroy_node(ptr-&gt;R, id);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ptr-&gt;active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ptr-&gt;make_query({REMOVE});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(ptr-&gt;L != nullptr)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destroy_node(ptr-&gt;L, ptr-&gt;L-&gt;id);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(ptr-&gt;R != nullptr)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destroy_node(ptr-&gt;R, ptr-&gt;R-&gt;id);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ptr = nullptr;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true;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bool pings(int);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void* async_node_thd(void* ptr)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async_node* node = (async_node*)ptr;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void* context = zmq_ctx_new();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void* req = zmq_socket(context, ZMQ_REQ);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CHECK_ZMQ(zmq_connect(req, node-&gt;port.c_str()), "Error: Connection with" &lt;&lt; node-&gt;id - MIN_PORT &lt;&lt; "\n",);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while (node-&gt;active)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(node-&gt;q.empty())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continue;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CHECK_ERROR(pthread_mutex_lock(&amp;node-&gt;mutex), "Error:" &lt;&lt; node-&gt;id - MIN_PORT &lt;&lt; ": Gateway mutex lock error\n", node-&gt;active = false; break);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vec V = node-&gt;q.front();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node-&gt;q.pop();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CHECK_ERROR(pthread_mutex_unlock(&amp;node-&gt;mutex), "Error:" &lt;&lt; node-&gt;id - MIN_PORT &lt;&lt; ": Gateway mutex unlock error\n", node-&gt;active = false; break);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switch (V.ex)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{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case CREATE: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zmq_msg_t msg;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msg = vec2msg(V);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CHECK_ZMQ(zmq_msg_send(&amp;msg, req, 0), "Error:" &lt;&lt; node-&gt;id - MIN_PORT &lt;&lt; ": Message error\n", break);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int pid;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CHECK_ZMQ(zmq_recv(req, &amp;pid, sizeof(int), 0), "Error:" &lt;&lt; node-&gt;id - MIN_PORT &lt;&lt; ": Message error\n", break);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(V.id &lt; node-&gt;id)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node-&gt;L = new async_node(V.id);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node-&gt;R = new async_node(V.id);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"Ok: " &lt;&lt; pid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zmq_msg_close(&amp;msg);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break;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case EXEC: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zmq_msg_t msg;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msg = vec2msg(V);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CHECK_ZMQ(zmq_msg_send(&amp;msg, req, 0), "Error:" &lt;&lt; node-&gt;id - MIN_PORT &lt;&lt; ": Message error\n", break);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ans;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CHECK_ZMQ(zmq_msg_recv(&amp;msg, req, 0), "Error:" &lt;&lt; node-&gt;id - MIN_PORT &lt;&lt; ": Message error\n", break);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"Ok:" &lt;&lt; node-&gt;id - MIN_PORT &lt;&lt; ":";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ans = msg2str(msg);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for(int i=0; i&lt;ans.length();++i){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if(ans[i]!='#')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ans[i];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if(i==(ans.length()-1))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";";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zmq_msg_close(&amp;msg);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break;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case REMOVE: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CHECK_ZMQ(zmq_send(req, &amp;V.ex, sizeof(int), 0), "Error:" &lt;&lt; node-&gt;id - MIN_PORT &lt;&lt; ": Message error\n", break);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int ans;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CHECK_ZMQ(zmq_recv(req, &amp;ans, sizeof(int), 0), "Error:" &lt;&lt; node-&gt;id - MIN_PORT &lt;&lt; ": Message error\n", break);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break;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zmq_close(req);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zmq_ctx_destroy(context);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delete node;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NULL;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async_node* tree = nullptr;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struct th{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async_node *tree;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int time;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bool pings(int id)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port = protocol + to_string(id);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ping = "inproc://ping" + to_string(id);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void* context = zmq_ctx_new();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void *req = zmq_socket(context, ZMQ_REQ);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zmq_socket_monitor(req, ping.c_str(), ZMQ_EVENT_CONNECTED | ZMQ_EVENT_CONNECT_RETRIED);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void *soc = zmq_socket(context, ZMQ_PAIR);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zmq_connect(soc, ping.c_str());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zmq_connect(req, port.c_str());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zmq_msg_t msg;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zmq_msg_init(&amp;msg);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zmq_msg_recv(&amp;msg, soc, 0);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uint8_t* data = (uint8_t*)zmq_msg_data(&amp;msg);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uint16_t event = *(uint16_t*)(data);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zmq_close(req);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zmq_close(soc);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zmq_msg_close(&amp;msg);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zmq_ctx_destroy(context);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event % 2;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void ping(int id)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for (auto x : act){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if(x.first == id){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"Ok : 1"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"Ok : -1"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void * heartbit(void *args){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// int times = *((int*)(&amp;args));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int time = ((th *)args)-&gt;time;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async_node* node = ((th *)args)-&gt;tree;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while(times&gt;0){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queue &lt;async_node*&gt; q;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(node != nullptr)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q.push(node);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act.resize(0);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while (!q.empty())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async_node* ptr = q.front();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q.pop();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(ptr-&gt;L != nullptr)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q.push(ptr-&gt;L);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(ptr-&gt;R != nullptr)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q.push(ptr-&gt;R);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bool check = pings(ptr-&gt;id);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act.push_back({ptr-&gt;id,check});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sleep(4*times/1000);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return NULL;   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int main()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srand( time(0) 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MIN_PORT = 1024 + rand()%1000;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while (true)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command;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cin &gt;&gt; command;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(command == "create")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int id;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cin &gt;&gt; id;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id += MIN_PORT;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vec V;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V.ex = CREATE;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V.id = id;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(tree == nullptr)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id_str = to_string(id);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int pid = fork();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(pid == 0)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CHECK_ERROR(execl("server", id_str.c_str(), NULL), "Error:" &lt;&lt; id - MIN_PORT &lt;&lt; ": Creating error\n", break);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"Ok: " &lt;&lt; pid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tree = new async_node(id);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async_node* node = find_node_create(tree, id);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(node != nullptr){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(!pings(node-&gt;id))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cerr &lt;&lt; "Error:" &lt;&lt; id - MIN_PORT &lt;&lt; ": Parent is unavailable\n";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continue;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node-&gt;make_query({CREATE, id});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cerr &lt;&lt; "Error: Already exists\n";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(command == "exec")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int id;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cin &gt;&gt; id;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id += MIN_PORT;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str,substr;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cin &gt;&gt; str &gt;&gt; substr;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vec V;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V.ex = EXEC;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V.id = id;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V.lenstr = str.length();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V.str = str;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V.lensubstr = substr.length();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V.substr = substr;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(!pings(id))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cerr &lt;&lt; "Error:" &lt;&lt; id - MIN_PORT &lt;&lt; ": Node is unavailable\n";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continue;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async_node* node = find_node_exec(tree, id);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(node != nullptr)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node-&gt;make_query(V);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cerr &lt;&lt; "Error:" &lt;&lt; id - MIN_PORT &lt;&lt; ": Not found\n";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(command == "remove")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int id;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cin &gt;&gt; id;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id += MIN_PORT;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(!pings(id))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cerr &lt;&lt; "Error:" &lt;&lt; id - MIN_PORT &lt;&lt; ": Node is unavailable\n";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continue;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bool state = destroy_node(tree, id);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(state)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"Ok\n";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cerr &lt;&lt; "Error: Not found\n";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(command == "heartbit"){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cin &gt;&gt; times;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vector&lt;pthread_t&gt; threads = vector&lt;pthread_t&gt;(1);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th V;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V.time = times;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V.tree = tree;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if(flag){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(times&gt;0){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flag = false;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if(int err = pthread_create(&amp;threads[0],NULL, heartbit, (void *)&amp;V))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(pthread_join(threads[0],NULL) != 0) 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cout &lt;&lt; "Can't wait for thread\n";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if(command == "ping"){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int id;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cin &gt;&gt; id;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id += MIN_PORT;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ping(id);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Style w:val="af6"/>
        <w:tblW w:w="11057" w:type="dxa"/>
        <w:jc w:val="left"/>
        <w:tblInd w:w="-1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57"/>
      </w:tblGrid>
      <w:tr>
        <w:trPr>
          <w:trHeight w:val="57" w:hRule="atLeast"/>
        </w:trPr>
        <w:tc>
          <w:tcPr>
            <w:tcW w:w="11057" w:type="dxa"/>
            <w:tcBorders/>
          </w:tcPr>
          <w:p>
            <w:pPr>
              <w:pStyle w:val="Standard"/>
              <w:widowControl w:val="false"/>
              <w:suppressAutoHyphens w:val="true"/>
              <w:spacing w:before="0" w:after="1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en-US" w:bidi="ar-SA"/>
              </w:rPr>
              <w:t>compiling_node.cpp</w:t>
            </w:r>
          </w:p>
        </w:tc>
      </w:tr>
      <w:tr>
        <w:trPr/>
        <w:tc>
          <w:tcPr>
            <w:tcW w:w="11057" w:type="dxa"/>
            <w:tcBorders/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&lt;zmq.h&gt;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&lt;unistd.h&gt;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&lt;string.h&gt;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"header.hpp"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&lt;iostream&gt;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#include &lt;vector&gt;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#define CREATE 1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#define EXEC 0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#define REMOVE -1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#define CHECK_ERROR(expr) \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do \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 \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int res = (expr); \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(res == -1){ \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std::cout &lt;&lt; errno &lt;&lt; '\n'; \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-1;} \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 while (0)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using namespace std;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z_func(int lensubstr, string &amp;s){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int n = s.size();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vector&lt;int&gt; z(n,0);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ans;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int l=-1,r=-1;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z[0]=n;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for(int i=1;i&lt;n;++i){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if(i&lt;=r){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z[i]=min(z[i-l], r-i);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while((i+z[i]&lt;n) &amp;&amp; (s[z[i]]==s[i+z[i]])){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++z[i];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if(i+z[i]&gt;r){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r=i+z[i];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l=i;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for(int i=lensubstr; i&lt;n;++i){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if(z[i]==lensubstr){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ans += to_string(i-lensubstr-1) + "#";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ans;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int main(int argc, char* argv[])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int id = atoi(argv[0]);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port = "tcp://*:" + to_string(id);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void *context = zmq_ctx_new();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void *responder = zmq_socket(context, ZMQ_REP);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zmq_bind(responder, port.c_str());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while (true)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zmq_msg_t msg;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CHECK_ERROR(zmq_msg_init(&amp;msg));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// cout &lt;&lt; "heresa" &lt;&lt;'\n';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CHECK_ERROR(zmq_msg_recv(&amp;msg, responder, 0));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// cout &lt;&lt; "heresdfs" &lt;&lt;'\n';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vec V = msg2vec(msg);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switch (V.ex)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case CREATE: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id_str = to_string(V.id);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// cout &lt;&lt; "here2" &lt;&lt; 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int pid = fork();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// cout &lt;&lt; "here 2" &lt;&lt; pid &lt;&lt;'\n';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(pid == -1)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-1;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if (pid == 0)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CHECK_ERROR(execl("server", id_str.c_str(), NULL));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else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CHECK_ERROR(zmq_send(responder, &amp;pid, sizeof(int), 0));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break;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case EXEC: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s = V.substr + "#" + V.str;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string ans;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ans = z_func(V.lensubstr,s);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zmq_msg_t msg = str2msg(ans);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zmq_msg_send(&amp;msg,responder,0);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break;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case REMOVE: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{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zmq_send(responder, &amp;id, sizeof(int), 0);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zmq_close(responder);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zmq_ctx_destroy(context);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return 0;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CHECK_ERROR(zmq_msg_close(&amp;msg));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textAlignment w:val="auto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8"/>
                <w:szCs w:val="18"/>
                <w:lang w:val="en-US" w:bidi="ar-SA"/>
              </w:rPr>
              <w:t>}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tbl>
      <w:tblPr>
        <w:tblW w:w="11055" w:type="dxa"/>
        <w:jc w:val="left"/>
        <w:tblInd w:w="-113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055"/>
      </w:tblGrid>
      <w:tr>
        <w:trPr/>
        <w:tc>
          <w:tcPr>
            <w:tcW w:w="1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widowControl w:val="false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Header.hpp</w:t>
            </w:r>
          </w:p>
        </w:tc>
      </w:tr>
      <w:tr>
        <w:trPr/>
        <w:tc>
          <w:tcPr>
            <w:tcW w:w="11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#ifndef CONSTANTS_HPP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#define CONSTANTS_HPP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#include &lt;string&gt;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#include &lt;zmq.h&gt;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#include &lt;string.h&gt;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#include &lt;iostream&gt;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using namespace std;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#define CREATE 1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#define EXEC 0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#define REMOVE -1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struct vec{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int ex;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int id;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int lenstr;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string str;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int lensubstr;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string substr;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};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zmq_msg_t vec2msg(vec V){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zmq_msg_t msg;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zmq_msg_init_size(&amp;msg, 4 * sizeof(int) + V.lenstr+V.lensubstr);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void * z = zmq_msg_data(&amp;msg);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memcpy(z, &amp;V.ex, sizeof(int));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memcpy(z = (void *)((unsigned long)z + sizeof(int)), &amp;V.id, sizeof(int));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memcpy(z = (void *)((unsigned long)z + sizeof(int)), &amp;V.lenstr, sizeof(int));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memcpy(z = (void *)((unsigned long)z + sizeof(int)), V.str.c_str(), sizeof(char)*V.lenstr);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memcpy(z = (void *)((unsigned long)z + sizeof(char)*V.lenstr), &amp;V.lensubstr, sizeof(int));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memcpy(z = (void *)((unsigned long)z + sizeof(int)), V.substr.c_str(), sizeof(char)*V.lensubstr);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return msg;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}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vec msg2vec(zmq_msg_t msg){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void * z = zmq_msg_data(&amp;msg);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vec V;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memcpy(&amp;V.ex, z, sizeof(int));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memcpy(&amp;V.id, z=(void *)((unsigned long)z + sizeof(int)), sizeof(int));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memcpy(&amp;V.lenstr, z=(void *)((unsigned long)z + sizeof(int)), sizeof(int));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char *  s = (char *)calloc(V.lenstr,sizeof(char));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memcpy(s, z = (void *)((unsigned long)z + sizeof(int)) , V.lenstr);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V.str = s;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free(s);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memcpy(&amp;V.lensubstr, z=(void *)((unsigned long)z + sizeof(char)*V.lenstr), sizeof(int));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s = (char *)calloc(V.lensubstr,sizeof(char));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s = s + '\0';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memcpy(s, z=(void *)((unsigned long)z + sizeof(int)) , V.lensubstr);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V.substr = s;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free(s);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 xml:space="preserve">return V;    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}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zmq_msg_t str2msg(string str){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zmq_msg_t msg;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zmq_msg_init_size(&amp;msg, str.length());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void * z = zmq_msg_data(&amp;msg);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memcpy(z, str.c_str(), sizeof(char)*str.length());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return msg;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}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string msg2str(zmq_msg_t msg){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void * z = zmq_msg_data(&amp;msg);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int len = zmq_msg_size(&amp;msg);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char * s = (char *)calloc(len,sizeof(char));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>memcpy(s,z,len*sizeof(char));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 xml:space="preserve">    </w:t>
            </w:r>
            <w:r>
              <w:rPr>
                <w:rFonts w:cs="Times New Roman" w:ascii="Times New Roman" w:hAnsi="Times New Roman"/>
                <w:szCs w:val="22"/>
              </w:rPr>
              <w:t xml:space="preserve">return s;   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}</w:t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</w:r>
          </w:p>
          <w:p>
            <w:pPr>
              <w:pStyle w:val="Style30"/>
              <w:widowControl w:val="false"/>
              <w:jc w:val="left"/>
              <w:rPr>
                <w:rFonts w:ascii="Times New Roman" w:hAnsi="Times New Roman" w:cs="Times New Roman"/>
                <w:szCs w:val="22"/>
              </w:rPr>
            </w:pPr>
            <w:r>
              <w:rPr>
                <w:rFonts w:cs="Times New Roman" w:ascii="Times New Roman" w:hAnsi="Times New Roman"/>
                <w:szCs w:val="22"/>
              </w:rPr>
              <w:t>#endif</w:t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 xml:space="preserve">dmitry@dmitry-VirtualBox:~/Рабочий стол/OC/lab6-8/build$ ./client 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create 10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Ok: 9956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create 20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Ok: 9964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create 30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Ok: 9976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exec 30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abasbdbabab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ab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Ok:30:0;7;9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remove 30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Ok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exec 3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asndas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sa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Error:3: Node is unavailable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 xml:space="preserve">exec </w:t>
      </w:r>
      <w:r>
        <w:rPr>
          <w:rFonts w:cs="Times New Roman" w:ascii="Consolas" w:hAnsi="Consolas"/>
          <w:sz w:val="16"/>
          <w:szCs w:val="16"/>
          <w:lang w:val="en-US"/>
        </w:rPr>
        <w:t>2</w:t>
      </w:r>
      <w:r>
        <w:rPr>
          <w:rFonts w:cs="Times New Roman" w:ascii="Consolas" w:hAnsi="Consolas"/>
          <w:sz w:val="16"/>
          <w:szCs w:val="16"/>
          <w:lang w:val="en-US"/>
        </w:rPr>
        <w:t>0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hello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a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Ok:</w:t>
      </w:r>
      <w:r>
        <w:rPr>
          <w:rFonts w:cs="Times New Roman" w:ascii="Consolas" w:hAnsi="Consolas"/>
          <w:sz w:val="16"/>
          <w:szCs w:val="16"/>
          <w:lang w:val="en-US"/>
        </w:rPr>
        <w:t>2</w:t>
      </w:r>
      <w:r>
        <w:rPr>
          <w:rFonts w:cs="Times New Roman" w:ascii="Consolas" w:hAnsi="Consolas"/>
          <w:sz w:val="16"/>
          <w:szCs w:val="16"/>
          <w:lang w:val="en-US"/>
        </w:rPr>
        <w:t>0:-1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heartbit 1000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 xml:space="preserve">ping </w:t>
      </w:r>
      <w:r>
        <w:rPr>
          <w:rFonts w:cs="Times New Roman" w:ascii="Consolas" w:hAnsi="Consolas"/>
          <w:sz w:val="16"/>
          <w:szCs w:val="16"/>
          <w:lang w:val="en-US"/>
        </w:rPr>
        <w:t>2</w:t>
      </w:r>
      <w:r>
        <w:rPr>
          <w:rFonts w:cs="Times New Roman" w:ascii="Consolas" w:hAnsi="Consolas"/>
          <w:sz w:val="16"/>
          <w:szCs w:val="16"/>
          <w:lang w:val="en-US"/>
        </w:rPr>
        <w:t>0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Ok : 1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ping 20  // after kill 9964</w:t>
      </w:r>
    </w:p>
    <w:p>
      <w:pPr>
        <w:pStyle w:val="Standard"/>
        <w:spacing w:lineRule="auto" w:line="240" w:before="0" w:after="12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  <w:t>Ok : -1</w:t>
      </w:r>
    </w:p>
    <w:p>
      <w:pPr>
        <w:pStyle w:val="Standard"/>
        <w:spacing w:lineRule="auto" w:line="240" w:before="0" w:after="0"/>
        <w:rPr>
          <w:rFonts w:ascii="Consolas" w:hAnsi="Consolas" w:cs="Times New Roman"/>
          <w:sz w:val="16"/>
          <w:szCs w:val="16"/>
          <w:lang w:val="en-US"/>
        </w:rPr>
      </w:pPr>
      <w:r>
        <w:rPr>
          <w:rFonts w:cs="Times New Roman" w:ascii="Consolas" w:hAnsi="Consolas"/>
          <w:sz w:val="16"/>
          <w:szCs w:val="16"/>
          <w:lang w:val="en-US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</w:rPr>
        <w:tab/>
        <w:t xml:space="preserve">Составлена и отлажена программа на языке </w:t>
      </w:r>
      <w:r>
        <w:rPr>
          <w:rFonts w:cs="Times New Roman" w:ascii="Times New Roman" w:hAnsi="Times New Roman"/>
          <w:lang w:val="en-US"/>
        </w:rPr>
        <w:t>C</w:t>
      </w:r>
      <w:r>
        <w:rPr>
          <w:rFonts w:cs="Times New Roman" w:ascii="Times New Roman" w:hAnsi="Times New Roman"/>
        </w:rPr>
        <w:t xml:space="preserve">++, осуществляющая отложенные вычисления на нескольких вычислительных узлах. </w:t>
      </w:r>
      <w:r>
        <w:rPr>
          <w:rFonts w:eastAsia="SimSun" w:cs="Times New Roman" w:ascii="Times New Roman" w:hAnsi="Times New Roman"/>
          <w:bCs/>
          <w:kern w:val="2"/>
        </w:rPr>
        <w:t>Пользователь управляет программой через распределительный узел, который перенаправляет запросы в асинхронном режиме.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</w:rPr>
      </w:pPr>
      <w:r>
        <w:rPr/>
      </w:r>
    </w:p>
    <w:sectPr>
      <w:footerReference w:type="default" r:id="rId3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14</w:t>
    </w:r>
    <w:r>
      <w:rPr>
        <w:rStyle w:val="Pagenumber"/>
      </w:rPr>
      <w:fldChar w:fldCharType="end"/>
    </w:r>
  </w:p>
  <w:p>
    <w:pPr>
      <w:pStyle w:val="Style26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Style15" w:customStyle="1">
    <w:name w:val="Hyperlink"/>
    <w:basedOn w:val="DefaultParagraphFont"/>
    <w:uiPriority w:val="99"/>
    <w:unhideWhenUsed/>
    <w:rsid w:val="00a52736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qFormat/>
    <w:rPr>
      <w:color w:val="605E5C"/>
      <w:shd w:fill="E1DFDD" w:val="clear"/>
    </w:rPr>
  </w:style>
  <w:style w:type="character" w:styleId="Style16" w:customStyle="1">
    <w:name w:val="FollowedHyperlink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tyle17" w:customStyle="1">
    <w:name w:val="Текст выноски Знак"/>
    <w:basedOn w:val="DefaultParagraphFont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styleId="Style18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Textbody"/>
    <w:pPr/>
    <w:rPr>
      <w:rFonts w:cs="Lohit Devanagari"/>
      <w:sz w:val="24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1" w:customStyle="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3" w:customStyle="1">
    <w:name w:val="Верхний и нижний колонтитулы"/>
    <w:basedOn w:val="Standard"/>
    <w:qFormat/>
    <w:pPr/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Index Heading"/>
    <w:basedOn w:val="Style18"/>
    <w:pPr/>
    <w:rPr/>
  </w:style>
  <w:style w:type="paragraph" w:styleId="Style28">
    <w:name w:val="TOC Heading"/>
    <w:basedOn w:val="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29" w:customStyle="1">
    <w:name w:val="Содержимое врезки"/>
    <w:basedOn w:val="Standard"/>
    <w:qFormat/>
    <w:pPr/>
    <w:rPr/>
  </w:style>
  <w:style w:type="paragraph" w:styleId="BalloonText">
    <w:name w:val="Balloon Text"/>
    <w:basedOn w:val="Normal"/>
    <w:uiPriority w:val="99"/>
    <w:semiHidden/>
    <w:unhideWhenUsed/>
    <w:qFormat/>
    <w:rsid w:val="00c02be3"/>
    <w:pPr/>
    <w:rPr>
      <w:rFonts w:ascii="Segoe UI" w:hAnsi="Segoe UI" w:cs="Segoe UI"/>
      <w:sz w:val="18"/>
      <w:szCs w:val="18"/>
    </w:rPr>
  </w:style>
  <w:style w:type="paragraph" w:styleId="Style30" w:customStyle="1">
    <w:name w:val="Содержимое таблицы"/>
    <w:basedOn w:val="Normal"/>
    <w:qFormat/>
    <w:pPr>
      <w:suppressLineNumbers/>
    </w:pPr>
    <w:rPr/>
  </w:style>
  <w:style w:type="paragraph" w:styleId="Style31">
    <w:name w:val="Заголовок таблицы"/>
    <w:basedOn w:val="Style3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Table Grid"/>
    <w:basedOn w:val="a1"/>
    <w:uiPriority w:val="39"/>
    <w:rsid w:val="000b58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iguha/OS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F96B5-1F26-4B14-AC21-AF2DA07BE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Application>LibreOffice/7.4.2.3$Linux_X86_64 LibreOffice_project/40$Build-3</Application>
  <AppVersion>15.0000</AppVersion>
  <Pages>14</Pages>
  <Words>2066</Words>
  <Characters>13129</Characters>
  <CharactersWithSpaces>18866</CharactersWithSpaces>
  <Paragraphs>591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ru-RU</dc:language>
  <cp:lastModifiedBy/>
  <dcterms:modified xsi:type="dcterms:W3CDTF">2022-12-27T15:31:12Z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