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Problem Statement-3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Inserting_data to the Book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('1', 'Let Us C', 'Yeshavant P. Kanetkar', '200');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('2', 'Thinking In Java', 'Thinking In Java', '300');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('3', 'Computer Networking', 'James F. Kurose', '250');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('4', 'Head First C#', 'Andrew Stellman', '400');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('5', 'What is HTML5?', 'Brett McLaughlin', '300');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('6', 'HTML5 in Action', 'Jeo Lennon', '569');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('7', 'OOP With C++', 'Balagurusamy', '308');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('8', 'C++:The Complete Reference', 'Herbert Schildt', '532');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('9', 'Head First SQL', 'Lynn Beighley', '450');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`shoppingcart`.`books` (`Book_Id`, `Book_Name`, `Author`, `Price`) VALUES ('10', 'SQL:The Complete Reference', 'James Groff', '667');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Inserting_data to the Users Table:-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`shoppingcart`.`users` (`first_name`, `address`, `email`, `user_name`, `password`, `registration_date`) VALUES ('Amith', 'Wagholi', 'amit.mishra369@gmail.com', '9673960407', 'mona9Dutta', '2016-11-08');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`shoppingcart`.`users` (`first_name`, `address`, `email`, `user_name`, `password`, `registration_date`) VALUES ('Hari', 'Chandan Nagar', 'hari39@rediffmail.com', '7845127421', 'Admin99@', '2016-11-08');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`shoppingcart`.`users` (`first_name`, `address`, `email`, `user_name`, `password`, `registration_date`) VALUES ('Monalisa', 'Rakshak Nagar', 'mona9@gmail.com', '9878454503', 'pinaki9@', '2016-11-08');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`shoppingcart`.`users` (`first_name`, `address`, `email`, `user_name`, `password`, `registration_date`) VALUES ('Narendra', 'Rajpath', 'narendra17@pmo.nic.in', '8877990011', 'Delhi9%', '2016-11-08');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`shoppingcart`.`users` (`first_name`, `address`, `email`, `user_name`, `password`, `registration_date`) VALUES ('Kavita', 'Rakshk Nagar Gold', 'kavi23@gmail.com', '9878521402', 'Alia8&amp;', '2016-11-08');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Inserting_data to the Order_Details Table: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('1', '', 'Amith', '9673960407', 'Radhika Vihar', '2016-11-08', '3');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('2', '', 'Mona', '875451395', 'Rakshak Nagar', '2016-11-08', '3');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('3', '', 'Kavi', '7845127845', 'Rakshak Nagar Gold', '2016-11-08', '2');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('4', '', 'Monalisa', '784512788', 'Banglore', '2016-11-08', '3');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('5', '', 'Amol', '784575215', 'Wadganosheri', '2016-11-08', '3');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`shoppingcart`.`order_details` (`Order_Id`, `Book_Id`, `Cust_Name`, `Phone_No`, `Address`, `Order_Date`, `Quantity`) VALUES ('6', '', 'Amit', '78521868', 'Banglore', '2016-11-08', '2');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7L4MhVTKl4FcH9Z9ryG55xsqw==">AMUW2mWQt5bTlvblc9VbMB8KslU92YFzpqpL3u0RKBHMWPXYB+UjhKbIAHLYfWNI7FBFW0d4u3zN9grhE11bMvezP7NpbIpvsujuSDe4uUa5Yk5xNyoWsPQ=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2022-03-17T10:59:00Z</dcterms:created>
  <dc:creator>Rahul Nidamanuri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C195CB93EF734D10B61D860A150A5095</vt:lpwstr>
  </property>
</Properties>
</file>