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215977" cy="34989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977" cy="3498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267498" cy="35260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98" cy="352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