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60" w:rsidRDefault="00577F28" w:rsidP="00577F28">
      <w:pPr>
        <w:jc w:val="center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TUGAS BAB 3</w:t>
      </w:r>
    </w:p>
    <w:p w:rsidR="00577F28" w:rsidRDefault="00577F28" w:rsidP="00577F28">
      <w:pPr>
        <w:jc w:val="center"/>
        <w:rPr>
          <w:rFonts w:ascii="Arial Narrow" w:hAnsi="Arial Narrow"/>
          <w:sz w:val="24"/>
          <w:szCs w:val="24"/>
        </w:rPr>
      </w:pPr>
    </w:p>
    <w:p w:rsid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Berikut programnya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import 'package:flutter/material.dart';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void main() {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runApp(MyApp());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}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class MyApp extends StatelessWidget {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@override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Widget build(BuildContext context) {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return MaterialApp(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title: 'E-Commerce UI',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home: HomePage(),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);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}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}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class HomePage extends StatelessWidget {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@override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Widget build(BuildContext context) {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return Scaffold(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appBar: AppBar(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title: Text('E-Commerce UI'),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body: SingleChildScrollView(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child: Column(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lastRenderedPageBreak/>
        <w:t xml:space="preserve">          children: [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// Bagian atas dengan warna biru tua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Container(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height: 200,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color: Colors.blue[800],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child: Center(child: Text('Bagian Biru Tua', style: TextStyle(color: Colors.white, fontSize: 24))),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// Bagian kedua dengan warna merah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Container(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height: 200,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color: Colors.red,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child: Center(child: Text('Bagian Merah', style: TextStyle(color: Colors.white, fontSize: 24))),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// Bagian ketiga dengan warna hijau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Container(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height: 200,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color: Colors.green,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child: Center(child: Text('Bagian Hijau', style: TextStyle(color: Colors.white, fontSize: 24))),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// Bagian keempat dengan warna biru muda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Container(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height: 200,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color: Colors.lightBlue,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child: Center(child: Text('Bagian Biru Muda', style: TextStyle(color: Colors.white, fontSize: 24))),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// Tambahan tampilan di bawah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Padding(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padding: const EdgeInsets.all(16.0),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child: Text('Produk Populer', style: TextStyle(fontSize: 20, fontWeight: FontWeight.bold)),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// GridView untuk produk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Container(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height: 300, // Tinggi GridView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child: GridView.builder(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  gridDelegate: SliverGridDelegateWithFixedCrossAxisCount(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    crossAxisCount: 2,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    childAspectRatio: 0.75,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  itemCount: 4, // Jumlah item produk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  itemBuilder: (context, index) {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    return ProductCard(index);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  },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],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);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}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}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// Custom Widget untuk kartu produk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class ProductCard extends StatelessWidget {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final int index;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ProductCard(this.index);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@override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Widget build(BuildContext context) {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return Card(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elevation: 4,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margin: EdgeInsets.all(8),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child: Column(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children: [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Image.network('https://encrypted-tbn0.gstatic.com/images?q=tbn:ANd9GcQhKvlWlier2NjaPLe0lSRakCjJe4D67IHHEw&amp;s'), // Ganti dengan gambar yang berbeda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Padding(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padding: const EdgeInsets.all(8.0),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child: Text('Produk $index', style: TextStyle(fontSize: 18)),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ElevatedButton(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onPressed: () {},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  child: Text('Tambah ke Keranjang'),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  ],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  ),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  );</w:t>
      </w:r>
    </w:p>
    <w:p w:rsidR="00577F28" w:rsidRP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 xml:space="preserve">  }</w:t>
      </w:r>
    </w:p>
    <w:p w:rsid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 w:rsidRPr="00577F28">
        <w:rPr>
          <w:rFonts w:ascii="Arial Narrow" w:hAnsi="Arial Narrow"/>
          <w:sz w:val="24"/>
          <w:szCs w:val="24"/>
        </w:rPr>
        <w:t>}</w:t>
      </w:r>
    </w:p>
    <w:p w:rsid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</w:p>
    <w:p w:rsid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Berikut adalah hasil running program diatas</w:t>
      </w:r>
    </w:p>
    <w:p w:rsidR="00577F28" w:rsidRDefault="00577F28" w:rsidP="00577F28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486400" cy="3084830"/>
            <wp:effectExtent l="0" t="0" r="0" b="1270"/>
            <wp:wrapThrough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9e5e99-f2f4-41a2-bae1-c2da2034f54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</w:p>
    <w:p w:rsidR="00577F28" w:rsidRDefault="00577F28" w:rsidP="00577F2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Berikut adalah referensinya</w:t>
      </w:r>
    </w:p>
    <w:p w:rsidR="00577F28" w:rsidRDefault="00577F28" w:rsidP="00577F28">
      <w:pPr>
        <w:rPr>
          <w:rFonts w:ascii="Arial Narrow" w:hAnsi="Arial Narrow"/>
          <w:sz w:val="24"/>
          <w:szCs w:val="24"/>
        </w:rPr>
      </w:pPr>
      <w:hyperlink r:id="rId5" w:history="1">
        <w:r w:rsidRPr="00982A7B">
          <w:rPr>
            <w:rStyle w:val="Hyperlink"/>
            <w:rFonts w:ascii="Arial Narrow" w:hAnsi="Arial Narrow"/>
            <w:sz w:val="24"/>
            <w:szCs w:val="24"/>
          </w:rPr>
          <w:t>https://docs.flutter.dev/ui/widgets</w:t>
        </w:r>
      </w:hyperlink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</w:p>
    <w:p w:rsidR="00577F28" w:rsidRPr="00577F28" w:rsidRDefault="00577F28" w:rsidP="00577F28">
      <w:pPr>
        <w:rPr>
          <w:rFonts w:ascii="Arial Narrow" w:hAnsi="Arial Narrow"/>
          <w:sz w:val="24"/>
          <w:szCs w:val="24"/>
        </w:rPr>
      </w:pPr>
    </w:p>
    <w:sectPr w:rsidR="00577F28" w:rsidRPr="00577F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28"/>
    <w:rsid w:val="00134E91"/>
    <w:rsid w:val="00165F60"/>
    <w:rsid w:val="001E336C"/>
    <w:rsid w:val="005749EF"/>
    <w:rsid w:val="0057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09324-CEE7-41C6-BA91-496EA610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flutter.dev/ui/widget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2024-11-11T06:34:00Z</dcterms:created>
  <dcterms:modified xsi:type="dcterms:W3CDTF">2024-11-11T06:44:00Z</dcterms:modified>
</cp:coreProperties>
</file>