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0341" w14:textId="52707357" w:rsidR="005A553F" w:rsidRP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Nama</w:t>
      </w:r>
      <w:r w:rsidRPr="005A55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53F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5A553F">
        <w:rPr>
          <w:rFonts w:ascii="Times New Roman" w:hAnsi="Times New Roman" w:cs="Times New Roman"/>
          <w:sz w:val="24"/>
          <w:szCs w:val="24"/>
        </w:rPr>
        <w:t xml:space="preserve"> Putri Narila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Tanaba</w:t>
      </w:r>
      <w:proofErr w:type="spellEnd"/>
    </w:p>
    <w:p w14:paraId="31A771E8" w14:textId="75C4A3BB" w:rsidR="005A553F" w:rsidRP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53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553F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5A553F">
        <w:rPr>
          <w:rFonts w:ascii="Times New Roman" w:hAnsi="Times New Roman" w:cs="Times New Roman"/>
          <w:sz w:val="24"/>
          <w:szCs w:val="24"/>
        </w:rPr>
        <w:t xml:space="preserve"> 0735221170</w:t>
      </w:r>
    </w:p>
    <w:p w14:paraId="540FC4F8" w14:textId="594E733B" w:rsidR="005A553F" w:rsidRP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5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A553F">
        <w:rPr>
          <w:rFonts w:ascii="Times New Roman" w:hAnsi="Times New Roman" w:cs="Times New Roman"/>
          <w:sz w:val="24"/>
          <w:szCs w:val="24"/>
        </w:rPr>
        <w:tab/>
        <w:t>: 5IF3</w:t>
      </w:r>
    </w:p>
    <w:p w14:paraId="7C044CE9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31125CDE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9EEAD" w14:textId="706A1E9D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program:</w:t>
      </w:r>
    </w:p>
    <w:p w14:paraId="3F1CB837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2FC5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FaseProyek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F06139B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ProdukDigital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2AEF6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namaProduk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052E66C9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double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40BEA382" w14:textId="464DEC6B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6C938DC9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ProdukDigital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FC5">
        <w:rPr>
          <w:rFonts w:ascii="Times New Roman" w:hAnsi="Times New Roman" w:cs="Times New Roman"/>
          <w:sz w:val="24"/>
          <w:szCs w:val="24"/>
        </w:rPr>
        <w:t>this.namaProduk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this.harga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this.kategori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445D548B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double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terapkanDiskon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4B8122D3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NetworkAutomation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' &amp;&amp;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&gt;= 200000) {</w:t>
      </w:r>
    </w:p>
    <w:p w14:paraId="3421D9A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  return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* 0.85; //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15%</w:t>
      </w:r>
    </w:p>
    <w:p w14:paraId="11A8F108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}</w:t>
      </w:r>
    </w:p>
    <w:p w14:paraId="19338D4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69C0DB86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}</w:t>
      </w:r>
    </w:p>
    <w:p w14:paraId="26B29CFE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}</w:t>
      </w:r>
    </w:p>
    <w:p w14:paraId="238C2C5D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8EA24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21F399D7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int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50883805" w14:textId="3673A7ED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07DF0E4B" w14:textId="0DFE0DE3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FC5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{required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this.umur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required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this.peran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});</w:t>
      </w:r>
    </w:p>
    <w:p w14:paraId="13340BF8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lastRenderedPageBreak/>
        <w:t xml:space="preserve">  void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4EBBEFD3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}</w:t>
      </w:r>
    </w:p>
    <w:p w14:paraId="181D1E91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2FC5">
        <w:rPr>
          <w:rFonts w:ascii="Times New Roman" w:hAnsi="Times New Roman" w:cs="Times New Roman"/>
          <w:sz w:val="24"/>
          <w:szCs w:val="24"/>
        </w:rPr>
        <w:t>mixin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Kinerja {</w:t>
      </w:r>
    </w:p>
    <w:p w14:paraId="632A6AFE" w14:textId="66676852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int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D578416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updateProduktivitas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51733CD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&lt; 0 ||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&gt; 100) {</w:t>
      </w:r>
    </w:p>
    <w:p w14:paraId="4CF135CE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  throw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'Nilai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0 dan 100.');</w:t>
      </w:r>
    </w:p>
    <w:p w14:paraId="5CAA00CB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}</w:t>
      </w:r>
    </w:p>
    <w:p w14:paraId="00ED473D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;</w:t>
      </w:r>
    </w:p>
    <w:p w14:paraId="29D29A5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.');</w:t>
      </w:r>
    </w:p>
    <w:p w14:paraId="0F77073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}</w:t>
      </w:r>
    </w:p>
    <w:p w14:paraId="645DB77E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}</w:t>
      </w:r>
    </w:p>
    <w:p w14:paraId="0882BE81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KaryawanTetap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with Kinerja {</w:t>
      </w:r>
    </w:p>
    <w:p w14:paraId="1AD320D9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KaryawanTetap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{required int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required 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}) </w:t>
      </w:r>
    </w:p>
    <w:p w14:paraId="02FA352E" w14:textId="281A0E19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: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53D6DD6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@override</w:t>
      </w:r>
    </w:p>
    <w:p w14:paraId="74F7D0DE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6214C471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.');</w:t>
      </w:r>
    </w:p>
    <w:p w14:paraId="51C0FD30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}</w:t>
      </w:r>
    </w:p>
    <w:p w14:paraId="73BE07FB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}</w:t>
      </w:r>
    </w:p>
    <w:p w14:paraId="0DA8BE30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KaryawanKontrak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with Kinerja {</w:t>
      </w:r>
    </w:p>
    <w:p w14:paraId="1D94F99A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KaryawanKontrak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{required int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required String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}) </w:t>
      </w:r>
    </w:p>
    <w:p w14:paraId="45AED32C" w14:textId="0A9B95AC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: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5EE809FC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@override</w:t>
      </w:r>
    </w:p>
    <w:p w14:paraId="06D401E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lastRenderedPageBreak/>
        <w:t xml:space="preserve">  void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0E5AEB3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.');</w:t>
      </w:r>
    </w:p>
    <w:p w14:paraId="2946E4E6" w14:textId="0DC9B0FE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}</w:t>
      </w:r>
    </w:p>
    <w:p w14:paraId="1FC824D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@override</w:t>
      </w:r>
    </w:p>
    <w:p w14:paraId="5C3B4644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updateProduktivitas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690394F0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super.updateProduktivitas</w:t>
      </w:r>
      <w:proofErr w:type="spellEnd"/>
      <w:proofErr w:type="gram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4975AD27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== 'Manager' &amp;&amp;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&lt; 85) {</w:t>
      </w:r>
    </w:p>
    <w:p w14:paraId="4280959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  throw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85.');</w:t>
      </w:r>
    </w:p>
    <w:p w14:paraId="59F6EB2A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}</w:t>
      </w:r>
    </w:p>
    <w:p w14:paraId="70A87E06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.');</w:t>
      </w:r>
    </w:p>
    <w:p w14:paraId="0AF7AF3C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}</w:t>
      </w:r>
    </w:p>
    <w:p w14:paraId="5B0A386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}</w:t>
      </w:r>
    </w:p>
    <w:p w14:paraId="274FC0E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class Perusahaan {</w:t>
      </w:r>
    </w:p>
    <w:p w14:paraId="39A9498C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List&lt;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karyawanAktif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30DBFAAE" w14:textId="26938E05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List&lt;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karyawanNonAktif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22CA74D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tambahKaryawan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061AF065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karyawanAktif.length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&lt; 20) {</w:t>
      </w:r>
    </w:p>
    <w:p w14:paraId="528507BE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karyawanAktif.add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5486E59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  print('${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karyawan.nama</w:t>
      </w:r>
      <w:proofErr w:type="spellEnd"/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.');</w:t>
      </w:r>
    </w:p>
    <w:p w14:paraId="5621EFA0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} else {</w:t>
      </w:r>
    </w:p>
    <w:p w14:paraId="6EF2A1F1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'Batas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.');</w:t>
      </w:r>
    </w:p>
    <w:p w14:paraId="6D3B8C11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}</w:t>
      </w:r>
    </w:p>
    <w:p w14:paraId="67FA58C8" w14:textId="05BC2206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}</w:t>
      </w:r>
    </w:p>
    <w:p w14:paraId="0A2CEB64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resignKaryawan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784F2308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lastRenderedPageBreak/>
        <w:t>    if 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karyawanAktif.contains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)) {</w:t>
      </w:r>
    </w:p>
    <w:p w14:paraId="0EFFE398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karyawanAktif.remove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09CAF119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karyawanNonAktif.add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49900C5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  print('${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karyawan.nama</w:t>
      </w:r>
      <w:proofErr w:type="spellEnd"/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resign dan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.');</w:t>
      </w:r>
    </w:p>
    <w:p w14:paraId="36376C82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  }</w:t>
      </w:r>
    </w:p>
    <w:p w14:paraId="074A8275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}</w:t>
      </w:r>
    </w:p>
    <w:p w14:paraId="507B8411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}</w:t>
      </w:r>
    </w:p>
    <w:p w14:paraId="4AAE879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) {</w:t>
      </w:r>
    </w:p>
    <w:p w14:paraId="5D7C4D8A" w14:textId="58CAB1B2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var produk1 =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ProdukDigital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'Router', 250000, '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NetworkAutomation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');</w:t>
      </w:r>
    </w:p>
    <w:p w14:paraId="04B78147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double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hargaAkhir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 produk1.terapkanDiskon();</w:t>
      </w:r>
    </w:p>
    <w:p w14:paraId="0EE7219D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'Harga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${produk1.namaProduk}: $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hargaAkhir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');</w:t>
      </w:r>
    </w:p>
    <w:p w14:paraId="01CC4327" w14:textId="43EFFE42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Perusahaan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tongIT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Perusahaan(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>);</w:t>
      </w:r>
    </w:p>
    <w:p w14:paraId="1438F12F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var k1 =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KaryawanTetap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'Alice',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: 30,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: 'Developer');</w:t>
      </w:r>
    </w:p>
    <w:p w14:paraId="1949A738" w14:textId="68F9FDBF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var k2 = </w:t>
      </w:r>
      <w:proofErr w:type="spellStart"/>
      <w:proofErr w:type="gramStart"/>
      <w:r w:rsidRPr="00DC2FC5">
        <w:rPr>
          <w:rFonts w:ascii="Times New Roman" w:hAnsi="Times New Roman" w:cs="Times New Roman"/>
          <w:sz w:val="24"/>
          <w:szCs w:val="24"/>
        </w:rPr>
        <w:t>KaryawanKontrak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'Bob',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 xml:space="preserve">: 25,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: 'Manager');</w:t>
      </w:r>
    </w:p>
    <w:p w14:paraId="39A0D075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tongIT.tambahKaryawan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(k1);</w:t>
      </w:r>
    </w:p>
    <w:p w14:paraId="6969EC6C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tongIT.tambahKaryawan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(k2);</w:t>
      </w:r>
    </w:p>
    <w:p w14:paraId="048EF74E" w14:textId="5E1282B4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  k</w:t>
      </w:r>
      <w:proofErr w:type="gramStart"/>
      <w:r w:rsidRPr="00DC2FC5">
        <w:rPr>
          <w:rFonts w:ascii="Times New Roman" w:hAnsi="Times New Roman" w:cs="Times New Roman"/>
          <w:sz w:val="24"/>
          <w:szCs w:val="24"/>
        </w:rPr>
        <w:t>2.updateProduktivitas</w:t>
      </w:r>
      <w:proofErr w:type="gramEnd"/>
      <w:r w:rsidRPr="00DC2FC5">
        <w:rPr>
          <w:rFonts w:ascii="Times New Roman" w:hAnsi="Times New Roman" w:cs="Times New Roman"/>
          <w:sz w:val="24"/>
          <w:szCs w:val="24"/>
        </w:rPr>
        <w:t xml:space="preserve">(90); </w:t>
      </w:r>
    </w:p>
    <w:p w14:paraId="1863E6B7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C2FC5">
        <w:rPr>
          <w:rFonts w:ascii="Times New Roman" w:hAnsi="Times New Roman" w:cs="Times New Roman"/>
          <w:sz w:val="24"/>
          <w:szCs w:val="24"/>
        </w:rPr>
        <w:t>tongIT.resignKaryawan</w:t>
      </w:r>
      <w:proofErr w:type="spellEnd"/>
      <w:r w:rsidRPr="00DC2FC5">
        <w:rPr>
          <w:rFonts w:ascii="Times New Roman" w:hAnsi="Times New Roman" w:cs="Times New Roman"/>
          <w:sz w:val="24"/>
          <w:szCs w:val="24"/>
        </w:rPr>
        <w:t>(k1);</w:t>
      </w:r>
    </w:p>
    <w:p w14:paraId="4B96B9A5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5">
        <w:rPr>
          <w:rFonts w:ascii="Times New Roman" w:hAnsi="Times New Roman" w:cs="Times New Roman"/>
          <w:sz w:val="24"/>
          <w:szCs w:val="24"/>
        </w:rPr>
        <w:t>}</w:t>
      </w:r>
    </w:p>
    <w:p w14:paraId="705CCD80" w14:textId="77777777" w:rsidR="00DC2FC5" w:rsidRPr="00DC2FC5" w:rsidRDefault="00DC2FC5" w:rsidP="00DC2F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E89B4" w14:textId="77777777" w:rsidR="00DC2FC5" w:rsidRDefault="00DC2FC5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FCCBA2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DF622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A57D3" w14:textId="77777777" w:rsidR="00DC2FC5" w:rsidRDefault="00DC2FC5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25F33" w14:textId="559AA49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864E0D" w14:textId="336D3059" w:rsidR="00E256E8" w:rsidRDefault="00E256E8" w:rsidP="00E256E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4FDE9" wp14:editId="6851CE12">
            <wp:extent cx="3848637" cy="1114537"/>
            <wp:effectExtent l="76200" t="76200" r="133350" b="123825"/>
            <wp:docPr id="199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949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145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51BD2" w14:textId="3F2A45C8" w:rsidR="00E256E8" w:rsidRDefault="00E256E8" w:rsidP="00E256E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DC2FC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6E8">
        <w:rPr>
          <w:rFonts w:ascii="Times New Roman" w:hAnsi="Times New Roman" w:cs="Times New Roman"/>
          <w:i/>
          <w:iCs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sz w:val="24"/>
          <w:szCs w:val="24"/>
        </w:rPr>
        <w:t>program</w:t>
      </w:r>
    </w:p>
    <w:p w14:paraId="5EC0D6B8" w14:textId="77777777" w:rsidR="00E256E8" w:rsidRDefault="00E256E8" w:rsidP="00E256E8">
      <w:pPr>
        <w:spacing w:line="360" w:lineRule="auto"/>
      </w:pPr>
      <w:proofErr w:type="spellStart"/>
      <w:r w:rsidRPr="00E256E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256E8">
        <w:rPr>
          <w:rFonts w:ascii="Times New Roman" w:hAnsi="Times New Roman" w:cs="Times New Roman"/>
          <w:sz w:val="24"/>
          <w:szCs w:val="24"/>
        </w:rPr>
        <w:t>:</w:t>
      </w:r>
      <w:r w:rsidRPr="00E256E8">
        <w:t xml:space="preserve"> </w:t>
      </w:r>
    </w:p>
    <w:p w14:paraId="2C891ED2" w14:textId="77777777" w:rsidR="00DC2FC5" w:rsidRPr="00DC2FC5" w:rsidRDefault="00DC2FC5" w:rsidP="00E256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25C0E">
          <w:rPr>
            <w:rStyle w:val="Hyperlink"/>
          </w:rPr>
          <w:t>https://dart-tutorial.com/object-oriented-programming/enum-in-dart/</w:t>
        </w:r>
      </w:hyperlink>
      <w:r>
        <w:t xml:space="preserve"> </w:t>
      </w:r>
    </w:p>
    <w:p w14:paraId="221DA78F" w14:textId="2E57AD83" w:rsidR="00DC2FC5" w:rsidRDefault="00DC2FC5" w:rsidP="00E256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25C0E">
          <w:rPr>
            <w:rStyle w:val="Hyperlink"/>
            <w:rFonts w:ascii="Times New Roman" w:hAnsi="Times New Roman" w:cs="Times New Roman"/>
            <w:sz w:val="24"/>
            <w:szCs w:val="24"/>
          </w:rPr>
          <w:t>https://dart-tutorial.com/object-oriented-programming/abstract-class-in-dart/</w:t>
        </w:r>
      </w:hyperlink>
    </w:p>
    <w:p w14:paraId="09134543" w14:textId="5450E77B" w:rsidR="00DC2FC5" w:rsidRDefault="00DC2FC5" w:rsidP="00E256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5C0E">
          <w:rPr>
            <w:rStyle w:val="Hyperlink"/>
            <w:rFonts w:ascii="Times New Roman" w:hAnsi="Times New Roman" w:cs="Times New Roman"/>
            <w:sz w:val="24"/>
            <w:szCs w:val="24"/>
          </w:rPr>
          <w:t>https://dart-tutorial.com/object-oriented-programming/mixins-in-dart/</w:t>
        </w:r>
      </w:hyperlink>
    </w:p>
    <w:p w14:paraId="109ACA46" w14:textId="1DDE59BC" w:rsidR="00DC2FC5" w:rsidRDefault="007075C6" w:rsidP="00E256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25C0E">
          <w:rPr>
            <w:rStyle w:val="Hyperlink"/>
            <w:rFonts w:ascii="Times New Roman" w:hAnsi="Times New Roman" w:cs="Times New Roman"/>
            <w:sz w:val="24"/>
            <w:szCs w:val="24"/>
          </w:rPr>
          <w:t>https://dart-tutorial.com/asynchronous-programming/asynchronous-programming-in-dart/</w:t>
        </w:r>
      </w:hyperlink>
    </w:p>
    <w:p w14:paraId="0EBF3255" w14:textId="77777777" w:rsidR="007075C6" w:rsidRPr="00DC2FC5" w:rsidRDefault="007075C6" w:rsidP="007075C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94A7D" w14:textId="77777777" w:rsidR="007A3E15" w:rsidRPr="00E256E8" w:rsidRDefault="007A3E15" w:rsidP="007A3E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E7DFC" w14:textId="77777777" w:rsidR="00E256E8" w:rsidRPr="005A553F" w:rsidRDefault="00E256E8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70B2B" w14:textId="77777777" w:rsidR="00080F06" w:rsidRDefault="00080F06"/>
    <w:sectPr w:rsidR="0008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F5A7E"/>
    <w:multiLevelType w:val="hybridMultilevel"/>
    <w:tmpl w:val="C02271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424B"/>
    <w:multiLevelType w:val="hybridMultilevel"/>
    <w:tmpl w:val="C3506754"/>
    <w:lvl w:ilvl="0" w:tplc="948061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39975">
    <w:abstractNumId w:val="0"/>
  </w:num>
  <w:num w:numId="2" w16cid:durableId="84844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07"/>
    <w:rsid w:val="00080F06"/>
    <w:rsid w:val="005600DD"/>
    <w:rsid w:val="00575461"/>
    <w:rsid w:val="005A553F"/>
    <w:rsid w:val="00646328"/>
    <w:rsid w:val="007075C6"/>
    <w:rsid w:val="007A3E15"/>
    <w:rsid w:val="00961A31"/>
    <w:rsid w:val="00AC78AA"/>
    <w:rsid w:val="00C51F07"/>
    <w:rsid w:val="00D0389A"/>
    <w:rsid w:val="00D37AD8"/>
    <w:rsid w:val="00D42C80"/>
    <w:rsid w:val="00DC2FC5"/>
    <w:rsid w:val="00E256E8"/>
    <w:rsid w:val="00F348D2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8484"/>
  <w15:chartTrackingRefBased/>
  <w15:docId w15:val="{80A41579-431A-4393-A5DB-39A5B5A6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5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-tutorial.com/object-oriented-programming/mixins-in-d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-tutorial.com/object-oriented-programming/abstract-class-in-d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t-tutorial.com/object-oriented-programming/enum-in-dar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rt-tutorial.com/asynchronous-programming/asynchronous-programming-in-d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hajar</dc:creator>
  <cp:keywords/>
  <dc:description/>
  <cp:lastModifiedBy>siti hajar</cp:lastModifiedBy>
  <cp:revision>4</cp:revision>
  <dcterms:created xsi:type="dcterms:W3CDTF">2024-11-10T14:27:00Z</dcterms:created>
  <dcterms:modified xsi:type="dcterms:W3CDTF">2024-11-10T15:54:00Z</dcterms:modified>
</cp:coreProperties>
</file>