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63DE" w14:textId="48BC3D65" w:rsidR="00F011FA" w:rsidRDefault="00907EBE" w:rsidP="0090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EBE">
        <w:rPr>
          <w:rFonts w:ascii="Times New Roman" w:hAnsi="Times New Roman" w:cs="Times New Roman"/>
          <w:b/>
          <w:bCs/>
          <w:sz w:val="28"/>
          <w:szCs w:val="28"/>
        </w:rPr>
        <w:t xml:space="preserve">Cara </w:t>
      </w:r>
      <w:proofErr w:type="spellStart"/>
      <w:r w:rsidRPr="00907EBE"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 w:rsidRPr="00907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7EBE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788C1E8F" w14:textId="77777777" w:rsidR="00907EBE" w:rsidRPr="00907EBE" w:rsidRDefault="00907EBE" w:rsidP="0090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79D5F" w14:textId="7E95FD72" w:rsidR="00907EBE" w:rsidRDefault="00907EBE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EBE">
        <w:rPr>
          <w:rFonts w:ascii="Times New Roman" w:hAnsi="Times New Roman" w:cs="Times New Roman"/>
          <w:sz w:val="24"/>
          <w:szCs w:val="24"/>
        </w:rPr>
        <w:t xml:space="preserve">Install Java, </w:t>
      </w:r>
      <w:proofErr w:type="spellStart"/>
      <w:r w:rsidRPr="00907EB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0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E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07EBE">
        <w:rPr>
          <w:rFonts w:ascii="Times New Roman" w:hAnsi="Times New Roman" w:cs="Times New Roman"/>
          <w:sz w:val="24"/>
          <w:szCs w:val="24"/>
        </w:rPr>
        <w:t xml:space="preserve"> punya download </w:t>
      </w:r>
      <w:proofErr w:type="spellStart"/>
      <w:r w:rsidRPr="00907E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EB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907E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EB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07EBE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https://www.oracle.com/java/technologies/javase/jdk12-archive-downloads.html</w:t>
        </w:r>
      </w:hyperlink>
    </w:p>
    <w:p w14:paraId="5B2906EF" w14:textId="77777777" w:rsidR="00907EBE" w:rsidRDefault="00907EBE" w:rsidP="00907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6F4E7" w14:textId="4FFBD6DD" w:rsidR="00907EBE" w:rsidRDefault="00907EBE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07E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https://github.com/putraSoul/OnlineTest.git</w:t>
        </w:r>
      </w:hyperlink>
    </w:p>
    <w:p w14:paraId="33C33EFA" w14:textId="77777777" w:rsidR="00907EBE" w:rsidRPr="00907EBE" w:rsidRDefault="00907EBE" w:rsidP="00907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6EC689" w14:textId="3BB69D8B" w:rsidR="00907EBE" w:rsidRDefault="00907EBE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EBE">
        <w:rPr>
          <w:rFonts w:ascii="Times New Roman" w:hAnsi="Times New Roman" w:cs="Times New Roman"/>
          <w:sz w:val="24"/>
          <w:szCs w:val="24"/>
        </w:rPr>
        <w:t>sourceCompatibility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9D0D9D1" w14:textId="77777777" w:rsidR="00907EBE" w:rsidRPr="00907EBE" w:rsidRDefault="00907EBE" w:rsidP="00907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69F0E" w14:textId="73EAC2A2" w:rsidR="00907EBE" w:rsidRDefault="00907EBE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folder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</w:t>
      </w:r>
      <w:r w:rsidR="00E732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322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E73221">
        <w:rPr>
          <w:rFonts w:ascii="Times New Roman" w:hAnsi="Times New Roman" w:cs="Times New Roman"/>
          <w:sz w:val="24"/>
          <w:szCs w:val="24"/>
        </w:rPr>
        <w:t xml:space="preserve"> file nilai.csv dan siswa.csv</w:t>
      </w:r>
      <w:r w:rsidR="00684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4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4B7C">
        <w:rPr>
          <w:rFonts w:ascii="Times New Roman" w:hAnsi="Times New Roman" w:cs="Times New Roman"/>
          <w:sz w:val="24"/>
          <w:szCs w:val="24"/>
        </w:rPr>
        <w:t xml:space="preserve"> upload</w:t>
      </w:r>
      <w:r>
        <w:rPr>
          <w:noProof/>
        </w:rPr>
        <w:drawing>
          <wp:inline distT="0" distB="0" distL="0" distR="0" wp14:anchorId="1B4FDAA8" wp14:editId="618415CD">
            <wp:extent cx="53340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DBC" w14:textId="77777777" w:rsidR="00907EBE" w:rsidRPr="00907EBE" w:rsidRDefault="00907EBE" w:rsidP="00907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94222" w14:textId="35D32F26" w:rsidR="00907EBE" w:rsidRDefault="00907EBE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test\</w:t>
      </w:r>
      <w:proofErr w:type="spellStart"/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proofErr w:type="spellEnd"/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\main\resources</w:t>
      </w:r>
      <w:r w:rsidRPr="00AA41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edit </w:t>
      </w:r>
      <w:proofErr w:type="spellStart"/>
      <w:proofErr w:type="gramStart"/>
      <w:r w:rsidRPr="00907EBE">
        <w:rPr>
          <w:rFonts w:ascii="Times New Roman" w:hAnsi="Times New Roman" w:cs="Times New Roman"/>
          <w:sz w:val="24"/>
          <w:szCs w:val="24"/>
        </w:rPr>
        <w:t>config.properties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EBE">
        <w:rPr>
          <w:rFonts w:ascii="Times New Roman" w:hAnsi="Times New Roman" w:cs="Times New Roman"/>
          <w:sz w:val="24"/>
          <w:szCs w:val="24"/>
        </w:rPr>
        <w:t>config.upload</w:t>
      </w:r>
      <w:proofErr w:type="gramEnd"/>
      <w:r w:rsidRPr="00907EBE">
        <w:rPr>
          <w:rFonts w:ascii="Times New Roman" w:hAnsi="Times New Roman" w:cs="Times New Roman"/>
          <w:sz w:val="24"/>
          <w:szCs w:val="24"/>
        </w:rPr>
        <w:t>.path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di point no 4</w:t>
      </w:r>
    </w:p>
    <w:p w14:paraId="6EE4732A" w14:textId="77777777" w:rsidR="00AA41C7" w:rsidRPr="00AA41C7" w:rsidRDefault="00AA41C7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49DC0" w14:textId="2DBA0775" w:rsidR="00AA41C7" w:rsidRDefault="00AA41C7" w:rsidP="00907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gradlew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B0D4720" w14:textId="77777777" w:rsidR="00AA41C7" w:rsidRPr="00AA41C7" w:rsidRDefault="00AA41C7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D3560" w14:textId="6988D460" w:rsidR="00AA41C7" w:rsidRPr="00AA41C7" w:rsidRDefault="00AA41C7" w:rsidP="00AA4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1-5, upload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localhost:8080/</w:t>
      </w:r>
      <w:proofErr w:type="gramStart"/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upload</w:t>
      </w:r>
      <w:r w:rsidRPr="00AA41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79F59191" w14:textId="10D7352D" w:rsidR="00AA41C7" w:rsidRPr="00AA41C7" w:rsidRDefault="00AA41C7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FCBB4" wp14:editId="3AA26056">
            <wp:extent cx="57315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391" w14:textId="420835F6" w:rsidR="00AA41C7" w:rsidRDefault="00AA41C7" w:rsidP="00AA4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localhost:8080/</w:t>
      </w:r>
      <w:proofErr w:type="spellStart"/>
      <w:proofErr w:type="gramStart"/>
      <w:r w:rsidRPr="00AA41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500AEEB1" w14:textId="458E660A" w:rsidR="00AA41C7" w:rsidRDefault="00E73221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10799" wp14:editId="7F99ACFD">
            <wp:extent cx="5731510" cy="3361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7D" w14:textId="27E8AC77" w:rsidR="00E73221" w:rsidRDefault="00E73221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16CB5" wp14:editId="32775AF1">
            <wp:extent cx="5731510" cy="3155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DB3" w14:textId="4A81CD9E" w:rsidR="00E73221" w:rsidRDefault="00E73221" w:rsidP="00AA4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A033B" w14:textId="65E04E32" w:rsidR="00E73221" w:rsidRDefault="00E73221" w:rsidP="00E73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no 6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221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localhost:8080/</w:t>
      </w:r>
      <w:proofErr w:type="spellStart"/>
      <w:proofErr w:type="gramStart"/>
      <w:r w:rsidRPr="00E73221">
        <w:rPr>
          <w:rFonts w:ascii="Times New Roman" w:hAnsi="Times New Roman" w:cs="Times New Roman"/>
          <w:i/>
          <w:iCs/>
          <w:color w:val="FF0000"/>
          <w:sz w:val="24"/>
          <w:szCs w:val="24"/>
        </w:rPr>
        <w:t>updateNilai</w:t>
      </w:r>
      <w:proofErr w:type="spellEnd"/>
      <w:r w:rsidRPr="00E732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noProof/>
        </w:rPr>
        <w:drawing>
          <wp:inline distT="0" distB="0" distL="0" distR="0" wp14:anchorId="5F826ADF" wp14:editId="0701A9EB">
            <wp:extent cx="5731510" cy="2717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C59" w14:textId="5F58FFEF" w:rsidR="00E73221" w:rsidRDefault="00E73221" w:rsidP="00E73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no 8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221">
        <w:rPr>
          <w:rFonts w:ascii="Times New Roman" w:hAnsi="Times New Roman" w:cs="Times New Roman"/>
          <w:sz w:val="24"/>
          <w:szCs w:val="24"/>
        </w:rPr>
        <w:t>localhost:8080/</w:t>
      </w:r>
      <w:proofErr w:type="spellStart"/>
      <w:r w:rsidRPr="00E73221">
        <w:rPr>
          <w:rFonts w:ascii="Times New Roman" w:hAnsi="Times New Roman" w:cs="Times New Roman"/>
          <w:sz w:val="24"/>
          <w:szCs w:val="24"/>
        </w:rPr>
        <w:t>hapusMataPelajaran?mataPelajaran</w:t>
      </w:r>
      <w:proofErr w:type="spellEnd"/>
      <w:proofErr w:type="gramStart"/>
      <w:r w:rsidRPr="00E7322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noProof/>
        </w:rPr>
        <w:drawing>
          <wp:inline distT="0" distB="0" distL="0" distR="0" wp14:anchorId="1EFC091A" wp14:editId="2E1E66C3">
            <wp:extent cx="5731510" cy="213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D65" w14:textId="6DD7968E" w:rsidR="00E73221" w:rsidRDefault="00E73221" w:rsidP="00E73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no 9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C86721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http://localhost:8080/h2-console</w:t>
        </w:r>
      </w:hyperlink>
    </w:p>
    <w:p w14:paraId="61B3C63E" w14:textId="158EED1D" w:rsidR="00E73221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BDF8B" wp14:editId="797B984E">
            <wp:extent cx="54483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FEB" w14:textId="2914FC27" w:rsidR="00E73221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251A29DA" w14:textId="186AF2A3" w:rsidR="00E73221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1D03F" wp14:editId="23694439">
            <wp:extent cx="5731510" cy="2834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5F8" w14:textId="3F903FF5" w:rsidR="00E73221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25FC4" w14:textId="00AC9EA9" w:rsidR="00E73221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h2</w:t>
      </w:r>
    </w:p>
    <w:p w14:paraId="794F62AD" w14:textId="2420EB17" w:rsidR="00E73221" w:rsidRPr="00AA41C7" w:rsidRDefault="00E73221" w:rsidP="00E732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7AA4C" wp14:editId="200E1818">
            <wp:extent cx="5731510" cy="2849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DC43" w14:textId="77777777" w:rsidR="00AA41C7" w:rsidRPr="00AA41C7" w:rsidRDefault="00AA41C7" w:rsidP="00AA41C7">
      <w:pPr>
        <w:rPr>
          <w:rFonts w:ascii="Times New Roman" w:hAnsi="Times New Roman" w:cs="Times New Roman"/>
          <w:sz w:val="24"/>
          <w:szCs w:val="24"/>
        </w:rPr>
      </w:pPr>
    </w:p>
    <w:sectPr w:rsidR="00AA41C7" w:rsidRPr="00AA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0F3"/>
    <w:multiLevelType w:val="hybridMultilevel"/>
    <w:tmpl w:val="56348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E"/>
    <w:rsid w:val="00684B7C"/>
    <w:rsid w:val="00907EBE"/>
    <w:rsid w:val="009472A9"/>
    <w:rsid w:val="00AA41C7"/>
    <w:rsid w:val="00C158E9"/>
    <w:rsid w:val="00E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589D"/>
  <w15:chartTrackingRefBased/>
  <w15:docId w15:val="{6CCF55BE-72A4-4F94-8787-5FA6CA42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h2-conso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putraSoul/OnlineTest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/jdk12-archive-download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Putra</dc:creator>
  <cp:keywords/>
  <dc:description/>
  <cp:lastModifiedBy>Angga Putra</cp:lastModifiedBy>
  <cp:revision>1</cp:revision>
  <dcterms:created xsi:type="dcterms:W3CDTF">2020-08-22T03:18:00Z</dcterms:created>
  <dcterms:modified xsi:type="dcterms:W3CDTF">2020-08-22T03:50:00Z</dcterms:modified>
</cp:coreProperties>
</file>