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BBE" w:rsidRDefault="002A7228">
      <w:r>
        <w:t>BELAJAR GITHUB OLEH PAK HENRY YANG KECE!</w:t>
      </w:r>
      <w:bookmarkStart w:id="0" w:name="_GoBack"/>
      <w:bookmarkEnd w:id="0"/>
    </w:p>
    <w:sectPr w:rsidR="00943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85B"/>
    <w:rsid w:val="002A7228"/>
    <w:rsid w:val="007C081F"/>
    <w:rsid w:val="0099785B"/>
    <w:rsid w:val="00EE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P.Djune</dc:creator>
  <cp:keywords/>
  <dc:description/>
  <cp:lastModifiedBy>P.Djune</cp:lastModifiedBy>
  <cp:revision>2</cp:revision>
  <dcterms:created xsi:type="dcterms:W3CDTF">2013-11-15T03:42:00Z</dcterms:created>
  <dcterms:modified xsi:type="dcterms:W3CDTF">2013-11-15T03:43:00Z</dcterms:modified>
</cp:coreProperties>
</file>