
<file path=[Content_Types].xml><?xml version="1.0" encoding="utf-8"?>
<Types xmlns="http://schemas.openxmlformats.org/package/2006/content-types">
  <Default Extension="ico" ContentType="image/x-ico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7CF3" w14:textId="713E4D1B" w:rsidR="00355C19" w:rsidRPr="00C63521" w:rsidRDefault="00000000" w:rsidP="00896EA0">
      <w:pPr>
        <w:pStyle w:val="Title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rfl3qyrnren1"/>
      <w:bookmarkStart w:id="1" w:name="_heading=h.t5la12jfqmep"/>
      <w:bookmarkEnd w:id="0"/>
      <w:bookmarkEnd w:id="1"/>
      <w:r w:rsidRPr="00C63521">
        <w:rPr>
          <w:rFonts w:ascii="Times New Roman" w:eastAsia="Times New Roman" w:hAnsi="Times New Roman" w:cs="Times New Roman"/>
          <w:sz w:val="24"/>
          <w:szCs w:val="24"/>
        </w:rPr>
        <w:t>How To Play CTF</w:t>
      </w:r>
    </w:p>
    <w:p w14:paraId="70253B49" w14:textId="276DD4D0" w:rsidR="00355C19" w:rsidRPr="00C63521" w:rsidRDefault="00000000" w:rsidP="00A419D1">
      <w:pPr>
        <w:pStyle w:val="Title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3521">
        <w:rPr>
          <w:rFonts w:ascii="Times New Roman" w:eastAsia="Times New Roman" w:hAnsi="Times New Roman" w:cs="Times New Roman"/>
          <w:sz w:val="24"/>
          <w:szCs w:val="24"/>
        </w:rPr>
        <w:t xml:space="preserve">(Capture The Flag) </w:t>
      </w:r>
    </w:p>
    <w:p w14:paraId="5F604485" w14:textId="77777777" w:rsidR="00355C19" w:rsidRPr="00C63521" w:rsidRDefault="00355C19" w:rsidP="00A419D1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0B319CD4" w14:textId="77777777" w:rsidR="00355C19" w:rsidRPr="00C63521" w:rsidRDefault="00355C19">
      <w:pPr>
        <w:pStyle w:val="Title"/>
        <w:jc w:val="center"/>
        <w:rPr>
          <w:rFonts w:ascii="Times New Roman" w:hAnsi="Times New Roman" w:cs="Times New Roman"/>
          <w:sz w:val="24"/>
          <w:szCs w:val="24"/>
        </w:rPr>
      </w:pPr>
    </w:p>
    <w:p w14:paraId="095A23D2" w14:textId="77777777" w:rsidR="00355C19" w:rsidRPr="00C63521" w:rsidRDefault="00000000">
      <w:pPr>
        <w:pStyle w:val="Title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Platform ctf</w:t>
      </w:r>
      <w:r w:rsidRPr="00C63521">
        <w:rPr>
          <w:rFonts w:ascii="Times New Roman" w:hAnsi="Times New Roman" w:cs="Times New Roman"/>
          <w:sz w:val="24"/>
          <w:szCs w:val="24"/>
        </w:rPr>
        <w:tab/>
        <w:t>:</w:t>
      </w:r>
      <w:r w:rsidRPr="00C63521">
        <w:rPr>
          <w:rFonts w:ascii="Times New Roman" w:hAnsi="Times New Roman" w:cs="Times New Roman"/>
          <w:sz w:val="24"/>
          <w:szCs w:val="24"/>
        </w:rPr>
        <w:tab/>
      </w:r>
      <w:hyperlink r:id="rId9">
        <w:r w:rsidR="00355C19" w:rsidRPr="00C63521">
          <w:rPr>
            <w:rStyle w:val="Hyperlink"/>
            <w:rFonts w:ascii="Times New Roman" w:hAnsi="Times New Roman" w:cs="Times New Roman"/>
            <w:sz w:val="24"/>
            <w:szCs w:val="24"/>
          </w:rPr>
          <w:t>https://</w:t>
        </w:r>
      </w:hyperlink>
      <w:r w:rsidRPr="00C63521">
        <w:rPr>
          <w:rStyle w:val="Hyperlink"/>
          <w:rFonts w:ascii="Times New Roman" w:hAnsi="Times New Roman" w:cs="Times New Roman"/>
          <w:sz w:val="24"/>
          <w:szCs w:val="24"/>
        </w:rPr>
        <w:t>walisongoctf.my.id</w:t>
      </w:r>
    </w:p>
    <w:p w14:paraId="621CE89C" w14:textId="77777777" w:rsidR="00355C19" w:rsidRPr="00C63521" w:rsidRDefault="00000000">
      <w:pPr>
        <w:pStyle w:val="Title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0" behindDoc="1" locked="0" layoutInCell="0" allowOverlap="1" wp14:anchorId="124B9A53" wp14:editId="2F96A45F">
            <wp:simplePos x="0" y="0"/>
            <wp:positionH relativeFrom="margin">
              <wp:posOffset>327804</wp:posOffset>
            </wp:positionH>
            <wp:positionV relativeFrom="paragraph">
              <wp:posOffset>1764084</wp:posOffset>
            </wp:positionV>
            <wp:extent cx="5075555" cy="3327542"/>
            <wp:effectExtent l="0" t="0" r="0" b="6350"/>
            <wp:wrapNone/>
            <wp:docPr id="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3327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63521">
        <w:rPr>
          <w:rFonts w:ascii="Times New Roman" w:hAnsi="Times New Roman" w:cs="Times New Roman"/>
          <w:sz w:val="24"/>
          <w:szCs w:val="24"/>
        </w:rPr>
        <w:t>Source code</w:t>
      </w:r>
      <w:r w:rsidRPr="00C63521">
        <w:rPr>
          <w:rFonts w:ascii="Times New Roman" w:hAnsi="Times New Roman" w:cs="Times New Roman"/>
          <w:sz w:val="24"/>
          <w:szCs w:val="24"/>
        </w:rPr>
        <w:tab/>
        <w:t>:</w:t>
      </w:r>
      <w:r w:rsidRPr="00C63521">
        <w:rPr>
          <w:rFonts w:ascii="Times New Roman" w:hAnsi="Times New Roman" w:cs="Times New Roman"/>
          <w:sz w:val="24"/>
          <w:szCs w:val="24"/>
        </w:rPr>
        <w:tab/>
      </w:r>
      <w:r w:rsidRPr="00C63521">
        <w:rPr>
          <w:rStyle w:val="Hyperlink"/>
          <w:rFonts w:ascii="Times New Roman" w:hAnsi="Times New Roman" w:cs="Times New Roman"/>
          <w:sz w:val="24"/>
          <w:szCs w:val="24"/>
        </w:rPr>
        <w:t>https://github.com/putrahaidar-jun/ctfs</w:t>
      </w:r>
      <w:r w:rsidRPr="00C63521">
        <w:rPr>
          <w:rFonts w:ascii="Times New Roman" w:hAnsi="Times New Roman" w:cs="Times New Roman"/>
          <w:sz w:val="24"/>
          <w:szCs w:val="24"/>
        </w:rPr>
        <w:t xml:space="preserve"> </w:t>
      </w:r>
      <w:r w:rsidRPr="00C63521">
        <w:rPr>
          <w:rFonts w:ascii="Times New Roman" w:hAnsi="Times New Roman" w:cs="Times New Roman"/>
          <w:sz w:val="24"/>
          <w:szCs w:val="24"/>
        </w:rPr>
        <w:br w:type="page"/>
      </w:r>
    </w:p>
    <w:p w14:paraId="0A1480CB" w14:textId="77777777" w:rsidR="00355C19" w:rsidRPr="00C63521" w:rsidRDefault="00000000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bookmarkStart w:id="2" w:name="_Toc236335662"/>
      <w:r w:rsidRPr="00C63521">
        <w:rPr>
          <w:rFonts w:ascii="Times New Roman" w:hAnsi="Times New Roman" w:cs="Times New Roman"/>
          <w:sz w:val="24"/>
          <w:szCs w:val="24"/>
        </w:rPr>
        <w:lastRenderedPageBreak/>
        <w:t>Daftar Isi</w:t>
      </w:r>
      <w:bookmarkEnd w:id="2"/>
    </w:p>
    <w:p w14:paraId="4F9D903C" w14:textId="77777777" w:rsidR="00355C19" w:rsidRPr="00C63521" w:rsidRDefault="00355C19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1131834360"/>
        <w:docPartObj>
          <w:docPartGallery w:val="Table of Contents"/>
          <w:docPartUnique/>
        </w:docPartObj>
      </w:sdtPr>
      <w:sdtContent>
        <w:p w14:paraId="51D19E08" w14:textId="75C4529E" w:rsidR="00C63521" w:rsidRPr="00C63521" w:rsidRDefault="00355C19">
          <w:pPr>
            <w:pStyle w:val="TOC1"/>
            <w:tabs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C63521">
            <w:fldChar w:fldCharType="begin"/>
          </w:r>
          <w:r w:rsidRPr="00C63521">
            <w:rPr>
              <w:rStyle w:val="IndexLink"/>
              <w:rFonts w:ascii="Times New Roman" w:hAnsi="Times New Roman" w:cs="Times New Roman"/>
              <w:webHidden/>
              <w:sz w:val="24"/>
              <w:szCs w:val="24"/>
            </w:rPr>
            <w:instrText xml:space="preserve"> TOC \z \o "1-2" \u \h</w:instrText>
          </w:r>
          <w:r w:rsidRPr="00C63521">
            <w:rPr>
              <w:rStyle w:val="IndexLink"/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6335662" w:history="1">
            <w:r w:rsidR="00C63521"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_Toc236335662 \h </w:instrText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C63521"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A88314" w14:textId="7E37E7AC" w:rsidR="00C63521" w:rsidRPr="00C63521" w:rsidRDefault="00C63521">
          <w:pPr>
            <w:pStyle w:val="TOC1"/>
            <w:tabs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3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Pendahuluan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_Toc236335663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B97EDD" w14:textId="71E5608C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4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Apa itu CTF (Capture The Flag)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_Toc236335664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44D401" w14:textId="64548125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5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dari Tutorial Ini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_Toc236335665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85FD88" w14:textId="167F9D21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6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Gambaran Umum Kategori Challenge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_Toc236335666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C3C12" w14:textId="15D59DBD" w:rsidR="00C63521" w:rsidRPr="00C63521" w:rsidRDefault="00C63521">
          <w:pPr>
            <w:pStyle w:val="TOC1"/>
            <w:tabs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7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Persiapan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_Toc236335667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96D81" w14:textId="0D111CCB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8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Buat akun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_Toc236335668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6AEE84" w14:textId="2B62D9A0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69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Tools Yang dipersiapkan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_Toc236335669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D1325" w14:textId="606E00A2" w:rsidR="00C63521" w:rsidRPr="00C63521" w:rsidRDefault="00C63521">
          <w:pPr>
            <w:pStyle w:val="TOC1"/>
            <w:tabs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0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Menyelesaikan Challenge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_Toc236335670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E46070" w14:textId="6AA1AB5A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1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Warm up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_Toc236335671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54750A" w14:textId="0AFD1CE3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2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Read The Rules!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_Toc236335672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1ADDFE" w14:textId="4BE5AFCB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3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Warpped secret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_Toc236335673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33F8D" w14:textId="2046C84E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4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3.4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Pantai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_Toc236335674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9DBBE" w14:textId="6567A00A" w:rsidR="00C63521" w:rsidRPr="00C63521" w:rsidRDefault="00C63521">
          <w:pPr>
            <w:pStyle w:val="TOC2"/>
            <w:tabs>
              <w:tab w:val="left" w:pos="960"/>
              <w:tab w:val="right" w:pos="901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6335675" w:history="1"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  <w:r w:rsidRPr="00C63521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C63521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Infected beacon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_Toc236335675 \h </w:instrTex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6352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BAB294" w14:textId="601FC17E" w:rsidR="00A419D1" w:rsidRPr="00C63521" w:rsidRDefault="00355C19">
          <w:pPr>
            <w:pStyle w:val="TOC2"/>
            <w:tabs>
              <w:tab w:val="left" w:pos="960"/>
              <w:tab w:val="right" w:pos="9019"/>
            </w:tabs>
            <w:rPr>
              <w:rStyle w:val="IndexLink"/>
              <w:rFonts w:ascii="Times New Roman" w:hAnsi="Times New Roman" w:cs="Times New Roman"/>
              <w:sz w:val="24"/>
              <w:szCs w:val="24"/>
            </w:rPr>
          </w:pPr>
          <w:r w:rsidRPr="00C63521">
            <w:rPr>
              <w:rStyle w:val="IndexLink"/>
              <w:rFonts w:ascii="Times New Roman" w:hAnsi="Times New Roman" w:cs="Times New Roman"/>
              <w:sz w:val="24"/>
              <w:szCs w:val="24"/>
            </w:rPr>
            <w:fldChar w:fldCharType="end"/>
          </w:r>
          <w:bookmarkStart w:id="3" w:name="_heading=h.nibbh89tb03y"/>
        </w:p>
        <w:p w14:paraId="429621B6" w14:textId="7C911CDB" w:rsidR="00355C19" w:rsidRPr="00C63521" w:rsidRDefault="00000000" w:rsidP="00A419D1">
          <w:pPr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</w:sdtContent>
    </w:sdt>
    <w:bookmarkEnd w:id="3"/>
    <w:p w14:paraId="14980DC0" w14:textId="77777777" w:rsidR="00355C19" w:rsidRPr="00C63521" w:rsidRDefault="00000000">
      <w:pPr>
        <w:widowControl w:val="0"/>
        <w:tabs>
          <w:tab w:val="right" w:pos="12000"/>
        </w:tabs>
        <w:spacing w:before="6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br w:type="page"/>
      </w:r>
    </w:p>
    <w:p w14:paraId="28542EEE" w14:textId="77777777" w:rsidR="00355C19" w:rsidRPr="00C63521" w:rsidRDefault="00000000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36335663"/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Pendahuluan</w:t>
      </w:r>
      <w:bookmarkEnd w:id="4"/>
    </w:p>
    <w:p w14:paraId="4099326F" w14:textId="77777777" w:rsidR="00355C19" w:rsidRPr="00C63521" w:rsidRDefault="00000000" w:rsidP="00C63521">
      <w:pPr>
        <w:pStyle w:val="Heading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5" w:name="_Toc236335664"/>
      <w:r w:rsidRPr="00C63521">
        <w:rPr>
          <w:rFonts w:ascii="Times New Roman" w:hAnsi="Times New Roman" w:cs="Times New Roman"/>
          <w:sz w:val="24"/>
          <w:szCs w:val="24"/>
        </w:rPr>
        <w:t>Apa itu CTF (Capture The Flag)</w:t>
      </w:r>
      <w:bookmarkEnd w:id="5"/>
    </w:p>
    <w:p w14:paraId="50309B39" w14:textId="77777777" w:rsidR="00355C19" w:rsidRPr="00C63521" w:rsidRDefault="00000000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Capture The Flag (CTF)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kompetisi keamanan siber di mana peserta harus menyelesaikan serangkaian tantangan (</w:t>
      </w:r>
      <w:r w:rsidRPr="00C6352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challenges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) untuk menemukan “flag”, potongan teks unik yang menjadi bukti bahwa kamu berhasil menaklukkan tantangan tersebut.</w:t>
      </w:r>
    </w:p>
    <w:p w14:paraId="73BFBDCF" w14:textId="77777777" w:rsidR="00355C19" w:rsidRPr="00C63521" w:rsidRDefault="00355C1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E1A1D1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Biasanya flag ditulis dengan format seperti:</w:t>
      </w:r>
    </w:p>
    <w:tbl>
      <w:tblPr>
        <w:tblStyle w:val="TableGrid"/>
        <w:tblW w:w="90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24"/>
      </w:tblGrid>
      <w:tr w:rsidR="00355C19" w:rsidRPr="00C63521" w14:paraId="2D6EE8FC" w14:textId="77777777">
        <w:tc>
          <w:tcPr>
            <w:tcW w:w="9024" w:type="dxa"/>
            <w:shd w:val="solid" w:color="auto" w:fill="000000" w:themeFill="text1"/>
          </w:tcPr>
          <w:p w14:paraId="74098CE3" w14:textId="77777777" w:rsidR="00355C19" w:rsidRPr="00C63521" w:rsidRDefault="00000000">
            <w:pPr>
              <w:shd w:val="clear" w:color="auto" w:fill="0D1117"/>
              <w:spacing w:line="300" w:lineRule="atLeast"/>
              <w:rPr>
                <w:rFonts w:ascii="Times New Roman" w:eastAsia="Times New Roman" w:hAnsi="Times New Roman" w:cs="Times New Roman"/>
                <w:color w:val="E6EDF3"/>
                <w:sz w:val="24"/>
                <w:szCs w:val="24"/>
                <w:lang w:val="en-US"/>
              </w:rPr>
            </w:pPr>
            <w:r w:rsidRPr="00C63521">
              <w:rPr>
                <w:rFonts w:ascii="Times New Roman" w:eastAsia="Times New Roman" w:hAnsi="Times New Roman" w:cs="Times New Roman"/>
                <w:color w:val="FFA657"/>
                <w:sz w:val="24"/>
                <w:szCs w:val="24"/>
                <w:lang w:val="en-US"/>
              </w:rPr>
              <w:t>CTF</w:t>
            </w:r>
            <w:r w:rsidRPr="00C63521">
              <w:rPr>
                <w:rFonts w:ascii="Times New Roman" w:eastAsia="Times New Roman" w:hAnsi="Times New Roman" w:cs="Times New Roman"/>
                <w:color w:val="A5D6FF"/>
                <w:sz w:val="24"/>
                <w:szCs w:val="24"/>
                <w:lang w:val="en-US"/>
              </w:rPr>
              <w:t>{this_is_an_example_flag}</w:t>
            </w:r>
          </w:p>
        </w:tc>
      </w:tr>
    </w:tbl>
    <w:p w14:paraId="12ECE397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</w:p>
    <w:tbl>
      <w:tblPr>
        <w:tblStyle w:val="TableGrid"/>
        <w:tblW w:w="90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024"/>
      </w:tblGrid>
      <w:tr w:rsidR="00355C19" w:rsidRPr="00C63521" w14:paraId="5471D13A" w14:textId="77777777">
        <w:tc>
          <w:tcPr>
            <w:tcW w:w="9024" w:type="dxa"/>
            <w:shd w:val="solid" w:color="auto" w:fill="000000" w:themeFill="text1"/>
          </w:tcPr>
          <w:p w14:paraId="24E3DBBE" w14:textId="77777777" w:rsidR="00355C19" w:rsidRPr="00C63521" w:rsidRDefault="00000000">
            <w:pPr>
              <w:shd w:val="clear" w:color="auto" w:fill="0D1117"/>
              <w:spacing w:line="300" w:lineRule="atLeast"/>
              <w:rPr>
                <w:rFonts w:ascii="Times New Roman" w:eastAsia="Times New Roman" w:hAnsi="Times New Roman" w:cs="Times New Roman"/>
                <w:color w:val="E6EDF3"/>
                <w:sz w:val="24"/>
                <w:szCs w:val="24"/>
                <w:lang w:val="en-US"/>
              </w:rPr>
            </w:pPr>
            <w:r w:rsidRPr="00C63521">
              <w:rPr>
                <w:rFonts w:ascii="Times New Roman" w:eastAsia="Times New Roman" w:hAnsi="Times New Roman" w:cs="Times New Roman"/>
                <w:color w:val="FFA657"/>
                <w:sz w:val="24"/>
                <w:szCs w:val="24"/>
                <w:lang w:val="en-US"/>
              </w:rPr>
              <w:t>W2G</w:t>
            </w:r>
            <w:r w:rsidRPr="00C63521">
              <w:rPr>
                <w:rFonts w:ascii="Times New Roman" w:eastAsia="Times New Roman" w:hAnsi="Times New Roman" w:cs="Times New Roman"/>
                <w:color w:val="A5D6FF"/>
                <w:sz w:val="24"/>
                <w:szCs w:val="24"/>
                <w:lang w:val="en-US"/>
              </w:rPr>
              <w:t>{your_flag_here}</w:t>
            </w:r>
          </w:p>
        </w:tc>
      </w:tr>
    </w:tbl>
    <w:p w14:paraId="2D7489AB" w14:textId="77777777" w:rsidR="00355C19" w:rsidRPr="00C63521" w:rsidRDefault="00355C1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D238AA" w14:textId="77777777" w:rsidR="00355C19" w:rsidRPr="00C63521" w:rsidRDefault="00000000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Konsep CTF diambil dari permainan fisik “Capture The Flag”, di mana dua tim berebut bendera lawan. Dalam dunia </w:t>
      </w:r>
      <w:r w:rsidRPr="00C6352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cyber security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, “benderanya” adalah data rahasia yang disembunyikan di sistem, file, atau program. Peserta ditantang untuk menemukan flag dengan memanfaatkan kemampuan analisis, logika, pemrograman, dan pengetahuan keamanan siber.</w:t>
      </w:r>
    </w:p>
    <w:p w14:paraId="1DD4BFE8" w14:textId="77777777" w:rsidR="00355C19" w:rsidRPr="00C63521" w:rsidRDefault="00355C1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2DB5C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Jenis CTF Berdasarkan Format Kompetisi:</w:t>
      </w:r>
    </w:p>
    <w:p w14:paraId="0536151E" w14:textId="77777777" w:rsidR="00355C19" w:rsidRPr="00C63521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Jeopardy-Style CTF</w:t>
      </w:r>
    </w:p>
    <w:p w14:paraId="06D4D853" w14:textId="77777777" w:rsidR="00355C19" w:rsidRPr="00C63521" w:rsidRDefault="00000000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Format paling umum. Peserta menyelesaikan challenge dari berbagai kategori (Web, Crypto, Forensic, dsb.) dan mendapat poin tiap berhasil menemukan flag.</w:t>
      </w:r>
    </w:p>
    <w:p w14:paraId="2E7B9303" w14:textId="77777777" w:rsidR="00355C19" w:rsidRPr="00C63521" w:rsidRDefault="00000000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Semakin sulit challenge, semakin besar poinnya.</w:t>
      </w:r>
    </w:p>
    <w:p w14:paraId="55C3B008" w14:textId="77777777" w:rsidR="00355C19" w:rsidRPr="00C63521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Boot To Root</w:t>
      </w:r>
    </w:p>
    <w:p w14:paraId="4F4509DB" w14:textId="77777777" w:rsidR="00355C19" w:rsidRPr="00C63521" w:rsidRDefault="00000000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Boot to Root adalah format CTF di mana peserta mendapatkan akses ke sebuah mesin atau sistem virtual “dari nol” (boot) dan tugasnya adalah mendapatkan </w:t>
      </w: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privilege tertinggi (root/administrator)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mesin tersebut, .</w:t>
      </w:r>
    </w:p>
    <w:p w14:paraId="2698066E" w14:textId="77777777" w:rsidR="00355C19" w:rsidRPr="00C63521" w:rsidRDefault="0000000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Attack–Defense CTF</w:t>
      </w:r>
    </w:p>
    <w:p w14:paraId="313B64B5" w14:textId="77777777" w:rsidR="00355C19" w:rsidRPr="00C63521" w:rsidRDefault="00000000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Format ini biasanya dimainkan oleh tim. Setiap tim harus melindungi server sendiri sambil menyerang server tim lain untuk mencuri flag.</w:t>
      </w:r>
    </w:p>
    <w:p w14:paraId="4E9336D0" w14:textId="77777777" w:rsidR="00355C19" w:rsidRPr="00C63521" w:rsidRDefault="00000000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Cocok untuk peserta yang sudah expert di bidang network &amp; exploitation.</w:t>
      </w:r>
    </w:p>
    <w:p w14:paraId="00AAB936" w14:textId="77777777" w:rsidR="00355C19" w:rsidRPr="00C63521" w:rsidRDefault="00000000" w:rsidP="00C63521">
      <w:pPr>
        <w:pStyle w:val="Heading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6" w:name="_Toc236335665"/>
      <w:r w:rsidRPr="00C63521">
        <w:rPr>
          <w:rFonts w:ascii="Times New Roman" w:hAnsi="Times New Roman" w:cs="Times New Roman"/>
          <w:sz w:val="24"/>
          <w:szCs w:val="24"/>
        </w:rPr>
        <w:t>Tujuan dari Tutorial Ini</w:t>
      </w:r>
      <w:bookmarkEnd w:id="6"/>
    </w:p>
    <w:p w14:paraId="308FF275" w14:textId="77777777" w:rsidR="00355C19" w:rsidRPr="00C63521" w:rsidRDefault="00000000">
      <w:pPr>
        <w:pStyle w:val="ListParagraph"/>
        <w:ind w:left="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Dokumen ini dibuat sebagai </w:t>
      </w: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panduan dasar untuk pemain baru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dunia CTF, khususnya di platform. </w:t>
      </w:r>
      <w:hyperlink r:id="rId11">
        <w:r w:rsidR="00355C19" w:rsidRPr="00C63521">
          <w:rPr>
            <w:rStyle w:val="Hyperlink"/>
            <w:rFonts w:ascii="Times New Roman" w:hAnsi="Times New Roman" w:cs="Times New Roman"/>
            <w:sz w:val="24"/>
            <w:szCs w:val="24"/>
          </w:rPr>
          <w:t>https://</w:t>
        </w:r>
      </w:hyperlink>
      <w:r w:rsidRPr="00C63521">
        <w:rPr>
          <w:rStyle w:val="Hyperlink"/>
          <w:rFonts w:ascii="Times New Roman" w:hAnsi="Times New Roman" w:cs="Times New Roman"/>
          <w:sz w:val="24"/>
          <w:szCs w:val="24"/>
        </w:rPr>
        <w:t>walisongoctf.my.id</w:t>
      </w:r>
    </w:p>
    <w:p w14:paraId="1D5541EE" w14:textId="77777777" w:rsidR="00355C19" w:rsidRPr="00C63521" w:rsidRDefault="00355C1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CF1B1E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Tujuannya agar peserta bisa:</w:t>
      </w:r>
    </w:p>
    <w:p w14:paraId="26503351" w14:textId="77777777" w:rsidR="00355C19" w:rsidRPr="00C63521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Memahami konsep dasar CTF.</w:t>
      </w:r>
    </w:p>
    <w:p w14:paraId="6DCD6B63" w14:textId="77777777" w:rsidR="00355C19" w:rsidRPr="00C63521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Mempelajari tools dasar yang sering digunakan.</w:t>
      </w:r>
    </w:p>
    <w:p w14:paraId="7C9DA14F" w14:textId="77777777" w:rsidR="00355C19" w:rsidRPr="00C63521" w:rsidRDefault="0000000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Mengerjakan contoh tantangan pertama dengan langkah-langkah yang jelas.</w:t>
      </w:r>
    </w:p>
    <w:p w14:paraId="464246B7" w14:textId="77777777" w:rsidR="00355C19" w:rsidRPr="00C63521" w:rsidRDefault="00000000">
      <w:pPr>
        <w:tabs>
          <w:tab w:val="left" w:pos="7725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779FAD6C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Jadi kalau ini pertama kalinya kamu ikut CTF — tenang, panduan ini akan nuntun kamu dari nol sampai bisa menyelesaikan challenge pertama dengan percaya diri </w:t>
      </w:r>
      <w:r w:rsidRPr="00C63521">
        <w:rPr>
          <w:rFonts w:ascii="Segoe UI Emoji" w:hAnsi="Segoe UI Emoji" w:cs="Segoe UI Emoji"/>
          <w:color w:val="000000" w:themeColor="text1"/>
          <w:sz w:val="24"/>
          <w:szCs w:val="24"/>
        </w:rPr>
        <w:t>💪</w:t>
      </w:r>
    </w:p>
    <w:p w14:paraId="43CD0B5C" w14:textId="77777777" w:rsidR="00355C19" w:rsidRPr="00C63521" w:rsidRDefault="00000000" w:rsidP="00C63521">
      <w:pPr>
        <w:pStyle w:val="Heading2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7" w:name="_Toc236335666"/>
      <w:r w:rsidRPr="00C63521">
        <w:rPr>
          <w:rFonts w:ascii="Times New Roman" w:hAnsi="Times New Roman" w:cs="Times New Roman"/>
          <w:sz w:val="24"/>
          <w:szCs w:val="24"/>
        </w:rPr>
        <w:lastRenderedPageBreak/>
        <w:t>Gambaran Umum Kategori Challenge</w:t>
      </w:r>
      <w:bookmarkEnd w:id="7"/>
    </w:p>
    <w:p w14:paraId="2C399D78" w14:textId="77777777" w:rsidR="00355C19" w:rsidRPr="00C63521" w:rsidRDefault="00000000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Setiap CTF berisi berbagai kategori tantangan, masing-masing mengasah kemampuan berbeda dalam keamanan siber. Di bawah ini penjelasan kategori-kategori yang umum ditemui — termasuk catatan khusus untuk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CTF Walisongo</w:t>
      </w:r>
      <w:r w:rsidRPr="00C63521">
        <w:rPr>
          <w:rFonts w:ascii="Times New Roman" w:hAnsi="Times New Roman" w:cs="Times New Roman"/>
          <w:sz w:val="24"/>
          <w:szCs w:val="24"/>
        </w:rPr>
        <w:t xml:space="preserve">: platform ini berjalan di Vercel + Supabase dan admin belum menyediakan server sendiri, sehingga hanya tantangan yang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dapat dijalankan tanpa backend server</w:t>
      </w:r>
      <w:r w:rsidRPr="00C63521">
        <w:rPr>
          <w:rFonts w:ascii="Times New Roman" w:hAnsi="Times New Roman" w:cs="Times New Roman"/>
          <w:sz w:val="24"/>
          <w:szCs w:val="24"/>
        </w:rPr>
        <w:t xml:space="preserve"> yang bisa dihadirkan.</w:t>
      </w:r>
    </w:p>
    <w:p w14:paraId="395ABE4A" w14:textId="77777777" w:rsidR="00355C19" w:rsidRPr="00C63521" w:rsidRDefault="00355C1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047"/>
        <w:gridCol w:w="5085"/>
        <w:gridCol w:w="2887"/>
      </w:tblGrid>
      <w:tr w:rsidR="00355C19" w:rsidRPr="00C63521" w14:paraId="54D9A705" w14:textId="77777777">
        <w:tc>
          <w:tcPr>
            <w:tcW w:w="1047" w:type="dxa"/>
          </w:tcPr>
          <w:p w14:paraId="6942F17A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Kategori</w:t>
            </w:r>
          </w:p>
        </w:tc>
        <w:tc>
          <w:tcPr>
            <w:tcW w:w="5085" w:type="dxa"/>
          </w:tcPr>
          <w:p w14:paraId="4836B1EE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Deskripsi</w:t>
            </w:r>
          </w:p>
        </w:tc>
        <w:tc>
          <w:tcPr>
            <w:tcW w:w="2887" w:type="dxa"/>
          </w:tcPr>
          <w:p w14:paraId="7554E4C7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Contoh Tantangan / Tools yang Dipakai</w:t>
            </w:r>
          </w:p>
        </w:tc>
      </w:tr>
      <w:tr w:rsidR="00355C19" w:rsidRPr="00C63521" w14:paraId="2460D95F" w14:textId="77777777">
        <w:tc>
          <w:tcPr>
            <w:tcW w:w="1047" w:type="dxa"/>
          </w:tcPr>
          <w:p w14:paraId="3CE9470E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Misc</w:t>
            </w:r>
          </w:p>
        </w:tc>
        <w:tc>
          <w:tcPr>
            <w:tcW w:w="5085" w:type="dxa"/>
          </w:tcPr>
          <w:p w14:paraId="5C57AE90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 umum atau teka-teki ringan. Bisa berupa file teks aneh, QR code, encoding, atau puzzle. Fokus pada logika dan ketelitian.</w:t>
            </w:r>
          </w:p>
        </w:tc>
        <w:tc>
          <w:tcPr>
            <w:tcW w:w="2887" w:type="dxa"/>
          </w:tcPr>
          <w:p w14:paraId="2AD0B948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Decode QR, pesan tersembunyi di file, berbagai encoding (Base64, hex)</w:t>
            </w:r>
          </w:p>
        </w:tc>
      </w:tr>
      <w:tr w:rsidR="00355C19" w:rsidRPr="00C63521" w14:paraId="733844CC" w14:textId="77777777">
        <w:tc>
          <w:tcPr>
            <w:tcW w:w="1047" w:type="dxa"/>
          </w:tcPr>
          <w:p w14:paraId="327FDFAA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Web</w:t>
            </w:r>
          </w:p>
        </w:tc>
        <w:tc>
          <w:tcPr>
            <w:tcW w:w="5085" w:type="dxa"/>
          </w:tcPr>
          <w:p w14:paraId="6EB4418A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Tantangan berbasis aplikasi web ringan yang </w:t>
            </w: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tidak membutuhkan server terpisah</w:t>
            </w: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Biasanya menguji bug umum seperti form injection, XSS sederhana, atau mencari direktori tersembunyi.</w:t>
            </w:r>
          </w:p>
        </w:tc>
        <w:tc>
          <w:tcPr>
            <w:tcW w:w="2887" w:type="dxa"/>
          </w:tcPr>
          <w:p w14:paraId="14434199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 bypass sederhana, cari /hidden folder, LFI ringan (jika memungkinkan)</w:t>
            </w:r>
          </w:p>
        </w:tc>
      </w:tr>
      <w:tr w:rsidR="00355C19" w:rsidRPr="00C63521" w14:paraId="5822B927" w14:textId="77777777">
        <w:tc>
          <w:tcPr>
            <w:tcW w:w="1047" w:type="dxa"/>
          </w:tcPr>
          <w:p w14:paraId="50B44B7B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Forensic</w:t>
            </w:r>
          </w:p>
        </w:tc>
        <w:tc>
          <w:tcPr>
            <w:tcW w:w="5085" w:type="dxa"/>
          </w:tcPr>
          <w:p w14:paraId="2FC093D0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file digital (gambar, audio, dump data) untuk mencari flag tersembunyi. Cocok untuk soal yang bisa diselesaikan dengan alat lokal.</w:t>
            </w:r>
          </w:p>
        </w:tc>
        <w:tc>
          <w:tcPr>
            <w:tcW w:w="2887" w:type="dxa"/>
          </w:tcPr>
          <w:p w14:paraId="09F35C25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strings, exiftool, binwalk, analisis steganografi</w:t>
            </w:r>
          </w:p>
        </w:tc>
      </w:tr>
      <w:tr w:rsidR="00355C19" w:rsidRPr="00C63521" w14:paraId="4DA63DA9" w14:textId="77777777">
        <w:tc>
          <w:tcPr>
            <w:tcW w:w="1047" w:type="dxa"/>
          </w:tcPr>
          <w:p w14:paraId="4725F279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Crypto</w:t>
            </w:r>
          </w:p>
        </w:tc>
        <w:tc>
          <w:tcPr>
            <w:tcW w:w="5085" w:type="dxa"/>
          </w:tcPr>
          <w:p w14:paraId="15D3D59D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Soal enkripsi &amp; dekripsi — dari kriptografi klasik sampai transformasi data modern. Fokus pada teknik analisis pola dan decode.</w:t>
            </w:r>
          </w:p>
        </w:tc>
        <w:tc>
          <w:tcPr>
            <w:tcW w:w="2887" w:type="dxa"/>
          </w:tcPr>
          <w:p w14:paraId="7AB6B0B6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Base64, Caesar Cipher, ROT13, frequency analysis</w:t>
            </w:r>
          </w:p>
        </w:tc>
      </w:tr>
      <w:tr w:rsidR="00355C19" w:rsidRPr="00C63521" w14:paraId="15006803" w14:textId="77777777">
        <w:tc>
          <w:tcPr>
            <w:tcW w:w="1047" w:type="dxa"/>
          </w:tcPr>
          <w:p w14:paraId="7D986CDC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Reverse</w:t>
            </w:r>
          </w:p>
        </w:tc>
        <w:tc>
          <w:tcPr>
            <w:tcW w:w="5085" w:type="dxa"/>
          </w:tcPr>
          <w:p w14:paraId="5B952669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program/biner secara statis atau dinamis tanpa perlu akses server. Melatih pemahaman assembly, format file, dan logika program.</w:t>
            </w:r>
          </w:p>
        </w:tc>
        <w:tc>
          <w:tcPr>
            <w:tcW w:w="2887" w:type="dxa"/>
          </w:tcPr>
          <w:p w14:paraId="03EF78F8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file .exe/.elf (statis), dekompilasi sederhana</w:t>
            </w:r>
          </w:p>
        </w:tc>
      </w:tr>
      <w:tr w:rsidR="00355C19" w:rsidRPr="00C63521" w14:paraId="7089C31A" w14:textId="77777777">
        <w:tc>
          <w:tcPr>
            <w:tcW w:w="1047" w:type="dxa"/>
          </w:tcPr>
          <w:p w14:paraId="4BA2EB1E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Pwn</w:t>
            </w:r>
          </w:p>
        </w:tc>
        <w:tc>
          <w:tcPr>
            <w:tcW w:w="5085" w:type="dxa"/>
          </w:tcPr>
          <w:p w14:paraId="4422C84C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Eksploitasi memori dan remote exploitation yang biasanya </w:t>
            </w: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membutuhkan akses server/target yang bisa dieksploitasi</w:t>
            </w: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87" w:type="dxa"/>
          </w:tcPr>
          <w:p w14:paraId="056AE2C1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(Kategori Pwn biasanya butuh layanan/target berjalan)</w:t>
            </w:r>
          </w:p>
        </w:tc>
      </w:tr>
      <w:tr w:rsidR="00355C19" w:rsidRPr="00C63521" w14:paraId="48E4B5AC" w14:textId="77777777">
        <w:tc>
          <w:tcPr>
            <w:tcW w:w="1047" w:type="dxa"/>
          </w:tcPr>
          <w:p w14:paraId="700EB71A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OSINT</w:t>
            </w:r>
          </w:p>
        </w:tc>
        <w:tc>
          <w:tcPr>
            <w:tcW w:w="5085" w:type="dxa"/>
          </w:tcPr>
          <w:p w14:paraId="7F93479E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Source Intelligence — cari informasi dari sumber publik (web, media sosial, DNS, dsb.) untuk menemukan clue/flag.</w:t>
            </w:r>
          </w:p>
        </w:tc>
        <w:tc>
          <w:tcPr>
            <w:tcW w:w="2887" w:type="dxa"/>
          </w:tcPr>
          <w:p w14:paraId="502F7D3F" w14:textId="77777777" w:rsidR="00355C19" w:rsidRPr="00C63521" w:rsidRDefault="000000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35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Penelusuran web, analisis metadata publik, investigasi akun</w:t>
            </w:r>
          </w:p>
        </w:tc>
      </w:tr>
    </w:tbl>
    <w:p w14:paraId="091A74E2" w14:textId="77777777" w:rsidR="00355C19" w:rsidRPr="00C63521" w:rsidRDefault="00000000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C63521">
        <w:rPr>
          <w:rFonts w:ascii="Times New Roman" w:hAnsi="Times New Roman" w:cs="Times New Roman"/>
          <w:sz w:val="24"/>
          <w:szCs w:val="24"/>
        </w:rPr>
        <w:br w:type="page"/>
      </w:r>
    </w:p>
    <w:p w14:paraId="5702BD12" w14:textId="77777777" w:rsidR="00355C19" w:rsidRPr="00C63521" w:rsidRDefault="00000000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36335667"/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Persiapan</w:t>
      </w:r>
      <w:bookmarkEnd w:id="8"/>
    </w:p>
    <w:p w14:paraId="1F1C3382" w14:textId="77777777" w:rsidR="00355C19" w:rsidRPr="00C63521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Sebelum mulai main, kamu butuh dua hal: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akun di platform CTF</w:t>
      </w:r>
      <w:r w:rsidRPr="00C63521">
        <w:rPr>
          <w:rFonts w:ascii="Times New Roman" w:hAnsi="Times New Roman" w:cs="Times New Roman"/>
          <w:sz w:val="24"/>
          <w:szCs w:val="24"/>
        </w:rPr>
        <w:t xml:space="preserve"> dan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tools dasar</w:t>
      </w:r>
      <w:r w:rsidRPr="00C63521">
        <w:rPr>
          <w:rFonts w:ascii="Times New Roman" w:hAnsi="Times New Roman" w:cs="Times New Roman"/>
          <w:sz w:val="24"/>
          <w:szCs w:val="24"/>
        </w:rPr>
        <w:t xml:space="preserve"> yang siap digunakan. Bagian ini akan bahas keduanya.</w:t>
      </w:r>
    </w:p>
    <w:p w14:paraId="17F0BF25" w14:textId="77777777" w:rsidR="00355C19" w:rsidRPr="00C63521" w:rsidRDefault="00000000" w:rsidP="00C63521">
      <w:pPr>
        <w:pStyle w:val="Heading2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9" w:name="_Toc236335668"/>
      <w:bookmarkStart w:id="10" w:name="_Hlk206687504"/>
      <w:r w:rsidRPr="00C63521">
        <w:rPr>
          <w:rFonts w:ascii="Times New Roman" w:hAnsi="Times New Roman" w:cs="Times New Roman"/>
          <w:sz w:val="24"/>
          <w:szCs w:val="24"/>
        </w:rPr>
        <w:t>Buat akun</w:t>
      </w:r>
      <w:bookmarkEnd w:id="9"/>
    </w:p>
    <w:p w14:paraId="09E1BBC5" w14:textId="77777777" w:rsidR="00355C19" w:rsidRPr="00C63521" w:rsidRDefault="00000000">
      <w:pPr>
        <w:tabs>
          <w:tab w:val="left" w:pos="5872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Langkah-langkah: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3ED396D" w14:textId="77777777" w:rsidR="00355C19" w:rsidRPr="00C63521" w:rsidRDefault="00000000">
      <w:pPr>
        <w:pStyle w:val="ListParagraph"/>
        <w:numPr>
          <w:ilvl w:val="0"/>
          <w:numId w:val="9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Buka </w:t>
      </w:r>
      <w:hyperlink r:id="rId12" w:tgtFrame="_new">
        <w:r w:rsidR="00355C19" w:rsidRPr="00C63521">
          <w:rPr>
            <w:rStyle w:val="Hyperlink"/>
            <w:rFonts w:ascii="Times New Roman" w:hAnsi="Times New Roman" w:cs="Times New Roman"/>
            <w:sz w:val="24"/>
            <w:szCs w:val="24"/>
          </w:rPr>
          <w:t>https://</w:t>
        </w:r>
      </w:hyperlink>
      <w:r w:rsidRPr="00C63521">
        <w:rPr>
          <w:rStyle w:val="Hyperlink"/>
          <w:rFonts w:ascii="Times New Roman" w:hAnsi="Times New Roman" w:cs="Times New Roman"/>
          <w:sz w:val="24"/>
          <w:szCs w:val="24"/>
        </w:rPr>
        <w:t>walisongoctf.my.id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C0E1AA" w14:textId="77777777" w:rsidR="00355C19" w:rsidRPr="00C63521" w:rsidRDefault="00000000">
      <w:pPr>
        <w:pStyle w:val="ListParagraph"/>
        <w:numPr>
          <w:ilvl w:val="0"/>
          <w:numId w:val="9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Klik </w:t>
      </w: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Register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9E1325" w14:textId="77777777" w:rsidR="00355C19" w:rsidRPr="00C63521" w:rsidRDefault="00000000">
      <w:pPr>
        <w:pStyle w:val="ListParagraph"/>
        <w:numPr>
          <w:ilvl w:val="0"/>
          <w:numId w:val="9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Isi data berikut:</w:t>
      </w:r>
    </w:p>
    <w:p w14:paraId="23514ADC" w14:textId="77777777" w:rsidR="00355C19" w:rsidRPr="00C63521" w:rsidRDefault="00000000">
      <w:pPr>
        <w:pStyle w:val="ListParagraph"/>
        <w:numPr>
          <w:ilvl w:val="0"/>
          <w:numId w:val="10"/>
        </w:numPr>
        <w:spacing w:before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sz w:val="24"/>
          <w:szCs w:val="24"/>
          <w:lang w:val="en-US"/>
        </w:rPr>
        <w:t>Username (bebas tapi unik)</w:t>
      </w:r>
    </w:p>
    <w:p w14:paraId="00B19A4A" w14:textId="77777777" w:rsidR="00355C19" w:rsidRPr="00C63521" w:rsidRDefault="00000000">
      <w:pPr>
        <w:pStyle w:val="ListParagraph"/>
        <w:numPr>
          <w:ilvl w:val="0"/>
          <w:numId w:val="10"/>
        </w:num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sz w:val="24"/>
          <w:szCs w:val="24"/>
          <w:lang w:val="en-US"/>
        </w:rPr>
        <w:t>Email valid</w:t>
      </w:r>
    </w:p>
    <w:p w14:paraId="3878BD7C" w14:textId="77777777" w:rsidR="00355C19" w:rsidRPr="00C63521" w:rsidRDefault="00000000">
      <w:pPr>
        <w:pStyle w:val="ListParagraph"/>
        <w:numPr>
          <w:ilvl w:val="0"/>
          <w:numId w:val="10"/>
        </w:numPr>
        <w:spacing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sz w:val="24"/>
          <w:szCs w:val="24"/>
          <w:lang w:val="en-US"/>
        </w:rPr>
        <w:t>Password</w:t>
      </w:r>
    </w:p>
    <w:p w14:paraId="0B0A0529" w14:textId="77777777" w:rsidR="00355C19" w:rsidRPr="00C63521" w:rsidRDefault="00000000">
      <w:pPr>
        <w:pStyle w:val="ListParagraph"/>
        <w:numPr>
          <w:ilvl w:val="0"/>
          <w:numId w:val="9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Klik </w:t>
      </w: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Sign Up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atau gunakan </w:t>
      </w:r>
      <w:r w:rsidRPr="00C635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Sign in with Google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cara cepat.</w:t>
      </w:r>
    </w:p>
    <w:p w14:paraId="1A749CEF" w14:textId="77777777" w:rsidR="00355C19" w:rsidRPr="00C63521" w:rsidRDefault="00000000">
      <w:pPr>
        <w:pStyle w:val="ListParagraph"/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6F9432" wp14:editId="4D95164F">
            <wp:extent cx="3416935" cy="24663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35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548A8" w14:textId="77777777" w:rsidR="00355C19" w:rsidRPr="00C63521" w:rsidRDefault="00000000">
      <w:pPr>
        <w:pStyle w:val="ListParagraph"/>
        <w:numPr>
          <w:ilvl w:val="0"/>
          <w:numId w:val="9"/>
        </w:numPr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Setelah login, kamu akan diarahkan ke dashboard berisi daftar challenge.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3B1019C" w14:textId="77777777" w:rsidR="00355C19" w:rsidRPr="00C63521" w:rsidRDefault="00000000">
      <w:pPr>
        <w:pStyle w:val="ListParagraph"/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5ADDD" wp14:editId="026BD6F9">
            <wp:extent cx="3390900" cy="2884805"/>
            <wp:effectExtent l="0" t="0" r="0" b="0"/>
            <wp:docPr id="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7C0CB" w14:textId="77777777" w:rsidR="00355C19" w:rsidRPr="00C63521" w:rsidRDefault="00000000" w:rsidP="00C63521">
      <w:pPr>
        <w:pStyle w:val="Heading2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11" w:name="_Toc236335669"/>
      <w:bookmarkEnd w:id="10"/>
      <w:r w:rsidRPr="00C63521">
        <w:rPr>
          <w:rFonts w:ascii="Times New Roman" w:hAnsi="Times New Roman" w:cs="Times New Roman"/>
          <w:sz w:val="24"/>
          <w:szCs w:val="24"/>
        </w:rPr>
        <w:lastRenderedPageBreak/>
        <w:t>Tools Yang dipersiapkan</w:t>
      </w:r>
      <w:bookmarkEnd w:id="11"/>
    </w:p>
    <w:p w14:paraId="20CC2728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Minimal Tools yang direkomendasikan di siapkan:</w:t>
      </w:r>
    </w:p>
    <w:p w14:paraId="5306E33A" w14:textId="77777777" w:rsidR="00355C19" w:rsidRPr="00C63521" w:rsidRDefault="00355C1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47FCAA" w14:textId="77777777" w:rsidR="00355C19" w:rsidRPr="00C63521" w:rsidRDefault="00000000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Browser – (Wajib)</w:t>
      </w:r>
    </w:p>
    <w:p w14:paraId="46B4E25E" w14:textId="77777777" w:rsidR="00355C19" w:rsidRPr="00C63521" w:rsidRDefault="00000000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Web yang sekiranya bisa membantu solving – (Opsional)</w:t>
      </w:r>
    </w:p>
    <w:p w14:paraId="245D1D79" w14:textId="77777777" w:rsidR="00355C19" w:rsidRPr="00C63521" w:rsidRDefault="000000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Cyberchef</w:t>
      </w:r>
    </w:p>
    <w:p w14:paraId="23405EF6" w14:textId="77777777" w:rsidR="00355C19" w:rsidRPr="00C63521" w:rsidRDefault="000000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Reverse Image</w:t>
      </w:r>
    </w:p>
    <w:p w14:paraId="7787B916" w14:textId="77777777" w:rsidR="00355C19" w:rsidRPr="00C63521" w:rsidRDefault="000000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QR Scanner</w:t>
      </w:r>
    </w:p>
    <w:p w14:paraId="2CD48A43" w14:textId="77777777" w:rsidR="00355C19" w:rsidRPr="00C63521" w:rsidRDefault="000000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Stegno Online</w:t>
      </w:r>
    </w:p>
    <w:p w14:paraId="70C8FD2F" w14:textId="77777777" w:rsidR="00355C19" w:rsidRPr="00C63521" w:rsidRDefault="0000000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Dcode</w:t>
      </w:r>
    </w:p>
    <w:p w14:paraId="5E73C8B9" w14:textId="2ACA87C2" w:rsidR="00C63521" w:rsidRPr="00C63521" w:rsidRDefault="00C6352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AI (claude, chatgpt, Kimi )</w:t>
      </w:r>
    </w:p>
    <w:p w14:paraId="69A5F3E6" w14:textId="77777777" w:rsidR="00355C19" w:rsidRPr="00C63521" w:rsidRDefault="00000000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Terminal Linux (Kali, Ubuntu, Parrot) – (Opsional)</w:t>
      </w:r>
    </w:p>
    <w:p w14:paraId="1E8ABA43" w14:textId="77777777" w:rsidR="00355C19" w:rsidRPr="00C63521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Python3</w:t>
      </w:r>
    </w:p>
    <w:p w14:paraId="4B1871E8" w14:textId="77777777" w:rsidR="00355C19" w:rsidRPr="00C63521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Exiftool, Strings</w:t>
      </w:r>
    </w:p>
    <w:p w14:paraId="03D6BBC2" w14:textId="77777777" w:rsidR="00355C19" w:rsidRPr="00C63521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File, Binwalk, Steghide</w:t>
      </w:r>
    </w:p>
    <w:p w14:paraId="5FEDB939" w14:textId="77777777" w:rsidR="00355C19" w:rsidRPr="00C63521" w:rsidRDefault="0000000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>xxd, hexedit</w:t>
      </w:r>
    </w:p>
    <w:p w14:paraId="3DE79EF1" w14:textId="77777777" w:rsidR="00355C19" w:rsidRPr="00C63521" w:rsidRDefault="000000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br w:type="page"/>
      </w:r>
    </w:p>
    <w:p w14:paraId="79C95837" w14:textId="77777777" w:rsidR="00355C19" w:rsidRPr="00C63521" w:rsidRDefault="00000000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36335670"/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Menyelesaikan Challenge</w:t>
      </w:r>
      <w:bookmarkEnd w:id="12"/>
    </w:p>
    <w:p w14:paraId="3C4A3FED" w14:textId="77777777" w:rsidR="00355C19" w:rsidRPr="00C63521" w:rsidRDefault="00000000" w:rsidP="00C635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36335671"/>
      <w:r w:rsidRPr="00C63521">
        <w:rPr>
          <w:rFonts w:ascii="Times New Roman" w:hAnsi="Times New Roman" w:cs="Times New Roman"/>
          <w:sz w:val="24"/>
          <w:szCs w:val="24"/>
        </w:rPr>
        <w:t>Warm up</w:t>
      </w:r>
      <w:bookmarkEnd w:id="13"/>
    </w:p>
    <w:p w14:paraId="07832A03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22C048" wp14:editId="16378259">
            <wp:extent cx="3288030" cy="2835275"/>
            <wp:effectExtent l="0" t="0" r="0" b="0"/>
            <wp:docPr id="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283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F706F" w14:textId="77777777" w:rsidR="00355C19" w:rsidRPr="00C63521" w:rsidRDefault="00355C19">
      <w:pPr>
        <w:rPr>
          <w:rFonts w:ascii="Times New Roman" w:hAnsi="Times New Roman" w:cs="Times New Roman"/>
          <w:sz w:val="24"/>
          <w:szCs w:val="24"/>
        </w:rPr>
      </w:pPr>
    </w:p>
    <w:p w14:paraId="75B926C4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Solve:</w:t>
      </w:r>
    </w:p>
    <w:p w14:paraId="5B11223D" w14:textId="77777777" w:rsidR="00355C19" w:rsidRPr="00C63521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sz w:val="24"/>
          <w:szCs w:val="24"/>
        </w:rPr>
        <w:t>Identifikasi Jenis Encoding</w:t>
      </w:r>
    </w:p>
    <w:p w14:paraId="3B5B73E0" w14:textId="77777777" w:rsidR="00355C19" w:rsidRPr="00C63521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String yang diberikan memiliki pola yang umun digunakan pada encoding Base64 (kombinasi huruf besar, kecil , angka dan kemungkinan padding )</w:t>
      </w:r>
    </w:p>
    <w:p w14:paraId="3E791990" w14:textId="77777777" w:rsidR="00355C19" w:rsidRPr="00C63521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sz w:val="24"/>
          <w:szCs w:val="24"/>
        </w:rPr>
        <w:t>Decode Strings</w:t>
      </w:r>
    </w:p>
    <w:p w14:paraId="46D68433" w14:textId="77777777" w:rsidR="00355C19" w:rsidRPr="00C63521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Decode strings tersebut menggunakan Base64 decoder (bisa lewat tools online seperti : </w:t>
      </w:r>
      <w:r w:rsidRPr="00C635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Cyberchef, Base64 Decode atau command line di linux seperti </w:t>
      </w:r>
      <w:r w:rsidRPr="00C63521">
        <w:rPr>
          <w:rFonts w:ascii="Times New Roman" w:hAnsi="Times New Roman" w:cs="Times New Roman"/>
          <w:color w:val="000000"/>
          <w:sz w:val="24"/>
          <w:szCs w:val="24"/>
          <w:shd w:val="clear" w:color="auto" w:fill="999999"/>
        </w:rPr>
        <w:t>base64 -d</w:t>
      </w:r>
      <w:r w:rsidRPr="00C63521">
        <w:rPr>
          <w:rFonts w:ascii="Times New Roman" w:hAnsi="Times New Roman" w:cs="Times New Roman"/>
          <w:sz w:val="24"/>
          <w:szCs w:val="24"/>
        </w:rPr>
        <w:t>)</w:t>
      </w:r>
    </w:p>
    <w:p w14:paraId="2E9A7F08" w14:textId="77777777" w:rsidR="00355C19" w:rsidRPr="00C63521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sz w:val="24"/>
          <w:szCs w:val="24"/>
        </w:rPr>
        <w:t xml:space="preserve">Hasil Decode </w:t>
      </w:r>
    </w:p>
    <w:p w14:paraId="78081BF6" w14:textId="0C30D4EF" w:rsidR="00355C19" w:rsidRPr="00C63521" w:rsidRDefault="00000000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sz w:val="24"/>
          <w:szCs w:val="24"/>
          <w:lang w:val="en-US"/>
        </w:rPr>
        <w:t>Setelah di-decode, diperoleh hasil :</w:t>
      </w:r>
    </w:p>
    <w:p w14:paraId="6A25A633" w14:textId="4F3D28DE" w:rsidR="00355C19" w:rsidRPr="00C63521" w:rsidRDefault="00000000">
      <w:pPr>
        <w:pStyle w:val="ListParagraph"/>
        <w:spacing w:beforeAutospacing="1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W2G{</w:t>
      </w:r>
      <w:r w:rsidR="00BD131A" w:rsidRPr="00C6352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….</w:t>
      </w:r>
      <w:r w:rsidRPr="00C6352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}</w:t>
      </w:r>
    </w:p>
    <w:p w14:paraId="4165D9DB" w14:textId="77777777" w:rsidR="00355C19" w:rsidRPr="00C63521" w:rsidRDefault="0000000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sz w:val="24"/>
          <w:szCs w:val="24"/>
        </w:rPr>
        <w:t>Flag</w:t>
      </w:r>
    </w:p>
    <w:p w14:paraId="7B636C8A" w14:textId="77777777" w:rsidR="00355C19" w:rsidRPr="00C63521" w:rsidRDefault="0000000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sz w:val="24"/>
          <w:szCs w:val="24"/>
          <w:lang w:val="en-US"/>
        </w:rPr>
        <w:t>Flag dari challenge ini adalah :</w:t>
      </w:r>
    </w:p>
    <w:p w14:paraId="3047DD00" w14:textId="48DF3CEF" w:rsidR="00355C19" w:rsidRPr="00C63521" w:rsidRDefault="00000000">
      <w:pPr>
        <w:pStyle w:val="ListParagrap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6352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W2G{</w:t>
      </w:r>
      <w:r w:rsidR="00BD131A" w:rsidRPr="00C63521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…}</w:t>
      </w:r>
    </w:p>
    <w:p w14:paraId="3C1793E2" w14:textId="77777777" w:rsidR="00BD131A" w:rsidRPr="00C63521" w:rsidRDefault="00BD131A">
      <w:pPr>
        <w:pStyle w:val="ListParagrap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p w14:paraId="4FF60E02" w14:textId="77777777" w:rsidR="00355C19" w:rsidRPr="00C63521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904202" wp14:editId="693C29BD">
            <wp:extent cx="4995545" cy="2336418"/>
            <wp:effectExtent l="0" t="0" r="0" b="6985"/>
            <wp:docPr id="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23364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447BB" w14:textId="77777777" w:rsidR="00355C19" w:rsidRPr="00C63521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0B006" wp14:editId="1EFBC8BD">
            <wp:extent cx="4521612" cy="3636010"/>
            <wp:effectExtent l="0" t="0" r="0" b="2540"/>
            <wp:docPr id="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612" cy="363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C0A514" w14:textId="77777777" w:rsidR="00355C19" w:rsidRPr="00C63521" w:rsidRDefault="00355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89C96E" w14:textId="77777777" w:rsidR="00355C19" w:rsidRPr="00C63521" w:rsidRDefault="000000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Setelah copy flag nya submit ke platform ctf nya</w:t>
      </w:r>
    </w:p>
    <w:p w14:paraId="2C0160A5" w14:textId="245E1FC9" w:rsidR="00355C19" w:rsidRPr="00C63521" w:rsidRDefault="00BD131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63A5C" wp14:editId="4F377C7C">
            <wp:extent cx="2674189" cy="2022910"/>
            <wp:effectExtent l="0" t="0" r="0" b="0"/>
            <wp:docPr id="9038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97970" name="Picture 9038979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253" cy="203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720F" w14:textId="77777777" w:rsidR="00355C19" w:rsidRPr="00C63521" w:rsidRDefault="00000000" w:rsidP="00C635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6335672"/>
      <w:r w:rsidRPr="00C63521">
        <w:rPr>
          <w:rFonts w:ascii="Times New Roman" w:hAnsi="Times New Roman" w:cs="Times New Roman"/>
          <w:sz w:val="24"/>
          <w:szCs w:val="24"/>
        </w:rPr>
        <w:lastRenderedPageBreak/>
        <w:t>Read The Rules!</w:t>
      </w:r>
      <w:bookmarkEnd w:id="14"/>
    </w:p>
    <w:p w14:paraId="3C55744E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FC2D6" wp14:editId="52D279E3">
            <wp:extent cx="3735070" cy="2693670"/>
            <wp:effectExtent l="0" t="0" r="0" b="0"/>
            <wp:docPr id="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269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B996C" w14:textId="77777777" w:rsidR="00355C19" w:rsidRPr="00C63521" w:rsidRDefault="00355C19">
      <w:pPr>
        <w:rPr>
          <w:rFonts w:ascii="Times New Roman" w:hAnsi="Times New Roman" w:cs="Times New Roman"/>
          <w:sz w:val="24"/>
          <w:szCs w:val="24"/>
        </w:rPr>
      </w:pPr>
    </w:p>
    <w:p w14:paraId="161989D8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Solve:</w:t>
      </w:r>
    </w:p>
    <w:p w14:paraId="6CC9F37D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Buka halaman challenge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“Read The Rules!”</w:t>
      </w:r>
      <w:r w:rsidRPr="00C63521">
        <w:rPr>
          <w:rFonts w:ascii="Times New Roman" w:hAnsi="Times New Roman" w:cs="Times New Roman"/>
          <w:sz w:val="24"/>
          <w:szCs w:val="24"/>
        </w:rPr>
        <w:t xml:space="preserve"> di platform.</w:t>
      </w:r>
    </w:p>
    <w:p w14:paraId="1A8F0251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Jangan buru-buru inspect element atau view page source — flag sebenarnya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sudah ada di halaman</w:t>
      </w:r>
      <w:r w:rsidRPr="00C63521">
        <w:rPr>
          <w:rFonts w:ascii="Times New Roman" w:hAnsi="Times New Roman" w:cs="Times New Roman"/>
          <w:sz w:val="24"/>
          <w:szCs w:val="24"/>
        </w:rPr>
        <w:t xml:space="preserve">, cuma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warnanya sama dengan background</w:t>
      </w:r>
      <w:r w:rsidRPr="00C63521">
        <w:rPr>
          <w:rFonts w:ascii="Times New Roman" w:hAnsi="Times New Roman" w:cs="Times New Roman"/>
          <w:sz w:val="24"/>
          <w:szCs w:val="24"/>
        </w:rPr>
        <w:t>, jadi tidak terlihat.</w:t>
      </w:r>
    </w:p>
    <w:p w14:paraId="7B58934C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Tekan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Ctrl + A</w:t>
      </w:r>
      <w:r w:rsidRPr="00C63521">
        <w:rPr>
          <w:rFonts w:ascii="Times New Roman" w:hAnsi="Times New Roman" w:cs="Times New Roman"/>
          <w:sz w:val="24"/>
          <w:szCs w:val="24"/>
        </w:rPr>
        <w:t xml:space="preserve"> untuk menyeleksi seluruh teks di halaman.</w:t>
      </w:r>
    </w:p>
    <w:p w14:paraId="1017BB74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Setelah diseleksi, kamu akan melihat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>kode dalam bentuk Base64</w:t>
      </w:r>
      <w:r w:rsidRPr="00C63521">
        <w:rPr>
          <w:rFonts w:ascii="Times New Roman" w:hAnsi="Times New Roman" w:cs="Times New Roman"/>
          <w:sz w:val="24"/>
          <w:szCs w:val="24"/>
        </w:rPr>
        <w:t xml:space="preserve"> muncul.</w:t>
      </w:r>
    </w:p>
    <w:p w14:paraId="797F19E5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9AD3C0" wp14:editId="21BA683C">
            <wp:extent cx="5733415" cy="4791710"/>
            <wp:effectExtent l="0" t="0" r="0" b="0"/>
            <wp:docPr id="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9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14E58" w14:textId="77777777" w:rsidR="00355C19" w:rsidRPr="00C63521" w:rsidRDefault="00355C19">
      <w:pPr>
        <w:rPr>
          <w:rFonts w:ascii="Times New Roman" w:hAnsi="Times New Roman" w:cs="Times New Roman"/>
          <w:sz w:val="24"/>
          <w:szCs w:val="24"/>
        </w:rPr>
      </w:pPr>
    </w:p>
    <w:p w14:paraId="5EF74C06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b/>
          <w:bCs/>
          <w:sz w:val="24"/>
          <w:szCs w:val="24"/>
        </w:rPr>
        <w:t>Salin kode Base64</w:t>
      </w:r>
      <w:r w:rsidRPr="00C63521">
        <w:rPr>
          <w:rFonts w:ascii="Times New Roman" w:hAnsi="Times New Roman" w:cs="Times New Roman"/>
          <w:sz w:val="24"/>
          <w:szCs w:val="24"/>
        </w:rPr>
        <w:t xml:space="preserve"> tersebut.</w:t>
      </w:r>
    </w:p>
    <w:p w14:paraId="502C7C03" w14:textId="77777777" w:rsidR="00355C19" w:rsidRPr="00C63521" w:rsidRDefault="000000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Buka </w:t>
      </w:r>
      <w:r w:rsidRPr="00C63521">
        <w:rPr>
          <w:rFonts w:ascii="Times New Roman" w:hAnsi="Times New Roman" w:cs="Times New Roman"/>
          <w:b/>
          <w:bCs/>
          <w:sz w:val="24"/>
          <w:szCs w:val="24"/>
        </w:rPr>
        <w:t xml:space="preserve">CyberChef, </w:t>
      </w:r>
      <w:r w:rsidRPr="00C63521">
        <w:rPr>
          <w:rFonts w:ascii="Times New Roman" w:hAnsi="Times New Roman" w:cs="Times New Roman"/>
          <w:sz w:val="24"/>
          <w:szCs w:val="24"/>
        </w:rPr>
        <w:t>dan masukan teks base64 ke dalam input, dan cari base64 di bagian operations, dan drag and drop ke dalam recipe, flag akan muncul di bagian output</w:t>
      </w:r>
    </w:p>
    <w:p w14:paraId="559E6644" w14:textId="77777777" w:rsidR="00355C19" w:rsidRPr="00C63521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61D1D" w14:textId="77777777" w:rsidR="00355C19" w:rsidRPr="00C63521" w:rsidRDefault="00000000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D8677" wp14:editId="15F5CCF1">
            <wp:extent cx="5733415" cy="1840429"/>
            <wp:effectExtent l="0" t="0" r="635" b="7620"/>
            <wp:docPr id="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40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7B648" w14:textId="77777777" w:rsidR="00355C19" w:rsidRDefault="00000000" w:rsidP="00C635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13094739"/>
      <w:bookmarkStart w:id="16" w:name="_Toc236335673"/>
      <w:r w:rsidRPr="00C63521">
        <w:rPr>
          <w:rFonts w:ascii="Times New Roman" w:hAnsi="Times New Roman" w:cs="Times New Roman"/>
          <w:sz w:val="24"/>
          <w:szCs w:val="24"/>
        </w:rPr>
        <w:lastRenderedPageBreak/>
        <w:t>W</w:t>
      </w:r>
      <w:bookmarkEnd w:id="15"/>
      <w:r w:rsidRPr="00C63521">
        <w:rPr>
          <w:rFonts w:ascii="Times New Roman" w:hAnsi="Times New Roman" w:cs="Times New Roman"/>
          <w:sz w:val="24"/>
          <w:szCs w:val="24"/>
        </w:rPr>
        <w:t>arpped secret</w:t>
      </w:r>
      <w:bookmarkEnd w:id="16"/>
    </w:p>
    <w:p w14:paraId="02AB8C18" w14:textId="3715F9F9" w:rsidR="00C63521" w:rsidRDefault="00C63521" w:rsidP="00C63521">
      <w:r w:rsidRPr="00C63521">
        <w:rPr>
          <w:noProof/>
        </w:rPr>
        <w:drawing>
          <wp:inline distT="0" distB="0" distL="0" distR="0" wp14:anchorId="6123A5BD" wp14:editId="2F9A2D29">
            <wp:extent cx="5115639" cy="4077269"/>
            <wp:effectExtent l="0" t="0" r="8890" b="0"/>
            <wp:docPr id="10562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0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A987" w14:textId="77777777" w:rsidR="00C63521" w:rsidRDefault="00C63521" w:rsidP="00C63521"/>
    <w:p w14:paraId="12FB1E9A" w14:textId="77777777" w:rsidR="00C63521" w:rsidRDefault="00C63521" w:rsidP="00C63521">
      <w:pPr>
        <w:rPr>
          <w:rFonts w:ascii="Times New Roman" w:hAnsi="Times New Roman" w:cs="Times New Roman"/>
          <w:sz w:val="24"/>
          <w:szCs w:val="24"/>
        </w:rPr>
      </w:pPr>
      <w:r w:rsidRPr="00C63521">
        <w:rPr>
          <w:rFonts w:ascii="Times New Roman" w:hAnsi="Times New Roman" w:cs="Times New Roman"/>
          <w:sz w:val="24"/>
          <w:szCs w:val="24"/>
        </w:rPr>
        <w:t>Solve:</w:t>
      </w:r>
    </w:p>
    <w:p w14:paraId="3BEA1D40" w14:textId="17123006" w:rsidR="00C63521" w:rsidRDefault="00C63521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Identifikasi Jenis Encoding</w:t>
      </w:r>
    </w:p>
    <w:p w14:paraId="31BD8F20" w14:textId="147A50CF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String yang diberikan memiliki pola yang umum digunakan pada encoding Base64 (kombinasi huruf besar, huruf kecil, dan terdapat padding “==” di akhir string).</w:t>
      </w:r>
    </w:p>
    <w:p w14:paraId="3D19AECD" w14:textId="77777777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0B8922" w14:textId="5447F826" w:rsidR="00C63521" w:rsidRDefault="00C63521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Decode String (layer 1 </w:t>
      </w:r>
      <w:r w:rsidRPr="00C63521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Base64 )</w:t>
      </w:r>
    </w:p>
    <w:p w14:paraId="1504EE78" w14:textId="4CC0FB86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Decode string tersebut menggunakan Base64 decoder (bisa menggunakan tools online dcode identifier, CyberChef, atau menggunakan command line di terminal linux seperti base64 -d ).</w:t>
      </w:r>
    </w:p>
    <w:p w14:paraId="1F855D74" w14:textId="77777777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5E6509" w14:textId="40AA20E0" w:rsidR="009F7592" w:rsidRDefault="009F7592" w:rsidP="009F759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9F7592">
        <w:rPr>
          <w:rFonts w:ascii="Times New Roman" w:hAnsi="Times New Roman" w:cs="Times New Roman"/>
          <w:sz w:val="24"/>
          <w:szCs w:val="24"/>
        </w:rPr>
        <w:t>echo "SjJUe0Z2emN5cl9FQkcxM19uYXFfT25mcjY0fQ==" | base64 -d</w:t>
      </w:r>
    </w:p>
    <w:p w14:paraId="089716A5" w14:textId="77777777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C4A6A0" w14:textId="7FF5671E" w:rsidR="00C63521" w:rsidRDefault="00C63521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Decode Layer 1</w:t>
      </w:r>
    </w:p>
    <w:p w14:paraId="3C317D7B" w14:textId="33128766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di-decode, muncul hasil tapi belum akhir flag yang kita cari</w:t>
      </w:r>
    </w:p>
    <w:p w14:paraId="1EFE5AA5" w14:textId="77777777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FB661" w14:textId="77777777" w:rsidR="009F7592" w:rsidRPr="009F7592" w:rsidRDefault="009F7592" w:rsidP="009F7592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9F7592">
        <w:rPr>
          <w:rFonts w:ascii="Times New Roman" w:hAnsi="Times New Roman" w:cs="Times New Roman"/>
          <w:sz w:val="24"/>
          <w:szCs w:val="24"/>
          <w:lang w:val="en-ID"/>
        </w:rPr>
        <w:t>J2T{Fvzcyr_EBG13_naq_Onfr64}</w:t>
      </w:r>
    </w:p>
    <w:p w14:paraId="4D3A78D0" w14:textId="63F8265F" w:rsidR="009F7592" w:rsidRDefault="001E63BD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E4F762" wp14:editId="25F194DD">
            <wp:extent cx="5381625" cy="1095375"/>
            <wp:effectExtent l="0" t="0" r="9525" b="9525"/>
            <wp:docPr id="1763428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8335" name="Picture 17634283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13E2" w14:textId="77777777" w:rsidR="001E63BD" w:rsidRDefault="001E63BD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EAC59C" w14:textId="44103049" w:rsidR="00C63521" w:rsidRDefault="009F7592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Identifikasi Encoding Layer 2</w:t>
      </w:r>
    </w:p>
    <w:p w14:paraId="79463A37" w14:textId="2C664CAF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Pola huruf yang tetap membentuk struktur kata namun di acak (misalnya Fvzcyr itu mirip pola kata dengan pergeseran huruf ) menandakan penggunaan cipher substitusi ROT13</w:t>
      </w:r>
    </w:p>
    <w:p w14:paraId="5C1E00B6" w14:textId="77777777" w:rsidR="009F7592" w:rsidRDefault="009F7592" w:rsidP="009F75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721D48" w14:textId="11D5D624" w:rsidR="009F7592" w:rsidRPr="009F7592" w:rsidRDefault="009F7592" w:rsidP="009F759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Decode layer 2 </w:t>
      </w:r>
      <w:r w:rsidRPr="009F7592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ROT13</w:t>
      </w:r>
    </w:p>
    <w:p w14:paraId="2D8ED013" w14:textId="77777777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D94D90A" w14:textId="5384ED42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F7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echo "J2T{Fvzcyr_EBG13_naq_Onfr64}" | tr 'A-Za-z' 'N-ZA-Mn-za-m'</w:t>
      </w:r>
    </w:p>
    <w:p w14:paraId="5FE7E155" w14:textId="77777777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5C149D0" w14:textId="0805C1C9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Cara kerja tr :</w:t>
      </w:r>
    </w:p>
    <w:p w14:paraId="3C681E98" w14:textId="2698C772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 (translate) itu command linux bu</w:t>
      </w:r>
      <w:r w:rsidR="00480F1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 mengganti karakter satu per satu berdasarkan posisi urutan dari dua strings yang dikasih.</w:t>
      </w:r>
    </w:p>
    <w:p w14:paraId="278BB95C" w14:textId="77777777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F852D41" w14:textId="5B3551B0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9F7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 'A-Za-z' 'N-ZA-Mn-za-m'</w:t>
      </w:r>
    </w:p>
    <w:p w14:paraId="224AFF02" w14:textId="77777777" w:rsidR="009F7592" w:rsidRDefault="009F7592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9A22BAC" w14:textId="2CF1CA71" w:rsidR="009F7592" w:rsidRDefault="00480F1D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</w:t>
      </w:r>
      <w:r w:rsidR="009F7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tring pertama (‘A-Za-z’)= karakter asal </w:t>
      </w:r>
      <w:r w:rsidR="009F7592" w:rsidRPr="009F759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A5CCD0B" w14:textId="77777777" w:rsidR="00480F1D" w:rsidRDefault="00480F1D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6C7E8FB" w14:textId="206C5386" w:rsidR="00480F1D" w:rsidRPr="009F7592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480F1D">
        <w:rPr>
          <w:rFonts w:ascii="Times New Roman" w:eastAsia="Times New Roman" w:hAnsi="Times New Roman" w:cs="Times New Roman"/>
          <w:sz w:val="24"/>
          <w:szCs w:val="24"/>
          <w:lang w:eastAsia="en-ID"/>
        </w:rPr>
        <w:t>ABCDEFGHIJKLMNOPQRSTUVWXYZabcdefghijklmnopqrstuvwxyz</w:t>
      </w:r>
    </w:p>
    <w:p w14:paraId="3D775110" w14:textId="77777777" w:rsidR="00480F1D" w:rsidRDefault="00480F1D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733C442" w14:textId="4B8DD940" w:rsidR="009F7592" w:rsidRDefault="00480F1D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String kedua  (‘N-ZA-Mn-za-m’)= karakter tujuan :</w:t>
      </w:r>
    </w:p>
    <w:p w14:paraId="3863DF9B" w14:textId="77777777" w:rsidR="00480F1D" w:rsidRDefault="00480F1D" w:rsidP="009F7592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6BCACC3" w14:textId="649A3E96" w:rsidR="00480F1D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80F1D">
        <w:rPr>
          <w:rFonts w:ascii="Times New Roman" w:eastAsia="Times New Roman" w:hAnsi="Times New Roman" w:cs="Times New Roman"/>
          <w:sz w:val="24"/>
          <w:szCs w:val="24"/>
          <w:lang w:eastAsia="en-ID"/>
        </w:rPr>
        <w:t>NOPQRSTUVWXYZABCDEFGHIJKLMnopqrstuvwxyzabcdefghijklm</w:t>
      </w:r>
    </w:p>
    <w:p w14:paraId="0958BBC5" w14:textId="1CB7529C" w:rsidR="00480F1D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46B404B" w14:textId="41B303E8" w:rsidR="00480F1D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Setiap karakter di posisi ke-n pada strings pertama akan diganti dengan karakter di posisi ke-n pada string kedua.</w:t>
      </w:r>
    </w:p>
    <w:p w14:paraId="0703CA0B" w14:textId="77777777" w:rsidR="00480F1D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4CF20D2" w14:textId="48BC1FFA" w:rsidR="00480F1D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ROT13 artinya setiap huruf digeser 13 posisi di alfabet. Kalau kita tulis alfabet lalu geser 13 huruf :</w:t>
      </w:r>
    </w:p>
    <w:p w14:paraId="1243BED2" w14:textId="77777777" w:rsidR="00480F1D" w:rsidRPr="009F7592" w:rsidRDefault="00480F1D" w:rsidP="00480F1D">
      <w:pPr>
        <w:pStyle w:val="ListParagraph"/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76867CA" w14:textId="77777777" w:rsidR="00480F1D" w:rsidRPr="00480F1D" w:rsidRDefault="00480F1D" w:rsidP="00480F1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80F1D">
        <w:rPr>
          <w:rFonts w:ascii="Times New Roman" w:hAnsi="Times New Roman" w:cs="Times New Roman"/>
          <w:sz w:val="24"/>
          <w:szCs w:val="24"/>
        </w:rPr>
        <w:t>Asli   : A B C D E F G H I J K L M N O P Q R S T U V W X Y Z</w:t>
      </w:r>
    </w:p>
    <w:p w14:paraId="6A7922CE" w14:textId="5B628F17" w:rsidR="009F7592" w:rsidRDefault="00480F1D" w:rsidP="00480F1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80F1D">
        <w:rPr>
          <w:rFonts w:ascii="Times New Roman" w:hAnsi="Times New Roman" w:cs="Times New Roman"/>
          <w:sz w:val="24"/>
          <w:szCs w:val="24"/>
        </w:rPr>
        <w:t>Geser13: N O P Q R S T U V W X Y Z A B C D E F G H I J K L M</w:t>
      </w:r>
    </w:p>
    <w:p w14:paraId="4EDFEC4E" w14:textId="77777777" w:rsidR="00480F1D" w:rsidRDefault="00480F1D" w:rsidP="00480F1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DDDB675" w14:textId="77777777" w:rsidR="00480F1D" w:rsidRDefault="00480F1D" w:rsidP="00480F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Nah, string kedua di tr (N-ZA-M) itu sebenarnya Cuma cara singkat nulis urutan alfabet yang sudah di geser 13, yaitu :</w:t>
      </w:r>
    </w:p>
    <w:p w14:paraId="2413224A" w14:textId="77777777" w:rsidR="00480F1D" w:rsidRDefault="00480F1D" w:rsidP="00480F1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5023D0" w14:textId="4B086461" w:rsidR="00480F1D" w:rsidRPr="00480F1D" w:rsidRDefault="00480F1D" w:rsidP="00480F1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sz w:val="24"/>
          <w:szCs w:val="24"/>
          <w:lang w:val="en-ID"/>
        </w:rPr>
        <w:t>N-Z → mulai dari N sampai Z (13 huruf: N O P Q R S T U V W X Y Z)</w:t>
      </w:r>
    </w:p>
    <w:p w14:paraId="13A70B86" w14:textId="17EF49CB" w:rsidR="00480F1D" w:rsidRDefault="00480F1D" w:rsidP="00480F1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sz w:val="24"/>
          <w:szCs w:val="24"/>
          <w:lang w:val="en-ID"/>
        </w:rPr>
        <w:t>A-M → lanjut dari A sampai M (13 huruf: A B C D E F G H I J K L M)</w:t>
      </w:r>
    </w:p>
    <w:p w14:paraId="4D94740E" w14:textId="77777777" w:rsidR="00480F1D" w:rsidRDefault="00480F1D" w:rsidP="00480F1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748005B1" w14:textId="77777777" w:rsid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sz w:val="24"/>
          <w:szCs w:val="24"/>
          <w:lang w:val="en-ID"/>
        </w:rPr>
        <w:t>Bagian n-za-m di belakang itu versi huruf kecilnya, dengan logika yang sama.</w:t>
      </w:r>
    </w:p>
    <w:p w14:paraId="666AF19E" w14:textId="77777777" w:rsidR="00480F1D" w:rsidRP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12881FF8" w14:textId="77777777" w:rsidR="00480F1D" w:rsidRDefault="00480F1D" w:rsidP="00480F1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Kenapa ROT13 "membalikkan dirinya sendiri"?</w:t>
      </w:r>
    </w:p>
    <w:p w14:paraId="6E675CBF" w14:textId="0B3F33E8" w:rsidR="00480F1D" w:rsidRP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sz w:val="24"/>
          <w:szCs w:val="24"/>
          <w:lang w:val="en-ID"/>
        </w:rPr>
        <w:t xml:space="preserve">Karena alfabet cuma punya 26 huruf, geser 13 dua kali (13+13=26) balik lagi ke posisi awal. Makanya command yang sama (tr 'A-Za-z' 'N-ZA-Mn-za-m') bisa dipakai buat </w:t>
      </w:r>
      <w:r w:rsidRPr="00480F1D">
        <w:rPr>
          <w:rFonts w:ascii="Times New Roman" w:hAnsi="Times New Roman" w:cs="Times New Roman"/>
          <w:b/>
          <w:bCs/>
          <w:sz w:val="24"/>
          <w:szCs w:val="24"/>
          <w:lang w:val="en-ID"/>
        </w:rPr>
        <w:t>encode maupun decode</w:t>
      </w:r>
      <w:r w:rsidRPr="00480F1D">
        <w:rPr>
          <w:rFonts w:ascii="Times New Roman" w:hAnsi="Times New Roman" w:cs="Times New Roman"/>
          <w:sz w:val="24"/>
          <w:szCs w:val="24"/>
          <w:lang w:val="en-ID"/>
        </w:rPr>
        <w:t xml:space="preserve"> ROT13 — nggak perlu command yang beda.</w:t>
      </w:r>
    </w:p>
    <w:p w14:paraId="0E5DF890" w14:textId="77777777" w:rsidR="00480F1D" w:rsidRP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b/>
          <w:bCs/>
          <w:sz w:val="24"/>
          <w:szCs w:val="24"/>
          <w:lang w:val="en-ID"/>
        </w:rPr>
        <w:t>Contoh simpel:</w:t>
      </w:r>
    </w:p>
    <w:p w14:paraId="70A7558C" w14:textId="77777777" w:rsidR="001E63B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480F1D">
        <w:rPr>
          <w:rFonts w:ascii="Times New Roman" w:hAnsi="Times New Roman" w:cs="Times New Roman"/>
          <w:sz w:val="24"/>
          <w:szCs w:val="24"/>
          <w:lang w:val="en-ID"/>
        </w:rPr>
        <w:t>Huruf J (posisi ke-10 di alfabet) → digeser 13 → jadi W (posisi ke-23)</w:t>
      </w:r>
    </w:p>
    <w:p w14:paraId="68FD2CDE" w14:textId="77777777" w:rsidR="001E63BD" w:rsidRDefault="001E63B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</w:p>
    <w:p w14:paraId="46155273" w14:textId="788064C8" w:rsidR="00480F1D" w:rsidRPr="00480F1D" w:rsidRDefault="001E63BD" w:rsidP="00480F1D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EC7A371" wp14:editId="2B15A5A5">
            <wp:extent cx="5381625" cy="638175"/>
            <wp:effectExtent l="0" t="0" r="9525" b="9525"/>
            <wp:docPr id="2135387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7378" name="Picture 21353873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951F" w14:textId="7F1D1648" w:rsid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DF444C" w14:textId="1E6CFD1E" w:rsidR="009F7592" w:rsidRDefault="009F7592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Akhir </w:t>
      </w:r>
    </w:p>
    <w:p w14:paraId="0F55A14D" w14:textId="62224E45" w:rsid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di-ROT13, diperoleh hasil akhir:</w:t>
      </w:r>
    </w:p>
    <w:p w14:paraId="784C6C6A" w14:textId="0419EEBA" w:rsidR="00480F1D" w:rsidRDefault="00480F1D" w:rsidP="00480F1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480F1D">
        <w:rPr>
          <w:rFonts w:ascii="Times New Roman" w:hAnsi="Times New Roman" w:cs="Times New Roman"/>
          <w:sz w:val="24"/>
          <w:szCs w:val="24"/>
        </w:rPr>
        <w:t>W2G{</w:t>
      </w:r>
      <w:r>
        <w:rPr>
          <w:rFonts w:ascii="Times New Roman" w:hAnsi="Times New Roman" w:cs="Times New Roman"/>
          <w:sz w:val="24"/>
          <w:szCs w:val="24"/>
        </w:rPr>
        <w:t>flag</w:t>
      </w:r>
      <w:r w:rsidRPr="00480F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asli</w:t>
      </w:r>
      <w:r w:rsidRPr="00480F1D">
        <w:rPr>
          <w:rFonts w:ascii="Times New Roman" w:hAnsi="Times New Roman" w:cs="Times New Roman"/>
          <w:sz w:val="24"/>
          <w:szCs w:val="24"/>
        </w:rPr>
        <w:t>}</w:t>
      </w:r>
    </w:p>
    <w:p w14:paraId="1C2D5786" w14:textId="2D436179" w:rsidR="009F7592" w:rsidRDefault="009F7592" w:rsidP="00C635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Flag</w:t>
      </w:r>
    </w:p>
    <w:p w14:paraId="6F39B150" w14:textId="2E7BEA7C" w:rsidR="00480F1D" w:rsidRDefault="00480F1D" w:rsidP="00480F1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Flag dari hasil decode challenge ini adalah :</w:t>
      </w:r>
    </w:p>
    <w:p w14:paraId="30BB48FC" w14:textId="6452990E" w:rsidR="00480F1D" w:rsidRPr="00480F1D" w:rsidRDefault="00480F1D" w:rsidP="00480F1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480F1D">
        <w:rPr>
          <w:rFonts w:ascii="Times New Roman" w:hAnsi="Times New Roman" w:cs="Times New Roman"/>
          <w:sz w:val="24"/>
          <w:szCs w:val="24"/>
        </w:rPr>
        <w:t>W2G{Simple_ROT13_and_Base64}</w:t>
      </w:r>
    </w:p>
    <w:p w14:paraId="05F144F2" w14:textId="77777777" w:rsidR="00C63521" w:rsidRPr="00C63521" w:rsidRDefault="00C63521" w:rsidP="00C63521"/>
    <w:p w14:paraId="3CF86AAF" w14:textId="77777777" w:rsidR="00355C19" w:rsidRDefault="00000000" w:rsidP="00C635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13094740"/>
      <w:bookmarkStart w:id="18" w:name="_Toc236335674"/>
      <w:r w:rsidRPr="00C63521">
        <w:rPr>
          <w:rFonts w:ascii="Times New Roman" w:hAnsi="Times New Roman" w:cs="Times New Roman"/>
          <w:sz w:val="24"/>
          <w:szCs w:val="24"/>
        </w:rPr>
        <w:t>P</w:t>
      </w:r>
      <w:bookmarkEnd w:id="17"/>
      <w:r w:rsidRPr="00C63521">
        <w:rPr>
          <w:rFonts w:ascii="Times New Roman" w:hAnsi="Times New Roman" w:cs="Times New Roman"/>
          <w:sz w:val="24"/>
          <w:szCs w:val="24"/>
        </w:rPr>
        <w:t>antai</w:t>
      </w:r>
      <w:bookmarkEnd w:id="18"/>
    </w:p>
    <w:p w14:paraId="06F2A409" w14:textId="501BC39C" w:rsidR="0093468F" w:rsidRDefault="0093468F" w:rsidP="0093468F">
      <w:r w:rsidRPr="0093468F">
        <w:rPr>
          <w:noProof/>
        </w:rPr>
        <w:drawing>
          <wp:inline distT="0" distB="0" distL="0" distR="0" wp14:anchorId="542C0A3E" wp14:editId="3891CCCF">
            <wp:extent cx="5277587" cy="4172532"/>
            <wp:effectExtent l="0" t="0" r="0" b="0"/>
            <wp:docPr id="12140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13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877E" w14:textId="77777777" w:rsidR="0093468F" w:rsidRDefault="0093468F" w:rsidP="0093468F"/>
    <w:p w14:paraId="6A973AA9" w14:textId="1C67F21E" w:rsidR="0093468F" w:rsidRDefault="0093468F" w:rsidP="0093468F">
      <w:pPr>
        <w:rPr>
          <w:rFonts w:ascii="Times New Roman" w:hAnsi="Times New Roman" w:cs="Times New Roman"/>
          <w:sz w:val="24"/>
          <w:szCs w:val="24"/>
        </w:rPr>
      </w:pPr>
      <w:r w:rsidRPr="0093468F">
        <w:rPr>
          <w:rFonts w:ascii="Times New Roman" w:hAnsi="Times New Roman" w:cs="Times New Roman"/>
          <w:sz w:val="24"/>
          <w:szCs w:val="24"/>
        </w:rPr>
        <w:t>Solve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52D99D5" w14:textId="1B6CFC2E" w:rsidR="0093468F" w:rsidRDefault="0093468F" w:rsidP="009346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Analisis Visual awal </w:t>
      </w:r>
    </w:p>
    <w:p w14:paraId="3F415731" w14:textId="30FD7F09" w:rsidR="00927166" w:rsidRDefault="0093468F" w:rsidP="009271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Deskripsikan objek/landmark yang paling mencolok di dalam foto </w:t>
      </w:r>
      <w:r w:rsidRPr="0093468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biasanya ini salah satu kunci dalam pencarian</w:t>
      </w:r>
      <w:r w:rsidR="00927166">
        <w:rPr>
          <w:rFonts w:ascii="Times New Roman" w:hAnsi="Times New Roman" w:cs="Times New Roman"/>
          <w:sz w:val="24"/>
          <w:szCs w:val="24"/>
        </w:rPr>
        <w:t>.</w:t>
      </w:r>
    </w:p>
    <w:p w14:paraId="779F3EB7" w14:textId="37D3D89E" w:rsidR="00927166" w:rsidRPr="00790642" w:rsidRDefault="00927166" w:rsidP="00927166">
      <w:pPr>
        <w:pStyle w:val="ListParagraph"/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790642">
        <w:rPr>
          <w:rStyle w:val="Intense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Pada gambar terlihat sebuah patung besar berbentuk ikan dengan kepala menyerupai gajah (belalai terlihat jelas), berwarna emas-putih dengan motif sisik, berdiri di atas alas batu di area pesisir pantai saat matahari terbenam (sunset).</w:t>
      </w:r>
    </w:p>
    <w:p w14:paraId="5B7FE132" w14:textId="0044FCE6" w:rsidR="0093468F" w:rsidRDefault="0093468F" w:rsidP="009346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Identifikasi Ciri Khas/Landmark</w:t>
      </w:r>
    </w:p>
    <w:p w14:paraId="48486C4A" w14:textId="63E1BE2A" w:rsidR="00927166" w:rsidRDefault="00927166" w:rsidP="009271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Ciri unik “ikan berkepala gajah” bukan bentuk umum, kemungkinan besar merupaka patung dengan makna filosofis/mitologi tertentu </w:t>
      </w:r>
      <w:r w:rsidRPr="00927166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khas budaya bali yang sering memaduka simbol hewan dalam patung dewa-dewi</w:t>
      </w:r>
    </w:p>
    <w:p w14:paraId="24977645" w14:textId="03235EB8" w:rsidR="0093468F" w:rsidRDefault="0093468F" w:rsidP="009346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Metode Pencarian</w:t>
      </w:r>
    </w:p>
    <w:p w14:paraId="22C49033" w14:textId="753FDD5E" w:rsidR="00927166" w:rsidRDefault="00927166" w:rsidP="009271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Dilakukan pencarian dengan kata kunci “patung ikan berkepala gajah di pantai bali” melalui google search / google lens</w:t>
      </w:r>
    </w:p>
    <w:p w14:paraId="2A62DF48" w14:textId="6FD370EC" w:rsidR="0093468F" w:rsidRDefault="0093468F" w:rsidP="009346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temuan</w:t>
      </w:r>
    </w:p>
    <w:p w14:paraId="0D4CE1DE" w14:textId="2ECAB04E" w:rsidR="00927166" w:rsidRDefault="00927166" w:rsidP="0092716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Berdasarkan ciri visual patung dan referensi silang lebih lanjut. Ditemukan bahwa lokasi pengambilan foto adalah di Pantai Double Six, kawasan Legian/Seminyak,Bali </w:t>
      </w:r>
      <w:r w:rsidRPr="00927166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dikenal sebagai salah satu spot sunset populer dengan berbagai instalasi patung seni di sepanjang promenade pantai nya </w:t>
      </w:r>
    </w:p>
    <w:p w14:paraId="1E8E9598" w14:textId="30DA783A" w:rsidR="0093468F" w:rsidRDefault="0093468F" w:rsidP="0092716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98F482" w14:textId="11CEF7AF" w:rsidR="0093468F" w:rsidRDefault="0093468F" w:rsidP="0093468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Flag</w:t>
      </w:r>
    </w:p>
    <w:p w14:paraId="52FDF20C" w14:textId="087F6C50" w:rsidR="00927166" w:rsidRPr="0093468F" w:rsidRDefault="00927166" w:rsidP="0092716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927166">
        <w:rPr>
          <w:rFonts w:ascii="Times New Roman" w:hAnsi="Times New Roman" w:cs="Times New Roman"/>
          <w:sz w:val="24"/>
          <w:szCs w:val="24"/>
        </w:rPr>
        <w:t>W2G{Pantai_Double_Six}</w:t>
      </w:r>
    </w:p>
    <w:p w14:paraId="20A192DB" w14:textId="77777777" w:rsidR="00355C19" w:rsidRPr="00C63521" w:rsidRDefault="00000000" w:rsidP="00C63521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36335675"/>
      <w:r w:rsidRPr="00C63521">
        <w:rPr>
          <w:rFonts w:ascii="Times New Roman" w:hAnsi="Times New Roman" w:cs="Times New Roman"/>
          <w:sz w:val="24"/>
          <w:szCs w:val="24"/>
        </w:rPr>
        <w:lastRenderedPageBreak/>
        <w:t>Infected beacon</w:t>
      </w:r>
      <w:bookmarkEnd w:id="19"/>
    </w:p>
    <w:p w14:paraId="718B9121" w14:textId="6A67DB93" w:rsidR="00355C19" w:rsidRDefault="00927166">
      <w:pPr>
        <w:rPr>
          <w:rFonts w:ascii="Times New Roman" w:hAnsi="Times New Roman" w:cs="Times New Roman"/>
          <w:sz w:val="24"/>
          <w:szCs w:val="24"/>
        </w:rPr>
      </w:pPr>
      <w:r w:rsidRPr="009271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F8081" wp14:editId="43D19022">
            <wp:extent cx="5096586" cy="5153744"/>
            <wp:effectExtent l="0" t="0" r="8890" b="8890"/>
            <wp:docPr id="15042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38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D8CF" w14:textId="77777777" w:rsidR="00927166" w:rsidRDefault="00927166">
      <w:pPr>
        <w:rPr>
          <w:rFonts w:ascii="Times New Roman" w:hAnsi="Times New Roman" w:cs="Times New Roman"/>
          <w:sz w:val="24"/>
          <w:szCs w:val="24"/>
        </w:rPr>
      </w:pPr>
    </w:p>
    <w:p w14:paraId="5BF71D19" w14:textId="71DD95EB" w:rsidR="00927166" w:rsidRDefault="009271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;</w:t>
      </w:r>
    </w:p>
    <w:p w14:paraId="6BE6789A" w14:textId="5670D41C" w:rsidR="00701971" w:rsidRDefault="00701971" w:rsidP="007019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Identifikasi File </w:t>
      </w:r>
    </w:p>
    <w:p w14:paraId="7C1BEA9C" w14:textId="77777777" w:rsidR="00701971" w:rsidRPr="00701971" w:rsidRDefault="00701971" w:rsidP="0070197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01971">
        <w:rPr>
          <w:rFonts w:ascii="Times New Roman" w:hAnsi="Times New Roman" w:cs="Times New Roman"/>
          <w:sz w:val="24"/>
          <w:szCs w:val="24"/>
        </w:rPr>
        <w:t>file Infected_Beacon</w:t>
      </w:r>
    </w:p>
    <w:p w14:paraId="7DC32AC7" w14:textId="560453BD" w:rsidR="00701971" w:rsidRDefault="00701971" w:rsidP="0070197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01971">
        <w:rPr>
          <w:rFonts w:ascii="Times New Roman" w:hAnsi="Times New Roman" w:cs="Times New Roman"/>
          <w:sz w:val="24"/>
          <w:szCs w:val="24"/>
        </w:rPr>
        <w:t>→ pcap capture file, Raw IPv4</w:t>
      </w:r>
    </w:p>
    <w:p w14:paraId="394B1328" w14:textId="1BED97B7" w:rsid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yang diberika merupakan hasil capture traffic jaringan dalam format PCAP, dapat dibuka menggunakan Wireshark.</w:t>
      </w:r>
    </w:p>
    <w:p w14:paraId="6F39BA15" w14:textId="77777777" w:rsidR="00701971" w:rsidRP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5A922D" w14:textId="66A4E282" w:rsidR="00701971" w:rsidRDefault="00701971" w:rsidP="007019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 File&amp;Filter Traffic dari Host Terinfeksi</w:t>
      </w:r>
    </w:p>
    <w:p w14:paraId="0DB47D90" w14:textId="0653DBD5" w:rsid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 file di Wireshark, lalu gunakan filter untuk fokus pada traffic yang berasal dari host yang dicurigai terinfeksi :</w:t>
      </w:r>
    </w:p>
    <w:p w14:paraId="613FE681" w14:textId="5E4FDAF1" w:rsid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8F317C" wp14:editId="655F5968">
            <wp:extent cx="5731510" cy="1160780"/>
            <wp:effectExtent l="0" t="0" r="2540" b="1270"/>
            <wp:docPr id="111865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59775" name="Picture 111865977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B1A2" w14:textId="77777777" w:rsid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413CD2" w14:textId="12932F92" w:rsidR="00701971" w:rsidRDefault="00701971" w:rsidP="0070197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701971">
        <w:rPr>
          <w:rFonts w:ascii="Times New Roman" w:hAnsi="Times New Roman" w:cs="Times New Roman"/>
          <w:sz w:val="24"/>
          <w:szCs w:val="24"/>
        </w:rPr>
        <w:t>ip.src == 192.168.1.10</w:t>
      </w:r>
    </w:p>
    <w:p w14:paraId="4B63DA66" w14:textId="03D081F5" w:rsidR="00701971" w:rsidRP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ini menampilkan seluruh traffic dari IP 192.168.1.10 (host korban, port 4444)</w:t>
      </w:r>
      <w:r w:rsidR="00A239EF">
        <w:rPr>
          <w:rFonts w:ascii="Times New Roman" w:hAnsi="Times New Roman" w:cs="Times New Roman"/>
          <w:sz w:val="24"/>
          <w:szCs w:val="24"/>
        </w:rPr>
        <w:t xml:space="preserve"> menuju server C2 di 192.168.1.20 (port 1337)</w:t>
      </w:r>
    </w:p>
    <w:p w14:paraId="35034D99" w14:textId="166B6BB0" w:rsidR="00701971" w:rsidRDefault="00701971" w:rsidP="007019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Amati Pola pada Packet List</w:t>
      </w:r>
    </w:p>
    <w:p w14:paraId="206EC047" w14:textId="77777777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di filter, terlihat 10 packet TCP, kolom Length pada packet list menunjukkan total ukuran packet (IP header + TCP header + payload):</w:t>
      </w:r>
    </w:p>
    <w:p w14:paraId="50E34D88" w14:textId="77777777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2183DB" w14:textId="3B224268" w:rsidR="00A239EF" w:rsidRPr="00A239EF" w:rsidRDefault="00A239EF" w:rsidP="00A239E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239EF">
        <w:rPr>
          <w:rFonts w:ascii="Times New Roman" w:hAnsi="Times New Roman" w:cs="Times New Roman"/>
          <w:sz w:val="24"/>
          <w:szCs w:val="24"/>
        </w:rPr>
        <w:t>Pkt 1,2,3,4,6,7,8,9,10 → Length: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9EF">
        <w:rPr>
          <w:rFonts w:ascii="Times New Roman" w:hAnsi="Times New Roman" w:cs="Times New Roman"/>
          <w:sz w:val="24"/>
          <w:szCs w:val="24"/>
        </w:rPr>
        <w:t>67 (total paket) = 20 (IP header) + 20 (TCP header)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9EF">
        <w:rPr>
          <w:rFonts w:ascii="Times New Roman" w:hAnsi="Times New Roman" w:cs="Times New Roman"/>
          <w:sz w:val="24"/>
          <w:szCs w:val="24"/>
        </w:rPr>
        <w:t>+ 27 (payload)</w:t>
      </w:r>
    </w:p>
    <w:p w14:paraId="002B3B11" w14:textId="5C22AB36" w:rsidR="00A239EF" w:rsidRDefault="00A239EF" w:rsidP="00A239EF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Pkt 5 </w:t>
      </w:r>
      <w:r w:rsidRPr="00A239EF">
        <w:rPr>
          <w:rFonts w:ascii="Times New Roman" w:hAnsi="Times New Roman" w:cs="Times New Roman"/>
          <w:sz w:val="24"/>
          <w:szCs w:val="24"/>
        </w:rPr>
        <w:t>→ Length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239EF">
        <w:rPr>
          <w:rFonts w:ascii="Times New Roman" w:hAnsi="Times New Roman" w:cs="Times New Roman"/>
          <w:sz w:val="24"/>
          <w:szCs w:val="24"/>
        </w:rPr>
        <w:t>76 (total paket) = 20 (IP header) + 20 (TCP header) + 36 (payload)</w:t>
      </w:r>
    </w:p>
    <w:p w14:paraId="39423F90" w14:textId="77777777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3F42AD" w14:textId="400FF967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Paket ke-5 mencolok karena panjangnya berbeda dari paket lain </w:t>
      </w:r>
      <w:r w:rsidRPr="00A239E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baik dari total length (76 vs 67) maupun dari isi payload-nya (36 bytes vs 27 bytes) </w:t>
      </w:r>
      <w:r w:rsidRPr="00A239E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menandakan kemungkinan berisi data tambahan/berbeda dari traffic “normal”</w:t>
      </w:r>
    </w:p>
    <w:p w14:paraId="0608B50F" w14:textId="44FD3948" w:rsidR="00701971" w:rsidRDefault="00701971" w:rsidP="007019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TCP Stream</w:t>
      </w:r>
    </w:p>
    <w:p w14:paraId="0719AA10" w14:textId="6C0952CE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Klik kanan pada paket ke-5 </w:t>
      </w:r>
      <w:r w:rsidRPr="00A239EF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Follow </w:t>
      </w:r>
      <w:r w:rsidRPr="00A239EF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TCP Stream. Wireshark akan menggabungkan seluruh raw bytes dalam koneksi TCP tersebut dan menampilkannya sebagai teks ASCII.</w:t>
      </w:r>
    </w:p>
    <w:p w14:paraId="5EEE2212" w14:textId="07AC2CCD" w:rsidR="00A239EF" w:rsidRDefault="00A239EF" w:rsidP="00A239E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Hasilnya: </w:t>
      </w:r>
    </w:p>
    <w:p w14:paraId="3CCBB370" w14:textId="20A915FE" w:rsidR="001E63BD" w:rsidRPr="001E63BD" w:rsidRDefault="00A239EF" w:rsidP="00790642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A239EF">
        <w:rPr>
          <w:rFonts w:ascii="Times New Roman" w:hAnsi="Times New Roman" w:cs="Times New Roman"/>
          <w:sz w:val="24"/>
          <w:szCs w:val="24"/>
          <w:lang w:val="en-ID"/>
        </w:rPr>
        <w:t>CTF!...W2G{protocol_analysis_is_fun}</w:t>
      </w:r>
    </w:p>
    <w:p w14:paraId="07972B41" w14:textId="77777777" w:rsidR="001E63BD" w:rsidRDefault="001E63BD" w:rsidP="001E63BD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6FB7BBE1" w14:textId="695E60D9" w:rsidR="00701971" w:rsidRPr="001E63BD" w:rsidRDefault="00A239EF" w:rsidP="001E63B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245F2D9" wp14:editId="2EE41578">
            <wp:extent cx="5731510" cy="2530578"/>
            <wp:effectExtent l="0" t="0" r="2540" b="3175"/>
            <wp:docPr id="200466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6498" name="Picture 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F237" w14:textId="4BA1B1CF" w:rsidR="00701971" w:rsidRDefault="00701971" w:rsidP="0070197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Flag</w:t>
      </w:r>
    </w:p>
    <w:p w14:paraId="6CDA5AE7" w14:textId="3EE81AF1" w:rsidR="001E63BD" w:rsidRDefault="001E63BD" w:rsidP="001E63B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1E63BD">
        <w:rPr>
          <w:rFonts w:ascii="Times New Roman" w:hAnsi="Times New Roman" w:cs="Times New Roman"/>
          <w:sz w:val="24"/>
          <w:szCs w:val="24"/>
        </w:rPr>
        <w:t>W2G{protocol_analysis_is_fun}</w:t>
      </w:r>
    </w:p>
    <w:p w14:paraId="4BD942E7" w14:textId="77777777" w:rsidR="00701971" w:rsidRPr="00701971" w:rsidRDefault="00701971" w:rsidP="007019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01971" w:rsidRPr="00701971">
      <w:footerReference w:type="even" r:id="rId29"/>
      <w:footerReference w:type="default" r:id="rId30"/>
      <w:footerReference w:type="first" r:id="rId31"/>
      <w:pgSz w:w="11906" w:h="16838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B8C6A" w14:textId="77777777" w:rsidR="008309CC" w:rsidRDefault="008309CC">
      <w:pPr>
        <w:spacing w:line="240" w:lineRule="auto"/>
      </w:pPr>
      <w:r>
        <w:separator/>
      </w:r>
    </w:p>
  </w:endnote>
  <w:endnote w:type="continuationSeparator" w:id="0">
    <w:p w14:paraId="4A7EA34F" w14:textId="77777777" w:rsidR="008309CC" w:rsidRDefault="00830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3075" w14:textId="77777777" w:rsidR="00355C19" w:rsidRDefault="00355C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36CC1" w14:textId="77777777" w:rsidR="00355C19" w:rsidRDefault="00000000">
    <w:pPr>
      <w:pStyle w:val="Heading6"/>
      <w:tabs>
        <w:tab w:val="center" w:pos="4514"/>
        <w:tab w:val="left" w:pos="5003"/>
      </w:tabs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tab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begin"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instrText xml:space="preserve"> PAGE </w:instrText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t>11</w:t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end"/>
    </w:r>
  </w:p>
  <w:p w14:paraId="412FC7F5" w14:textId="77777777" w:rsidR="00355C19" w:rsidRDefault="00000000">
    <w:pPr>
      <w:tabs>
        <w:tab w:val="center" w:pos="3367"/>
        <w:tab w:val="right" w:pos="9593"/>
      </w:tabs>
      <w:spacing w:line="259" w:lineRule="auto"/>
      <w:jc w:val="right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2915" w14:textId="77777777" w:rsidR="00355C19" w:rsidRDefault="00000000">
    <w:pPr>
      <w:pStyle w:val="Heading6"/>
      <w:tabs>
        <w:tab w:val="center" w:pos="4514"/>
        <w:tab w:val="left" w:pos="5003"/>
      </w:tabs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tab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begin"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instrText xml:space="preserve"> PAGE </w:instrText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separate"/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t>11</w:t>
    </w: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end"/>
    </w:r>
  </w:p>
  <w:p w14:paraId="3477E0B9" w14:textId="77777777" w:rsidR="00355C19" w:rsidRDefault="00000000">
    <w:pPr>
      <w:tabs>
        <w:tab w:val="center" w:pos="3367"/>
        <w:tab w:val="right" w:pos="9593"/>
      </w:tabs>
      <w:spacing w:line="259" w:lineRule="auto"/>
      <w:jc w:val="right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22513" w14:textId="77777777" w:rsidR="008309CC" w:rsidRDefault="008309CC">
      <w:pPr>
        <w:spacing w:line="240" w:lineRule="auto"/>
      </w:pPr>
      <w:r>
        <w:separator/>
      </w:r>
    </w:p>
  </w:footnote>
  <w:footnote w:type="continuationSeparator" w:id="0">
    <w:p w14:paraId="3662CBBA" w14:textId="77777777" w:rsidR="008309CC" w:rsidRDefault="008309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724"/>
    <w:multiLevelType w:val="multilevel"/>
    <w:tmpl w:val="5C2EB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65E40AB"/>
    <w:multiLevelType w:val="multilevel"/>
    <w:tmpl w:val="6130CF5C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14F107C"/>
    <w:multiLevelType w:val="hybridMultilevel"/>
    <w:tmpl w:val="FA982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95E65"/>
    <w:multiLevelType w:val="multilevel"/>
    <w:tmpl w:val="046E3A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AFB1450"/>
    <w:multiLevelType w:val="multilevel"/>
    <w:tmpl w:val="8BC20FC8"/>
    <w:lvl w:ilvl="0">
      <w:start w:val="1"/>
      <w:numFmt w:val="decimal"/>
      <w:lvlText w:val="%1"/>
      <w:lvlJc w:val="left"/>
      <w:pPr>
        <w:tabs>
          <w:tab w:val="num" w:pos="0"/>
        </w:tabs>
        <w:ind w:left="530" w:hanging="53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</w:lvl>
  </w:abstractNum>
  <w:abstractNum w:abstractNumId="5" w15:restartNumberingAfterBreak="0">
    <w:nsid w:val="3AFC0854"/>
    <w:multiLevelType w:val="multilevel"/>
    <w:tmpl w:val="395CF1F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92C6597"/>
    <w:multiLevelType w:val="multilevel"/>
    <w:tmpl w:val="5C2EB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ECC2436"/>
    <w:multiLevelType w:val="multilevel"/>
    <w:tmpl w:val="C298F562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55BF584F"/>
    <w:multiLevelType w:val="multilevel"/>
    <w:tmpl w:val="4324122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0DD503A"/>
    <w:multiLevelType w:val="multilevel"/>
    <w:tmpl w:val="0D9C83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F5F55BE"/>
    <w:multiLevelType w:val="hybridMultilevel"/>
    <w:tmpl w:val="60E803C4"/>
    <w:lvl w:ilvl="0" w:tplc="03587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D643C"/>
    <w:multiLevelType w:val="multilevel"/>
    <w:tmpl w:val="23F488EC"/>
    <w:lvl w:ilvl="0">
      <w:start w:val="1"/>
      <w:numFmt w:val="decimal"/>
      <w:lvlText w:val="%1"/>
      <w:lvlJc w:val="left"/>
      <w:pPr>
        <w:tabs>
          <w:tab w:val="num" w:pos="0"/>
        </w:tabs>
        <w:ind w:left="530" w:hanging="530"/>
      </w:pPr>
    </w:lvl>
    <w:lvl w:ilvl="1">
      <w:start w:val="1"/>
      <w:numFmt w:val="decimal"/>
      <w:lvlText w:val="2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</w:lvl>
  </w:abstractNum>
  <w:abstractNum w:abstractNumId="12" w15:restartNumberingAfterBreak="0">
    <w:nsid w:val="712A16FC"/>
    <w:multiLevelType w:val="multilevel"/>
    <w:tmpl w:val="F98AC4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2557DFC"/>
    <w:multiLevelType w:val="multilevel"/>
    <w:tmpl w:val="1548BF8A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69F14AA"/>
    <w:multiLevelType w:val="multilevel"/>
    <w:tmpl w:val="E0723994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6DD524C"/>
    <w:multiLevelType w:val="multilevel"/>
    <w:tmpl w:val="0446596C"/>
    <w:lvl w:ilvl="0">
      <w:start w:val="1"/>
      <w:numFmt w:val="decimal"/>
      <w:lvlText w:val="%1"/>
      <w:lvlJc w:val="left"/>
      <w:pPr>
        <w:tabs>
          <w:tab w:val="num" w:pos="0"/>
        </w:tabs>
        <w:ind w:left="530" w:hanging="530"/>
      </w:pPr>
    </w:lvl>
    <w:lvl w:ilvl="1">
      <w:start w:val="1"/>
      <w:numFmt w:val="decimal"/>
      <w:pStyle w:val="Heading2"/>
      <w:lvlText w:val="3.%2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</w:lvl>
  </w:abstractNum>
  <w:num w:numId="1" w16cid:durableId="2013726944">
    <w:abstractNumId w:val="4"/>
  </w:num>
  <w:num w:numId="2" w16cid:durableId="337271588">
    <w:abstractNumId w:val="11"/>
  </w:num>
  <w:num w:numId="3" w16cid:durableId="304744614">
    <w:abstractNumId w:val="15"/>
  </w:num>
  <w:num w:numId="4" w16cid:durableId="385180461">
    <w:abstractNumId w:val="9"/>
  </w:num>
  <w:num w:numId="5" w16cid:durableId="1455515322">
    <w:abstractNumId w:val="14"/>
  </w:num>
  <w:num w:numId="6" w16cid:durableId="2115704887">
    <w:abstractNumId w:val="7"/>
  </w:num>
  <w:num w:numId="7" w16cid:durableId="861355458">
    <w:abstractNumId w:val="1"/>
  </w:num>
  <w:num w:numId="8" w16cid:durableId="1379165553">
    <w:abstractNumId w:val="13"/>
  </w:num>
  <w:num w:numId="9" w16cid:durableId="299505810">
    <w:abstractNumId w:val="8"/>
  </w:num>
  <w:num w:numId="10" w16cid:durableId="1853910902">
    <w:abstractNumId w:val="5"/>
  </w:num>
  <w:num w:numId="11" w16cid:durableId="2073691989">
    <w:abstractNumId w:val="3"/>
  </w:num>
  <w:num w:numId="12" w16cid:durableId="1858305960">
    <w:abstractNumId w:val="6"/>
  </w:num>
  <w:num w:numId="13" w16cid:durableId="43069158">
    <w:abstractNumId w:val="12"/>
  </w:num>
  <w:num w:numId="14" w16cid:durableId="859314471">
    <w:abstractNumId w:val="2"/>
  </w:num>
  <w:num w:numId="15" w16cid:durableId="519663749">
    <w:abstractNumId w:val="0"/>
  </w:num>
  <w:num w:numId="16" w16cid:durableId="942498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19"/>
    <w:rsid w:val="001A64DA"/>
    <w:rsid w:val="001E63BD"/>
    <w:rsid w:val="00355C19"/>
    <w:rsid w:val="0039772A"/>
    <w:rsid w:val="004773C8"/>
    <w:rsid w:val="00480F1D"/>
    <w:rsid w:val="004B58AF"/>
    <w:rsid w:val="00701971"/>
    <w:rsid w:val="00763DEE"/>
    <w:rsid w:val="00790642"/>
    <w:rsid w:val="008309CC"/>
    <w:rsid w:val="00896EA0"/>
    <w:rsid w:val="008D2D88"/>
    <w:rsid w:val="008E171E"/>
    <w:rsid w:val="00927166"/>
    <w:rsid w:val="0093468F"/>
    <w:rsid w:val="009A37A1"/>
    <w:rsid w:val="009F7592"/>
    <w:rsid w:val="00A239EF"/>
    <w:rsid w:val="00A419D1"/>
    <w:rsid w:val="00A96E4F"/>
    <w:rsid w:val="00AB178C"/>
    <w:rsid w:val="00AE3E06"/>
    <w:rsid w:val="00AF1CDA"/>
    <w:rsid w:val="00BD131A"/>
    <w:rsid w:val="00BF6748"/>
    <w:rsid w:val="00C63521"/>
    <w:rsid w:val="00D5784D"/>
    <w:rsid w:val="00D9792A"/>
    <w:rsid w:val="00DC5B7B"/>
    <w:rsid w:val="00EE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AEC16"/>
  <w15:docId w15:val="{9DF6CF2E-1B4A-41AE-811E-52DE23FD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F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21"/>
    <w:pPr>
      <w:keepNext/>
      <w:keepLines/>
      <w:numPr>
        <w:ilvl w:val="1"/>
        <w:numId w:val="3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C22EB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63521"/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C22EB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7547"/>
  </w:style>
  <w:style w:type="character" w:customStyle="1" w:styleId="FooterChar">
    <w:name w:val="Footer Char"/>
    <w:basedOn w:val="DefaultParagraphFont"/>
    <w:link w:val="Footer"/>
    <w:uiPriority w:val="99"/>
    <w:qFormat/>
    <w:rsid w:val="00717547"/>
  </w:style>
  <w:style w:type="character" w:customStyle="1" w:styleId="Heading3Char">
    <w:name w:val="Heading 3 Char"/>
    <w:basedOn w:val="DefaultParagraphFont"/>
    <w:link w:val="Heading3"/>
    <w:uiPriority w:val="9"/>
    <w:qFormat/>
    <w:rsid w:val="00182B9A"/>
    <w:rPr>
      <w:color w:val="434343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3B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B32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C34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2C53"/>
    <w:rPr>
      <w:b/>
      <w:bCs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3C22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22EB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0730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0B3FB8"/>
    <w:rPr>
      <w:rFonts w:ascii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17547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17547"/>
    <w:pPr>
      <w:tabs>
        <w:tab w:val="center" w:pos="4680"/>
        <w:tab w:val="right" w:pos="9360"/>
      </w:tabs>
      <w:spacing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D9589A"/>
    <w:pPr>
      <w:spacing w:after="100"/>
      <w:ind w:left="440"/>
    </w:p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097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927166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https://ctf.ariaf.my.id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tf.ariaf.my.id/" TargetMode="External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10" Type="http://schemas.openxmlformats.org/officeDocument/2006/relationships/image" Target="media/image1.ico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ctf.ariaf.my.id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footer" Target="foot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QWPqx9l/5gjdgvbGasTaZgDVA/g==">CgMxLjAyDmguNmhnc2I3a21hbmV5Mg5oLnJmbDNxeXJucmVuMTIOaC50NWxhMTJqZnFtZXAyDmguY2IyZzdqcmJ6Z3ltMg5oLm5pYmJoODl0YjAzeTIOaC4yYjgyZG11MnMweTAyDmguN241b3k0eW1jODhjMg5oLjR1YnVpcDR1NXh0czIOaC5sYXR6MWhtc3dqajcyDmgudDU2MTJwY2luYnd4Mg5oLm0xaGJpNnlnd3ZleDINaC5yYXB2d3FyZm02ajIOaC5vZm4wbnRzeTRvNXoyDmguZjExaTc4eXdtb2FkMg5oLmI5NXA2NjQxZGk4NTIOaC5pb2Z3ZGVxNDZkanA4AHIhMWYzMHFmelA2UXAtYzJFelYtak9xNEZQdmN5Z1I1bzdT</go:docsCustomData>
</go:gDocsCustomXmlDataStorage>
</file>

<file path=customXml/itemProps1.xml><?xml version="1.0" encoding="utf-8"?>
<ds:datastoreItem xmlns:ds="http://schemas.openxmlformats.org/officeDocument/2006/customXml" ds:itemID="{599BD06E-6C59-4F6C-9664-06F3C9EA31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1810</Words>
  <Characters>10319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 Heee</dc:creator>
  <cp:keywords/>
  <dc:description/>
  <cp:lastModifiedBy>Pak Heee</cp:lastModifiedBy>
  <cp:revision>2</cp:revision>
  <cp:lastPrinted>2026-07-30T15:51:00Z</cp:lastPrinted>
  <dcterms:created xsi:type="dcterms:W3CDTF">2026-07-30T16:22:00Z</dcterms:created>
  <dcterms:modified xsi:type="dcterms:W3CDTF">2026-07-30T16:22:00Z</dcterms:modified>
  <dc:language>en-US</dc:language>
</cp:coreProperties>
</file>