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09049BA8" w:rsidR="00C1246C" w:rsidRPr="005A2437" w:rsidRDefault="00DD4561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16</w:t>
      </w:r>
      <w:r w:rsidR="00D87DC1">
        <w:rPr>
          <w:color w:val="313D4F"/>
          <w:sz w:val="40"/>
        </w:rPr>
        <w:t xml:space="preserve"> JU</w:t>
      </w:r>
      <w:r w:rsidR="008E62C2"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 w:rsidR="008E62C2"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141CB6D6" w:rsidR="00C1246C" w:rsidRPr="005A2437" w:rsidRDefault="00EC47F9" w:rsidP="005A2437">
      <w:pPr>
        <w:spacing w:before="11"/>
        <w:ind w:left="1693"/>
        <w:jc w:val="right"/>
        <w:rPr>
          <w:sz w:val="44"/>
          <w:lang w:val="en-US"/>
        </w:rPr>
      </w:pPr>
      <w:r w:rsidRPr="00EC47F9">
        <w:rPr>
          <w:color w:val="313D4F"/>
          <w:sz w:val="44"/>
          <w:lang w:val="en-US"/>
        </w:rPr>
        <w:t>DB STRUCTURE AND</w:t>
      </w:r>
      <w:r>
        <w:rPr>
          <w:color w:val="313D4F"/>
          <w:sz w:val="44"/>
          <w:lang w:val="en-US"/>
        </w:rPr>
        <w:br/>
      </w:r>
      <w:r w:rsidRPr="00EC47F9">
        <w:rPr>
          <w:color w:val="313D4F"/>
          <w:sz w:val="44"/>
          <w:lang w:val="en-US"/>
        </w:rPr>
        <w:t>INFRASTRU</w:t>
      </w:r>
      <w:r>
        <w:rPr>
          <w:color w:val="313D4F"/>
          <w:sz w:val="44"/>
          <w:lang w:val="en-US"/>
        </w:rPr>
        <w:t>CT</w:t>
      </w:r>
      <w:r w:rsidRPr="00EC47F9">
        <w:rPr>
          <w:color w:val="313D4F"/>
          <w:sz w:val="44"/>
          <w:lang w:val="en-US"/>
        </w:rPr>
        <w:t>UR</w:t>
      </w:r>
      <w:r>
        <w:rPr>
          <w:color w:val="313D4F"/>
          <w:sz w:val="44"/>
          <w:lang w:val="en-US"/>
        </w:rPr>
        <w:t>E</w:t>
      </w:r>
      <w:r w:rsidRPr="00EC47F9">
        <w:rPr>
          <w:color w:val="313D4F"/>
          <w:sz w:val="44"/>
          <w:lang w:val="en-US"/>
        </w:rPr>
        <w:t xml:space="preserve"> REPORT</w:t>
      </w:r>
    </w:p>
    <w:p w14:paraId="1C7102AB" w14:textId="2F96C2D8" w:rsidR="00C1246C" w:rsidRPr="005A2437" w:rsidRDefault="006F0076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>
        <w:rPr>
          <w:color w:val="44536A"/>
          <w:sz w:val="33"/>
          <w:szCs w:val="33"/>
          <w:lang w:val="en-US"/>
        </w:rPr>
        <w:t>APLIKASI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>
        <w:rPr>
          <w:color w:val="44536A"/>
          <w:sz w:val="33"/>
          <w:szCs w:val="33"/>
          <w:lang w:val="en-US"/>
        </w:rPr>
        <w:br/>
      </w:r>
      <w:r w:rsidR="001159FB">
        <w:rPr>
          <w:color w:val="44536A"/>
          <w:sz w:val="33"/>
          <w:szCs w:val="33"/>
          <w:lang w:val="en-US"/>
        </w:rPr>
        <w:t>BPRS HARTA INSAN KARIMAH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03136253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249A0F32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bookmarkStart w:id="5" w:name="_Toc137475760"/>
      <w:bookmarkStart w:id="6" w:name="_Toc137649961"/>
      <w:bookmarkStart w:id="7" w:name="_Toc137712009"/>
      <w:bookmarkStart w:id="8" w:name="_Toc137736606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24ACFCF6" w:rsidR="00C1246C" w:rsidRPr="00465177" w:rsidRDefault="00EC47F9" w:rsidP="00EC47F9">
      <w:pPr>
        <w:pStyle w:val="Heading1"/>
        <w:ind w:left="1344" w:right="1068"/>
        <w:jc w:val="center"/>
        <w:rPr>
          <w:rFonts w:ascii="Verdana"/>
          <w:lang w:val="en-US"/>
        </w:rPr>
      </w:pPr>
      <w:r w:rsidRPr="00EC47F9">
        <w:rPr>
          <w:rFonts w:ascii="Verdana"/>
          <w:lang w:val="en-US"/>
        </w:rPr>
        <w:t>DB STRUCTURE AND</w:t>
      </w:r>
      <w:r>
        <w:rPr>
          <w:rFonts w:ascii="Verdana"/>
          <w:lang w:val="en-US"/>
        </w:rPr>
        <w:t xml:space="preserve"> </w:t>
      </w:r>
      <w:r w:rsidRPr="00EC47F9">
        <w:rPr>
          <w:rFonts w:ascii="Verdana"/>
          <w:lang w:val="en-US"/>
        </w:rPr>
        <w:t>INFRASTRUCTURE</w:t>
      </w:r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AF40099" w:rsidR="00C1246C" w:rsidRPr="00FE7A6A" w:rsidRDefault="00D87DC1" w:rsidP="00FE7A6A">
      <w:pPr>
        <w:spacing w:before="172" w:line="480" w:lineRule="auto"/>
        <w:ind w:left="1344" w:right="1446"/>
        <w:jc w:val="center"/>
        <w:rPr>
          <w:rFonts w:ascii="Verdana"/>
          <w:color w:val="FFFFFF" w:themeColor="background1"/>
          <w:sz w:val="28"/>
          <w:lang w:val="en-US"/>
        </w:rPr>
      </w:pPr>
      <w:r>
        <w:rPr>
          <w:rFonts w:ascii="Verdana"/>
          <w:sz w:val="28"/>
        </w:rPr>
        <w:t xml:space="preserve">Nomor Dokumen: </w:t>
      </w:r>
      <w:r w:rsidR="00FE7A6A" w:rsidRPr="00FE7A6A">
        <w:rPr>
          <w:rFonts w:ascii="Verdana"/>
          <w:sz w:val="28"/>
        </w:rPr>
        <w:t>HIK/SIM/VI-23/001</w:t>
      </w:r>
      <w:r w:rsidR="00EC47F9">
        <w:rPr>
          <w:rFonts w:ascii="Verdana"/>
          <w:sz w:val="28"/>
          <w:lang w:val="en-US"/>
        </w:rPr>
        <w:t xml:space="preserve"> ???</w:t>
      </w:r>
      <w:r w:rsidR="00FE7A6A">
        <w:rPr>
          <w:rFonts w:ascii="Verdana"/>
          <w:color w:val="FFFFFF" w:themeColor="background1"/>
          <w:sz w:val="28"/>
          <w:lang w:val="en-US"/>
        </w:rPr>
        <w:br/>
      </w:r>
      <w:r>
        <w:rPr>
          <w:rFonts w:ascii="Verdana"/>
          <w:sz w:val="28"/>
        </w:rPr>
        <w:t>Disiapkan untuk:</w:t>
      </w:r>
    </w:p>
    <w:p w14:paraId="3044C4D0" w14:textId="6C560707" w:rsidR="00C1246C" w:rsidRDefault="008C242C" w:rsidP="001159FB">
      <w:pPr>
        <w:pStyle w:val="BodyText"/>
        <w:jc w:val="center"/>
        <w:rPr>
          <w:rFonts w:ascii="Verdana"/>
          <w:sz w:val="34"/>
        </w:rPr>
      </w:pPr>
      <w:r>
        <w:rPr>
          <w:noProof/>
        </w:rPr>
        <w:drawing>
          <wp:inline distT="0" distB="0" distL="0" distR="0" wp14:anchorId="2BCD2052" wp14:editId="3CEDF4D2">
            <wp:extent cx="4019107" cy="17408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87" cy="1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AF99" w14:textId="63CF9AE7" w:rsidR="00C1246C" w:rsidRPr="00465177" w:rsidRDefault="00DD456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r>
        <w:rPr>
          <w:rFonts w:ascii="Verdana"/>
          <w:lang w:val="en-US"/>
        </w:rPr>
        <w:t xml:space="preserve">PT. </w:t>
      </w:r>
      <w:r w:rsidRPr="00DD4561">
        <w:rPr>
          <w:rFonts w:ascii="Verdana"/>
        </w:rPr>
        <w:t>Karimah Syariah</w:t>
      </w:r>
      <w:r w:rsidRPr="00DD4561">
        <w:rPr>
          <w:rFonts w:ascii="Verdana"/>
        </w:rPr>
        <w:t> </w:t>
      </w:r>
      <w:r w:rsidRPr="00DD4561">
        <w:rPr>
          <w:rFonts w:ascii="Verdana"/>
        </w:rPr>
        <w:t>Teknologi</w:t>
      </w:r>
    </w:p>
    <w:p w14:paraId="3450A05C" w14:textId="1D79EE05" w:rsidR="00C1246C" w:rsidRDefault="001159FB" w:rsidP="001159FB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1159FB">
        <w:rPr>
          <w:rFonts w:ascii="Verdana" w:hAnsi="Verdana"/>
          <w:sz w:val="18"/>
        </w:rPr>
        <w:t>Jl. Dr. Suratmo No. 318</w:t>
      </w:r>
      <w:r>
        <w:rPr>
          <w:rFonts w:ascii="Verdana" w:hAnsi="Verdana"/>
          <w:sz w:val="18"/>
        </w:rPr>
        <w:br/>
      </w:r>
      <w:r w:rsidRPr="001159FB">
        <w:rPr>
          <w:rFonts w:ascii="Verdana" w:hAnsi="Verdana"/>
          <w:sz w:val="18"/>
        </w:rPr>
        <w:t>Semarang, Jawa Tengah</w:t>
      </w:r>
      <w:r w:rsidR="00D87DC1">
        <w:rPr>
          <w:rFonts w:ascii="Verdana" w:hAnsi="Verdana"/>
          <w:sz w:val="18"/>
        </w:rPr>
        <w:t xml:space="preserve"> – Indonesia</w:t>
      </w: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49"/>
        <w:gridCol w:w="1845"/>
        <w:gridCol w:w="2976"/>
        <w:gridCol w:w="1747"/>
      </w:tblGrid>
      <w:tr w:rsidR="00D87DC1" w14:paraId="0442EAEB" w14:textId="77777777" w:rsidTr="004F1D25">
        <w:tc>
          <w:tcPr>
            <w:tcW w:w="545" w:type="dxa"/>
            <w:vAlign w:val="center"/>
          </w:tcPr>
          <w:p w14:paraId="595785AA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  <w:vAlign w:val="center"/>
          </w:tcPr>
          <w:p w14:paraId="0DAFC27F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  <w:vAlign w:val="center"/>
          </w:tcPr>
          <w:p w14:paraId="2AC53FA8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  <w:vAlign w:val="center"/>
          </w:tcPr>
          <w:p w14:paraId="6C27C860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  <w:vAlign w:val="center"/>
          </w:tcPr>
          <w:p w14:paraId="4D3EFB7E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4F1D25">
        <w:trPr>
          <w:trHeight w:val="990"/>
        </w:trPr>
        <w:tc>
          <w:tcPr>
            <w:tcW w:w="545" w:type="dxa"/>
            <w:vAlign w:val="center"/>
          </w:tcPr>
          <w:p w14:paraId="163ADA31" w14:textId="57FCEEF8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AD152B4" w14:textId="7DD96CF0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B5EB979" w14:textId="53B264FF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7BFE6159" w14:textId="6416A48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8E9800D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4F1D25">
        <w:trPr>
          <w:trHeight w:val="987"/>
        </w:trPr>
        <w:tc>
          <w:tcPr>
            <w:tcW w:w="545" w:type="dxa"/>
            <w:vAlign w:val="center"/>
          </w:tcPr>
          <w:p w14:paraId="67DBDCBD" w14:textId="1D687E6E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78B01A72" w14:textId="6DC1E6E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16F374D0" w14:textId="1F2BC8C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4D50A89" w14:textId="2ACD406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C01DB5F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4F1D25">
        <w:trPr>
          <w:trHeight w:val="985"/>
        </w:trPr>
        <w:tc>
          <w:tcPr>
            <w:tcW w:w="545" w:type="dxa"/>
            <w:vAlign w:val="center"/>
          </w:tcPr>
          <w:p w14:paraId="6BC36F12" w14:textId="4CC70FBC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388F0C3" w14:textId="710A147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7893FFA" w14:textId="7418A8A1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67686389" w14:textId="5DDCA0FB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2ABF7994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4F1D25">
        <w:trPr>
          <w:trHeight w:val="1112"/>
        </w:trPr>
        <w:tc>
          <w:tcPr>
            <w:tcW w:w="545" w:type="dxa"/>
            <w:vAlign w:val="center"/>
          </w:tcPr>
          <w:p w14:paraId="5BE64B40" w14:textId="0BB38DF8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2CE1AFDE" w14:textId="7A8E52AA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924946A" w14:textId="44DA0212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B5E8C43" w14:textId="19A75E5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3537B37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550C1594" w14:textId="2DCBD5D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BA4AA07" w14:textId="1D039730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071BB187" w14:textId="0CCC847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4C76397F" w14:textId="25FA424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E88927A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248ED7E0" w14:textId="763F6197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6FC7210" w14:textId="554C96BB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DB08070" w14:textId="2FAB2F9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73C4479" w14:textId="7FD87FC9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E1B8C2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34A24C17" w14:textId="14DEB8EE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514DEA11" w14:textId="61159AC1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3519749B" w14:textId="429173D5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C9B1D66" w14:textId="788FE00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55C3A9A5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64FB68C9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</w:t>
      </w:r>
      <w:r w:rsidR="006F0076">
        <w:rPr>
          <w:sz w:val="28"/>
          <w:szCs w:val="28"/>
          <w:lang w:val="en-US"/>
        </w:rPr>
        <w:t>Deposito Syariah</w:t>
      </w:r>
      <w:r>
        <w:rPr>
          <w:sz w:val="28"/>
          <w:szCs w:val="28"/>
          <w:lang w:val="en-US"/>
        </w:rPr>
        <w:t xml:space="preserve"> di </w:t>
      </w:r>
      <w:r>
        <w:rPr>
          <w:sz w:val="28"/>
          <w:szCs w:val="28"/>
          <w:lang w:val="en-US"/>
        </w:rPr>
        <w:br/>
      </w:r>
      <w:r w:rsidR="001159FB">
        <w:rPr>
          <w:sz w:val="28"/>
          <w:szCs w:val="28"/>
          <w:lang w:val="en-US"/>
        </w:rPr>
        <w:t>BPRS HARTA INSAN KARIMAH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rPr>
          <w:sz w:val="18"/>
          <w:szCs w:val="18"/>
        </w:r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94A9" w14:textId="77777777" w:rsidR="004F1D25" w:rsidRDefault="00A37044" w:rsidP="004F1D25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0B3A69">
            <w:rPr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3107A728" w14:textId="0711227C" w:rsidR="004F1D25" w:rsidRDefault="00A37044" w:rsidP="004F1D25">
          <w:pPr>
            <w:jc w:val="center"/>
            <w:rPr>
              <w:rFonts w:asciiTheme="minorHAnsi" w:eastAsiaTheme="minorEastAsia" w:hAnsiTheme="minorHAnsi" w:cstheme="minorBidi"/>
              <w:b/>
              <w:bCs/>
              <w:noProof/>
              <w:lang w:val="en-ID" w:eastAsia="en-ID"/>
            </w:rPr>
          </w:pP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0B3A69">
            <w:rPr>
              <w:sz w:val="14"/>
              <w:szCs w:val="14"/>
            </w:rPr>
            <w:instrText xml:space="preserve"> TOC \o "1-3" \h \z \u </w:instrText>
          </w: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</w:p>
        <w:p w14:paraId="0DA4883E" w14:textId="5CCCEE45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09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Struktur Database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_Toc137736609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noProof/>
                <w:webHidden/>
                <w:sz w:val="22"/>
                <w:szCs w:val="22"/>
              </w:rPr>
              <w:t>5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0B7CC6" w14:textId="413D9C99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0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a.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Database Utama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_Toc137736610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BEB85B" w14:textId="5E491DE4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1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b.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Database Transaksi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_Toc137736611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noProof/>
                <w:webHidden/>
                <w:sz w:val="22"/>
                <w:szCs w:val="22"/>
              </w:rPr>
              <w:t>6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B361C9" w14:textId="1C139A3E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2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c.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Database Customer Service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_Toc137736612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noProof/>
                <w:webHidden/>
                <w:sz w:val="22"/>
                <w:szCs w:val="22"/>
              </w:rPr>
              <w:t>7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BB36FC" w14:textId="2132B1E5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13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2.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Bisnis Proses Aplikasi Deposito Syariah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_Toc137736613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noProof/>
                <w:webHidden/>
                <w:sz w:val="22"/>
                <w:szCs w:val="22"/>
              </w:rPr>
              <w:t>8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3928A7" w14:textId="69060797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4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a.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Registrasi Nasabah dan Mitra BPR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_Toc137736614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D976F7" w14:textId="06A2F6AE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5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b.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Registrasi Admin Mitra dan Staff Mitra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_Toc137736615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B5DBF0" w14:textId="0FD13579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6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c.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Pembelian dan Validasi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_Toc137736616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C369D8" w14:textId="4A379AFF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7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d.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Penarikan Dana dan Validasi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_Toc137736617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C04D45" w14:textId="4167D7F7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8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e.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Penanganan Komplain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_Toc137736618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614D0D" w14:textId="1547AA7E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19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f.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Updating Splash Screen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_Toc137736619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D59E4C" w14:textId="5583A4CA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20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g.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Updating Promo Mitra BPR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_Toc137736620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26BAC1" w14:textId="43063BA4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21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h.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Updating Tenor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_Toc137736621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D73C3B" w14:textId="1E98CD6A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22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i.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Updating Bagi Hasil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_Toc137736622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2E6D29" w14:textId="12D9BAF3" w:rsidR="004F1D25" w:rsidRPr="004F1D25" w:rsidRDefault="00EF525A" w:rsidP="004F1D25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ID" w:eastAsia="en-ID"/>
            </w:rPr>
          </w:pPr>
          <w:hyperlink w:anchor="_Toc137736623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j.</w:t>
            </w:r>
            <w:r w:rsidR="004F1D25" w:rsidRPr="004F1D25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Pemberian Bagi Hasil untuk Penarikan Dana (Optional)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_Toc137736623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/>
                <w:bCs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1EB3E8" w14:textId="2FBC0376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4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3.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Login Page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_Toc137736624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E8A86A" w14:textId="62784BD4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5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4.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Register Mitra BPR (Admin)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_Toc137736625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91E23E" w14:textId="2BBE8896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6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5.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Register Nasabah Page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_Toc137736626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A1488E" w14:textId="3EF4C913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7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6.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Validasi Nasabah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_Toc137736627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935DE" w14:textId="6E2362C0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8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7.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Tambah Produk Deposito (Admin Mitra BPR)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_Toc137736628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446E07" w14:textId="11FF5F95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29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8.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Daftar Deposito (Nasabah)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_Toc137736629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3DB712" w14:textId="000E7EF0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0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9.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Pengajuan Pembelian (Nasabah)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_Toc137736630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A4EDAE" w14:textId="1732D734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1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10.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Pengajuan Penarikan (Nasabah)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_Toc137736631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3EF244" w14:textId="7413D632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2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11.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Validasi Pengajuan Pembelian (Admin BPR)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_Toc137736632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E11489" w14:textId="4DD25B8C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3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12.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Validasi Pengembalian (Admin BPR)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_Toc137736633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DDB319" w14:textId="5D240DC3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4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13.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Validasi Penarikan Dana Deposito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_Toc137736634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2C8C11" w14:textId="7AACE542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5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14.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Detail Nasabah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_Toc137736635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0634AE" w14:textId="322CBE94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6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15.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Detail Produk dan Neraca Mitra (Nasabah)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_Toc137736636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1FBC25" w14:textId="0C080884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7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16.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Dashboard Nasabah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_Toc137736637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81B57A" w14:textId="1FD0C3A5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8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17.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Dashboard Mitra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_Toc137736638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1BE195" w14:textId="06933ED2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39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18.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Laporan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_Toc137736639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AA1049" w14:textId="3D23C909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40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19.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Log / Notifikasi Mitra dan Nasabah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_Toc137736640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3F7D71" w14:textId="29E0B104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41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20.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Portal Web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_Toc137736641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BBFF04" w14:textId="2D4C2E27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42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21.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Admin Customer Service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_Toc137736642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330150" w14:textId="33DAC440" w:rsidR="004F1D25" w:rsidRPr="004F1D25" w:rsidRDefault="00EF525A" w:rsidP="004F1D25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18"/>
              <w:szCs w:val="18"/>
              <w:lang w:val="en-ID" w:eastAsia="en-ID"/>
            </w:rPr>
          </w:pPr>
          <w:hyperlink w:anchor="_Toc137736643" w:history="1"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22.</w:t>
            </w:r>
            <w:r w:rsidR="004F1D25" w:rsidRPr="004F1D2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18"/>
                <w:szCs w:val="18"/>
                <w:lang w:val="en-ID" w:eastAsia="en-ID"/>
              </w:rPr>
              <w:tab/>
            </w:r>
            <w:r w:rsidR="004F1D25" w:rsidRPr="004F1D25">
              <w:rPr>
                <w:rStyle w:val="Hyperlink"/>
                <w:noProof/>
                <w:sz w:val="22"/>
                <w:szCs w:val="22"/>
                <w:lang w:val="en-US"/>
              </w:rPr>
              <w:t>Tampilan Monitoring Services, dan Database</w:t>
            </w:r>
            <w:r w:rsidR="004F1D25" w:rsidRPr="004F1D25">
              <w:rPr>
                <w:noProof/>
                <w:webHidden/>
                <w:sz w:val="22"/>
                <w:szCs w:val="22"/>
              </w:rPr>
              <w:tab/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begin"/>
            </w:r>
            <w:r w:rsidR="004F1D25" w:rsidRPr="004F1D25">
              <w:rPr>
                <w:noProof/>
                <w:webHidden/>
                <w:sz w:val="22"/>
                <w:szCs w:val="22"/>
              </w:rPr>
              <w:instrText xml:space="preserve"> PAGEREF _Toc137736643 \h </w:instrText>
            </w:r>
            <w:r w:rsidR="004F1D25" w:rsidRPr="004F1D25">
              <w:rPr>
                <w:noProof/>
                <w:webHidden/>
                <w:sz w:val="22"/>
                <w:szCs w:val="22"/>
              </w:rPr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110D3">
              <w:rPr>
                <w:b w:val="0"/>
                <w:bCs w:val="0"/>
                <w:noProof/>
                <w:webHidden/>
                <w:sz w:val="22"/>
                <w:szCs w:val="22"/>
                <w:lang w:val="en-US"/>
              </w:rPr>
              <w:t>Error! Bookmark not defined.</w:t>
            </w:r>
            <w:r w:rsidR="004F1D25" w:rsidRPr="004F1D25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0EF46A" w14:textId="4FC63121" w:rsidR="00A37044" w:rsidRPr="00837FFA" w:rsidRDefault="00A37044" w:rsidP="00621642">
          <w:pPr>
            <w:tabs>
              <w:tab w:val="right" w:leader="dot" w:pos="9072"/>
            </w:tabs>
            <w:ind w:right="218"/>
            <w:rPr>
              <w:sz w:val="18"/>
              <w:szCs w:val="18"/>
            </w:rPr>
          </w:pPr>
          <w:r w:rsidRPr="000B3A69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0A4943DE" w14:textId="37BD5951" w:rsidR="009662A2" w:rsidRDefault="009662A2" w:rsidP="008E62C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  <w:sectPr w:rsidR="009662A2" w:rsidSect="00BB6B87">
          <w:pgSz w:w="11910" w:h="16840"/>
          <w:pgMar w:top="1920" w:right="1420" w:bottom="1700" w:left="1340" w:header="1173" w:footer="1505" w:gutter="0"/>
          <w:cols w:space="720"/>
        </w:sectPr>
      </w:pPr>
      <w:bookmarkStart w:id="9" w:name="_Toc137736609"/>
    </w:p>
    <w:p w14:paraId="02BB4DE7" w14:textId="64C23A73" w:rsidR="008E62C2" w:rsidRPr="009662A2" w:rsidRDefault="008E62C2" w:rsidP="008E62C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 w:rsidRPr="009662A2">
        <w:rPr>
          <w:lang w:val="en-US"/>
        </w:rPr>
        <w:lastRenderedPageBreak/>
        <w:t>Struktur Database</w:t>
      </w:r>
      <w:bookmarkEnd w:id="9"/>
    </w:p>
    <w:p w14:paraId="2EC08287" w14:textId="71430DBE" w:rsidR="00B36828" w:rsidRDefault="009662A2" w:rsidP="00B36828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detail Rancangan database dan relasi antar table untuk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Deposito Syariah yang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dan OJK.</w:t>
      </w:r>
    </w:p>
    <w:p w14:paraId="467472D8" w14:textId="50113C48" w:rsidR="00B36828" w:rsidRDefault="00390230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r>
        <w:rPr>
          <w:lang w:val="en-US"/>
        </w:rPr>
        <w:t xml:space="preserve">Struktur </w:t>
      </w:r>
      <w:proofErr w:type="spellStart"/>
      <w:r>
        <w:rPr>
          <w:lang w:val="en-US"/>
        </w:rPr>
        <w:t>Tabel</w:t>
      </w:r>
      <w:proofErr w:type="spellEnd"/>
      <w:r w:rsidR="009662A2">
        <w:rPr>
          <w:lang w:val="en-US"/>
        </w:rPr>
        <w:t xml:space="preserve"> </w:t>
      </w:r>
      <w:r>
        <w:rPr>
          <w:lang w:val="en-US"/>
        </w:rPr>
        <w:t>Database Utama</w:t>
      </w:r>
      <w:r w:rsidR="00A6782D">
        <w:rPr>
          <w:lang w:val="en-US"/>
        </w:rPr>
        <w:t xml:space="preserve"> dan Relasi Antar </w:t>
      </w:r>
      <w:proofErr w:type="spellStart"/>
      <w:r w:rsidR="00A6782D">
        <w:rPr>
          <w:lang w:val="en-US"/>
        </w:rPr>
        <w:t>Tabel</w:t>
      </w:r>
      <w:proofErr w:type="spellEnd"/>
    </w:p>
    <w:p w14:paraId="5EAA0689" w14:textId="51DE1018" w:rsidR="00C77C28" w:rsidRDefault="00084211" w:rsidP="000B3A69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</w:t>
      </w:r>
      <w:r w:rsidR="00390230">
        <w:rPr>
          <w:lang w:val="en-US"/>
        </w:rPr>
        <w:t xml:space="preserve">Produk Mitra BPR, </w:t>
      </w:r>
      <w:r>
        <w:rPr>
          <w:lang w:val="en-US"/>
        </w:rPr>
        <w:t xml:space="preserve">Nasabah, dan 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Aplikasi.</w:t>
      </w:r>
    </w:p>
    <w:p w14:paraId="4F1C52BE" w14:textId="3D371DC6" w:rsidR="00E31E2B" w:rsidRDefault="00E31E2B" w:rsidP="00E31E2B">
      <w:pPr>
        <w:pStyle w:val="BodyText"/>
        <w:numPr>
          <w:ilvl w:val="0"/>
          <w:numId w:val="35"/>
        </w:numPr>
        <w:rPr>
          <w:b/>
          <w:bCs/>
          <w:lang w:val="en-US"/>
        </w:rPr>
      </w:pPr>
      <w:r w:rsidRPr="00E31E2B">
        <w:rPr>
          <w:b/>
          <w:bCs/>
          <w:lang w:val="en-US"/>
        </w:rPr>
        <w:t xml:space="preserve">Struktur </w:t>
      </w:r>
      <w:proofErr w:type="spellStart"/>
      <w:r w:rsidRPr="00E31E2B"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12247" w:type="dxa"/>
        <w:tblInd w:w="993" w:type="dxa"/>
        <w:tblLook w:val="04A0" w:firstRow="1" w:lastRow="0" w:firstColumn="1" w:lastColumn="0" w:noHBand="0" w:noVBand="1"/>
      </w:tblPr>
      <w:tblGrid>
        <w:gridCol w:w="1270"/>
        <w:gridCol w:w="1276"/>
        <w:gridCol w:w="449"/>
        <w:gridCol w:w="1824"/>
        <w:gridCol w:w="1274"/>
        <w:gridCol w:w="430"/>
        <w:gridCol w:w="1611"/>
        <w:gridCol w:w="1224"/>
        <w:gridCol w:w="425"/>
        <w:gridCol w:w="1418"/>
        <w:gridCol w:w="1046"/>
      </w:tblGrid>
      <w:tr w:rsidR="00E31E2B" w:rsidRPr="004C1F6A" w14:paraId="406E5B17" w14:textId="77777777" w:rsidTr="002B54C3">
        <w:tc>
          <w:tcPr>
            <w:tcW w:w="2546" w:type="dxa"/>
            <w:gridSpan w:val="2"/>
            <w:tcBorders>
              <w:top w:val="nil"/>
              <w:left w:val="nil"/>
              <w:right w:val="nil"/>
            </w:tcBorders>
          </w:tcPr>
          <w:p w14:paraId="2C00F923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Users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3C62889C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right w:val="nil"/>
            </w:tcBorders>
          </w:tcPr>
          <w:p w14:paraId="2B1F9ACB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Nasabah</w:t>
            </w:r>
          </w:p>
        </w:tc>
        <w:tc>
          <w:tcPr>
            <w:tcW w:w="1274" w:type="dxa"/>
            <w:tcBorders>
              <w:top w:val="nil"/>
              <w:left w:val="nil"/>
              <w:right w:val="nil"/>
            </w:tcBorders>
          </w:tcPr>
          <w:p w14:paraId="76823A94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7D0E41FD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27067B6D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Mitra BPR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B9C975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726491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Produk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5789116D" w14:textId="77777777" w:rsidR="00E31E2B" w:rsidRPr="004C1F6A" w:rsidRDefault="00E31E2B" w:rsidP="002B54C3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E31E2B" w:rsidRPr="004E0DBA" w14:paraId="43036236" w14:textId="77777777" w:rsidTr="002B54C3">
        <w:tc>
          <w:tcPr>
            <w:tcW w:w="12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48A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565EC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EE624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04FB17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59146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6F8C6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26A29F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D93E8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3F96C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C8942A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F47D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E31E2B" w:rsidRPr="004E0DBA" w14:paraId="6F01041C" w14:textId="77777777" w:rsidTr="002B54C3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DB957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4A0307D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username</w:t>
            </w:r>
          </w:p>
          <w:p w14:paraId="7150DA1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email</w:t>
            </w:r>
          </w:p>
          <w:p w14:paraId="45CB580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</w:t>
            </w:r>
          </w:p>
          <w:p w14:paraId="24FDF7D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otp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18C18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6C51F2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6348DD1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7D5728A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13BF725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1A41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51845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0A4FB47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2ECBC49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5A4118D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  <w:p w14:paraId="0E62B6F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12DB4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A741F8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3EAFA0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886B2FC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628D629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BE3D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3096A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271085E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3FEE6EE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39204D6F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kode_bank</w:t>
            </w:r>
            <w:proofErr w:type="spellEnd"/>
          </w:p>
          <w:p w14:paraId="27476EC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7248E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D64642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F62B42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68A7599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7260DD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DCC3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C0556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2798970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mitra</w:t>
            </w:r>
            <w:proofErr w:type="spellEnd"/>
          </w:p>
          <w:p w14:paraId="23E695C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no_produk</w:t>
            </w:r>
            <w:proofErr w:type="spellEnd"/>
          </w:p>
          <w:p w14:paraId="600CC08B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minimal</w:t>
            </w:r>
          </w:p>
          <w:p w14:paraId="644378C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C38F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7A12B3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D031F7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3BDAED33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58CA969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5F70311F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7A8C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27E7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B2A9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EEBD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AFF1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8B04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E8F7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no_npwp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D11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D8CF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6DA5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3354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26F6FED7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958E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store_token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74DD0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F3AA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A7AA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image_selfie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2BE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1824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FC89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no_akta_pendirian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E364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5D05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72F9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9895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0739EC6F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B39F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reset_token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BE45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2CFC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971F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tmpt_lahir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5C97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E2DF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58FC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tgl_pendirian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9B09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A86EE5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2F918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AE682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E31E2B" w:rsidRPr="004E0DBA" w14:paraId="334D98AC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024A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role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C168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A1C4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BAFB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ibu_kandung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0530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EED83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97C3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no_pengesahan_akta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E1ED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2236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059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end_date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3CC9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E31E2B" w:rsidRPr="004E0DBA" w14:paraId="6F4290CA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6DF1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86E3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7E73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D7F7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006A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CB36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C264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tgl_pengesahan_akta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4544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2A26E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E2012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0F84D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31E2B" w:rsidRPr="004E0DBA" w14:paraId="4BC35FEE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9881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A70484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5293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A5CE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BA9F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3651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9AB0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1E6B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C8114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8F2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3EB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31E2B" w:rsidRPr="004E0DBA" w14:paraId="2C6BC65A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3F8B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85FD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278A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B709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A329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44C8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8F0A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lokasi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4D1D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4090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AB05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C34A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53B22243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5379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created_otp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1C3D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1F25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B673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status_pernikahan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2D6B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3CD0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D2EE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no_ijin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D37F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A82B9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BF55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Neraca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4BF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4B1EB854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954E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A353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F7A9E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F2FE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jenis_pekerjaan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CC6E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7183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87B0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tgl_ijin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38F5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F8686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4848B52C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5B2171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E31E2B" w:rsidRPr="004E0DBA" w14:paraId="7791F425" w14:textId="77777777" w:rsidTr="002B54C3"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44E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62A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8845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A540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74B0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5BF8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2820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31F7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BA2D3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4725D22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046" w:type="dxa"/>
          </w:tcPr>
          <w:p w14:paraId="026BAB29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4C11B8EF" w14:textId="77777777" w:rsidTr="002B54C3">
        <w:tc>
          <w:tcPr>
            <w:tcW w:w="1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02EB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E372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7480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34BD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alamat_kerja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0AD3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2772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2721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F51C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19B2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1A93EA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046" w:type="dxa"/>
          </w:tcPr>
          <w:p w14:paraId="14D50AF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45B3A4DC" w14:textId="77777777" w:rsidTr="002B54C3"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8C8D" w14:textId="77777777" w:rsidR="00E31E2B" w:rsidRPr="002B0767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Kota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CF45C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73FE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BF3A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penghasilan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06E3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0441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1DF2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npwp_provinsi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BCEF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F98C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533A80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asset</w:t>
            </w:r>
          </w:p>
        </w:tc>
        <w:tc>
          <w:tcPr>
            <w:tcW w:w="1046" w:type="dxa"/>
          </w:tcPr>
          <w:p w14:paraId="39C13FA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3CDBDB7F" w14:textId="77777777" w:rsidTr="002B54C3">
        <w:tc>
          <w:tcPr>
            <w:tcW w:w="127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7C878CC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0CEDAA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77A3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823E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nama_ahli_waris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6932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6FCE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18DB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npwp_kota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75CF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76FD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1695BF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kewajiban</w:t>
            </w:r>
            <w:proofErr w:type="spellEnd"/>
          </w:p>
        </w:tc>
        <w:tc>
          <w:tcPr>
            <w:tcW w:w="1046" w:type="dxa"/>
          </w:tcPr>
          <w:p w14:paraId="21FB32E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6FC35573" w14:textId="77777777" w:rsidTr="002B54C3">
        <w:tc>
          <w:tcPr>
            <w:tcW w:w="1270" w:type="dxa"/>
          </w:tcPr>
          <w:p w14:paraId="5980775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6F4D8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CFBD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761B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ktp_ahli_waris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CA32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C5B7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EFDC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npwp_alamat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B026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70E7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D22D32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ekuitas</w:t>
            </w:r>
            <w:proofErr w:type="spellEnd"/>
          </w:p>
        </w:tc>
        <w:tc>
          <w:tcPr>
            <w:tcW w:w="1046" w:type="dxa"/>
          </w:tcPr>
          <w:p w14:paraId="4C0B7CE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31E2B" w:rsidRPr="004E0DBA" w14:paraId="4F4AF6B9" w14:textId="77777777" w:rsidTr="002B54C3">
        <w:tc>
          <w:tcPr>
            <w:tcW w:w="1270" w:type="dxa"/>
          </w:tcPr>
          <w:p w14:paraId="33B20B1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5F99C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AC11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E040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image_ktp_ahli_waris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DE37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D869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1D1B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7E294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C13F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986E08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046" w:type="dxa"/>
          </w:tcPr>
          <w:p w14:paraId="2660167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31E2B" w:rsidRPr="004E0DBA" w14:paraId="2D656AA9" w14:textId="77777777" w:rsidTr="002B54C3">
        <w:tc>
          <w:tcPr>
            <w:tcW w:w="1270" w:type="dxa"/>
            <w:tcBorders>
              <w:bottom w:val="single" w:sz="4" w:space="0" w:color="auto"/>
            </w:tcBorders>
          </w:tcPr>
          <w:p w14:paraId="09E7FE1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provinsi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240B548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6A44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8D41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hub_ahli_waris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E4FB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466D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9ED4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mulai_beroprasi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1301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E8DAA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9AD8C25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71E65C07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31E2B" w:rsidRPr="004E0DBA" w14:paraId="45D668A5" w14:textId="77777777" w:rsidTr="002B54C3">
        <w:tc>
          <w:tcPr>
            <w:tcW w:w="1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9A17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737A44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6531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EE27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phone_ahli_waris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2B6C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B28C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97C8B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nama_pengurus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AC77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36E5C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D8D7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A2551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28A8A3B9" w14:textId="77777777" w:rsidTr="002B54C3"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96213" w14:textId="77777777" w:rsidR="00E31E2B" w:rsidRPr="002B0767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Norek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Mitra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44E7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303B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2978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5FF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9AC14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68BE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jabatan_pengurus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1EA1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E780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DAC" w14:textId="77777777" w:rsidR="00E31E2B" w:rsidRPr="007A6E00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log_app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3AB1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35365DAD" w14:textId="77777777" w:rsidTr="002B54C3">
        <w:tc>
          <w:tcPr>
            <w:tcW w:w="127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89DB36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4F8E71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6215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8F099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3051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5E45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6D4C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phone_pengurus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D759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5DF2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095FA4B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53E61B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E31E2B" w:rsidRPr="004E0DBA" w14:paraId="4DB367C7" w14:textId="77777777" w:rsidTr="002B54C3">
        <w:tc>
          <w:tcPr>
            <w:tcW w:w="1270" w:type="dxa"/>
          </w:tcPr>
          <w:p w14:paraId="01B48D4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9D28C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1119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A8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9DD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8F92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C480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33696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20BBC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D08ECDC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046" w:type="dxa"/>
          </w:tcPr>
          <w:p w14:paraId="4A738B4A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7CBC3503" w14:textId="77777777" w:rsidTr="002B54C3">
        <w:tc>
          <w:tcPr>
            <w:tcW w:w="1270" w:type="dxa"/>
            <w:tcBorders>
              <w:bottom w:val="single" w:sz="4" w:space="0" w:color="auto"/>
            </w:tcBorders>
          </w:tcPr>
          <w:p w14:paraId="76A12B9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_mitra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201201B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8BCC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FA67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2F53B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6C0E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2800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norek_bank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69C4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5524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52B135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</w:tc>
        <w:tc>
          <w:tcPr>
            <w:tcW w:w="1046" w:type="dxa"/>
          </w:tcPr>
          <w:p w14:paraId="61650D4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144DAE41" w14:textId="77777777" w:rsidTr="002B54C3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F7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_bank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56F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185D0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5AA95" w14:textId="77777777" w:rsidR="00E31E2B" w:rsidRPr="00AE7F2E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Bank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E1C8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A21F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5EB4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FE7D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F311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C0C6DA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046" w:type="dxa"/>
          </w:tcPr>
          <w:p w14:paraId="03D8194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</w:tr>
      <w:tr w:rsidR="00E31E2B" w:rsidRPr="004E0DBA" w14:paraId="0E0AAF2C" w14:textId="77777777" w:rsidTr="002B54C3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ACB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atas_nama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55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FBEB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14:paraId="3BB50D4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BCA8A7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E1FB8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3835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logo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1EACE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9D10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C3EA0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notifikasi</w:t>
            </w:r>
            <w:proofErr w:type="spellEnd"/>
          </w:p>
        </w:tc>
        <w:tc>
          <w:tcPr>
            <w:tcW w:w="1046" w:type="dxa"/>
          </w:tcPr>
          <w:p w14:paraId="30F6FB12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54DE1780" w14:textId="77777777" w:rsidTr="002B54C3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D5F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552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397E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left w:val="single" w:sz="4" w:space="0" w:color="auto"/>
            </w:tcBorders>
          </w:tcPr>
          <w:p w14:paraId="59365CF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14:paraId="159A565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F07D1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BD05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382C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CCD7A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7263C292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782C419D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31E2B" w:rsidRPr="004E0DBA" w14:paraId="52B86C8C" w14:textId="77777777" w:rsidTr="002B54C3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5FE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983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3C037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left w:val="single" w:sz="4" w:space="0" w:color="auto"/>
            </w:tcBorders>
          </w:tcPr>
          <w:p w14:paraId="44E1BB0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274" w:type="dxa"/>
            <w:tcBorders>
              <w:right w:val="single" w:sz="4" w:space="0" w:color="auto"/>
            </w:tcBorders>
          </w:tcPr>
          <w:p w14:paraId="22D196A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C4BBE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2AD22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EDE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ACC9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7C6B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F896F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43BA0250" w14:textId="77777777" w:rsidTr="002B54C3"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90F3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8F74A" w14:textId="77777777" w:rsidR="00E31E2B" w:rsidRPr="002C4213" w:rsidRDefault="00E31E2B" w:rsidP="002B54C3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38A9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left w:val="single" w:sz="4" w:space="0" w:color="auto"/>
            </w:tcBorders>
          </w:tcPr>
          <w:p w14:paraId="7999230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274" w:type="dxa"/>
            <w:tcBorders>
              <w:right w:val="single" w:sz="4" w:space="0" w:color="auto"/>
            </w:tcBorders>
          </w:tcPr>
          <w:p w14:paraId="02E2227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50A4A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9F68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db_name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2C785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D218A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EC9E60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COA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48A4A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31E2B" w:rsidRPr="004E0DBA" w14:paraId="4DF01158" w14:textId="77777777" w:rsidTr="002B54C3"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79133" w14:textId="77777777" w:rsidR="00E31E2B" w:rsidRPr="00A4534F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8A3F1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4FA284C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</w:tcPr>
          <w:p w14:paraId="28CDC8ED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1E9C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1CA7C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1DF93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ACCCB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4F38AC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E3E0FC7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E31E2B" w:rsidRPr="004E0DBA" w14:paraId="05F606A2" w14:textId="77777777" w:rsidTr="002B54C3">
        <w:tc>
          <w:tcPr>
            <w:tcW w:w="25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644D3" w14:textId="77777777" w:rsidR="00E31E2B" w:rsidRPr="00A4534F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AFCAF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CC1F4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99B90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1A8B3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962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update_at</w:t>
            </w:r>
            <w:proofErr w:type="spellEnd"/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EF57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FDE01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C0CD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5CCD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E31E2B" w:rsidRPr="004E0DBA" w14:paraId="2BE1E750" w14:textId="77777777" w:rsidTr="002B54C3">
        <w:tc>
          <w:tcPr>
            <w:tcW w:w="25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2661" w14:textId="618EB82E" w:rsidR="00E31E2B" w:rsidRPr="00A4534F" w:rsidRDefault="00E31E2B" w:rsidP="002B54C3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 w:rsid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2338D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6CB079AB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9387FF8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79227D6" w14:textId="77777777" w:rsidR="00E31E2B" w:rsidRPr="004E0DBA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EEEF1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18837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378B3" w14:textId="77777777" w:rsidR="00E31E2B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93F" w14:textId="77777777" w:rsidR="00E31E2B" w:rsidRDefault="00E31E2B" w:rsidP="002B54C3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A739" w14:textId="77777777" w:rsidR="00E31E2B" w:rsidRPr="004E0DBA" w:rsidRDefault="00E31E2B" w:rsidP="002B54C3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</w:tbl>
    <w:p w14:paraId="006EB8C0" w14:textId="6CC2095E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0" w:name="_Toc137736611"/>
      <w:r>
        <w:rPr>
          <w:lang w:val="en-US"/>
        </w:rPr>
        <w:lastRenderedPageBreak/>
        <w:t>Database Transaksi</w:t>
      </w:r>
      <w:bookmarkEnd w:id="10"/>
    </w:p>
    <w:p w14:paraId="11A7167A" w14:textId="3FB4D0DB" w:rsidR="00C32E2C" w:rsidRDefault="00C32E2C" w:rsidP="00C32E2C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mitra</w:t>
      </w:r>
      <w:r w:rsidR="004E2736">
        <w:rPr>
          <w:lang w:val="en-US"/>
        </w:rPr>
        <w:t xml:space="preserve"> dan data </w:t>
      </w:r>
      <w:proofErr w:type="spellStart"/>
      <w:r w:rsidR="004E2736">
        <w:rPr>
          <w:lang w:val="en-US"/>
        </w:rPr>
        <w:t>rekap</w:t>
      </w:r>
      <w:proofErr w:type="spellEnd"/>
      <w:r w:rsidR="004E2736">
        <w:rPr>
          <w:lang w:val="en-US"/>
        </w:rPr>
        <w:t xml:space="preserve"> tiap bulan agar </w:t>
      </w:r>
      <w:proofErr w:type="spellStart"/>
      <w:r w:rsidR="004E2736">
        <w:rPr>
          <w:lang w:val="en-US"/>
        </w:rPr>
        <w:t>kalkulasi</w:t>
      </w:r>
      <w:proofErr w:type="spellEnd"/>
      <w:r w:rsidR="004E2736">
        <w:rPr>
          <w:lang w:val="en-US"/>
        </w:rPr>
        <w:t xml:space="preserve"> transaksi </w:t>
      </w:r>
      <w:proofErr w:type="spellStart"/>
      <w:r w:rsidR="004E2736">
        <w:rPr>
          <w:lang w:val="en-US"/>
        </w:rPr>
        <w:t>dapat</w:t>
      </w:r>
      <w:proofErr w:type="spellEnd"/>
      <w:r w:rsidR="004E2736">
        <w:rPr>
          <w:lang w:val="en-US"/>
        </w:rPr>
        <w:t xml:space="preserve"> dilakukan dengan lebih </w:t>
      </w:r>
      <w:proofErr w:type="spellStart"/>
      <w:r w:rsidR="004E2736"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16BD39FA" w14:textId="51A2D13C" w:rsidR="00E31E2B" w:rsidRDefault="00E31E2B" w:rsidP="00E31E2B">
      <w:pPr>
        <w:pStyle w:val="BodyText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5486" w:type="dxa"/>
        <w:tblInd w:w="993" w:type="dxa"/>
        <w:tblLook w:val="04A0" w:firstRow="1" w:lastRow="0" w:firstColumn="1" w:lastColumn="0" w:noHBand="0" w:noVBand="1"/>
      </w:tblPr>
      <w:tblGrid>
        <w:gridCol w:w="1417"/>
        <w:gridCol w:w="1149"/>
        <w:gridCol w:w="24"/>
        <w:gridCol w:w="548"/>
        <w:gridCol w:w="24"/>
        <w:gridCol w:w="1151"/>
        <w:gridCol w:w="24"/>
        <w:gridCol w:w="1125"/>
        <w:gridCol w:w="24"/>
      </w:tblGrid>
      <w:tr w:rsidR="00517550" w:rsidRPr="00E31E2B" w14:paraId="3C88732D" w14:textId="77777777" w:rsidTr="00517550">
        <w:tc>
          <w:tcPr>
            <w:tcW w:w="2590" w:type="dxa"/>
            <w:gridSpan w:val="3"/>
            <w:tcBorders>
              <w:top w:val="nil"/>
              <w:left w:val="nil"/>
              <w:right w:val="nil"/>
            </w:tcBorders>
          </w:tcPr>
          <w:p w14:paraId="6AF96034" w14:textId="77777777" w:rsidR="00517550" w:rsidRPr="00E31E2B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Transaksi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CAD30" w14:textId="77777777" w:rsidR="00517550" w:rsidRPr="00E31E2B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14:paraId="41BD05D8" w14:textId="77777777" w:rsidR="00517550" w:rsidRPr="00E31E2B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E31E2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Rekap</w:t>
            </w:r>
            <w:proofErr w:type="spellEnd"/>
          </w:p>
        </w:tc>
        <w:tc>
          <w:tcPr>
            <w:tcW w:w="1149" w:type="dxa"/>
            <w:gridSpan w:val="2"/>
            <w:tcBorders>
              <w:top w:val="nil"/>
              <w:left w:val="nil"/>
              <w:right w:val="nil"/>
            </w:tcBorders>
          </w:tcPr>
          <w:p w14:paraId="0B960F9B" w14:textId="77777777" w:rsidR="00517550" w:rsidRPr="00E31E2B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517550" w:rsidRPr="00E31E2B" w14:paraId="2BDA39B3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75C30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588B48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42DEF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9C30F6E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33AE21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517550" w:rsidRPr="00E31E2B" w14:paraId="6EDBD5C8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E45C18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6CADFD47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9DA70AC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7C215544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id_coa</w:t>
            </w:r>
            <w:proofErr w:type="spellEnd"/>
          </w:p>
          <w:p w14:paraId="25D1094A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id_produk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E31D3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BAA529B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02FCDD1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4F785AC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76CFDA8B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FF624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928F6E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7D954C51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39DCC10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id_coa</w:t>
            </w:r>
            <w:proofErr w:type="spellEnd"/>
          </w:p>
          <w:p w14:paraId="37AA7FC5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tahun</w:t>
            </w:r>
          </w:p>
          <w:p w14:paraId="22F46902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bulan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6D2D4C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86F7F99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87ED2E6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46D6B85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74C27600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517550" w:rsidRPr="00E31E2B" w14:paraId="5D2CB2E0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55D9C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4D834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E71503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E07EF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30841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517550" w:rsidRPr="00E31E2B" w14:paraId="048BB43F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71A16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bagi_hasil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0883F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47B2F3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8FADB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C70A8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517550" w:rsidRPr="00E31E2B" w14:paraId="5D5A8286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E8656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bukti_transfer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48CF3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01BEB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BF7D1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EC08C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517550" w:rsidRPr="00E31E2B" w14:paraId="7AF9E6B3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E3E2C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tenor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4029C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518C7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58BF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51AE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517550" w:rsidRPr="00E31E2B" w14:paraId="11608745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45816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aro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435F6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6DC68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26AE7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C1A20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4069043A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22D98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tgl_approve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0BFDA9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EDCE9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DD068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0F6A1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1881DD89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4026F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E1C3D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E27AE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F7AF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EB443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3C2D47D6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C8EA9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9C495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76425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9504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68F6B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7A5A61EA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9A5B9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780E6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8D777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EB6E3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B0751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0649F54A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B3B66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2BFC0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300CA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22FA2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A230E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E31E2B" w14:paraId="3ABC05C8" w14:textId="77777777" w:rsidTr="00517550">
        <w:trPr>
          <w:gridAfter w:val="1"/>
          <w:wAfter w:w="24" w:type="dxa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C6A3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23E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E31E2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21500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C579F" w14:textId="77777777" w:rsidR="00517550" w:rsidRPr="00E31E2B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A588F" w14:textId="77777777" w:rsidR="00517550" w:rsidRPr="00E31E2B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8CEC714" w14:textId="0E212AAA" w:rsidR="00A3537D" w:rsidRDefault="00A3537D">
      <w:pPr>
        <w:rPr>
          <w:b/>
          <w:bCs/>
          <w:sz w:val="24"/>
          <w:szCs w:val="24"/>
          <w:lang w:val="en-US"/>
        </w:rPr>
      </w:pPr>
    </w:p>
    <w:p w14:paraId="040126BF" w14:textId="1188D136" w:rsidR="00A3537D" w:rsidRDefault="00A3537D" w:rsidP="00A3537D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r>
        <w:rPr>
          <w:lang w:val="en-US"/>
        </w:rPr>
        <w:t>Database Customer Service</w:t>
      </w:r>
    </w:p>
    <w:p w14:paraId="3B382489" w14:textId="77777777" w:rsidR="00A3537D" w:rsidRDefault="00A3537D" w:rsidP="00A3537D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komplain</w:t>
      </w:r>
      <w:proofErr w:type="spellEnd"/>
      <w:r>
        <w:rPr>
          <w:lang w:val="en-US"/>
        </w:rPr>
        <w:t xml:space="preserve">, voice record, chat, dan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nasbah</w:t>
      </w:r>
      <w:proofErr w:type="spellEnd"/>
      <w:r>
        <w:rPr>
          <w:lang w:val="en-US"/>
        </w:rPr>
        <w:t xml:space="preserve"> dan mitra bpr.</w:t>
      </w:r>
    </w:p>
    <w:p w14:paraId="0CBF61B2" w14:textId="77777777" w:rsidR="002B54C3" w:rsidRDefault="002B54C3">
      <w:pPr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73DE699E" w14:textId="296E6FAF" w:rsidR="00A3537D" w:rsidRDefault="00A3537D" w:rsidP="00A3537D">
      <w:pPr>
        <w:pStyle w:val="BodyText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9287" w:type="dxa"/>
        <w:tblInd w:w="993" w:type="dxa"/>
        <w:tblLook w:val="04A0" w:firstRow="1" w:lastRow="0" w:firstColumn="1" w:lastColumn="0" w:noHBand="0" w:noVBand="1"/>
      </w:tblPr>
      <w:tblGrid>
        <w:gridCol w:w="1880"/>
        <w:gridCol w:w="1242"/>
        <w:gridCol w:w="399"/>
        <w:gridCol w:w="1661"/>
        <w:gridCol w:w="1238"/>
        <w:gridCol w:w="384"/>
        <w:gridCol w:w="1334"/>
        <w:gridCol w:w="1149"/>
      </w:tblGrid>
      <w:tr w:rsidR="00517550" w:rsidRPr="00683C25" w14:paraId="3CCDD88D" w14:textId="77777777" w:rsidTr="00517550">
        <w:tc>
          <w:tcPr>
            <w:tcW w:w="3122" w:type="dxa"/>
            <w:gridSpan w:val="2"/>
            <w:tcBorders>
              <w:top w:val="nil"/>
              <w:left w:val="nil"/>
              <w:right w:val="nil"/>
            </w:tcBorders>
          </w:tcPr>
          <w:p w14:paraId="465FF95E" w14:textId="4F1C377A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Komplain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6AEE69DB" w14:textId="77777777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right w:val="nil"/>
            </w:tcBorders>
          </w:tcPr>
          <w:p w14:paraId="575FE72D" w14:textId="3FFBDD62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Message</w:t>
            </w:r>
          </w:p>
        </w:tc>
        <w:tc>
          <w:tcPr>
            <w:tcW w:w="1238" w:type="dxa"/>
            <w:tcBorders>
              <w:top w:val="nil"/>
              <w:left w:val="nil"/>
              <w:right w:val="nil"/>
            </w:tcBorders>
          </w:tcPr>
          <w:p w14:paraId="1534837D" w14:textId="77777777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AA51998" w14:textId="77777777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right w:val="nil"/>
            </w:tcBorders>
          </w:tcPr>
          <w:p w14:paraId="297F165D" w14:textId="24AC05B2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QnA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0B89B412" w14:textId="77777777" w:rsidR="00517550" w:rsidRPr="00683C25" w:rsidRDefault="00517550" w:rsidP="00683C25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517550" w:rsidRPr="00683C25" w14:paraId="7C981C99" w14:textId="77777777" w:rsidTr="00517550">
        <w:tc>
          <w:tcPr>
            <w:tcW w:w="18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F97409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E55CCD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61503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9010D8D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719EA1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F8079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F7CA8A6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5ED182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517550" w:rsidRPr="00683C25" w14:paraId="784013F7" w14:textId="77777777" w:rsidTr="00517550"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C39110" w14:textId="77777777" w:rsidR="00517550" w:rsidRPr="00683C25" w:rsidRDefault="00517550" w:rsidP="00A3537D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5EA0FFAF" w14:textId="5B051D23" w:rsidR="00517550" w:rsidRPr="00683C25" w:rsidRDefault="00517550" w:rsidP="00A3537D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1496A191" w14:textId="77777777" w:rsidR="00517550" w:rsidRPr="00683C25" w:rsidRDefault="00517550" w:rsidP="00843F22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E0C6194" w14:textId="77777777" w:rsidR="00517550" w:rsidRPr="00683C25" w:rsidRDefault="00517550" w:rsidP="00843F22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4C87F7D1" w14:textId="78B815B7" w:rsidR="00517550" w:rsidRPr="00683C25" w:rsidRDefault="00517550" w:rsidP="00843F22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id_transaksi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A1E461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4B5FD53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8139305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7BF01552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A642855" w14:textId="446ED3EA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C1ECA" w14:textId="77777777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E62A62" w14:textId="77777777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25F4ED4F" w14:textId="3B286057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id_sender</w:t>
            </w:r>
            <w:proofErr w:type="spellEnd"/>
          </w:p>
          <w:p w14:paraId="4040C558" w14:textId="4D69B9D2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id_receiver</w:t>
            </w:r>
            <w:proofErr w:type="spellEnd"/>
          </w:p>
          <w:p w14:paraId="3EBD9A03" w14:textId="50DAAC73" w:rsidR="00517550" w:rsidRPr="00683C25" w:rsidRDefault="00517550" w:rsidP="00843F22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id_komplain</w:t>
            </w:r>
            <w:proofErr w:type="spellEnd"/>
          </w:p>
          <w:p w14:paraId="0E0C825A" w14:textId="06802C85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F16FF2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96041B3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CC53F01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60ECE12" w14:textId="13604B4A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1047809" w14:textId="21A39688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DAF88" w14:textId="77777777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95385B" w14:textId="77777777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B9FAF10" w14:textId="2D28EA5B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pertanyaan</w:t>
            </w:r>
            <w:proofErr w:type="spellEnd"/>
          </w:p>
          <w:p w14:paraId="780BC589" w14:textId="2E9D8E6B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jawaban</w:t>
            </w:r>
            <w:proofErr w:type="spellEnd"/>
          </w:p>
          <w:p w14:paraId="76A618F8" w14:textId="31F39364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  <w:p w14:paraId="5D18DA34" w14:textId="2229DD0F" w:rsidR="00517550" w:rsidRPr="00683C25" w:rsidRDefault="00517550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kategori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77DD53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D3B89F0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372D9B14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6BA31718" w14:textId="71E3E5DD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AB9E2D6" w14:textId="77777777" w:rsidR="00517550" w:rsidRPr="00683C25" w:rsidRDefault="00517550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517550" w:rsidRPr="00683C25" w14:paraId="3D7CD1B3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ADDF8" w14:textId="3FCE9A1F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id_qna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25B05" w14:textId="61BE2DFF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AA62F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62AF8" w14:textId="1263A3FF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B5A64" w14:textId="28933F10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77030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64461" w14:textId="340BC556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A0133" w14:textId="4A3B1A6F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517550" w:rsidRPr="00683C25" w14:paraId="7819D18C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5A780" w14:textId="7D27B949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jenis_komplain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7D3C9" w14:textId="27D5F6B2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48A48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9B1D7" w14:textId="40AE45F1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85C18" w14:textId="2C775FF6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2007F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E7E" w14:textId="084282EE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B837" w14:textId="5A5AE51B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517550" w:rsidRPr="00683C25" w14:paraId="27DF8401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8E14D" w14:textId="299A48C6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nasabah_rate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82B3B" w14:textId="59199F64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F2B41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5EFE" w14:textId="7AA91DE1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EBDA" w14:textId="44EC45D0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FB8CE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7AD23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9E052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004942A9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D7383" w14:textId="63A8C384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mitra_rate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55730" w14:textId="5191F8BC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E83D0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37EF5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A3FEA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732D5B8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2939019B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AFF5414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4BA657F3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AC3E6" w14:textId="0E53A87D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admin_rate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A3D01" w14:textId="352C7D35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2F8CC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4EFF951B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E081556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72746A1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48CB3E59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823ACBB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3E963A73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C6BF4" w14:textId="49CCA40B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keterangan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63314" w14:textId="362462D2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24C06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351B6024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644165F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D1B3DC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52515D3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6726B97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1C602C5B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1C4E7" w14:textId="52ADBE86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predecessor_komplain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BBC3D" w14:textId="701C128F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166B2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41EDA24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477D2BD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3DC7F0B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0E9E7544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00574D6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0699B182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970C7" w14:textId="7D4785E9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record_voice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8341E" w14:textId="5B64A075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45B15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22E71BF5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7284BFD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FF7F569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7F140DC3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F60FB69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2A22CE79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A5117" w14:textId="5B693C9E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9AEC" w14:textId="6F474D9E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53916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25ABC34E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97057A9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5DFBD71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4D2A9A54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66F6280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3DF70067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B167A" w14:textId="1D798689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A1CDC" w14:textId="5A2AEB0B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21C42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4962DF07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112DB38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7B70DEB6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FF15181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7D0BD33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1BD82F5D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A7414" w14:textId="3B87E475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3FB4E" w14:textId="67541FB6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CC996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11BE48D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BFD8001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72471A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6F52AF90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5226214C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517550" w:rsidRPr="00683C25" w14:paraId="11AE54FE" w14:textId="77777777" w:rsidTr="00517550"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66E8" w14:textId="1D96842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8CE0" w14:textId="1B701D14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448DC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5C1C17CE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CCA2BA7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2F97C23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14:paraId="574CDA3A" w14:textId="77777777" w:rsidR="00517550" w:rsidRPr="00683C25" w:rsidRDefault="00517550" w:rsidP="00683C25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A5CB591" w14:textId="77777777" w:rsidR="00517550" w:rsidRPr="00683C25" w:rsidRDefault="00517550" w:rsidP="00683C25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2260817B" w14:textId="77777777" w:rsidR="004E2736" w:rsidRDefault="004E2736" w:rsidP="002B54C3">
      <w:pPr>
        <w:pStyle w:val="BodyText"/>
        <w:rPr>
          <w:lang w:val="en-US"/>
        </w:rPr>
      </w:pPr>
    </w:p>
    <w:p w14:paraId="2E301739" w14:textId="77777777" w:rsidR="002B54C3" w:rsidRDefault="002B54C3" w:rsidP="002B54C3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1" w:name="_Toc137736612"/>
      <w:r>
        <w:rPr>
          <w:lang w:val="en-US"/>
        </w:rPr>
        <w:t>Database Landing Page</w:t>
      </w:r>
    </w:p>
    <w:p w14:paraId="05F7BCED" w14:textId="39AE76CB" w:rsidR="002B54C3" w:rsidRDefault="002B54C3" w:rsidP="002B54C3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Landing Page Deposito Syariah.</w:t>
      </w:r>
    </w:p>
    <w:p w14:paraId="0C179410" w14:textId="77777777" w:rsidR="002B54C3" w:rsidRDefault="002B54C3" w:rsidP="002B54C3">
      <w:pPr>
        <w:pStyle w:val="BodyText"/>
        <w:numPr>
          <w:ilvl w:val="0"/>
          <w:numId w:val="3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11896" w:type="dxa"/>
        <w:tblInd w:w="993" w:type="dxa"/>
        <w:tblLook w:val="04A0" w:firstRow="1" w:lastRow="0" w:firstColumn="1" w:lastColumn="0" w:noHBand="0" w:noVBand="1"/>
      </w:tblPr>
      <w:tblGrid>
        <w:gridCol w:w="2105"/>
        <w:gridCol w:w="1560"/>
        <w:gridCol w:w="529"/>
        <w:gridCol w:w="2164"/>
        <w:gridCol w:w="1553"/>
        <w:gridCol w:w="508"/>
        <w:gridCol w:w="1979"/>
        <w:gridCol w:w="1498"/>
      </w:tblGrid>
      <w:tr w:rsidR="002B54C3" w:rsidRPr="00683C25" w14:paraId="795E181E" w14:textId="77777777" w:rsidTr="002B54C3">
        <w:tc>
          <w:tcPr>
            <w:tcW w:w="3665" w:type="dxa"/>
            <w:gridSpan w:val="2"/>
            <w:tcBorders>
              <w:top w:val="nil"/>
              <w:left w:val="nil"/>
              <w:right w:val="nil"/>
            </w:tcBorders>
          </w:tcPr>
          <w:p w14:paraId="7F97D39E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Page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E9E623C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tcBorders>
              <w:top w:val="nil"/>
              <w:left w:val="nil"/>
              <w:right w:val="nil"/>
            </w:tcBorders>
          </w:tcPr>
          <w:p w14:paraId="1D2B9228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Menu</w:t>
            </w:r>
          </w:p>
        </w:tc>
        <w:tc>
          <w:tcPr>
            <w:tcW w:w="1553" w:type="dxa"/>
            <w:tcBorders>
              <w:top w:val="nil"/>
              <w:left w:val="nil"/>
              <w:right w:val="nil"/>
            </w:tcBorders>
          </w:tcPr>
          <w:p w14:paraId="2B92D3D6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AD58146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77" w:type="dxa"/>
            <w:gridSpan w:val="2"/>
            <w:tcBorders>
              <w:top w:val="nil"/>
              <w:left w:val="nil"/>
              <w:right w:val="nil"/>
            </w:tcBorders>
          </w:tcPr>
          <w:p w14:paraId="2BCD2DAD" w14:textId="77777777" w:rsidR="002B54C3" w:rsidRPr="00683C25" w:rsidRDefault="002B54C3" w:rsidP="002B54C3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Log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Content</w:t>
            </w:r>
          </w:p>
        </w:tc>
      </w:tr>
      <w:tr w:rsidR="002B54C3" w:rsidRPr="00683C25" w14:paraId="49CC4E85" w14:textId="77777777" w:rsidTr="002B54C3">
        <w:tc>
          <w:tcPr>
            <w:tcW w:w="21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D021AC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A8972E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56E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3BD6F02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87599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42834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DA72085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4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9748AF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2B54C3" w:rsidRPr="00683C25" w14:paraId="3708123A" w14:textId="77777777" w:rsidTr="002B54C3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2234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4D45EF38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0EF71861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title</w:t>
            </w:r>
          </w:p>
          <w:p w14:paraId="386EFD55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14F97348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  <w:p w14:paraId="40C85CFC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027E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C007888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91CF4A9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16E2EFF5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1B1C4773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  <w:p w14:paraId="26EDB828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EA4E9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31F9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58EE132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5561F66E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  <w:p w14:paraId="2A37CDCD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</w:t>
            </w:r>
          </w:p>
          <w:p w14:paraId="39DF0445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  <w:p w14:paraId="3BB399E4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  <w:p w14:paraId="74239CF6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11B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FEAA67A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8015C9B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574A6852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C90EC9A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ED1AF7B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  <w:p w14:paraId="0D45CBDE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AB061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63F0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22FBAD7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6C1F9CF9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  <w:p w14:paraId="13D5F89E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12AF7821" w14:textId="77777777" w:rsidR="002B54C3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  <w:p w14:paraId="70A03C56" w14:textId="77777777" w:rsidR="002B54C3" w:rsidRPr="00683C25" w:rsidRDefault="002B54C3" w:rsidP="002B54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B1D7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9AE7606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4F293C1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  <w:p w14:paraId="291B2935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1208A4C8" w14:textId="77777777" w:rsidR="002B54C3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  <w:p w14:paraId="70A64DEB" w14:textId="77777777" w:rsidR="002B54C3" w:rsidRPr="00683C25" w:rsidRDefault="002B54C3" w:rsidP="002B54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</w:tbl>
    <w:p w14:paraId="4BB01D9A" w14:textId="77777777" w:rsidR="002B54C3" w:rsidRDefault="002B54C3" w:rsidP="002B54C3">
      <w:pPr>
        <w:pStyle w:val="BodyText"/>
        <w:ind w:left="993"/>
        <w:rPr>
          <w:b/>
          <w:bCs/>
          <w:lang w:val="en-US"/>
        </w:rPr>
      </w:pPr>
    </w:p>
    <w:bookmarkEnd w:id="11"/>
    <w:p w14:paraId="7B50E133" w14:textId="30F55558" w:rsidR="00C368B4" w:rsidRDefault="002B54C3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r>
        <w:rPr>
          <w:lang w:val="en-US"/>
        </w:rPr>
        <w:t xml:space="preserve">Relasi Antar </w:t>
      </w:r>
      <w:proofErr w:type="spellStart"/>
      <w:r>
        <w:rPr>
          <w:lang w:val="en-US"/>
        </w:rPr>
        <w:t>Tabel</w:t>
      </w:r>
      <w:proofErr w:type="spellEnd"/>
    </w:p>
    <w:p w14:paraId="7C55AED5" w14:textId="14356052" w:rsidR="00C32E2C" w:rsidRDefault="002B54C3" w:rsidP="00C32E2C">
      <w:pPr>
        <w:pStyle w:val="BodyText"/>
        <w:ind w:left="993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relasi antar Database-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dengan lainnya pada semua database yang sudah di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sebelumnya</w:t>
      </w:r>
      <w:r w:rsidR="00C32E2C">
        <w:rPr>
          <w:lang w:val="en-US"/>
        </w:rPr>
        <w:t>.</w:t>
      </w:r>
    </w:p>
    <w:p w14:paraId="02371153" w14:textId="58AE665B" w:rsidR="00E31E2B" w:rsidRDefault="002B54C3" w:rsidP="002B54C3">
      <w:pPr>
        <w:pStyle w:val="BodyText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Relasi Antar Database</w:t>
      </w:r>
      <w:r w:rsidR="00162CF5"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Tabel</w:t>
      </w:r>
      <w:proofErr w:type="spellEnd"/>
    </w:p>
    <w:p w14:paraId="158CCB40" w14:textId="3466DD60" w:rsidR="00CA0FF2" w:rsidRDefault="000A7892" w:rsidP="00162CF5">
      <w:pPr>
        <w:pStyle w:val="BodyText"/>
        <w:rPr>
          <w:b/>
          <w:bCs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7397A7B8" wp14:editId="2876E5FC">
            <wp:simplePos x="0" y="0"/>
            <wp:positionH relativeFrom="column">
              <wp:posOffset>142787</wp:posOffset>
            </wp:positionH>
            <wp:positionV relativeFrom="paragraph">
              <wp:posOffset>41038</wp:posOffset>
            </wp:positionV>
            <wp:extent cx="8394700" cy="565023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EEA38" w14:textId="71C52D46" w:rsidR="00EF525A" w:rsidRDefault="00EF525A" w:rsidP="00162CF5">
      <w:pPr>
        <w:ind w:left="11340"/>
        <w:rPr>
          <w:sz w:val="20"/>
          <w:szCs w:val="20"/>
          <w:lang w:val="en-US"/>
        </w:rPr>
      </w:pPr>
      <w:bookmarkStart w:id="12" w:name="_Toc137736613"/>
    </w:p>
    <w:p w14:paraId="2F151AAE" w14:textId="05695BB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CF137C4" w14:textId="4847FBE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10C1306" w14:textId="32667E1E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D1AC10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E175B4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DAE2643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2C15B9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614F50C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F5B920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7B968BD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F622A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1F4B78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FDB85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D3D5BA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3DBCEDB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965AB3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E20548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C9386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5F4E76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68DE30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0D6732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32C306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29FFE4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9758A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965D5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5EC013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B4A2B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ABCC0F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6FEB1A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09461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774861E" w14:textId="53F2B19B" w:rsidR="00162CF5" w:rsidRPr="00162CF5" w:rsidRDefault="00162CF5" w:rsidP="00162CF5">
      <w:pPr>
        <w:ind w:left="11340"/>
        <w:rPr>
          <w:sz w:val="20"/>
          <w:szCs w:val="20"/>
          <w:lang w:val="en-US"/>
        </w:rPr>
        <w:sectPr w:rsidR="00162CF5" w:rsidRPr="00162CF5" w:rsidSect="00960D05">
          <w:headerReference w:type="default" r:id="rId13"/>
          <w:footerReference w:type="default" r:id="rId14"/>
          <w:pgSz w:w="16840" w:h="11910" w:orient="landscape"/>
          <w:pgMar w:top="1560" w:right="1920" w:bottom="993" w:left="1700" w:header="851" w:footer="536" w:gutter="0"/>
          <w:cols w:space="720"/>
          <w:docGrid w:linePitch="299"/>
        </w:sectPr>
      </w:pPr>
      <w:r w:rsidRPr="00162CF5">
        <w:rPr>
          <w:sz w:val="20"/>
          <w:szCs w:val="20"/>
          <w:lang w:val="en-US"/>
        </w:rPr>
        <w:t>PK = Primary Key</w:t>
      </w:r>
      <w:r w:rsidRPr="00162CF5">
        <w:rPr>
          <w:sz w:val="20"/>
          <w:szCs w:val="20"/>
          <w:lang w:val="en-US"/>
        </w:rPr>
        <w:br/>
        <w:t>FK = Foreign Key</w:t>
      </w:r>
      <w:r w:rsidRPr="00162CF5">
        <w:rPr>
          <w:sz w:val="20"/>
          <w:szCs w:val="20"/>
          <w:lang w:val="en-US"/>
        </w:rPr>
        <w:br/>
        <w:t>U = Unique</w:t>
      </w:r>
      <w:r w:rsidRPr="00162CF5">
        <w:rPr>
          <w:sz w:val="20"/>
          <w:szCs w:val="20"/>
          <w:lang w:val="en-US"/>
        </w:rPr>
        <w:br/>
        <w:t xml:space="preserve">** = </w:t>
      </w:r>
      <w:proofErr w:type="spellStart"/>
      <w:r w:rsidRPr="00162CF5">
        <w:rPr>
          <w:sz w:val="20"/>
          <w:szCs w:val="20"/>
          <w:lang w:val="en-US"/>
        </w:rPr>
        <w:t>Duplikasi</w:t>
      </w:r>
      <w:proofErr w:type="spellEnd"/>
      <w:r w:rsidRPr="00162CF5">
        <w:rPr>
          <w:sz w:val="20"/>
          <w:szCs w:val="20"/>
          <w:lang w:val="en-US"/>
        </w:rPr>
        <w:t xml:space="preserve"> </w:t>
      </w:r>
      <w:proofErr w:type="spellStart"/>
      <w:r w:rsidRPr="00162CF5">
        <w:rPr>
          <w:sz w:val="20"/>
          <w:szCs w:val="20"/>
          <w:lang w:val="en-US"/>
        </w:rPr>
        <w:t>Tabel</w:t>
      </w:r>
      <w:proofErr w:type="spellEnd"/>
    </w:p>
    <w:bookmarkEnd w:id="12"/>
    <w:p w14:paraId="11883238" w14:textId="7AF27305" w:rsidR="00085248" w:rsidRDefault="00404AD6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 w:rsidRPr="00404AD6">
        <w:rPr>
          <w:lang w:val="en-US"/>
        </w:rPr>
        <w:lastRenderedPageBreak/>
        <w:t xml:space="preserve">Skema / Sistem </w:t>
      </w:r>
      <w:proofErr w:type="spellStart"/>
      <w:r w:rsidRPr="00404AD6">
        <w:rPr>
          <w:lang w:val="en-US"/>
        </w:rPr>
        <w:t>Arsitektur</w:t>
      </w:r>
      <w:proofErr w:type="spellEnd"/>
    </w:p>
    <w:p w14:paraId="7B41DC7F" w14:textId="28143C8F" w:rsidR="00610A72" w:rsidRDefault="00C07CBB" w:rsidP="00C07CBB">
      <w:pPr>
        <w:ind w:left="567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gambaran Skema / Sistem </w:t>
      </w:r>
      <w:proofErr w:type="spellStart"/>
      <w:r>
        <w:rPr>
          <w:lang w:val="en-US"/>
        </w:rPr>
        <w:t>Asitektur</w:t>
      </w:r>
      <w:proofErr w:type="spellEnd"/>
      <w:r>
        <w:rPr>
          <w:lang w:val="en-US"/>
        </w:rPr>
        <w:t xml:space="preserve"> aplikasi Deposito Syariah.</w:t>
      </w:r>
      <w:r w:rsidR="00EF6B88">
        <w:rPr>
          <w:b/>
          <w:bCs/>
          <w:sz w:val="24"/>
          <w:szCs w:val="24"/>
          <w:lang w:val="en-US"/>
        </w:rPr>
        <w:t xml:space="preserve"> </w:t>
      </w:r>
    </w:p>
    <w:p w14:paraId="1F87661D" w14:textId="482FCD12" w:rsidR="00610A72" w:rsidRDefault="00EF525A" w:rsidP="00EF525A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2B6207" wp14:editId="4F759A55">
            <wp:extent cx="5751830" cy="2583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59" cy="26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1B9" w14:textId="77777777" w:rsidR="00757967" w:rsidRDefault="00757967" w:rsidP="00757967">
      <w:pPr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diatas:</w:t>
      </w:r>
    </w:p>
    <w:p w14:paraId="347B8830" w14:textId="6A586021" w:rsidR="001B5FE4" w:rsidRDefault="00757967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  <w:r w:rsidRPr="00757967">
        <w:rPr>
          <w:rFonts w:ascii="Calibri" w:hAnsi="Calibri" w:cs="Calibri"/>
          <w:lang w:val="en-US"/>
        </w:rPr>
        <w:t xml:space="preserve">ser </w:t>
      </w:r>
      <w:proofErr w:type="spellStart"/>
      <w:r w:rsidRPr="00757967">
        <w:rPr>
          <w:rFonts w:ascii="Calibri" w:hAnsi="Calibri" w:cs="Calibri"/>
          <w:lang w:val="en-US"/>
        </w:rPr>
        <w:t>akan</w:t>
      </w:r>
      <w:proofErr w:type="spellEnd"/>
      <w:r w:rsidRPr="00757967">
        <w:rPr>
          <w:rFonts w:ascii="Calibri" w:hAnsi="Calibri" w:cs="Calibri"/>
          <w:lang w:val="en-US"/>
        </w:rPr>
        <w:t xml:space="preserve"> </w:t>
      </w:r>
      <w:proofErr w:type="spellStart"/>
      <w:r w:rsidRPr="00757967">
        <w:rPr>
          <w:rFonts w:ascii="Calibri" w:hAnsi="Calibri" w:cs="Calibri"/>
          <w:lang w:val="en-US"/>
        </w:rPr>
        <w:t>membutuhkan</w:t>
      </w:r>
      <w:proofErr w:type="spellEnd"/>
      <w:r w:rsidRPr="00757967">
        <w:rPr>
          <w:rFonts w:ascii="Calibri" w:hAnsi="Calibri" w:cs="Calibri"/>
          <w:lang w:val="en-US"/>
        </w:rPr>
        <w:t xml:space="preserve"> akses internet</w:t>
      </w:r>
      <w:r w:rsidR="001B5FE4">
        <w:rPr>
          <w:rFonts w:ascii="Calibri" w:hAnsi="Calibri" w:cs="Calibri"/>
          <w:lang w:val="en-US"/>
        </w:rPr>
        <w:t xml:space="preserve"> untuk </w:t>
      </w:r>
      <w:proofErr w:type="spellStart"/>
      <w:r w:rsidR="001B5FE4">
        <w:rPr>
          <w:rFonts w:ascii="Calibri" w:hAnsi="Calibri" w:cs="Calibri"/>
          <w:lang w:val="en-US"/>
        </w:rPr>
        <w:t>mengakses</w:t>
      </w:r>
      <w:proofErr w:type="spellEnd"/>
      <w:r w:rsidR="001B5FE4">
        <w:rPr>
          <w:rFonts w:ascii="Calibri" w:hAnsi="Calibri" w:cs="Calibri"/>
          <w:lang w:val="en-US"/>
        </w:rPr>
        <w:t xml:space="preserve"> aplikasi.</w:t>
      </w:r>
    </w:p>
    <w:p w14:paraId="6D5F26D5" w14:textId="6F09E9B9" w:rsidR="001B5FE4" w:rsidRDefault="001B5FE4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</w:t>
      </w:r>
      <w:r w:rsidR="00757967" w:rsidRPr="00757967">
        <w:rPr>
          <w:rFonts w:ascii="Calibri" w:hAnsi="Calibri" w:cs="Calibri"/>
          <w:lang w:val="en-US"/>
        </w:rPr>
        <w:t>emudian</w:t>
      </w:r>
      <w:proofErr w:type="spellEnd"/>
      <w:r w:rsidR="00757967" w:rsidRPr="007579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tindakan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pencegahan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maleware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SSL dan </w:t>
      </w:r>
      <w:proofErr w:type="spellStart"/>
      <w:r>
        <w:rPr>
          <w:rFonts w:ascii="Calibri" w:hAnsi="Calibri" w:cs="Calibri"/>
          <w:lang w:val="en-US"/>
        </w:rPr>
        <w:t>Cloduflare</w:t>
      </w:r>
      <w:proofErr w:type="spellEnd"/>
      <w:r>
        <w:rPr>
          <w:rFonts w:ascii="Calibri" w:hAnsi="Calibri" w:cs="Calibri"/>
          <w:lang w:val="en-US"/>
        </w:rPr>
        <w:t>.</w:t>
      </w:r>
    </w:p>
    <w:p w14:paraId="77A4DB92" w14:textId="090A6679" w:rsidR="00C07CBB" w:rsidRDefault="001B5FE4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Kemudian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HTTPS Load Balancer untuk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traffic.</w:t>
      </w:r>
    </w:p>
    <w:p w14:paraId="7C1A4B0C" w14:textId="01E1AC38" w:rsidR="00757967" w:rsidRDefault="00757967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Setelah itu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Web Service.</w:t>
      </w:r>
    </w:p>
    <w:p w14:paraId="49987FF7" w14:textId="5B6CD0FE" w:rsidR="00757967" w:rsidRDefault="00757967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Pada Web Service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diatur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koneksinya</w:t>
      </w:r>
      <w:proofErr w:type="spellEnd"/>
      <w:r>
        <w:rPr>
          <w:rFonts w:ascii="Calibri" w:hAnsi="Calibri" w:cs="Calibri"/>
          <w:lang w:val="en-US"/>
        </w:rPr>
        <w:t xml:space="preserve"> ke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kinerja</w:t>
      </w:r>
      <w:proofErr w:type="spellEnd"/>
      <w:r>
        <w:rPr>
          <w:rFonts w:ascii="Calibri" w:hAnsi="Calibri" w:cs="Calibri"/>
          <w:lang w:val="en-US"/>
        </w:rPr>
        <w:t xml:space="preserve"> Server Database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maksimal</w:t>
      </w:r>
      <w:proofErr w:type="spellEnd"/>
      <w:r>
        <w:rPr>
          <w:rFonts w:ascii="Calibri" w:hAnsi="Calibri" w:cs="Calibri"/>
          <w:lang w:val="en-US"/>
        </w:rPr>
        <w:t>.</w:t>
      </w:r>
    </w:p>
    <w:p w14:paraId="789A758A" w14:textId="47322753" w:rsidR="001B5FE4" w:rsidRDefault="001B5FE4" w:rsidP="001B5FE4">
      <w:pPr>
        <w:pStyle w:val="ListParagraph"/>
        <w:numPr>
          <w:ilvl w:val="0"/>
          <w:numId w:val="40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Antara Server Database </w:t>
      </w:r>
      <w:proofErr w:type="spellStart"/>
      <w:r>
        <w:rPr>
          <w:rFonts w:ascii="Calibri" w:hAnsi="Calibri" w:cs="Calibri"/>
          <w:lang w:val="en-US"/>
        </w:rPr>
        <w:t>memiliki</w:t>
      </w:r>
      <w:proofErr w:type="spellEnd"/>
      <w:r>
        <w:rPr>
          <w:rFonts w:ascii="Calibri" w:hAnsi="Calibri" w:cs="Calibri"/>
          <w:lang w:val="en-US"/>
        </w:rPr>
        <w:t xml:space="preserve"> Service </w:t>
      </w:r>
      <w:proofErr w:type="spellStart"/>
      <w:r>
        <w:rPr>
          <w:rFonts w:ascii="Calibri" w:hAnsi="Calibri" w:cs="Calibri"/>
          <w:lang w:val="en-US"/>
        </w:rPr>
        <w:t>Sinkronisasi</w:t>
      </w:r>
      <w:proofErr w:type="spellEnd"/>
      <w:r>
        <w:rPr>
          <w:rFonts w:ascii="Calibri" w:hAnsi="Calibri" w:cs="Calibri"/>
          <w:lang w:val="en-US"/>
        </w:rPr>
        <w:t xml:space="preserve">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semua database datanya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sinkron</w:t>
      </w:r>
      <w:proofErr w:type="spellEnd"/>
      <w:r>
        <w:rPr>
          <w:rFonts w:ascii="Calibri" w:hAnsi="Calibri" w:cs="Calibri"/>
          <w:lang w:val="en-US"/>
        </w:rPr>
        <w:t>.</w:t>
      </w:r>
    </w:p>
    <w:p w14:paraId="5597D765" w14:textId="77777777" w:rsidR="00506964" w:rsidRPr="00506964" w:rsidRDefault="00506964" w:rsidP="00506964">
      <w:pPr>
        <w:rPr>
          <w:rFonts w:cs="Calibri"/>
          <w:lang w:val="en-US"/>
        </w:rPr>
      </w:pPr>
    </w:p>
    <w:p w14:paraId="08ECEBF2" w14:textId="77777777" w:rsidR="004D49D7" w:rsidRDefault="004D49D7" w:rsidP="004D49D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Infrastruktur</w:t>
      </w:r>
    </w:p>
    <w:p w14:paraId="042462FB" w14:textId="4B48A1AC" w:rsidR="004D49D7" w:rsidRDefault="004D49D7" w:rsidP="004D49D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teknologi-teknologi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Skema / Sistem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aplikasi Deposito Syariah.</w:t>
      </w:r>
    </w:p>
    <w:p w14:paraId="0C12BE5B" w14:textId="77777777" w:rsidR="004D49D7" w:rsidRPr="00FD3323" w:rsidRDefault="004D49D7" w:rsidP="004D49D7">
      <w:pPr>
        <w:pStyle w:val="ListParagraph"/>
        <w:numPr>
          <w:ilvl w:val="0"/>
          <w:numId w:val="4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FD3323"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 w:rsidRPr="00FD3323">
        <w:rPr>
          <w:rFonts w:asciiTheme="minorHAnsi" w:hAnsiTheme="minorHAnsi" w:cstheme="minorHAnsi"/>
          <w:b/>
          <w:bCs/>
          <w:lang w:val="en-US"/>
        </w:rPr>
        <w:t xml:space="preserve"> Frontend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4D49D7" w:rsidRPr="00FD3323" w14:paraId="5ED89BBD" w14:textId="77777777" w:rsidTr="00EF525A">
        <w:tc>
          <w:tcPr>
            <w:tcW w:w="1701" w:type="dxa"/>
            <w:shd w:val="clear" w:color="auto" w:fill="BFBFBF" w:themeFill="background1" w:themeFillShade="BF"/>
          </w:tcPr>
          <w:p w14:paraId="461D648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Aplikasi Frontend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70A7579A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475B32D3" w14:textId="77777777" w:rsidTr="00EF525A">
        <w:tc>
          <w:tcPr>
            <w:tcW w:w="1701" w:type="dxa"/>
          </w:tcPr>
          <w:p w14:paraId="36DB97F9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520" w:type="dxa"/>
          </w:tcPr>
          <w:p w14:paraId="2161FE08" w14:textId="50FEDC91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HTML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dukungan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JQuery</w:t>
            </w:r>
            <w:proofErr w:type="spellEnd"/>
          </w:p>
        </w:tc>
      </w:tr>
      <w:tr w:rsidR="004D49D7" w:rsidRPr="00FD3323" w14:paraId="3E0A9AF4" w14:textId="77777777" w:rsidTr="00EF525A">
        <w:tc>
          <w:tcPr>
            <w:tcW w:w="1701" w:type="dxa"/>
          </w:tcPr>
          <w:p w14:paraId="10B9B22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6520" w:type="dxa"/>
          </w:tcPr>
          <w:p w14:paraId="3EF4526B" w14:textId="4C7A8FE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Android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37AC8B1A" w14:textId="77777777" w:rsidTr="00EF525A">
        <w:tc>
          <w:tcPr>
            <w:tcW w:w="1701" w:type="dxa"/>
          </w:tcPr>
          <w:p w14:paraId="37E7527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</w:p>
        </w:tc>
        <w:tc>
          <w:tcPr>
            <w:tcW w:w="6520" w:type="dxa"/>
          </w:tcPr>
          <w:p w14:paraId="40527DAF" w14:textId="5E84A5A6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16126D4" w14:textId="77777777" w:rsidR="004D49D7" w:rsidRPr="00FD3323" w:rsidRDefault="004D49D7" w:rsidP="004D49D7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371B90AC" w14:textId="77777777" w:rsidR="004D49D7" w:rsidRPr="00235655" w:rsidRDefault="004D49D7" w:rsidP="004D49D7">
      <w:pPr>
        <w:pStyle w:val="ListParagraph"/>
        <w:numPr>
          <w:ilvl w:val="0"/>
          <w:numId w:val="4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Keamanan</w:t>
      </w:r>
      <w:proofErr w:type="spellEnd"/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4D49D7" w:rsidRPr="00FD3323" w14:paraId="6A069EB0" w14:textId="77777777" w:rsidTr="00EF525A">
        <w:tc>
          <w:tcPr>
            <w:tcW w:w="1077" w:type="dxa"/>
            <w:shd w:val="clear" w:color="auto" w:fill="BFBFBF" w:themeFill="background1" w:themeFillShade="BF"/>
          </w:tcPr>
          <w:p w14:paraId="3789E17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3F9C4B6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00DEA660" w14:textId="77777777" w:rsidTr="00EF525A">
        <w:tc>
          <w:tcPr>
            <w:tcW w:w="1077" w:type="dxa"/>
          </w:tcPr>
          <w:p w14:paraId="1B02BD1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</w:p>
        </w:tc>
        <w:tc>
          <w:tcPr>
            <w:tcW w:w="7144" w:type="dxa"/>
          </w:tcPr>
          <w:p w14:paraId="531C5466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SSL untuk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dengan sever,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Cloudflare dengan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seperti 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firewall aplikasi web (WAF) yang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melindungi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situs web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seperti SQL injection, cross-site scripting (XSS),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DDoS dan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Brute Force.</w:t>
            </w:r>
          </w:p>
        </w:tc>
      </w:tr>
    </w:tbl>
    <w:p w14:paraId="05B57B29" w14:textId="72CFCD39" w:rsidR="004D49D7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EF525A" w:rsidRPr="00FD3323" w14:paraId="485A040F" w14:textId="77777777" w:rsidTr="00EF525A">
        <w:tc>
          <w:tcPr>
            <w:tcW w:w="1077" w:type="dxa"/>
            <w:shd w:val="clear" w:color="auto" w:fill="BFBFBF" w:themeFill="background1" w:themeFillShade="BF"/>
          </w:tcPr>
          <w:p w14:paraId="7464EAF3" w14:textId="77777777" w:rsidR="00EF525A" w:rsidRPr="00FD3323" w:rsidRDefault="00EF525A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5E96557A" w14:textId="77777777" w:rsidR="00EF525A" w:rsidRPr="00FD3323" w:rsidRDefault="00EF525A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EF525A" w:rsidRPr="00FD3323" w14:paraId="44C2CD66" w14:textId="77777777" w:rsidTr="00EF525A">
        <w:tc>
          <w:tcPr>
            <w:tcW w:w="1077" w:type="dxa"/>
            <w:shd w:val="clear" w:color="auto" w:fill="auto"/>
          </w:tcPr>
          <w:p w14:paraId="3A8831D9" w14:textId="140AD8CC" w:rsidR="00EF525A" w:rsidRDefault="00EF525A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</w:p>
        </w:tc>
        <w:tc>
          <w:tcPr>
            <w:tcW w:w="7144" w:type="dxa"/>
            <w:shd w:val="clear" w:color="auto" w:fill="auto"/>
          </w:tcPr>
          <w:p w14:paraId="15ED1EC9" w14:textId="7F2BD27D" w:rsidR="00EF525A" w:rsidRDefault="00EF525A" w:rsidP="00EF525A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kritis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database sudah dalam bentuk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dilakukan 2 kali,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sha256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sains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inteknova</w:t>
            </w:r>
            <w:proofErr w:type="spellEnd"/>
          </w:p>
        </w:tc>
      </w:tr>
    </w:tbl>
    <w:p w14:paraId="471B10EB" w14:textId="77777777" w:rsidR="00EF525A" w:rsidRPr="00FD3323" w:rsidRDefault="00EF525A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E4281D4" w14:textId="77777777" w:rsidR="004D49D7" w:rsidRPr="004D49D7" w:rsidRDefault="004D49D7" w:rsidP="004D49D7">
      <w:pPr>
        <w:pStyle w:val="ListParagraph"/>
        <w:numPr>
          <w:ilvl w:val="0"/>
          <w:numId w:val="4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Load Balancer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12CD7730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87B6E3F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Peruntukan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32416BB3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B29EF0C" w14:textId="77777777" w:rsidTr="00EF525A">
        <w:tc>
          <w:tcPr>
            <w:tcW w:w="1417" w:type="dxa"/>
          </w:tcPr>
          <w:p w14:paraId="6F62390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Https</w:t>
            </w:r>
          </w:p>
        </w:tc>
        <w:tc>
          <w:tcPr>
            <w:tcW w:w="6804" w:type="dxa"/>
          </w:tcPr>
          <w:p w14:paraId="26321A5B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atau aplikasi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server backend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66CD367F" w14:textId="77777777" w:rsidTr="00EF525A">
        <w:tc>
          <w:tcPr>
            <w:tcW w:w="1417" w:type="dxa"/>
          </w:tcPr>
          <w:p w14:paraId="42C47EF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Database</w:t>
            </w:r>
          </w:p>
        </w:tc>
        <w:tc>
          <w:tcPr>
            <w:tcW w:w="6804" w:type="dxa"/>
          </w:tcPr>
          <w:p w14:paraId="0747C13F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 server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database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server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69B09135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35BF8DC0" w14:textId="77777777" w:rsidR="004D49D7" w:rsidRPr="004D49D7" w:rsidRDefault="004D49D7" w:rsidP="004D49D7">
      <w:pPr>
        <w:pStyle w:val="ListParagraph"/>
        <w:numPr>
          <w:ilvl w:val="0"/>
          <w:numId w:val="4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Web Service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4DABDEAB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10ADBD05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RestAPI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74391A1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244991E" w14:textId="77777777" w:rsidTr="00EF525A">
        <w:tc>
          <w:tcPr>
            <w:tcW w:w="1417" w:type="dxa"/>
          </w:tcPr>
          <w:p w14:paraId="558A240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Lumen</w:t>
            </w:r>
          </w:p>
        </w:tc>
        <w:tc>
          <w:tcPr>
            <w:tcW w:w="6804" w:type="dxa"/>
          </w:tcPr>
          <w:p w14:paraId="2F942B0F" w14:textId="1E83A05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 Service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transaksi data JSON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dihubungkan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macam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platform Frontend Aplikasi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Android,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dan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dekstop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CB2F65A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8A1CE75" w14:textId="77777777" w:rsidR="004D49D7" w:rsidRPr="00FD3323" w:rsidRDefault="004D49D7" w:rsidP="004D49D7">
      <w:pPr>
        <w:pStyle w:val="ListParagraph"/>
        <w:numPr>
          <w:ilvl w:val="0"/>
          <w:numId w:val="4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Database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22B97A45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27A50C4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14:paraId="59796F8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79D9198B" w14:textId="77777777" w:rsidTr="00EF525A">
        <w:tc>
          <w:tcPr>
            <w:tcW w:w="1417" w:type="dxa"/>
          </w:tcPr>
          <w:p w14:paraId="4094812F" w14:textId="77777777" w:rsidR="004D49D7" w:rsidRPr="00FD3323" w:rsidRDefault="004D49D7" w:rsidP="00EF525A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SQL Server 2022</w:t>
            </w:r>
          </w:p>
        </w:tc>
        <w:tc>
          <w:tcPr>
            <w:tcW w:w="6804" w:type="dxa"/>
          </w:tcPr>
          <w:p w14:paraId="1C2CB2EE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perbankan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Indonesia.</w:t>
            </w:r>
          </w:p>
        </w:tc>
      </w:tr>
    </w:tbl>
    <w:p w14:paraId="3C6F1203" w14:textId="77777777" w:rsidR="004D49D7" w:rsidRDefault="004D49D7" w:rsidP="004D49D7">
      <w:pPr>
        <w:ind w:right="218"/>
        <w:jc w:val="both"/>
        <w:rPr>
          <w:lang w:val="en-US"/>
        </w:rPr>
      </w:pPr>
    </w:p>
    <w:p w14:paraId="0387A047" w14:textId="54BD8C46" w:rsidR="00085248" w:rsidRDefault="004D49D7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t>Disaster Recovery Plan</w:t>
      </w:r>
    </w:p>
    <w:p w14:paraId="2A909B06" w14:textId="39748656" w:rsidR="006A7800" w:rsidRDefault="001B5FE4" w:rsidP="001B5FE4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 w:rsidR="004D49D7">
        <w:rPr>
          <w:lang w:val="en-US"/>
        </w:rPr>
        <w:t>bagaimana</w:t>
      </w:r>
      <w:proofErr w:type="spellEnd"/>
      <w:r w:rsidR="004D49D7">
        <w:rPr>
          <w:lang w:val="en-US"/>
        </w:rPr>
        <w:t xml:space="preserve"> aplikasi </w:t>
      </w:r>
      <w:proofErr w:type="spellStart"/>
      <w:r w:rsidR="004D49D7">
        <w:rPr>
          <w:lang w:val="en-US"/>
        </w:rPr>
        <w:t>akan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tetap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berjalan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meskipun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terjadi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bencana</w:t>
      </w:r>
      <w:proofErr w:type="spellEnd"/>
      <w:r w:rsidR="004D49D7">
        <w:rPr>
          <w:lang w:val="en-US"/>
        </w:rPr>
        <w:t xml:space="preserve"> pada server </w:t>
      </w:r>
      <w:proofErr w:type="spellStart"/>
      <w:r w:rsidR="004D49D7">
        <w:rPr>
          <w:lang w:val="en-US"/>
        </w:rPr>
        <w:t>utama</w:t>
      </w:r>
      <w:proofErr w:type="spellEnd"/>
      <w:r w:rsidR="004D49D7">
        <w:rPr>
          <w:lang w:val="en-US"/>
        </w:rPr>
        <w:t xml:space="preserve"> aplikasi Deposito Syariah.</w:t>
      </w:r>
      <w:bookmarkStart w:id="13" w:name="_GoBack"/>
      <w:bookmarkEnd w:id="13"/>
    </w:p>
    <w:sectPr w:rsidR="006A7800" w:rsidSect="00BB6B87">
      <w:headerReference w:type="default" r:id="rId16"/>
      <w:footerReference w:type="default" r:id="rId17"/>
      <w:pgSz w:w="11910" w:h="16840"/>
      <w:pgMar w:top="1920" w:right="142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30DB8" w14:textId="77777777" w:rsidR="002B0BF8" w:rsidRDefault="002B0BF8">
      <w:r>
        <w:separator/>
      </w:r>
    </w:p>
  </w:endnote>
  <w:endnote w:type="continuationSeparator" w:id="0">
    <w:p w14:paraId="1DEB8DE5" w14:textId="77777777" w:rsidR="002B0BF8" w:rsidRDefault="002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EF525A" w:rsidRDefault="00EF52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EF525A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16E78178" w:rsidR="00EF525A" w:rsidRPr="00465177" w:rsidRDefault="00EF525A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43481F54" w:rsidR="00EF525A" w:rsidRDefault="00EF525A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0F26CA8A" w:rsidR="00EF525A" w:rsidRPr="005621E2" w:rsidRDefault="00EF525A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55F8E2D7" w14:textId="77777777" w:rsidR="00EF525A" w:rsidRDefault="00EF525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EF525A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16E78178" w:rsidR="00EF525A" w:rsidRPr="00465177" w:rsidRDefault="00EF525A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43481F54" w:rsidR="00EF525A" w:rsidRDefault="00EF525A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0F26CA8A" w:rsidR="00EF525A" w:rsidRPr="005621E2" w:rsidRDefault="00EF525A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55F8E2D7" w14:textId="77777777" w:rsidR="00EF525A" w:rsidRDefault="00EF525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EF525A" w14:paraId="2B5F10BB" w14:textId="77777777" w:rsidTr="00390230">
      <w:trPr>
        <w:trHeight w:val="433"/>
      </w:trPr>
      <w:tc>
        <w:tcPr>
          <w:tcW w:w="1609" w:type="dxa"/>
        </w:tcPr>
        <w:p w14:paraId="14801A46" w14:textId="77777777" w:rsidR="00EF525A" w:rsidRPr="00465177" w:rsidRDefault="00EF525A" w:rsidP="00390230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16</w:t>
          </w:r>
          <w:r>
            <w:t xml:space="preserve"> </w:t>
          </w:r>
          <w:proofErr w:type="spellStart"/>
          <w:r>
            <w:rPr>
              <w:lang w:val="en-US"/>
            </w:rPr>
            <w:t>Juni</w:t>
          </w:r>
          <w:proofErr w:type="spellEnd"/>
          <w:r>
            <w:rPr>
              <w:lang w:val="en-US"/>
            </w:rPr>
            <w:t xml:space="preserve">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117CBBC9" w14:textId="77777777" w:rsidR="00EF525A" w:rsidRDefault="00EF525A" w:rsidP="00390230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793CC504" w14:textId="77777777" w:rsidR="00EF525A" w:rsidRPr="005621E2" w:rsidRDefault="00EF525A" w:rsidP="00390230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31</w:t>
          </w:r>
        </w:p>
      </w:tc>
    </w:tr>
  </w:tbl>
  <w:p w14:paraId="23F506D0" w14:textId="77777777" w:rsidR="00EF525A" w:rsidRDefault="00EF52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130CAB" wp14:editId="17D9AAF4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EF525A" w14:paraId="535CD93E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1280F024" w14:textId="77777777" w:rsidR="00EF525A" w:rsidRPr="00465177" w:rsidRDefault="00EF525A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778952F7" w14:textId="77777777" w:rsidR="00EF525A" w:rsidRDefault="00EF525A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A40CF47" w14:textId="77777777" w:rsidR="00EF525A" w:rsidRPr="005621E2" w:rsidRDefault="00EF525A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2C07026E" w14:textId="77777777" w:rsidR="00EF525A" w:rsidRDefault="00EF525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30C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05pt;margin-top:756.35pt;width:449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EF525A" w14:paraId="535CD93E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1280F024" w14:textId="77777777" w:rsidR="00EF525A" w:rsidRPr="00465177" w:rsidRDefault="00EF525A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778952F7" w14:textId="77777777" w:rsidR="00EF525A" w:rsidRDefault="00EF525A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A40CF47" w14:textId="77777777" w:rsidR="00EF525A" w:rsidRPr="005621E2" w:rsidRDefault="00EF525A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2C07026E" w14:textId="77777777" w:rsidR="00EF525A" w:rsidRDefault="00EF525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2D9" w14:textId="77777777" w:rsidR="00EF525A" w:rsidRDefault="00EF52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F9B689" wp14:editId="75DC683A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EF525A" w14:paraId="7CB7D275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7CB491E4" w14:textId="77777777" w:rsidR="00EF525A" w:rsidRPr="00465177" w:rsidRDefault="00EF525A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364DD2F0" w14:textId="77777777" w:rsidR="00EF525A" w:rsidRDefault="00EF525A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2A20572" w14:textId="77777777" w:rsidR="00EF525A" w:rsidRPr="005621E2" w:rsidRDefault="00EF525A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3311CFDC" w14:textId="77777777" w:rsidR="00EF525A" w:rsidRDefault="00EF525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B68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2.05pt;margin-top:756.35pt;width:449.4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fIrnj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EF525A" w14:paraId="7CB7D275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7CB491E4" w14:textId="77777777" w:rsidR="00EF525A" w:rsidRPr="00465177" w:rsidRDefault="00EF525A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Juni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364DD2F0" w14:textId="77777777" w:rsidR="00EF525A" w:rsidRDefault="00EF525A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2A20572" w14:textId="77777777" w:rsidR="00EF525A" w:rsidRPr="005621E2" w:rsidRDefault="00EF525A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3311CFDC" w14:textId="77777777" w:rsidR="00EF525A" w:rsidRDefault="00EF525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0FE5" w14:textId="77777777" w:rsidR="002B0BF8" w:rsidRDefault="002B0BF8">
      <w:r>
        <w:separator/>
      </w:r>
    </w:p>
  </w:footnote>
  <w:footnote w:type="continuationSeparator" w:id="0">
    <w:p w14:paraId="38F302F3" w14:textId="77777777" w:rsidR="002B0BF8" w:rsidRDefault="002B0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2ED68F09" w:rsidR="00EF525A" w:rsidRDefault="00EF52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60F27DF" wp14:editId="733ADDAE">
          <wp:simplePos x="0" y="0"/>
          <wp:positionH relativeFrom="column">
            <wp:posOffset>270772</wp:posOffset>
          </wp:positionH>
          <wp:positionV relativeFrom="paragraph">
            <wp:posOffset>26521</wp:posOffset>
          </wp:positionV>
          <wp:extent cx="968788" cy="41953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51D17F77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864870"/>
              <wp:effectExtent l="0" t="0" r="7620" b="1143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85"/>
                            <w:gridCol w:w="4374"/>
                            <w:gridCol w:w="2317"/>
                          </w:tblGrid>
                          <w:tr w:rsidR="00EF525A" w14:paraId="2947687A" w14:textId="77777777">
                            <w:trPr>
                              <w:trHeight w:val="750"/>
                            </w:trPr>
                            <w:tc>
                              <w:tcPr>
                                <w:tcW w:w="2285" w:type="dxa"/>
                              </w:tcPr>
                              <w:p w14:paraId="0F396EF7" w14:textId="77777777" w:rsidR="00EF525A" w:rsidRDefault="00EF525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74" w:type="dxa"/>
                              </w:tcPr>
                              <w:p w14:paraId="2962AE42" w14:textId="43540BBE" w:rsidR="00EF525A" w:rsidRDefault="00EF525A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DB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INFRASTRUCTURE</w:t>
                                </w:r>
                              </w:p>
                              <w:p w14:paraId="49C3DA1D" w14:textId="18AEA33E" w:rsidR="00EF525A" w:rsidRDefault="00EF525A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317" w:type="dxa"/>
                              </w:tcPr>
                              <w:p w14:paraId="799376F4" w14:textId="77777777" w:rsidR="00EF525A" w:rsidRDefault="00EF525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EF525A" w:rsidRDefault="00EF525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25pt;margin-top:58.05pt;width:449.4pt;height:6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85"/>
                      <w:gridCol w:w="4374"/>
                      <w:gridCol w:w="2317"/>
                    </w:tblGrid>
                    <w:tr w:rsidR="00EF525A" w14:paraId="2947687A" w14:textId="77777777">
                      <w:trPr>
                        <w:trHeight w:val="750"/>
                      </w:trPr>
                      <w:tc>
                        <w:tcPr>
                          <w:tcW w:w="2285" w:type="dxa"/>
                        </w:tcPr>
                        <w:p w14:paraId="0F396EF7" w14:textId="77777777" w:rsidR="00EF525A" w:rsidRDefault="00EF525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74" w:type="dxa"/>
                        </w:tcPr>
                        <w:p w14:paraId="2962AE42" w14:textId="43540BBE" w:rsidR="00EF525A" w:rsidRDefault="00EF525A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DB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INFRASTRUCTURE</w:t>
                          </w:r>
                        </w:p>
                        <w:p w14:paraId="49C3DA1D" w14:textId="18AEA33E" w:rsidR="00EF525A" w:rsidRDefault="00EF525A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317" w:type="dxa"/>
                        </w:tcPr>
                        <w:p w14:paraId="799376F4" w14:textId="77777777" w:rsidR="00EF525A" w:rsidRDefault="00EF525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EF525A" w:rsidRDefault="00EF525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6A67EE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EF525A" w14:paraId="2705DA45" w14:textId="77777777" w:rsidTr="00390230">
      <w:trPr>
        <w:trHeight w:val="750"/>
      </w:trPr>
      <w:tc>
        <w:tcPr>
          <w:tcW w:w="2285" w:type="dxa"/>
        </w:tcPr>
        <w:p w14:paraId="384D3C2A" w14:textId="30C90C81" w:rsidR="00EF525A" w:rsidRDefault="00EF525A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1028670" wp14:editId="4374AEF9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87" name="Picture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0609E5B6" w14:textId="77777777" w:rsidR="00EF525A" w:rsidRDefault="00EF525A" w:rsidP="00390230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DB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INFRASTRUCTURE</w:t>
          </w:r>
        </w:p>
        <w:p w14:paraId="44BE3169" w14:textId="77777777" w:rsidR="00EF525A" w:rsidRDefault="00EF525A" w:rsidP="00390230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4F7A6F1F" w14:textId="6F60F209" w:rsidR="00EF525A" w:rsidRDefault="00EF525A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6672" behindDoc="1" locked="0" layoutInCell="1" allowOverlap="1" wp14:anchorId="7B607FCE" wp14:editId="30BFC372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88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AEF3D13" w14:textId="28375FBF" w:rsidR="00EF525A" w:rsidRDefault="00EF525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5E33" w14:textId="77777777" w:rsidR="00EF525A" w:rsidRDefault="00EF52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BD2AB42" wp14:editId="0C00EFED">
          <wp:simplePos x="0" y="0"/>
          <wp:positionH relativeFrom="column">
            <wp:posOffset>270772</wp:posOffset>
          </wp:positionH>
          <wp:positionV relativeFrom="paragraph">
            <wp:posOffset>26521</wp:posOffset>
          </wp:positionV>
          <wp:extent cx="968788" cy="419530"/>
          <wp:effectExtent l="0" t="0" r="3175" b="0"/>
          <wp:wrapNone/>
          <wp:docPr id="331" name="Picture 3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010EC6" wp14:editId="12A073D6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3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85"/>
                            <w:gridCol w:w="4374"/>
                            <w:gridCol w:w="2317"/>
                          </w:tblGrid>
                          <w:tr w:rsidR="00EF525A" w14:paraId="6CDADF35" w14:textId="77777777">
                            <w:trPr>
                              <w:trHeight w:val="750"/>
                            </w:trPr>
                            <w:tc>
                              <w:tcPr>
                                <w:tcW w:w="2285" w:type="dxa"/>
                              </w:tcPr>
                              <w:p w14:paraId="09CC8941" w14:textId="77777777" w:rsidR="00EF525A" w:rsidRDefault="00EF525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74" w:type="dxa"/>
                              </w:tcPr>
                              <w:p w14:paraId="06BA350B" w14:textId="77777777" w:rsidR="00EF525A" w:rsidRDefault="00EF525A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DB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3091A3D7" w14:textId="77777777" w:rsidR="00EF525A" w:rsidRDefault="00EF525A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317" w:type="dxa"/>
                              </w:tcPr>
                              <w:p w14:paraId="5E473576" w14:textId="77777777" w:rsidR="00EF525A" w:rsidRDefault="00EF525A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3B1F150" w14:textId="77777777" w:rsidR="00EF525A" w:rsidRDefault="00EF525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0E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.25pt;margin-top:58.05pt;width:449.4pt;height:9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y7gEAAMA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JTMoPLuAQAAwA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85"/>
                      <w:gridCol w:w="4374"/>
                      <w:gridCol w:w="2317"/>
                    </w:tblGrid>
                    <w:tr w:rsidR="00EF525A" w14:paraId="6CDADF35" w14:textId="77777777">
                      <w:trPr>
                        <w:trHeight w:val="750"/>
                      </w:trPr>
                      <w:tc>
                        <w:tcPr>
                          <w:tcW w:w="2285" w:type="dxa"/>
                        </w:tcPr>
                        <w:p w14:paraId="09CC8941" w14:textId="77777777" w:rsidR="00EF525A" w:rsidRDefault="00EF525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74" w:type="dxa"/>
                        </w:tcPr>
                        <w:p w14:paraId="06BA350B" w14:textId="77777777" w:rsidR="00EF525A" w:rsidRDefault="00EF525A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DB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3091A3D7" w14:textId="77777777" w:rsidR="00EF525A" w:rsidRDefault="00EF525A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317" w:type="dxa"/>
                        </w:tcPr>
                        <w:p w14:paraId="5E473576" w14:textId="77777777" w:rsidR="00EF525A" w:rsidRDefault="00EF525A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23B1F150" w14:textId="77777777" w:rsidR="00EF525A" w:rsidRDefault="00EF525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72576" behindDoc="1" locked="0" layoutInCell="1" allowOverlap="1" wp14:anchorId="30888B2C" wp14:editId="014FD3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3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4C3"/>
    <w:multiLevelType w:val="hybridMultilevel"/>
    <w:tmpl w:val="ACDE612E"/>
    <w:lvl w:ilvl="0" w:tplc="28802B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F11"/>
    <w:multiLevelType w:val="hybridMultilevel"/>
    <w:tmpl w:val="92622FD4"/>
    <w:lvl w:ilvl="0" w:tplc="78A61E1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27C"/>
    <w:multiLevelType w:val="hybridMultilevel"/>
    <w:tmpl w:val="7F008976"/>
    <w:lvl w:ilvl="0" w:tplc="B94ACE44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07A033D0"/>
    <w:multiLevelType w:val="hybridMultilevel"/>
    <w:tmpl w:val="D40C7A00"/>
    <w:lvl w:ilvl="0" w:tplc="A73E61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A0B"/>
    <w:multiLevelType w:val="hybridMultilevel"/>
    <w:tmpl w:val="A942BBC6"/>
    <w:lvl w:ilvl="0" w:tplc="27403502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E8349E"/>
    <w:multiLevelType w:val="hybridMultilevel"/>
    <w:tmpl w:val="610A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3013"/>
    <w:multiLevelType w:val="hybridMultilevel"/>
    <w:tmpl w:val="55F06E64"/>
    <w:lvl w:ilvl="0" w:tplc="79DC58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946"/>
    <w:multiLevelType w:val="hybridMultilevel"/>
    <w:tmpl w:val="5BA8B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F6305"/>
    <w:multiLevelType w:val="hybridMultilevel"/>
    <w:tmpl w:val="D11490BE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0D666F3"/>
    <w:multiLevelType w:val="hybridMultilevel"/>
    <w:tmpl w:val="6E02E1C6"/>
    <w:lvl w:ilvl="0" w:tplc="E61087E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22788"/>
    <w:multiLevelType w:val="hybridMultilevel"/>
    <w:tmpl w:val="7B74767C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2C21CF9"/>
    <w:multiLevelType w:val="hybridMultilevel"/>
    <w:tmpl w:val="5EA2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32FE"/>
    <w:multiLevelType w:val="hybridMultilevel"/>
    <w:tmpl w:val="E2BE2122"/>
    <w:lvl w:ilvl="0" w:tplc="446AEDB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A58D6"/>
    <w:multiLevelType w:val="hybridMultilevel"/>
    <w:tmpl w:val="6AE8A352"/>
    <w:lvl w:ilvl="0" w:tplc="14A2EA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C1BD8"/>
    <w:multiLevelType w:val="hybridMultilevel"/>
    <w:tmpl w:val="561C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73366"/>
    <w:multiLevelType w:val="hybridMultilevel"/>
    <w:tmpl w:val="79C605A4"/>
    <w:lvl w:ilvl="0" w:tplc="465A74F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5721"/>
    <w:multiLevelType w:val="hybridMultilevel"/>
    <w:tmpl w:val="9E96794E"/>
    <w:lvl w:ilvl="0" w:tplc="866E9C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B1723"/>
    <w:multiLevelType w:val="hybridMultilevel"/>
    <w:tmpl w:val="C84E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C27CE"/>
    <w:multiLevelType w:val="hybridMultilevel"/>
    <w:tmpl w:val="9D124FA2"/>
    <w:lvl w:ilvl="0" w:tplc="250243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1E4"/>
    <w:multiLevelType w:val="hybridMultilevel"/>
    <w:tmpl w:val="7C18488C"/>
    <w:lvl w:ilvl="0" w:tplc="33A24AA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B0A73"/>
    <w:multiLevelType w:val="hybridMultilevel"/>
    <w:tmpl w:val="438CB9AA"/>
    <w:lvl w:ilvl="0" w:tplc="FFC857C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D7958"/>
    <w:multiLevelType w:val="hybridMultilevel"/>
    <w:tmpl w:val="1AFC7AD2"/>
    <w:lvl w:ilvl="0" w:tplc="5D82BE3C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5D41704"/>
    <w:multiLevelType w:val="hybridMultilevel"/>
    <w:tmpl w:val="6232B28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C45D9"/>
    <w:multiLevelType w:val="hybridMultilevel"/>
    <w:tmpl w:val="096E43BC"/>
    <w:lvl w:ilvl="0" w:tplc="38044C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95F70"/>
    <w:multiLevelType w:val="hybridMultilevel"/>
    <w:tmpl w:val="232EE6AA"/>
    <w:lvl w:ilvl="0" w:tplc="A7BEA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851ED"/>
    <w:multiLevelType w:val="hybridMultilevel"/>
    <w:tmpl w:val="881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F438D"/>
    <w:multiLevelType w:val="hybridMultilevel"/>
    <w:tmpl w:val="E3BE8540"/>
    <w:lvl w:ilvl="0" w:tplc="876A8C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FEC4E75"/>
    <w:multiLevelType w:val="hybridMultilevel"/>
    <w:tmpl w:val="51549E06"/>
    <w:lvl w:ilvl="0" w:tplc="BFACBB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E3FAF"/>
    <w:multiLevelType w:val="hybridMultilevel"/>
    <w:tmpl w:val="A5540574"/>
    <w:lvl w:ilvl="0" w:tplc="93E688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A65AC"/>
    <w:multiLevelType w:val="hybridMultilevel"/>
    <w:tmpl w:val="F91A0B2E"/>
    <w:lvl w:ilvl="0" w:tplc="282ECA5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2F42752"/>
    <w:multiLevelType w:val="hybridMultilevel"/>
    <w:tmpl w:val="591AA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B0C33"/>
    <w:multiLevelType w:val="hybridMultilevel"/>
    <w:tmpl w:val="E4C4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2216D"/>
    <w:multiLevelType w:val="hybridMultilevel"/>
    <w:tmpl w:val="B2307402"/>
    <w:lvl w:ilvl="0" w:tplc="14BCE3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020B2"/>
    <w:multiLevelType w:val="hybridMultilevel"/>
    <w:tmpl w:val="15C0DAAA"/>
    <w:lvl w:ilvl="0" w:tplc="9E3048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16AEB"/>
    <w:multiLevelType w:val="hybridMultilevel"/>
    <w:tmpl w:val="18DAB18E"/>
    <w:lvl w:ilvl="0" w:tplc="7674DA8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96D02"/>
    <w:multiLevelType w:val="hybridMultilevel"/>
    <w:tmpl w:val="EB802C4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D825223"/>
    <w:multiLevelType w:val="hybridMultilevel"/>
    <w:tmpl w:val="2442714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45AF7"/>
    <w:multiLevelType w:val="hybridMultilevel"/>
    <w:tmpl w:val="A47498BC"/>
    <w:lvl w:ilvl="0" w:tplc="CA76A79A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DE03D76"/>
    <w:multiLevelType w:val="hybridMultilevel"/>
    <w:tmpl w:val="CCB02ACA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7"/>
  </w:num>
  <w:num w:numId="2">
    <w:abstractNumId w:val="34"/>
  </w:num>
  <w:num w:numId="3">
    <w:abstractNumId w:val="31"/>
  </w:num>
  <w:num w:numId="4">
    <w:abstractNumId w:val="7"/>
  </w:num>
  <w:num w:numId="5">
    <w:abstractNumId w:val="38"/>
  </w:num>
  <w:num w:numId="6">
    <w:abstractNumId w:val="5"/>
  </w:num>
  <w:num w:numId="7">
    <w:abstractNumId w:val="14"/>
  </w:num>
  <w:num w:numId="8">
    <w:abstractNumId w:val="11"/>
  </w:num>
  <w:num w:numId="9">
    <w:abstractNumId w:val="26"/>
  </w:num>
  <w:num w:numId="10">
    <w:abstractNumId w:val="18"/>
  </w:num>
  <w:num w:numId="11">
    <w:abstractNumId w:val="32"/>
  </w:num>
  <w:num w:numId="12">
    <w:abstractNumId w:val="25"/>
  </w:num>
  <w:num w:numId="13">
    <w:abstractNumId w:val="33"/>
  </w:num>
  <w:num w:numId="14">
    <w:abstractNumId w:val="27"/>
  </w:num>
  <w:num w:numId="15">
    <w:abstractNumId w:val="23"/>
  </w:num>
  <w:num w:numId="16">
    <w:abstractNumId w:val="37"/>
  </w:num>
  <w:num w:numId="17">
    <w:abstractNumId w:val="22"/>
  </w:num>
  <w:num w:numId="18">
    <w:abstractNumId w:val="4"/>
  </w:num>
  <w:num w:numId="19">
    <w:abstractNumId w:val="2"/>
  </w:num>
  <w:num w:numId="20">
    <w:abstractNumId w:val="9"/>
  </w:num>
  <w:num w:numId="21">
    <w:abstractNumId w:val="12"/>
  </w:num>
  <w:num w:numId="22">
    <w:abstractNumId w:val="16"/>
  </w:num>
  <w:num w:numId="23">
    <w:abstractNumId w:val="35"/>
  </w:num>
  <w:num w:numId="24">
    <w:abstractNumId w:val="19"/>
  </w:num>
  <w:num w:numId="25">
    <w:abstractNumId w:val="20"/>
  </w:num>
  <w:num w:numId="26">
    <w:abstractNumId w:val="15"/>
  </w:num>
  <w:num w:numId="27">
    <w:abstractNumId w:val="0"/>
  </w:num>
  <w:num w:numId="28">
    <w:abstractNumId w:val="13"/>
  </w:num>
  <w:num w:numId="29">
    <w:abstractNumId w:val="6"/>
  </w:num>
  <w:num w:numId="30">
    <w:abstractNumId w:val="1"/>
  </w:num>
  <w:num w:numId="31">
    <w:abstractNumId w:val="36"/>
  </w:num>
  <w:num w:numId="32">
    <w:abstractNumId w:val="24"/>
  </w:num>
  <w:num w:numId="33">
    <w:abstractNumId w:val="3"/>
  </w:num>
  <w:num w:numId="34">
    <w:abstractNumId w:val="28"/>
  </w:num>
  <w:num w:numId="35">
    <w:abstractNumId w:val="40"/>
  </w:num>
  <w:num w:numId="36">
    <w:abstractNumId w:val="10"/>
  </w:num>
  <w:num w:numId="37">
    <w:abstractNumId w:val="8"/>
  </w:num>
  <w:num w:numId="38">
    <w:abstractNumId w:val="29"/>
  </w:num>
  <w:num w:numId="39">
    <w:abstractNumId w:val="21"/>
  </w:num>
  <w:num w:numId="40">
    <w:abstractNumId w:val="30"/>
  </w:num>
  <w:num w:numId="41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02516"/>
    <w:rsid w:val="0001292B"/>
    <w:rsid w:val="0001622E"/>
    <w:rsid w:val="00031B89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7490"/>
    <w:rsid w:val="000A7892"/>
    <w:rsid w:val="000B3A69"/>
    <w:rsid w:val="000B6307"/>
    <w:rsid w:val="000D4508"/>
    <w:rsid w:val="000E16F8"/>
    <w:rsid w:val="000E1AE4"/>
    <w:rsid w:val="000E4548"/>
    <w:rsid w:val="000F0133"/>
    <w:rsid w:val="000F21B4"/>
    <w:rsid w:val="000F5D07"/>
    <w:rsid w:val="000F6BFC"/>
    <w:rsid w:val="00107594"/>
    <w:rsid w:val="00110F84"/>
    <w:rsid w:val="0011477A"/>
    <w:rsid w:val="00114AF6"/>
    <w:rsid w:val="001157E7"/>
    <w:rsid w:val="001159FB"/>
    <w:rsid w:val="00121842"/>
    <w:rsid w:val="00124DDB"/>
    <w:rsid w:val="00145D72"/>
    <w:rsid w:val="00147C91"/>
    <w:rsid w:val="00152074"/>
    <w:rsid w:val="00157BFF"/>
    <w:rsid w:val="00162CF5"/>
    <w:rsid w:val="0016674E"/>
    <w:rsid w:val="00167FFA"/>
    <w:rsid w:val="00174750"/>
    <w:rsid w:val="00176820"/>
    <w:rsid w:val="00182114"/>
    <w:rsid w:val="00191E06"/>
    <w:rsid w:val="00191E6B"/>
    <w:rsid w:val="001940BF"/>
    <w:rsid w:val="001B26E8"/>
    <w:rsid w:val="001B5FE4"/>
    <w:rsid w:val="001C4D96"/>
    <w:rsid w:val="001C6428"/>
    <w:rsid w:val="001D436A"/>
    <w:rsid w:val="001D51D0"/>
    <w:rsid w:val="001F2FBE"/>
    <w:rsid w:val="001F4DC7"/>
    <w:rsid w:val="00204E28"/>
    <w:rsid w:val="00206DF4"/>
    <w:rsid w:val="0021216E"/>
    <w:rsid w:val="0021453D"/>
    <w:rsid w:val="00226E7E"/>
    <w:rsid w:val="00233682"/>
    <w:rsid w:val="00233E90"/>
    <w:rsid w:val="00234C6F"/>
    <w:rsid w:val="00235655"/>
    <w:rsid w:val="00240A75"/>
    <w:rsid w:val="002428F1"/>
    <w:rsid w:val="00254308"/>
    <w:rsid w:val="002624D4"/>
    <w:rsid w:val="00262703"/>
    <w:rsid w:val="00264DBD"/>
    <w:rsid w:val="00277006"/>
    <w:rsid w:val="00287DB0"/>
    <w:rsid w:val="0029110C"/>
    <w:rsid w:val="00295264"/>
    <w:rsid w:val="002969E1"/>
    <w:rsid w:val="002A192C"/>
    <w:rsid w:val="002A3CE9"/>
    <w:rsid w:val="002A7F3F"/>
    <w:rsid w:val="002B0767"/>
    <w:rsid w:val="002B0BF8"/>
    <w:rsid w:val="002B184F"/>
    <w:rsid w:val="002B54C3"/>
    <w:rsid w:val="002C4213"/>
    <w:rsid w:val="002C618E"/>
    <w:rsid w:val="002D0854"/>
    <w:rsid w:val="002D1119"/>
    <w:rsid w:val="002D3A50"/>
    <w:rsid w:val="002E4C10"/>
    <w:rsid w:val="002F0D0B"/>
    <w:rsid w:val="002F3AC8"/>
    <w:rsid w:val="002F58D4"/>
    <w:rsid w:val="002F6029"/>
    <w:rsid w:val="003015DC"/>
    <w:rsid w:val="00332962"/>
    <w:rsid w:val="0033385D"/>
    <w:rsid w:val="00335D9A"/>
    <w:rsid w:val="00337AF5"/>
    <w:rsid w:val="00342DAE"/>
    <w:rsid w:val="0034427B"/>
    <w:rsid w:val="003632B4"/>
    <w:rsid w:val="0036542A"/>
    <w:rsid w:val="00367C58"/>
    <w:rsid w:val="00377E1C"/>
    <w:rsid w:val="0038073A"/>
    <w:rsid w:val="0038277B"/>
    <w:rsid w:val="00390230"/>
    <w:rsid w:val="003903F5"/>
    <w:rsid w:val="003A27D1"/>
    <w:rsid w:val="003A4D90"/>
    <w:rsid w:val="003B5D7E"/>
    <w:rsid w:val="003C2AA6"/>
    <w:rsid w:val="003C3D55"/>
    <w:rsid w:val="003C5AC8"/>
    <w:rsid w:val="003E392E"/>
    <w:rsid w:val="003F10D4"/>
    <w:rsid w:val="00404AD6"/>
    <w:rsid w:val="004110D3"/>
    <w:rsid w:val="00424392"/>
    <w:rsid w:val="004349B7"/>
    <w:rsid w:val="00437246"/>
    <w:rsid w:val="00441FA8"/>
    <w:rsid w:val="00444A18"/>
    <w:rsid w:val="00455150"/>
    <w:rsid w:val="00465177"/>
    <w:rsid w:val="00477A90"/>
    <w:rsid w:val="00480EAE"/>
    <w:rsid w:val="00482B80"/>
    <w:rsid w:val="00482BDE"/>
    <w:rsid w:val="00482FBA"/>
    <w:rsid w:val="00483902"/>
    <w:rsid w:val="00493DA6"/>
    <w:rsid w:val="00494AA7"/>
    <w:rsid w:val="004A0302"/>
    <w:rsid w:val="004A0CC7"/>
    <w:rsid w:val="004A370D"/>
    <w:rsid w:val="004A5111"/>
    <w:rsid w:val="004A7F3C"/>
    <w:rsid w:val="004C1496"/>
    <w:rsid w:val="004C1F6A"/>
    <w:rsid w:val="004C2445"/>
    <w:rsid w:val="004D0D51"/>
    <w:rsid w:val="004D1B79"/>
    <w:rsid w:val="004D262D"/>
    <w:rsid w:val="004D49D7"/>
    <w:rsid w:val="004E0DBA"/>
    <w:rsid w:val="004E2736"/>
    <w:rsid w:val="004E75DB"/>
    <w:rsid w:val="004F0031"/>
    <w:rsid w:val="004F1D25"/>
    <w:rsid w:val="004F7D9C"/>
    <w:rsid w:val="004F7F5D"/>
    <w:rsid w:val="00501477"/>
    <w:rsid w:val="0050232F"/>
    <w:rsid w:val="00504687"/>
    <w:rsid w:val="00504D79"/>
    <w:rsid w:val="005062C5"/>
    <w:rsid w:val="00506964"/>
    <w:rsid w:val="00517550"/>
    <w:rsid w:val="0053069F"/>
    <w:rsid w:val="00547CC6"/>
    <w:rsid w:val="005508D1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A2437"/>
    <w:rsid w:val="005A24C7"/>
    <w:rsid w:val="005A36C5"/>
    <w:rsid w:val="005A5F0A"/>
    <w:rsid w:val="005B5705"/>
    <w:rsid w:val="005B7946"/>
    <w:rsid w:val="005C3BD2"/>
    <w:rsid w:val="005C4A50"/>
    <w:rsid w:val="005D7AC5"/>
    <w:rsid w:val="00602117"/>
    <w:rsid w:val="00610A72"/>
    <w:rsid w:val="00614BDC"/>
    <w:rsid w:val="00621216"/>
    <w:rsid w:val="00621642"/>
    <w:rsid w:val="00652037"/>
    <w:rsid w:val="00662AD2"/>
    <w:rsid w:val="00666C02"/>
    <w:rsid w:val="00676683"/>
    <w:rsid w:val="00683C25"/>
    <w:rsid w:val="00686389"/>
    <w:rsid w:val="006A7800"/>
    <w:rsid w:val="006D4B02"/>
    <w:rsid w:val="006E2573"/>
    <w:rsid w:val="006F0076"/>
    <w:rsid w:val="006F1D2D"/>
    <w:rsid w:val="006F72A2"/>
    <w:rsid w:val="006F72F7"/>
    <w:rsid w:val="00703F66"/>
    <w:rsid w:val="007119E7"/>
    <w:rsid w:val="00717409"/>
    <w:rsid w:val="00730D39"/>
    <w:rsid w:val="00737093"/>
    <w:rsid w:val="00745108"/>
    <w:rsid w:val="00751321"/>
    <w:rsid w:val="00756217"/>
    <w:rsid w:val="00757967"/>
    <w:rsid w:val="00760C0D"/>
    <w:rsid w:val="00761B8E"/>
    <w:rsid w:val="007704AA"/>
    <w:rsid w:val="00772504"/>
    <w:rsid w:val="00782005"/>
    <w:rsid w:val="007A6E00"/>
    <w:rsid w:val="007B333D"/>
    <w:rsid w:val="007B466A"/>
    <w:rsid w:val="007B7A5B"/>
    <w:rsid w:val="007C5C1C"/>
    <w:rsid w:val="007D13D8"/>
    <w:rsid w:val="007E0CB2"/>
    <w:rsid w:val="007E0D22"/>
    <w:rsid w:val="007E2C3A"/>
    <w:rsid w:val="007E3C09"/>
    <w:rsid w:val="007E7575"/>
    <w:rsid w:val="00803A5E"/>
    <w:rsid w:val="00824B74"/>
    <w:rsid w:val="008251A2"/>
    <w:rsid w:val="008260AE"/>
    <w:rsid w:val="00837FFA"/>
    <w:rsid w:val="00843F22"/>
    <w:rsid w:val="00861922"/>
    <w:rsid w:val="008667DD"/>
    <w:rsid w:val="00867E2D"/>
    <w:rsid w:val="00886379"/>
    <w:rsid w:val="0089495C"/>
    <w:rsid w:val="008A0761"/>
    <w:rsid w:val="008C242C"/>
    <w:rsid w:val="008D011E"/>
    <w:rsid w:val="008D248C"/>
    <w:rsid w:val="008D40BA"/>
    <w:rsid w:val="008D6803"/>
    <w:rsid w:val="008E62C2"/>
    <w:rsid w:val="008F4378"/>
    <w:rsid w:val="00903A16"/>
    <w:rsid w:val="00924CA7"/>
    <w:rsid w:val="009264FE"/>
    <w:rsid w:val="009361EB"/>
    <w:rsid w:val="009439AC"/>
    <w:rsid w:val="0094605C"/>
    <w:rsid w:val="0094753D"/>
    <w:rsid w:val="00960D05"/>
    <w:rsid w:val="0096104C"/>
    <w:rsid w:val="00961E4F"/>
    <w:rsid w:val="009628BB"/>
    <w:rsid w:val="009662A2"/>
    <w:rsid w:val="00991C9A"/>
    <w:rsid w:val="009A075D"/>
    <w:rsid w:val="009A1B9E"/>
    <w:rsid w:val="009B09FD"/>
    <w:rsid w:val="009C0037"/>
    <w:rsid w:val="009C12B5"/>
    <w:rsid w:val="009C4188"/>
    <w:rsid w:val="009D1B83"/>
    <w:rsid w:val="009D7D0E"/>
    <w:rsid w:val="009F6AFC"/>
    <w:rsid w:val="00A001E2"/>
    <w:rsid w:val="00A00615"/>
    <w:rsid w:val="00A0139D"/>
    <w:rsid w:val="00A025FF"/>
    <w:rsid w:val="00A04C84"/>
    <w:rsid w:val="00A1350A"/>
    <w:rsid w:val="00A14888"/>
    <w:rsid w:val="00A231D3"/>
    <w:rsid w:val="00A2419A"/>
    <w:rsid w:val="00A3537D"/>
    <w:rsid w:val="00A35A79"/>
    <w:rsid w:val="00A36730"/>
    <w:rsid w:val="00A37044"/>
    <w:rsid w:val="00A430AC"/>
    <w:rsid w:val="00A4534F"/>
    <w:rsid w:val="00A6782D"/>
    <w:rsid w:val="00A7432D"/>
    <w:rsid w:val="00A74849"/>
    <w:rsid w:val="00A7677F"/>
    <w:rsid w:val="00A90EA8"/>
    <w:rsid w:val="00A94D81"/>
    <w:rsid w:val="00A97636"/>
    <w:rsid w:val="00AA1B6E"/>
    <w:rsid w:val="00AC632A"/>
    <w:rsid w:val="00AD45FF"/>
    <w:rsid w:val="00AE7F2E"/>
    <w:rsid w:val="00B0560A"/>
    <w:rsid w:val="00B06CA2"/>
    <w:rsid w:val="00B25F24"/>
    <w:rsid w:val="00B34097"/>
    <w:rsid w:val="00B34667"/>
    <w:rsid w:val="00B36828"/>
    <w:rsid w:val="00B460FD"/>
    <w:rsid w:val="00B5124F"/>
    <w:rsid w:val="00B516C6"/>
    <w:rsid w:val="00B5532E"/>
    <w:rsid w:val="00B62041"/>
    <w:rsid w:val="00B7033B"/>
    <w:rsid w:val="00B71530"/>
    <w:rsid w:val="00B72E82"/>
    <w:rsid w:val="00B81B38"/>
    <w:rsid w:val="00B823DA"/>
    <w:rsid w:val="00B87992"/>
    <w:rsid w:val="00B92578"/>
    <w:rsid w:val="00B9406D"/>
    <w:rsid w:val="00B94C30"/>
    <w:rsid w:val="00BB0597"/>
    <w:rsid w:val="00BB65E9"/>
    <w:rsid w:val="00BB6B87"/>
    <w:rsid w:val="00BD5981"/>
    <w:rsid w:val="00BD5B92"/>
    <w:rsid w:val="00BF6731"/>
    <w:rsid w:val="00BF7F89"/>
    <w:rsid w:val="00C029A7"/>
    <w:rsid w:val="00C063E2"/>
    <w:rsid w:val="00C07CBB"/>
    <w:rsid w:val="00C1246C"/>
    <w:rsid w:val="00C13373"/>
    <w:rsid w:val="00C15B2E"/>
    <w:rsid w:val="00C245B5"/>
    <w:rsid w:val="00C32E2C"/>
    <w:rsid w:val="00C33C91"/>
    <w:rsid w:val="00C368B4"/>
    <w:rsid w:val="00C53938"/>
    <w:rsid w:val="00C56736"/>
    <w:rsid w:val="00C61A47"/>
    <w:rsid w:val="00C63C45"/>
    <w:rsid w:val="00C63F51"/>
    <w:rsid w:val="00C70AC6"/>
    <w:rsid w:val="00C77C28"/>
    <w:rsid w:val="00C81047"/>
    <w:rsid w:val="00C8226F"/>
    <w:rsid w:val="00CA0ABD"/>
    <w:rsid w:val="00CA0FF2"/>
    <w:rsid w:val="00CB08CC"/>
    <w:rsid w:val="00CB1F70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06283"/>
    <w:rsid w:val="00D1102B"/>
    <w:rsid w:val="00D13F81"/>
    <w:rsid w:val="00D16206"/>
    <w:rsid w:val="00D17F84"/>
    <w:rsid w:val="00D25736"/>
    <w:rsid w:val="00D33418"/>
    <w:rsid w:val="00D64ED6"/>
    <w:rsid w:val="00D6702F"/>
    <w:rsid w:val="00D85997"/>
    <w:rsid w:val="00D87DC1"/>
    <w:rsid w:val="00D91C75"/>
    <w:rsid w:val="00D9495C"/>
    <w:rsid w:val="00D94FB7"/>
    <w:rsid w:val="00DA0751"/>
    <w:rsid w:val="00DA41B2"/>
    <w:rsid w:val="00DB1441"/>
    <w:rsid w:val="00DB2CFA"/>
    <w:rsid w:val="00DB56E4"/>
    <w:rsid w:val="00DB5ACE"/>
    <w:rsid w:val="00DB6CE9"/>
    <w:rsid w:val="00DC2F90"/>
    <w:rsid w:val="00DC4921"/>
    <w:rsid w:val="00DD0F9E"/>
    <w:rsid w:val="00DD4561"/>
    <w:rsid w:val="00DF334B"/>
    <w:rsid w:val="00E00DF0"/>
    <w:rsid w:val="00E075F6"/>
    <w:rsid w:val="00E27834"/>
    <w:rsid w:val="00E31E2B"/>
    <w:rsid w:val="00E32FEE"/>
    <w:rsid w:val="00E436F1"/>
    <w:rsid w:val="00E50A08"/>
    <w:rsid w:val="00E53256"/>
    <w:rsid w:val="00E56A24"/>
    <w:rsid w:val="00E77EAC"/>
    <w:rsid w:val="00E922B8"/>
    <w:rsid w:val="00EA682C"/>
    <w:rsid w:val="00EB3189"/>
    <w:rsid w:val="00EB62B1"/>
    <w:rsid w:val="00EC47F9"/>
    <w:rsid w:val="00EC51A4"/>
    <w:rsid w:val="00EC5C6F"/>
    <w:rsid w:val="00ED2053"/>
    <w:rsid w:val="00EE5014"/>
    <w:rsid w:val="00EE6C39"/>
    <w:rsid w:val="00EF05E7"/>
    <w:rsid w:val="00EF525A"/>
    <w:rsid w:val="00EF6B88"/>
    <w:rsid w:val="00EF6D6E"/>
    <w:rsid w:val="00EF79DD"/>
    <w:rsid w:val="00F152D0"/>
    <w:rsid w:val="00F16BBC"/>
    <w:rsid w:val="00F34B7B"/>
    <w:rsid w:val="00F353D3"/>
    <w:rsid w:val="00F37AC5"/>
    <w:rsid w:val="00F40E4F"/>
    <w:rsid w:val="00F42A1A"/>
    <w:rsid w:val="00F433A8"/>
    <w:rsid w:val="00F563F8"/>
    <w:rsid w:val="00F57EEC"/>
    <w:rsid w:val="00F626F5"/>
    <w:rsid w:val="00F83264"/>
    <w:rsid w:val="00FA68FD"/>
    <w:rsid w:val="00FB00B2"/>
    <w:rsid w:val="00FB7EDB"/>
    <w:rsid w:val="00FC00A2"/>
    <w:rsid w:val="00FC4F3D"/>
    <w:rsid w:val="00FC6B70"/>
    <w:rsid w:val="00FD3323"/>
    <w:rsid w:val="00FE7A6A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42"/>
    <w:rPr>
      <w:rFonts w:ascii="Segoe UI" w:eastAsia="Calibri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258CA-1E6F-48FB-87D9-3A3A0280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14</cp:revision>
  <cp:lastPrinted>2023-06-23T10:10:00Z</cp:lastPrinted>
  <dcterms:created xsi:type="dcterms:W3CDTF">2023-06-22T17:38:00Z</dcterms:created>
  <dcterms:modified xsi:type="dcterms:W3CDTF">2023-06-24T04:48:00Z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