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77DFDE90" w:rsidR="00C1246C" w:rsidRPr="005A2437" w:rsidRDefault="008A4D2E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28</w:t>
      </w:r>
      <w:r w:rsidR="00D87DC1">
        <w:rPr>
          <w:color w:val="313D4F"/>
          <w:sz w:val="40"/>
        </w:rPr>
        <w:t xml:space="preserve"> JU</w:t>
      </w:r>
      <w:r w:rsidR="008E62C2"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 w:rsidR="008E62C2"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082FAE38" w:rsidR="00C1246C" w:rsidRPr="005A2437" w:rsidRDefault="00EC47F9" w:rsidP="005A2437">
      <w:pPr>
        <w:spacing w:before="11"/>
        <w:ind w:left="1693"/>
        <w:jc w:val="right"/>
        <w:rPr>
          <w:sz w:val="44"/>
          <w:lang w:val="en-US"/>
        </w:rPr>
      </w:pPr>
      <w:r w:rsidRPr="00EC47F9">
        <w:rPr>
          <w:color w:val="313D4F"/>
          <w:sz w:val="44"/>
          <w:lang w:val="en-US"/>
        </w:rPr>
        <w:t>D</w:t>
      </w:r>
      <w:r w:rsidR="008A4D2E">
        <w:rPr>
          <w:color w:val="313D4F"/>
          <w:sz w:val="44"/>
          <w:lang w:val="en-US"/>
        </w:rPr>
        <w:t>ATA</w:t>
      </w:r>
      <w:r w:rsidRPr="00EC47F9">
        <w:rPr>
          <w:color w:val="313D4F"/>
          <w:sz w:val="44"/>
          <w:lang w:val="en-US"/>
        </w:rPr>
        <w:t>B</w:t>
      </w:r>
      <w:r w:rsidR="008A4D2E">
        <w:rPr>
          <w:color w:val="313D4F"/>
          <w:sz w:val="44"/>
          <w:lang w:val="en-US"/>
        </w:rPr>
        <w:t>ASE</w:t>
      </w:r>
      <w:r w:rsidRPr="00EC47F9">
        <w:rPr>
          <w:color w:val="313D4F"/>
          <w:sz w:val="44"/>
          <w:lang w:val="en-US"/>
        </w:rPr>
        <w:t xml:space="preserve"> STRUCTURE AND</w:t>
      </w:r>
      <w:r>
        <w:rPr>
          <w:color w:val="313D4F"/>
          <w:sz w:val="44"/>
          <w:lang w:val="en-US"/>
        </w:rPr>
        <w:br/>
      </w:r>
      <w:r w:rsidRPr="00EC47F9">
        <w:rPr>
          <w:color w:val="313D4F"/>
          <w:sz w:val="44"/>
          <w:lang w:val="en-US"/>
        </w:rPr>
        <w:t>INFRASTRU</w:t>
      </w:r>
      <w:r>
        <w:rPr>
          <w:color w:val="313D4F"/>
          <w:sz w:val="44"/>
          <w:lang w:val="en-US"/>
        </w:rPr>
        <w:t>CT</w:t>
      </w:r>
      <w:r w:rsidRPr="00EC47F9">
        <w:rPr>
          <w:color w:val="313D4F"/>
          <w:sz w:val="44"/>
          <w:lang w:val="en-US"/>
        </w:rPr>
        <w:t>UR</w:t>
      </w:r>
      <w:r>
        <w:rPr>
          <w:color w:val="313D4F"/>
          <w:sz w:val="44"/>
          <w:lang w:val="en-US"/>
        </w:rPr>
        <w:t>E</w:t>
      </w:r>
      <w:r w:rsidRPr="00EC47F9">
        <w:rPr>
          <w:color w:val="313D4F"/>
          <w:sz w:val="44"/>
          <w:lang w:val="en-US"/>
        </w:rPr>
        <w:t xml:space="preserve"> REPORT</w:t>
      </w:r>
    </w:p>
    <w:p w14:paraId="1C7102AB" w14:textId="2F96C2D8" w:rsidR="00C1246C" w:rsidRPr="005A2437" w:rsidRDefault="006F0076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>
        <w:rPr>
          <w:color w:val="44536A"/>
          <w:sz w:val="33"/>
          <w:szCs w:val="33"/>
          <w:lang w:val="en-US"/>
        </w:rPr>
        <w:t>APLIKASI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>
        <w:rPr>
          <w:color w:val="44536A"/>
          <w:sz w:val="33"/>
          <w:szCs w:val="33"/>
          <w:lang w:val="en-US"/>
        </w:rPr>
        <w:br/>
      </w:r>
      <w:r w:rsidR="001159FB">
        <w:rPr>
          <w:color w:val="44536A"/>
          <w:sz w:val="33"/>
          <w:szCs w:val="33"/>
          <w:lang w:val="en-US"/>
        </w:rPr>
        <w:t>BPRS HARTA INSAN KARIMAH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03136253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249A0F32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bookmarkStart w:id="3" w:name="_Toc137046151"/>
      <w:bookmarkStart w:id="4" w:name="_Toc137046334"/>
      <w:bookmarkStart w:id="5" w:name="_Toc137475760"/>
      <w:bookmarkStart w:id="6" w:name="_Toc137649961"/>
      <w:bookmarkStart w:id="7" w:name="_Toc137712009"/>
      <w:bookmarkStart w:id="8" w:name="_Toc137736606"/>
      <w:bookmarkStart w:id="9" w:name="_Toc138680944"/>
      <w:bookmarkStart w:id="10" w:name="_Toc138774409"/>
      <w:r>
        <w:rPr>
          <w:rFonts w:ascii="Verdana"/>
        </w:rPr>
        <w:t>PT. DATA SAINS INTEKNOVA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24ACFCF6" w:rsidR="00C1246C" w:rsidRPr="00465177" w:rsidRDefault="00EC47F9" w:rsidP="00EC47F9">
      <w:pPr>
        <w:pStyle w:val="Heading1"/>
        <w:ind w:left="1344" w:right="1068"/>
        <w:jc w:val="center"/>
        <w:rPr>
          <w:rFonts w:ascii="Verdana"/>
          <w:lang w:val="en-US"/>
        </w:rPr>
      </w:pPr>
      <w:bookmarkStart w:id="11" w:name="_Toc138680945"/>
      <w:bookmarkStart w:id="12" w:name="_Toc138774410"/>
      <w:r w:rsidRPr="00EC47F9">
        <w:rPr>
          <w:rFonts w:ascii="Verdana"/>
          <w:lang w:val="en-US"/>
        </w:rPr>
        <w:t>DB STRUCTURE AND</w:t>
      </w:r>
      <w:r>
        <w:rPr>
          <w:rFonts w:ascii="Verdana"/>
          <w:lang w:val="en-US"/>
        </w:rPr>
        <w:t xml:space="preserve"> </w:t>
      </w:r>
      <w:r w:rsidRPr="00EC47F9">
        <w:rPr>
          <w:rFonts w:ascii="Verdana"/>
          <w:lang w:val="en-US"/>
        </w:rPr>
        <w:t>INFRASTRUCTURE</w:t>
      </w:r>
      <w:bookmarkEnd w:id="11"/>
      <w:bookmarkEnd w:id="12"/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80938C7" w:rsidR="00C1246C" w:rsidRPr="00FE7A6A" w:rsidRDefault="00D87DC1" w:rsidP="00FE7A6A">
      <w:pPr>
        <w:spacing w:before="172" w:line="480" w:lineRule="auto"/>
        <w:ind w:left="1344" w:right="1446"/>
        <w:jc w:val="center"/>
        <w:rPr>
          <w:rFonts w:ascii="Verdana"/>
          <w:color w:val="FFFFFF" w:themeColor="background1"/>
          <w:sz w:val="28"/>
          <w:lang w:val="en-US"/>
        </w:rPr>
      </w:pPr>
      <w:r>
        <w:rPr>
          <w:rFonts w:ascii="Verdana"/>
          <w:sz w:val="28"/>
        </w:rPr>
        <w:t xml:space="preserve">Nomor Dokumen: </w:t>
      </w:r>
      <w:r w:rsidR="00FE7A6A" w:rsidRPr="00FE7A6A">
        <w:rPr>
          <w:rFonts w:ascii="Verdana"/>
          <w:sz w:val="28"/>
        </w:rPr>
        <w:t>HIK/SIM/VI-23/00</w:t>
      </w:r>
      <w:r w:rsidR="00F76A23">
        <w:rPr>
          <w:rFonts w:ascii="Verdana"/>
          <w:sz w:val="28"/>
          <w:lang w:val="en-US"/>
        </w:rPr>
        <w:t>2</w:t>
      </w:r>
      <w:r w:rsidR="00FE7A6A">
        <w:rPr>
          <w:rFonts w:ascii="Verdana"/>
          <w:color w:val="FFFFFF" w:themeColor="background1"/>
          <w:sz w:val="28"/>
          <w:lang w:val="en-US"/>
        </w:rPr>
        <w:br/>
      </w:r>
      <w:r>
        <w:rPr>
          <w:rFonts w:ascii="Verdana"/>
          <w:sz w:val="28"/>
        </w:rPr>
        <w:t>Disiapkan untuk:</w:t>
      </w:r>
    </w:p>
    <w:p w14:paraId="3044C4D0" w14:textId="6C560707" w:rsidR="00C1246C" w:rsidRDefault="008C242C" w:rsidP="001159FB">
      <w:pPr>
        <w:pStyle w:val="BodyText"/>
        <w:jc w:val="center"/>
        <w:rPr>
          <w:rFonts w:ascii="Verdana"/>
          <w:sz w:val="34"/>
        </w:rPr>
      </w:pPr>
      <w:r>
        <w:rPr>
          <w:noProof/>
        </w:rPr>
        <w:drawing>
          <wp:inline distT="0" distB="0" distL="0" distR="0" wp14:anchorId="2BCD2052" wp14:editId="3CEDF4D2">
            <wp:extent cx="4019107" cy="174089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87" cy="17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AF99" w14:textId="63CF9AE7" w:rsidR="00C1246C" w:rsidRPr="00465177" w:rsidRDefault="00DD456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bookmarkStart w:id="13" w:name="_Toc138680946"/>
      <w:bookmarkStart w:id="14" w:name="_Toc138774411"/>
      <w:r>
        <w:rPr>
          <w:rFonts w:ascii="Verdana"/>
          <w:lang w:val="en-US"/>
        </w:rPr>
        <w:t xml:space="preserve">PT. </w:t>
      </w:r>
      <w:r w:rsidRPr="00DD4561">
        <w:rPr>
          <w:rFonts w:ascii="Verdana"/>
        </w:rPr>
        <w:t>Karimah Syariah</w:t>
      </w:r>
      <w:r w:rsidRPr="00DD4561">
        <w:rPr>
          <w:rFonts w:ascii="Verdana"/>
        </w:rPr>
        <w:t> </w:t>
      </w:r>
      <w:r w:rsidRPr="00DD4561">
        <w:rPr>
          <w:rFonts w:ascii="Verdana"/>
        </w:rPr>
        <w:t>Teknologi</w:t>
      </w:r>
      <w:bookmarkEnd w:id="13"/>
      <w:bookmarkEnd w:id="14"/>
    </w:p>
    <w:p w14:paraId="3450A05C" w14:textId="1D79EE05" w:rsidR="00C1246C" w:rsidRDefault="001159FB" w:rsidP="001159FB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1159FB">
        <w:rPr>
          <w:rFonts w:ascii="Verdana" w:hAnsi="Verdana"/>
          <w:sz w:val="18"/>
        </w:rPr>
        <w:t>Jl. Dr. Suratmo No. 318</w:t>
      </w:r>
      <w:r>
        <w:rPr>
          <w:rFonts w:ascii="Verdana" w:hAnsi="Verdana"/>
          <w:sz w:val="18"/>
        </w:rPr>
        <w:br/>
      </w:r>
      <w:r w:rsidRPr="001159FB">
        <w:rPr>
          <w:rFonts w:ascii="Verdana" w:hAnsi="Verdana"/>
          <w:sz w:val="18"/>
        </w:rPr>
        <w:t>Semarang, Jawa Tengah</w:t>
      </w:r>
      <w:r w:rsidR="00D87DC1">
        <w:rPr>
          <w:rFonts w:ascii="Verdana" w:hAnsi="Verdana"/>
          <w:sz w:val="18"/>
        </w:rPr>
        <w:t xml:space="preserve"> – Indonesia</w:t>
      </w: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disetujui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bersama</w:t>
      </w:r>
      <w:proofErr w:type="spellEnd"/>
      <w:r>
        <w:rPr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49"/>
        <w:gridCol w:w="1845"/>
        <w:gridCol w:w="2976"/>
        <w:gridCol w:w="1747"/>
      </w:tblGrid>
      <w:tr w:rsidR="00D87DC1" w14:paraId="0442EAEB" w14:textId="77777777" w:rsidTr="004F1D25">
        <w:tc>
          <w:tcPr>
            <w:tcW w:w="545" w:type="dxa"/>
            <w:vAlign w:val="center"/>
          </w:tcPr>
          <w:p w14:paraId="595785AA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  <w:vAlign w:val="center"/>
          </w:tcPr>
          <w:p w14:paraId="0DAFC27F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  <w:vAlign w:val="center"/>
          </w:tcPr>
          <w:p w14:paraId="2AC53FA8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Posisi</w:t>
            </w:r>
            <w:proofErr w:type="spellEnd"/>
          </w:p>
        </w:tc>
        <w:tc>
          <w:tcPr>
            <w:tcW w:w="2980" w:type="dxa"/>
            <w:vAlign w:val="center"/>
          </w:tcPr>
          <w:p w14:paraId="6C27C860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  <w:vAlign w:val="center"/>
          </w:tcPr>
          <w:p w14:paraId="4D3EFB7E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4F1D25">
        <w:trPr>
          <w:trHeight w:val="990"/>
        </w:trPr>
        <w:tc>
          <w:tcPr>
            <w:tcW w:w="545" w:type="dxa"/>
            <w:vAlign w:val="center"/>
          </w:tcPr>
          <w:p w14:paraId="163ADA31" w14:textId="57FCEEF8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6AD152B4" w14:textId="7DD96CF0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B5EB979" w14:textId="53B264FF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7BFE6159" w14:textId="6416A48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8E9800D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4F1D25">
        <w:trPr>
          <w:trHeight w:val="987"/>
        </w:trPr>
        <w:tc>
          <w:tcPr>
            <w:tcW w:w="545" w:type="dxa"/>
            <w:vAlign w:val="center"/>
          </w:tcPr>
          <w:p w14:paraId="67DBDCBD" w14:textId="1D687E6E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78B01A72" w14:textId="6DC1E6E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16F374D0" w14:textId="1F2BC8C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14D50A89" w14:textId="2ACD406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C01DB5F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4F1D25">
        <w:trPr>
          <w:trHeight w:val="985"/>
        </w:trPr>
        <w:tc>
          <w:tcPr>
            <w:tcW w:w="545" w:type="dxa"/>
            <w:vAlign w:val="center"/>
          </w:tcPr>
          <w:p w14:paraId="6BC36F12" w14:textId="4CC70FBC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388F0C3" w14:textId="710A147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7893FFA" w14:textId="7418A8A1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67686389" w14:textId="5DDCA0FB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2ABF7994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4F1D25">
        <w:trPr>
          <w:trHeight w:val="1112"/>
        </w:trPr>
        <w:tc>
          <w:tcPr>
            <w:tcW w:w="545" w:type="dxa"/>
            <w:vAlign w:val="center"/>
          </w:tcPr>
          <w:p w14:paraId="5BE64B40" w14:textId="0BB38DF8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2CE1AFDE" w14:textId="7A8E52AA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924946A" w14:textId="44DA0212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3B5E8C43" w14:textId="19A75E5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3537B37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550C1594" w14:textId="2DCBD5D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BA4AA07" w14:textId="1D039730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071BB187" w14:textId="0CCC847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4C76397F" w14:textId="25FA424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E88927A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248ED7E0" w14:textId="763F6197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6FC7210" w14:textId="554C96BB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DB08070" w14:textId="2FAB2F9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73C4479" w14:textId="7FD87FC9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E1B8C2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34A24C17" w14:textId="14DEB8EE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514DEA11" w14:textId="61159AC1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3519749B" w14:textId="429173D5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C9B1D66" w14:textId="788FE00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55C3A9A5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64FB68C9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acuan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pengembangan</w:t>
      </w:r>
      <w:proofErr w:type="spellEnd"/>
      <w:r>
        <w:rPr>
          <w:sz w:val="28"/>
          <w:szCs w:val="28"/>
          <w:lang w:val="en-US"/>
        </w:rPr>
        <w:t xml:space="preserve"> aplikasi </w:t>
      </w:r>
      <w:r w:rsidR="006F0076">
        <w:rPr>
          <w:sz w:val="28"/>
          <w:szCs w:val="28"/>
          <w:lang w:val="en-US"/>
        </w:rPr>
        <w:t>Deposito Syariah</w:t>
      </w:r>
      <w:r>
        <w:rPr>
          <w:sz w:val="28"/>
          <w:szCs w:val="28"/>
          <w:lang w:val="en-US"/>
        </w:rPr>
        <w:t xml:space="preserve"> di </w:t>
      </w:r>
      <w:r>
        <w:rPr>
          <w:sz w:val="28"/>
          <w:szCs w:val="28"/>
          <w:lang w:val="en-US"/>
        </w:rPr>
        <w:br/>
      </w:r>
      <w:r w:rsidR="001159FB">
        <w:rPr>
          <w:sz w:val="28"/>
          <w:szCs w:val="28"/>
          <w:lang w:val="en-US"/>
        </w:rPr>
        <w:t>BPRS HARTA INSAN KARIMAH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rPr>
          <w:sz w:val="18"/>
          <w:szCs w:val="18"/>
        </w:r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94A9" w14:textId="77777777" w:rsidR="004F1D25" w:rsidRDefault="00A37044" w:rsidP="004F1D25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0B3A69">
            <w:rPr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0AE0CC71" w14:textId="56EAC60B" w:rsidR="00C7753D" w:rsidRDefault="00A37044" w:rsidP="00C7753D">
          <w:pPr>
            <w:pStyle w:val="TOC1"/>
            <w:tabs>
              <w:tab w:val="right" w:leader="do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begin"/>
          </w:r>
          <w:r w:rsidRPr="000B3A69">
            <w:rPr>
              <w:sz w:val="14"/>
              <w:szCs w:val="14"/>
            </w:rPr>
            <w:instrText xml:space="preserve"> TOC \o "1-3" \h \z \u </w:instrText>
          </w: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separate"/>
          </w:r>
        </w:p>
        <w:p w14:paraId="6D0FC74A" w14:textId="5EB18BA0" w:rsidR="00C7753D" w:rsidRDefault="004C51F7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2" w:history="1">
            <w:r w:rsidR="00C7753D" w:rsidRPr="004623A2">
              <w:rPr>
                <w:rStyle w:val="Hyperlink"/>
                <w:noProof/>
                <w:lang w:val="en-US"/>
              </w:rPr>
              <w:t>1.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Struktur Database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_Toc138774412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115D6396" w14:textId="694ACF40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3" w:history="1">
            <w:r w:rsidR="00C7753D" w:rsidRPr="004623A2">
              <w:rPr>
                <w:rStyle w:val="Hyperlink"/>
                <w:noProof/>
                <w:lang w:val="en-US"/>
              </w:rPr>
              <w:t>a.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</w:t>
            </w:r>
            <w:bookmarkStart w:id="15" w:name="_GoBack"/>
            <w:bookmarkEnd w:id="15"/>
            <w:r w:rsidR="00C7753D" w:rsidRPr="004623A2">
              <w:rPr>
                <w:rStyle w:val="Hyperlink"/>
                <w:noProof/>
                <w:lang w:val="en-US"/>
              </w:rPr>
              <w:t>ruktur Tabel Database Utama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_Toc138774413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46C23527" w14:textId="355F4A29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4" w:history="1">
            <w:r w:rsidR="00C7753D" w:rsidRPr="004623A2">
              <w:rPr>
                <w:rStyle w:val="Hyperlink"/>
                <w:noProof/>
                <w:lang w:val="en-US"/>
              </w:rPr>
              <w:t>b.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Transaksi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_Toc138774414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5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37DF3D5" w14:textId="74A96BF5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5" w:history="1">
            <w:r w:rsidR="00C7753D" w:rsidRPr="004623A2">
              <w:rPr>
                <w:rStyle w:val="Hyperlink"/>
                <w:noProof/>
                <w:lang w:val="en-US"/>
              </w:rPr>
              <w:t>c.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Customer Service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_Toc138774415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320003FA" w14:textId="702A0DB8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6" w:history="1">
            <w:r w:rsidR="00C7753D" w:rsidRPr="004623A2">
              <w:rPr>
                <w:rStyle w:val="Hyperlink"/>
                <w:noProof/>
                <w:lang w:val="en-US"/>
              </w:rPr>
              <w:t>d.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Landing Page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_Toc138774416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45A5603E" w14:textId="7AD54B00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7" w:history="1">
            <w:r w:rsidR="00C7753D" w:rsidRPr="004623A2">
              <w:rPr>
                <w:rStyle w:val="Hyperlink"/>
                <w:noProof/>
                <w:lang w:val="en-US"/>
              </w:rPr>
              <w:t>e.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Relasi Antar Tabel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_Toc138774417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7469FCDE" w14:textId="24DBA3C4" w:rsidR="00C7753D" w:rsidRDefault="004C51F7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8" w:history="1">
            <w:r w:rsidR="00C7753D" w:rsidRPr="004623A2">
              <w:rPr>
                <w:rStyle w:val="Hyperlink"/>
                <w:noProof/>
                <w:lang w:val="en-US"/>
              </w:rPr>
              <w:t>2.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Skema / Sistem Arsitektur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_Toc138774418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8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116C264" w14:textId="06DBFF67" w:rsidR="00C7753D" w:rsidRDefault="004C51F7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9" w:history="1">
            <w:r w:rsidR="00C7753D" w:rsidRPr="004623A2">
              <w:rPr>
                <w:rStyle w:val="Hyperlink"/>
                <w:noProof/>
                <w:lang w:val="en-US"/>
              </w:rPr>
              <w:t>3.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Teknologi dan Infrastruktur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_Toc138774419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8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12C45FB" w14:textId="4872FA0C" w:rsidR="00C7753D" w:rsidRDefault="004C51F7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20" w:history="1">
            <w:r w:rsidR="00C7753D" w:rsidRPr="004623A2">
              <w:rPr>
                <w:rStyle w:val="Hyperlink"/>
                <w:noProof/>
                <w:lang w:val="en-US"/>
              </w:rPr>
              <w:t>4.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Disaster Recovery Plan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_Toc138774420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10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1A8564E2" w14:textId="78CF27CF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1" w:history="1">
            <w:r w:rsidR="00C7753D" w:rsidRPr="004623A2">
              <w:rPr>
                <w:rStyle w:val="Hyperlink"/>
                <w:noProof/>
                <w:lang w:val="en-US"/>
              </w:rPr>
              <w:t>a.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Identifikasi F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ungsional </w:t>
            </w:r>
            <w:r w:rsidR="00C7753D" w:rsidRPr="004623A2">
              <w:rPr>
                <w:rStyle w:val="Hyperlink"/>
                <w:noProof/>
                <w:lang w:val="en-US"/>
              </w:rPr>
              <w:t>B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isnis dan </w:t>
            </w:r>
            <w:r w:rsidR="00C7753D" w:rsidRPr="004623A2">
              <w:rPr>
                <w:rStyle w:val="Hyperlink"/>
                <w:noProof/>
                <w:lang w:val="en-US"/>
              </w:rPr>
              <w:t>P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roses </w:t>
            </w:r>
            <w:r w:rsidR="00C7753D" w:rsidRPr="004623A2">
              <w:rPr>
                <w:rStyle w:val="Hyperlink"/>
                <w:noProof/>
                <w:lang w:val="en-US"/>
              </w:rPr>
              <w:t>B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isnis </w:t>
            </w:r>
            <w:r w:rsidR="00C7753D" w:rsidRPr="004623A2">
              <w:rPr>
                <w:rStyle w:val="Hyperlink"/>
                <w:noProof/>
                <w:lang w:val="en-US"/>
              </w:rPr>
              <w:t>T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erkait </w:t>
            </w:r>
            <w:r w:rsidR="00C7753D" w:rsidRPr="004623A2">
              <w:rPr>
                <w:rStyle w:val="Hyperlink"/>
                <w:noProof/>
                <w:lang w:val="en-US"/>
              </w:rPr>
              <w:t>S</w:t>
            </w:r>
            <w:r w:rsidR="00C7753D" w:rsidRPr="004623A2">
              <w:rPr>
                <w:rStyle w:val="Hyperlink"/>
                <w:noProof/>
                <w:lang w:val="id-ID"/>
              </w:rPr>
              <w:t>istem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_Toc138774421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10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A7BFC83" w14:textId="6033266A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2" w:history="1">
            <w:r w:rsidR="00C7753D" w:rsidRPr="004623A2">
              <w:rPr>
                <w:rStyle w:val="Hyperlink"/>
                <w:noProof/>
                <w:lang w:val="en-US"/>
              </w:rPr>
              <w:t>b.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Daftar Resiko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_Toc138774422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10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5192D45D" w14:textId="2AFB8259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3" w:history="1">
            <w:r w:rsidR="00C7753D" w:rsidRPr="004623A2">
              <w:rPr>
                <w:rStyle w:val="Hyperlink"/>
                <w:noProof/>
                <w:lang w:val="en-US"/>
              </w:rPr>
              <w:t>c.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Analisis Dampak Gangguan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_Toc138774423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12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8E9E0C6" w14:textId="7FDD6B53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4" w:history="1">
            <w:r w:rsidR="00C7753D" w:rsidRPr="004623A2">
              <w:rPr>
                <w:rStyle w:val="Hyperlink"/>
                <w:noProof/>
                <w:lang w:val="en-US"/>
              </w:rPr>
              <w:t>d.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Strategi Pemulihan dan Pencegahan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_Toc138774424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13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F60B3CB" w14:textId="76480AD5" w:rsidR="00C7753D" w:rsidRDefault="004C51F7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5" w:history="1">
            <w:r w:rsidR="00C7753D" w:rsidRPr="004623A2">
              <w:rPr>
                <w:rStyle w:val="Hyperlink"/>
                <w:noProof/>
                <w:lang w:val="en-US"/>
              </w:rPr>
              <w:t>e.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Pengujian Secara Berkala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_Toc138774425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0214B2">
              <w:rPr>
                <w:noProof/>
                <w:webHidden/>
              </w:rPr>
              <w:t>14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80EF46A" w14:textId="0BDE3E81" w:rsidR="00A37044" w:rsidRPr="00837FFA" w:rsidRDefault="00A37044" w:rsidP="00621642">
          <w:pPr>
            <w:tabs>
              <w:tab w:val="right" w:leader="dot" w:pos="9072"/>
            </w:tabs>
            <w:ind w:right="218"/>
            <w:rPr>
              <w:sz w:val="18"/>
              <w:szCs w:val="18"/>
            </w:rPr>
          </w:pPr>
          <w:r w:rsidRPr="000B3A69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6E4FC627" w14:textId="77777777" w:rsidR="006C3A41" w:rsidRDefault="006C3A41" w:rsidP="006C3A41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br w:type="page"/>
      </w:r>
    </w:p>
    <w:p w14:paraId="568FDD4A" w14:textId="7D818ECA" w:rsidR="006C3A41" w:rsidRPr="009662A2" w:rsidRDefault="006C3A41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16" w:name="_Toc138774412"/>
      <w:r w:rsidRPr="009662A2">
        <w:rPr>
          <w:lang w:val="en-US"/>
        </w:rPr>
        <w:lastRenderedPageBreak/>
        <w:t>Struktur Database</w:t>
      </w:r>
      <w:bookmarkEnd w:id="16"/>
    </w:p>
    <w:p w14:paraId="68293EAA" w14:textId="77777777" w:rsidR="006C3A41" w:rsidRDefault="006C3A41" w:rsidP="006C3A41">
      <w:pPr>
        <w:pStyle w:val="BodyText"/>
        <w:ind w:left="567"/>
        <w:rPr>
          <w:lang w:val="en-US"/>
        </w:rPr>
      </w:pPr>
      <w:r>
        <w:rPr>
          <w:lang w:val="en-US"/>
        </w:rPr>
        <w:t xml:space="preserve">Berikut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detail Rancangan database dan relasi antar table untuk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 Deposito Syariah yang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perbankan</w:t>
      </w:r>
      <w:proofErr w:type="spellEnd"/>
      <w:r>
        <w:rPr>
          <w:lang w:val="en-US"/>
        </w:rPr>
        <w:t xml:space="preserve"> dan OJK.</w:t>
      </w:r>
    </w:p>
    <w:p w14:paraId="1155F759" w14:textId="317EC958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7" w:name="_Toc138774413"/>
      <w:r>
        <w:rPr>
          <w:lang w:val="en-US"/>
        </w:rPr>
        <w:t xml:space="preserve">Struktur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 Utama</w:t>
      </w:r>
      <w:bookmarkEnd w:id="17"/>
    </w:p>
    <w:p w14:paraId="29FEC0EA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data-data Mitra BPR, Produk Mitra BPR, Nasabah, dan User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sebagai Admin Aplikasi.</w:t>
      </w:r>
    </w:p>
    <w:p w14:paraId="2D3B9199" w14:textId="399C7158" w:rsidR="006C3A41" w:rsidRDefault="009B0054" w:rsidP="00FD71FF">
      <w:pPr>
        <w:pStyle w:val="BodyTex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596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283"/>
        <w:gridCol w:w="1470"/>
        <w:gridCol w:w="1132"/>
        <w:gridCol w:w="301"/>
        <w:gridCol w:w="1527"/>
        <w:gridCol w:w="1176"/>
        <w:gridCol w:w="14"/>
      </w:tblGrid>
      <w:tr w:rsidR="009A72FA" w:rsidRPr="004C1F6A" w14:paraId="4FF05867" w14:textId="77777777" w:rsidTr="00993061"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614D6416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Users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05811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</w:tcPr>
          <w:p w14:paraId="7B368581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Nasabah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75AC9594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8F3485F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right w:val="nil"/>
            </w:tcBorders>
          </w:tcPr>
          <w:p w14:paraId="282C5D3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Mitra BPR</w:t>
            </w:r>
          </w:p>
        </w:tc>
      </w:tr>
      <w:tr w:rsidR="009A72FA" w:rsidRPr="004E0DBA" w14:paraId="74F7CD2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C4B2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BC19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E1D4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A556CA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630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756C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4F81C1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A0FB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A72FA" w:rsidRPr="004E0DBA" w14:paraId="747AFC1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859FB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E4D0DD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username</w:t>
            </w:r>
          </w:p>
          <w:p w14:paraId="4D17D8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email</w:t>
            </w:r>
          </w:p>
          <w:p w14:paraId="26E139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</w:t>
            </w:r>
          </w:p>
          <w:p w14:paraId="296F465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otp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B62C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397C4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01629A8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3ECEC6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1DA2ACD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E89B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859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AC07A8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2528BAA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268C5E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  <w:p w14:paraId="7202B3F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BF88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ADC4C2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406198A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B2B2D5D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4278470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A270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C7C33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3899952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76FC20D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41855F07" w14:textId="77777777" w:rsidR="009A72F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kode_bank</w:t>
            </w:r>
            <w:proofErr w:type="spellEnd"/>
          </w:p>
          <w:p w14:paraId="349B77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544D2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C21E39B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B25A1D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2DBEFB7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12C0F05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23DC584F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7072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95D1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49D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AFC2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image_ktp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7DEC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A28C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AFB6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no_npwp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BCFE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F15929C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48AA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store_token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79B6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1B8DA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D556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image_selfie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1C12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B0D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2202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no_akta_pendirian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8F24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3834AAF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661B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reset_token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034E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A3FF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832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tmpt_lahir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75CD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13B0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2921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AB9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2E74A82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EFBE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role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3902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E3F4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F2E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ibu_kandung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BF502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31B9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5CC0B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no_pengesahan_akta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17C3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71FDD2D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3E3D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7A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DE17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E3EC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B6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A76A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A8A1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tgl_pengesahan_akta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0042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1B27FB5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E3BF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EBBC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7C89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50B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482B4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732F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C20F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AD8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4E64752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1C3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5F89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FB4F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E535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F910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CDA9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AD3A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lokasi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6B71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4B80BF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D5F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created_otp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2860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C573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BAEC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status_pernikahan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DE1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F0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E63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00827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1F6453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FBAEE" w14:textId="1501D75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2F8C8" w14:textId="66EC53A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EC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BEF6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jenis_pekerjaan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C633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7072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B2D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008E8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73F6B520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33CA" w14:textId="6186221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EA52C" w14:textId="6A0D90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36C3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A5A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19FE1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F2B1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40B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A11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6DCCE1D7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8F9239" w14:textId="257A50D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E96973" w14:textId="607CF01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F4B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9943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alamat_kerja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8768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8AD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456F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9896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F0341B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00D802" w14:textId="3412CED0" w:rsidR="00993061" w:rsidRPr="002B0767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6BBBF1" w14:textId="5094C71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BFA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63ED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penghasilan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66BE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6E2B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4B0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npwp_provinsi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690F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9D836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FCF5AC" w14:textId="76A6D32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69D2C6" w14:textId="78FEC35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7E98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75DC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469F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0F83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E987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BE23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25FE9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32BE" w14:textId="609A15C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8B66" w14:textId="1243A19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AA2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6F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1B4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5F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08D8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npwp_alamat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247A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3F00F6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A45600" w14:textId="6F4B054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3F67E" w14:textId="1882DC5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43E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7EE5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image_ktp_ahli_waris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F409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CE7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A7D8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F716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06D57D9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B26EE" w14:textId="0BCAECF8" w:rsidR="00993061" w:rsidRPr="00993061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99306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Produk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612364" w14:textId="2C16B70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7B6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514C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hub_ahli_waris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AE02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6D5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C16D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mulai_beroprasi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5C11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107C428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3F46DF" w14:textId="46F42AE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8EBB02" w14:textId="201F2A8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91CC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120E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93E3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502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D047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27F4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70AB15C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80A69E" w14:textId="4B0DEEB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0A894" w14:textId="708B7FE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11DA" w14:textId="1927115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BB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BA54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107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1A65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jabatan_pengurus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612B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0BB9F0F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31461" w14:textId="32B78FB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mitra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718DAD" w14:textId="47108F6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507C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1846A5" w14:textId="6255528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AEA41" w14:textId="3C70BB4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98FF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3B93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624D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F51832F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DC6D6" w14:textId="615975C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no_produk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A1E5CB" w14:textId="4007F83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85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918FC9" w14:textId="239C4B3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45C859" w14:textId="5D0B795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3A5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018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64DC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2E40269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2279E4" w14:textId="0CCADE5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minimal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AF52D" w14:textId="5DC00FC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C6E8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A01B3" w14:textId="1C3BBF8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9FE7C7" w14:textId="3B2F503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76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0FD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A50A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50792E0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DB07" w14:textId="2C297E1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8089C3" w14:textId="4ED7E2F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1DF2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4B72F4" w14:textId="21264F30" w:rsidR="00993061" w:rsidRPr="00AE7F2E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85B7B5" w14:textId="55B8B72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5760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D5A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32C2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A78B5B8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7B6A" w14:textId="4B2A318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76662D" w14:textId="2CBB23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AF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C005F" w14:textId="2A5767C1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271E38" w14:textId="763412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F1EC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CFA0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logo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1E0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6225BB9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003E0" w14:textId="224E7B7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016C68" w14:textId="37E4198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8CF4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06E0" w14:textId="46A3A7B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93AC" w14:textId="0F664BB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EEE3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D8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202A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69309CF4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9B1AF9" w14:textId="44B4A6A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start_date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66B15A" w14:textId="61699D7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E9CF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C79BD3" w14:textId="57CE7B6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B1B20F" w14:textId="46C3924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8E3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9E81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8F71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7297A75F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232E2" w14:textId="2BC9FD4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end_date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6AD58" w14:textId="7F063E9E" w:rsidR="00993061" w:rsidRPr="002C4213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4C70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380DA" w14:textId="7C9D080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Neraca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12FEF7" w14:textId="2760728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C266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AA4C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db_name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0FC5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B70080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3DD06" w14:textId="2D9D2B96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FCD176" w14:textId="019DDA76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C6FB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67CC7" w14:textId="2F4921F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FD81BC" w14:textId="23A921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6DFE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8ECF2" w14:textId="4804A94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6F10E" w14:textId="6127586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52D7065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9C730" w14:textId="1FD2807D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B1F31" w14:textId="699807E9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87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837CD5" w14:textId="2A63EB2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8EB4A" w14:textId="5640C4B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776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9FBAA" w14:textId="3CD729B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88226" w14:textId="2A52637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0EEE4366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CBA02" w14:textId="08746C72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3DA736" w14:textId="757117B2" w:rsidR="00993061" w:rsidRPr="009A72F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44984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BACB09" w14:textId="0DC80F0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99BDD" w14:textId="4EF64CC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C7D268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B4B8BC" w14:textId="35BDBACC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E1691" w14:textId="4AB3E84B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B8B3B8C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48E73" w14:textId="0EA6F00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53510" w14:textId="35538A8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219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66B066" w14:textId="59EB3239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asset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F2436" w14:textId="2EF291B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D127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C863D3" w14:textId="72E36A5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C2FB6" w14:textId="1972CD45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03950925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98D4F" w14:textId="60F5F6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43A1" w14:textId="570A9C5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71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B4C13" w14:textId="2ACC1D1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kewajiban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A715E5" w14:textId="7385343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FFC17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21232B" w14:textId="64397EBF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D5492" w14:textId="0CC04573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45F984D1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84055" w14:textId="4D1CD5C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741C" w14:textId="664300A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4F1B5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B3608" w14:textId="58308CD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ekuitas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C64C68" w14:textId="599858A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E0BB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E3F8" w14:textId="4734FB0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799A" w14:textId="568E5856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1D1EE8C6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F4A2" w14:textId="62CE9BD6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92F94" w14:textId="2B3D42FA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52F897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EE5BFA" w14:textId="448D766D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E1536" w14:textId="02050E31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009C93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4AFCD2" w14:textId="3315FA86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C2FA" w14:textId="1837E341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27FED0B0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9916" w14:textId="683F2950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9E9" w14:textId="5A20E09D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7BFE4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97C45" w14:textId="16FE1212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1593B" w14:textId="2C07ECB9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8F111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501B4" w14:textId="22F3F8F5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Norek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Mitra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0F18DA" w14:textId="6D38AC36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54207AB4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B0DE66" w14:textId="7FC7E13C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67D5C4" w14:textId="6DC37E0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07686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FE6F8" w14:textId="471137D1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C8E56" w14:textId="7A97391E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D55B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5DB9C7" w14:textId="04A29ECE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CC389" w14:textId="6DB30978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DE6548" w:rsidRPr="004E0DBA" w14:paraId="288C7783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5EE1F" w14:textId="5CD3DEB6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Bank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D301E" w14:textId="4713DE02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BD5E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AB5A5" w14:textId="16773F31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B75EF9" w14:textId="77C0080C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33CD1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0E6E8" w14:textId="087F291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728F9" w14:textId="11594CB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36F51B45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EE20A8" w14:textId="7E96A223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E4FB70" w14:textId="1CEC8C3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EBF2B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8B967" w14:textId="1D01BEFB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D63A9" w14:textId="67085828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098F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C9182" w14:textId="29E13378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_mitra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70AE8" w14:textId="3F804967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3A5FEE44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8EA1B" w14:textId="052FA884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B7449A" w14:textId="6417482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FC62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8EF8" w14:textId="462AE07B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95AA" w14:textId="75F2A260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F5EDF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748C2" w14:textId="378CC0D8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19B5" w14:textId="2DCF02CD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2BDE1987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11F9F" w14:textId="5FFCA95B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6FACA" w14:textId="61DFE941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010C4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012EF" w14:textId="4FE278FC" w:rsidR="00DE6548" w:rsidRPr="009A72FA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2B99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C5F1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D85B94" w14:textId="79AB2E43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atas_nama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3E2A63" w14:textId="371ABE98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DE6548" w:rsidRPr="004E0DBA" w14:paraId="60D11AF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244F9" w14:textId="6604601E" w:rsidR="00DE6548" w:rsidRPr="002F3551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5D53E" w14:textId="50E84241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294C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5337D0" w14:textId="3E484499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215E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A083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8E8C9" w14:textId="180EA99C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74E92" w14:textId="058D77B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E6548" w:rsidRPr="004E0DBA" w14:paraId="3BBFBA1E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F9F" w14:textId="79428BE8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EE11" w14:textId="08FE2A63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9C67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BE7C5F" w14:textId="32EB2AA5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B61F81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36D48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3FB1" w14:textId="1F36DAF0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4FA7" w14:textId="1679DDC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E6548" w:rsidRPr="004E0DBA" w14:paraId="4E6EC7F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9AA2C" w14:textId="14A983DD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021CF" w14:textId="62A4B4EB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DF04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A75A64" w14:textId="02CFCDC4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36134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4EE8B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01E7F" w14:textId="0180455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E92FF" w14:textId="40406570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60DC9DA2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E344D" w14:textId="42608B40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4A052" w14:textId="7BA46C78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76306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0EB2FA" w14:textId="7915992A" w:rsidR="00DE6548" w:rsidRPr="008A4D2E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4D378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19AB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B78CBBF" w14:textId="4BFD9F89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442D4EDB" w14:textId="30F1EC29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3E69C319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D604" w14:textId="0CCAF603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634AA" w14:textId="77777777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F361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EB3CD8" w14:textId="4CA1CC9B" w:rsidR="00DE6548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89E331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D958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11BE6E3B" w14:textId="77777777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1978F85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597AE041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C1424A9" w14:textId="614C89C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F4DFA" w14:textId="77777777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F167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3E6266" w14:textId="763339E3" w:rsidR="00DE6548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1A43E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16B96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6D3D7A6" w14:textId="77777777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804C15D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1644D3CA" w14:textId="14E29029" w:rsidR="006C3A41" w:rsidRDefault="006C3A41" w:rsidP="000A304C">
      <w:pPr>
        <w:rPr>
          <w:lang w:val="en-US"/>
        </w:rPr>
      </w:pPr>
    </w:p>
    <w:p w14:paraId="52C13D33" w14:textId="77777777" w:rsidR="00C40B51" w:rsidRDefault="00C40B51" w:rsidP="000A304C">
      <w:pPr>
        <w:rPr>
          <w:lang w:val="en-US"/>
        </w:rPr>
      </w:pPr>
    </w:p>
    <w:tbl>
      <w:tblPr>
        <w:tblStyle w:val="TableGrid"/>
        <w:tblW w:w="808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8"/>
        <w:gridCol w:w="280"/>
        <w:gridCol w:w="1276"/>
        <w:gridCol w:w="1133"/>
        <w:gridCol w:w="283"/>
        <w:gridCol w:w="1277"/>
        <w:gridCol w:w="1419"/>
      </w:tblGrid>
      <w:tr w:rsidR="00993061" w:rsidRPr="004C1F6A" w14:paraId="279920C4" w14:textId="77777777" w:rsidTr="00C40B51">
        <w:tc>
          <w:tcPr>
            <w:tcW w:w="1275" w:type="dxa"/>
            <w:tcBorders>
              <w:bottom w:val="single" w:sz="4" w:space="0" w:color="auto"/>
            </w:tcBorders>
          </w:tcPr>
          <w:p w14:paraId="0F89396A" w14:textId="6E7B0C2E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COA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985C230" w14:textId="3FAA9E5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1B77A114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6B36A2" w14:textId="38D886EA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log_app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71BD1CC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</w:tcPr>
          <w:p w14:paraId="114C5CFF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C93353" w14:textId="55422F9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Kota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39986CF7" w14:textId="6964BD90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C40B51" w:rsidRPr="004E0DBA" w14:paraId="26412E9B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ABB4C" w14:textId="703B7CD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402003" w14:textId="55F874D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018DEE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2CB051" w14:textId="10F57AD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74F031" w14:textId="46705E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372F3655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442D01" w14:textId="672884A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35D6" w14:textId="1874E6F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C40B51" w:rsidRPr="004E0DBA" w14:paraId="195A8485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EB56B" w14:textId="37A6FB6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2661F" w14:textId="1C085B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364577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99783" w14:textId="5FEC46F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C037D" w14:textId="066A8BA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C7EA56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2F3F8" w14:textId="57CE2AD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7AD92" w14:textId="1B4F278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7FDAB4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09AAAEC" w14:textId="07AE854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89BF9F4" w14:textId="4D3BAAF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2D0AD6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A19BE" w14:textId="407D5CE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04DA847D" w14:textId="24625A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E1969A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14:paraId="3FF6247F" w14:textId="46ACCF5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0E30243" w14:textId="6E9C3B1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A3EE59F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443163C" w14:textId="10E4A76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</w:t>
            </w:r>
            <w:r w:rsidR="006541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(D/K)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CB8BAD0" w14:textId="6B48801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5E38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5D28BFF" w14:textId="6C376E2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69519744" w14:textId="258A36E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A24FF8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A4A" w14:textId="7A94ABF0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provinsi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EE25" w14:textId="3494FF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59892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9FBD90F" w14:textId="5767B43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6DC2D52F" w14:textId="407ABB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67969E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ADFB5AD" w14:textId="4268CFE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notifikasi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53499EFD" w14:textId="49FD7DAE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A65346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2797AA0F" w14:textId="5E48164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0063D11A" w14:textId="0C9C2BC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0D2B277A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5EF1AD8" w14:textId="51D9A92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0E5C6D6" w14:textId="263BE52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A09E12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80F4DBE" w14:textId="12C34308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4E262AD2" w14:textId="6234D1B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94587F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</w:tcPr>
          <w:p w14:paraId="6B7EDC9C" w14:textId="22274F5C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419" w:type="dxa"/>
            <w:tcBorders>
              <w:top w:val="single" w:sz="4" w:space="0" w:color="auto"/>
              <w:right w:val="single" w:sz="4" w:space="0" w:color="auto"/>
            </w:tcBorders>
          </w:tcPr>
          <w:p w14:paraId="7CE2357E" w14:textId="0E8CA43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93061" w:rsidRPr="004E0DBA" w14:paraId="1EB053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11F82DA" w14:textId="62D2359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0EB918F" w14:textId="356000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83BBC7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6B91C4F" w14:textId="1F5DB00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67FDF2A" w14:textId="6837850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2A1074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55164" w14:textId="0A1832BC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993061" w:rsidRPr="004E0DBA" w14:paraId="444D980D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5C262E3" w14:textId="3F061C7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D5868DE" w14:textId="687E457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3BBF4A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A562A3" w14:textId="34F7B1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FC5FB5B" w14:textId="1D6D68F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9489A8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65BD4" w14:textId="30E5DA6D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993061" w:rsidRPr="004E0DBA" w14:paraId="1F00C85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4FD7" w14:textId="4F3AB57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1E157" w14:textId="1A50D05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98EB8B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15D43" w14:textId="0960442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394D5" w14:textId="4D23CB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421596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3BB99" w14:textId="3B7A481E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93061" w:rsidRPr="004E0DBA" w14:paraId="1497AC19" w14:textId="77777777" w:rsidTr="001C4D6E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BFF5F" w14:textId="2955EE0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0B813" w14:textId="60995A8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E92A59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67E66" w14:textId="714F9CA4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BD6E9" w14:textId="16393FD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AC089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7F68" w14:textId="62CDF670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</w:tr>
      <w:tr w:rsidR="00993061" w:rsidRPr="004E0DBA" w14:paraId="1D40855F" w14:textId="77777777" w:rsidTr="001C4D6E"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31F" w14:textId="4F494ACD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5E4E" w14:textId="49C78AA4" w:rsidR="00993061" w:rsidRPr="002F355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6C5D2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E4CE" w14:textId="2D538D3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B4C3" w14:textId="795CB2C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24757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  <w:vAlign w:val="center"/>
          </w:tcPr>
          <w:p w14:paraId="6EBBC4F3" w14:textId="085F5584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47F933E" w14:textId="0445E4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58BF038" w14:textId="77777777" w:rsidTr="001C4D6E"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8459DC1" w14:textId="77777777" w:rsidR="001C4D6E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11C1CB6F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52A61E64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E8BD97" w14:textId="77777777" w:rsidR="001C4D6E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0BE2CD7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1ACAE590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74D5744A" w14:textId="77777777" w:rsidR="001C4D6E" w:rsidRPr="007D7D4B" w:rsidRDefault="001C4D6E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BDB4251" w14:textId="77777777" w:rsidR="001C4D6E" w:rsidRPr="004E0DBA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C21F013" w14:textId="77777777" w:rsidTr="001C4D6E">
        <w:tc>
          <w:tcPr>
            <w:tcW w:w="2413" w:type="dxa"/>
            <w:gridSpan w:val="2"/>
            <w:tcBorders>
              <w:bottom w:val="single" w:sz="4" w:space="0" w:color="auto"/>
            </w:tcBorders>
            <w:vAlign w:val="center"/>
          </w:tcPr>
          <w:p w14:paraId="042781BC" w14:textId="63A2CB4D" w:rsidR="001C4D6E" w:rsidRPr="001C4D6E" w:rsidRDefault="001C4D6E" w:rsidP="001C4D6E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C4D6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Splash Screen</w:t>
            </w:r>
          </w:p>
        </w:tc>
        <w:tc>
          <w:tcPr>
            <w:tcW w:w="280" w:type="dxa"/>
          </w:tcPr>
          <w:p w14:paraId="7AA8B1FB" w14:textId="77777777" w:rsidR="001C4D6E" w:rsidRPr="001C4D6E" w:rsidRDefault="001C4D6E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C0DC3A" w14:textId="6A1B315D" w:rsidR="001C4D6E" w:rsidRPr="001C4D6E" w:rsidRDefault="001C4D6E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C4D6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Promo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5CD623A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133E3E03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55DDC4FE" w14:textId="77777777" w:rsidR="001C4D6E" w:rsidRPr="007D7D4B" w:rsidRDefault="001C4D6E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7DB1E30" w14:textId="77777777" w:rsidR="001C4D6E" w:rsidRPr="004E0DBA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0954B5A6" w14:textId="77777777" w:rsidTr="00F9517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2F6D4A" w14:textId="791FECDA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8092A3" w14:textId="58CE5ABC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98660A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63CEF" w14:textId="7F7BBBBB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CC6FFF" w14:textId="48DDE22E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7F154F1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0546A16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1767AE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6933DE2" w14:textId="77777777" w:rsidTr="00F95171"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22677" w14:textId="4821EB5C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A84DD" w14:textId="612B986B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CE7DFC3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00EA2" w14:textId="584EFFDD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E520B" w14:textId="2B97ABD9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55E26C6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80224F1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554FEF1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5318C926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AEC6D" w14:textId="1E6A3894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id_admin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A1CD93B" w14:textId="62D3A9F4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FC678C9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149461" w14:textId="437C3D01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C8D3385" w14:textId="2B6DBBDB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FE267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416A96E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46EA0B9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63E56E8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C4D6" w14:textId="08BBEFB1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4E97B" w14:textId="3281147C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98E062C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FB4CD" w14:textId="61D5DD4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80F1C" w14:textId="6496405C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208A1ED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5038EB92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2B21E3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0D859860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F5CC" w14:textId="471AAE39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F8334" w14:textId="1CFB9F8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429318A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E5832" w14:textId="732FEE46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4090" w14:textId="10D4E00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03BE2AC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4473E52F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2D2C09ED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2603C28A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31D4F91E" w14:textId="2A579CA8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265AF51" w14:textId="7E219652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220391D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DFEAFA8" w14:textId="51A2417B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2EA5B5F8" w14:textId="58B6F196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42C15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69FFDCB4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7C2C4C7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1BFD21DC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AF1C5A9" w14:textId="6990B7F4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838A07D" w14:textId="6FEE08B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F71A8D0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665FF65" w14:textId="7D5EE28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2037247" w14:textId="3C25497B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943C431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7CA60B2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9EC5EC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E893EB7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2854E577" w14:textId="19D0749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BF3C206" w14:textId="6D14F20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1673812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FDEE6D9" w14:textId="7D80D802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054B0AA5" w14:textId="52EBCD3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AE4206D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CBCD030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28B8C1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3058996F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14D0" w14:textId="57970E4D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73A1E" w14:textId="590C8CB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12D6078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AD80D" w14:textId="3B2DC1EE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393F" w14:textId="65758B58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9640D83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E673C86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989A3A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17035DF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5453" w14:textId="517E51A5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5F93A" w14:textId="760EFDA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E56F05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E7A38" w14:textId="696F9E89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3768F" w14:textId="7A21D95D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D818FA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3D42FE2B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E1D9F2C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59998B7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8167" w14:textId="38250FC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135D8" w14:textId="00DA7280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A3B68BF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E59F4" w14:textId="7F9CBEB1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3DB510" w14:textId="3B4C7A85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758155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393734B9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5EE64B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F95171" w:rsidRPr="004E0DBA" w14:paraId="00833C4F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66AD0F40" w14:textId="09EF538F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82F0B0E" w14:textId="3D65383E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FC7D4C7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03AB515" w14:textId="04CC0188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3741917D" w14:textId="21637EEC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773E5A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E9FE9A6" w14:textId="77777777" w:rsidR="00F95171" w:rsidRPr="007D7D4B" w:rsidRDefault="00F95171" w:rsidP="00F9517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7D34ECE" w14:textId="77777777" w:rsidR="00F95171" w:rsidRPr="004E0DBA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F95171" w:rsidRPr="004E0DBA" w14:paraId="5BF0D62C" w14:textId="77777777" w:rsidTr="00F95171"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3C0C" w14:textId="6F2B6B34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708D" w14:textId="6FBC8B12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F16A30B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C452" w14:textId="0108E646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6A22" w14:textId="4D76CA4B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8D8D38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656F625A" w14:textId="77777777" w:rsidR="00F95171" w:rsidRPr="007D7D4B" w:rsidRDefault="00F95171" w:rsidP="00F9517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D1CFBB2" w14:textId="77777777" w:rsidR="00F95171" w:rsidRPr="004E0DBA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A27F243" w14:textId="77777777" w:rsidR="000A304C" w:rsidRDefault="000A304C" w:rsidP="000A304C">
      <w:pPr>
        <w:rPr>
          <w:lang w:val="en-US"/>
        </w:rPr>
      </w:pPr>
    </w:p>
    <w:p w14:paraId="659C56C0" w14:textId="3C9E0C26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8" w:name="_Toc138774414"/>
      <w:r>
        <w:rPr>
          <w:lang w:val="en-US"/>
        </w:rPr>
        <w:t>Database Transaksi</w:t>
      </w:r>
      <w:bookmarkEnd w:id="18"/>
    </w:p>
    <w:p w14:paraId="39B8F485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transaksi tiap mitra dan data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tiap bulan agar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transaksi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dilakukan dengan lebih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078953F5" w14:textId="77777777" w:rsidR="006C3A41" w:rsidRDefault="006C3A41" w:rsidP="00FD71FF">
      <w:pPr>
        <w:pStyle w:val="BodyTex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5528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83"/>
        <w:gridCol w:w="1276"/>
        <w:gridCol w:w="1134"/>
      </w:tblGrid>
      <w:tr w:rsidR="009B0054" w:rsidRPr="00AA6DA8" w14:paraId="152C0B42" w14:textId="40D7D56F" w:rsidTr="009B0054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3A6695FA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Transaksi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946599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A66E4" w14:textId="233915C0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Rekap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F72C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9B0054" w:rsidRPr="00AA6DA8" w14:paraId="2ADD93A8" w14:textId="3F414CE3" w:rsidTr="009B0054"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B8A643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CF3687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B98E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1D4E6A6" w14:textId="56BF17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15242" w14:textId="68FF191A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Data</w:t>
            </w:r>
            <w:proofErr w:type="gramEnd"/>
          </w:p>
        </w:tc>
      </w:tr>
      <w:tr w:rsidR="009B0054" w:rsidRPr="00AA6DA8" w14:paraId="13ED07BE" w14:textId="05903BB3" w:rsidTr="009B005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765A2B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046DD7B3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04F8AAB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id_nasabah</w:t>
            </w:r>
            <w:proofErr w:type="spellEnd"/>
          </w:p>
          <w:p w14:paraId="52BA33A1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4C5B78B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id_produk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32B40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0328A66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F45B1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256B0A9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2C4052E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A1F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7D121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492BA0E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29C949C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2A208BD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tahun</w:t>
            </w:r>
          </w:p>
          <w:p w14:paraId="36C6D7C1" w14:textId="3DA2BA6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6242A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03626D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87BE54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418E930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5020C331" w14:textId="4AB67E00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1D391E69" w14:textId="33FC753F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ECECE" w14:textId="2F39E4A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072F3" w14:textId="14C26AAE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6C46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84029" w14:textId="560C9C3E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241F6" w14:textId="3CD2D2FC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2C405E28" w14:textId="3C3E99A1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AF83C" w14:textId="5811D20E" w:rsidR="009B0054" w:rsidRPr="00AA6DA8" w:rsidRDefault="00E06FD1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no_transaksi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1DCD4" w14:textId="1C6DDD1A" w:rsidR="009B0054" w:rsidRPr="00AA6DA8" w:rsidRDefault="00E06FD1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1925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8384D" w14:textId="7EF4ECED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49EE5" w14:textId="153249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06FD1" w:rsidRPr="00AA6DA8" w14:paraId="5B9FF599" w14:textId="1C1C051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63C9" w14:textId="341F7B3D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predecessor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0D97E" w14:textId="20D81DA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49332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D43F" w14:textId="4529EC83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668" w14:textId="74634789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06FD1" w:rsidRPr="00AA6DA8" w14:paraId="340C0E5A" w14:textId="56C8268B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DC50D" w14:textId="6AC82CB5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amount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D4EBB" w14:textId="5FE024F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20897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06C95" w14:textId="779FEFE8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28745" w14:textId="1AD850C9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5FF10424" w14:textId="3985A816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F5395" w14:textId="5EDAA498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66083" w14:textId="01ADF1BD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12BD9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6C0EC0" w14:textId="5F92301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7EE3AC" w14:textId="4DC37CA9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1AB097D0" w14:textId="00D8003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8BDEF" w14:textId="1970ED82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bukti_transfer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B4008" w14:textId="680FFCEE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45450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935FFF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698CC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16F2B5BD" w14:textId="2F2366A9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CC7E7" w14:textId="3A03A0D4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DAB60" w14:textId="343CE45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4867F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8A376" w14:textId="3B135549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399DF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6707F449" w14:textId="60EC47C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D033" w14:textId="3C51F595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aro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A2BBD" w14:textId="59B66832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CCB34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2CCF" w14:textId="2F26D9CD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E06FD1" w:rsidRPr="00AA6DA8" w14:paraId="68128059" w14:textId="563674EA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394B9" w14:textId="29BA1573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tgl_approve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D4EE1" w14:textId="3ADFE7AD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7E720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728BC" w14:textId="6F2AAFF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E06FD1" w:rsidRPr="00AA6DA8" w14:paraId="2E643D3F" w14:textId="08DEAAB2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2BE2F" w14:textId="18CD8C10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6E179" w14:textId="5BF49EF3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4B4F9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5289F" w14:textId="1043E28E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</w:tr>
      <w:tr w:rsidR="00E06FD1" w:rsidRPr="00AA6DA8" w14:paraId="3A6FF40A" w14:textId="03BE87AD" w:rsidTr="009B0054"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96D" w14:textId="7ACD86AB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5A3" w14:textId="55C8D0EA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88C4A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0AD70F" w14:textId="38C66618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95508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4D14D966" w14:textId="77777777" w:rsidTr="009B0054"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5115" w14:textId="33E4FCFD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9E84" w14:textId="72CA551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132F4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C7E00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AAB27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DC23422" w14:textId="25070E4C" w:rsidR="009B0054" w:rsidRDefault="009B0054" w:rsidP="006C3A41">
      <w:pPr>
        <w:rPr>
          <w:b/>
          <w:bCs/>
          <w:sz w:val="24"/>
          <w:szCs w:val="24"/>
          <w:lang w:val="en-US"/>
        </w:rPr>
      </w:pPr>
    </w:p>
    <w:p w14:paraId="1ABC46CA" w14:textId="77777777" w:rsidR="009B0054" w:rsidRDefault="009B00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E56DB4A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9" w:name="_Toc138774415"/>
      <w:r>
        <w:rPr>
          <w:lang w:val="en-US"/>
        </w:rPr>
        <w:lastRenderedPageBreak/>
        <w:t>Database Customer Service</w:t>
      </w:r>
      <w:bookmarkEnd w:id="19"/>
    </w:p>
    <w:p w14:paraId="626806E9" w14:textId="2554597F" w:rsidR="006C3A41" w:rsidRDefault="006C3A41" w:rsidP="003B7889">
      <w:pPr>
        <w:pStyle w:val="BodyText"/>
        <w:ind w:left="993"/>
        <w:rPr>
          <w:b/>
          <w:bCs/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komplain, voice record, chat, dan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nasbah</w:t>
      </w:r>
      <w:proofErr w:type="spellEnd"/>
      <w:r>
        <w:rPr>
          <w:lang w:val="en-US"/>
        </w:rPr>
        <w:t xml:space="preserve"> dan mitra bpr.</w:t>
      </w:r>
    </w:p>
    <w:p w14:paraId="4BDE0058" w14:textId="77777777" w:rsidR="006C3A41" w:rsidRDefault="006C3A41" w:rsidP="00FD71FF">
      <w:pPr>
        <w:pStyle w:val="BodyText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362" w:type="dxa"/>
        <w:tblInd w:w="993" w:type="dxa"/>
        <w:tblLook w:val="04A0" w:firstRow="1" w:lastRow="0" w:firstColumn="1" w:lastColumn="0" w:noHBand="0" w:noVBand="1"/>
      </w:tblPr>
      <w:tblGrid>
        <w:gridCol w:w="1619"/>
        <w:gridCol w:w="1149"/>
        <w:gridCol w:w="259"/>
        <w:gridCol w:w="1509"/>
        <w:gridCol w:w="1202"/>
        <w:gridCol w:w="233"/>
        <w:gridCol w:w="1242"/>
        <w:gridCol w:w="1149"/>
      </w:tblGrid>
      <w:tr w:rsidR="00DB1A8C" w:rsidRPr="00683C25" w14:paraId="5576F502" w14:textId="341ED6F9" w:rsidTr="00DB1A8C">
        <w:tc>
          <w:tcPr>
            <w:tcW w:w="2768" w:type="dxa"/>
            <w:gridSpan w:val="2"/>
            <w:tcBorders>
              <w:top w:val="nil"/>
              <w:left w:val="nil"/>
              <w:right w:val="nil"/>
            </w:tcBorders>
          </w:tcPr>
          <w:p w14:paraId="1EC018CC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Komplain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A840201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54DCD89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Message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CD32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616DB7E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F52EE" w14:textId="59C5F3F3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proofErr w:type="spellStart"/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QnA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D4C5A" w14:textId="648191DF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1A8C" w:rsidRPr="00683C25" w14:paraId="7C2C7541" w14:textId="77777777" w:rsidTr="00654172"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A21F2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92C5D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C56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6132B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2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E3B9C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9CCB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9B1E23" w14:textId="12FA540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783EA" w14:textId="2875F17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DB1A8C" w:rsidRPr="00683C25" w14:paraId="58CFB1C4" w14:textId="77777777" w:rsidTr="00654172">
        <w:trPr>
          <w:trHeight w:val="273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9B493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705537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id_nasabah</w:t>
            </w:r>
            <w:proofErr w:type="spellEnd"/>
          </w:p>
          <w:p w14:paraId="10496A8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B881DC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5FEBFEC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id_transaksi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996F2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4A361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209BAD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A51A39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8FCED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DE6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EE5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C0D50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id_sender</w:t>
            </w:r>
            <w:proofErr w:type="spellEnd"/>
          </w:p>
          <w:p w14:paraId="75D3258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id_receiver</w:t>
            </w:r>
            <w:proofErr w:type="spellEnd"/>
          </w:p>
          <w:p w14:paraId="4052EA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id_komplain</w:t>
            </w:r>
            <w:proofErr w:type="spellEnd"/>
          </w:p>
          <w:p w14:paraId="47EBEDA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0892A1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0EE137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6D821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C2384B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9A845A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5600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15E12E" w14:textId="1086D24B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77F4" w14:textId="1F3E3840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6C70BDA2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28D5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5617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87BF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901A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649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9389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BED69" w14:textId="04FE96B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jawaban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DB760" w14:textId="35E99286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1FDC347B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7CEF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A93F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C6A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DCC2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D63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4CCD7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910BBA" w14:textId="0AA78E5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pertanyaan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A317FE" w14:textId="590D4F37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7561819B" w14:textId="77777777" w:rsidTr="00654172">
        <w:trPr>
          <w:trHeight w:val="128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617E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65E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2B02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CA29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6F75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A0A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4D3FC" w14:textId="43112B72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4BCF6F" w14:textId="04BC7D79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02780D8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39C3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id_qna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CFF6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E5A2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2DD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C2FE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67D7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93D0A" w14:textId="4E26424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kategori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7828C" w14:textId="2CC8936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36253FD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ABC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jenis_komplain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8A02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570D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7564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6B29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E5D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CD0D8" w14:textId="065262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4D1E5" w14:textId="534BF37B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BC0F106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E17E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nasabah_rate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F71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F4F6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DE2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DBBB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B730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94C3B" w14:textId="5F53C39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81B" w14:textId="481DF933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069DB04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5C6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mitra_rate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3CFF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E826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CDE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7A96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B827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87D79" w14:textId="40EDEEF2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262ED" w14:textId="02F4967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453EFF3F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3F5C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admin_rate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8BE8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1A50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</w:tcPr>
          <w:p w14:paraId="61148D34" w14:textId="194BE66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79DC4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583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1D7D9" w14:textId="7C3CA02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29445" w14:textId="3CD7F07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2816C95E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2E82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keterangan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213C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EEA0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013A" w14:textId="166AAB0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F83F" w14:textId="0FD26B4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34B1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5D3FC" w14:textId="433144A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2175B" w14:textId="542457D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741A9C7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7D452" w14:textId="6D92AE2B" w:rsidR="00DB1A8C" w:rsidRPr="003B7889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B005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917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9583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391422" w14:textId="504D8BB4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C64F5D" w14:textId="152F3D40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F9C1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218E" w14:textId="114ADFC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2073" w14:textId="007679E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8C06004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B148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record_voice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E713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9B7B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8A1A42" w14:textId="1AB5E99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1E3EF4" w14:textId="49F54EDC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1DC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53F2E2" w14:textId="6905AB2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9BBA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FFA53BD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0405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0F6A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2AB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39730C3" w14:textId="4FCEB8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6A393" w14:textId="23CC0F1F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E06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337E" w14:textId="19849CD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49D420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C20494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B740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EAF1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100D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AB1EDD" w14:textId="4883D3AD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CBD26F" w14:textId="784C524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4D7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B0D0E" w14:textId="0F80ABA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A90B29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5CA390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7533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A16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DA5C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BD41DE" w14:textId="045C7269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94D09E" w14:textId="5199392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417A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D900F" w14:textId="5645380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5EC501D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BF92C68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EB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D5E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85E2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FF5F4" w14:textId="699DE276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5394" w14:textId="502A488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2289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CCC54" w14:textId="3884082A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CC77C5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ECE589D" w14:textId="599AC61C" w:rsidR="009B0054" w:rsidRDefault="009B0054" w:rsidP="009B0054">
      <w:pPr>
        <w:rPr>
          <w:lang w:val="en-US"/>
        </w:rPr>
      </w:pPr>
    </w:p>
    <w:p w14:paraId="1CF005FD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0" w:name="_Toc138774416"/>
      <w:r>
        <w:rPr>
          <w:lang w:val="en-US"/>
        </w:rPr>
        <w:t>Database Landing Page</w:t>
      </w:r>
      <w:bookmarkEnd w:id="20"/>
    </w:p>
    <w:p w14:paraId="3F227907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Landing Page Deposito Syariah.</w:t>
      </w:r>
    </w:p>
    <w:p w14:paraId="2889CB46" w14:textId="77777777" w:rsidR="006C3A41" w:rsidRDefault="006C3A41" w:rsidP="00FD71FF">
      <w:pPr>
        <w:pStyle w:val="BodyText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7932" w:type="dxa"/>
        <w:tblInd w:w="993" w:type="dxa"/>
        <w:tblLook w:val="04A0" w:firstRow="1" w:lastRow="0" w:firstColumn="1" w:lastColumn="0" w:noHBand="0" w:noVBand="1"/>
      </w:tblPr>
      <w:tblGrid>
        <w:gridCol w:w="1417"/>
        <w:gridCol w:w="1155"/>
        <w:gridCol w:w="232"/>
        <w:gridCol w:w="1299"/>
        <w:gridCol w:w="1149"/>
        <w:gridCol w:w="227"/>
        <w:gridCol w:w="1304"/>
        <w:gridCol w:w="1149"/>
      </w:tblGrid>
      <w:tr w:rsidR="000338F5" w:rsidRPr="007D4CC3" w14:paraId="025DC9F2" w14:textId="77777777" w:rsidTr="00FF3168">
        <w:tc>
          <w:tcPr>
            <w:tcW w:w="2572" w:type="dxa"/>
            <w:gridSpan w:val="2"/>
            <w:tcBorders>
              <w:top w:val="nil"/>
              <w:left w:val="nil"/>
              <w:right w:val="nil"/>
            </w:tcBorders>
          </w:tcPr>
          <w:p w14:paraId="49480C14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Page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C043853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right w:val="nil"/>
            </w:tcBorders>
          </w:tcPr>
          <w:p w14:paraId="78F1B8E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Menu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6C4FF772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2D4B5C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right w:val="nil"/>
            </w:tcBorders>
          </w:tcPr>
          <w:p w14:paraId="454EFD72" w14:textId="7CD222FC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Content</w:t>
            </w:r>
          </w:p>
        </w:tc>
      </w:tr>
      <w:tr w:rsidR="007D4CC3" w:rsidRPr="007D4CC3" w14:paraId="5BC7651A" w14:textId="77777777" w:rsidTr="006044D3"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8FFF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2153CB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87D2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305CB9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FF67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FC757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0F3BB4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72663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FF3168" w:rsidRPr="007D4CC3" w14:paraId="7321DBBF" w14:textId="77777777" w:rsidTr="006044D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E879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102469F9" w14:textId="6B43C9A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9C62F0" w14:textId="70A2D1B1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  <w:proofErr w:type="spellEnd"/>
          </w:p>
          <w:p w14:paraId="2AB8CC7E" w14:textId="5721E31E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89BF7D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583DD59" w14:textId="31536412" w:rsid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732C840" w14:textId="39442254" w:rsidR="00FF3168" w:rsidRPr="007D4CC3" w:rsidRDefault="00FF3168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665B57A" w14:textId="50872283" w:rsidR="007D4CC3" w:rsidRPr="007D4CC3" w:rsidRDefault="007D4CC3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FF4D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0CF0C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3463CB43" w14:textId="4FB6629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F18324" w14:textId="458038E6" w:rsidR="000338F5" w:rsidRPr="007D4CC3" w:rsidRDefault="000338F5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page</w:t>
            </w:r>
            <w:proofErr w:type="spellEnd"/>
          </w:p>
          <w:p w14:paraId="18F14A84" w14:textId="50F92A01" w:rsidR="007D4CC3" w:rsidRPr="007D4CC3" w:rsidRDefault="007D4CC3" w:rsidP="007D4C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461B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7E4EF43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68C409F" w14:textId="4D97C570" w:rsidR="000338F5" w:rsidRDefault="000338F5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E4F2829" w14:textId="3246AB77" w:rsidR="007D4CC3" w:rsidRPr="007D4CC3" w:rsidRDefault="007D4CC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48CF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60416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FB9373A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058BFAA4" w14:textId="77777777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</w:p>
          <w:p w14:paraId="60509A9B" w14:textId="0B560996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4812AA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B00BBE1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2CADAE7" w14:textId="77777777" w:rsidR="007D4CC3" w:rsidRDefault="007D4CC3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  <w:p w14:paraId="7617338F" w14:textId="08AACD23" w:rsidR="00FF3168" w:rsidRPr="007D4CC3" w:rsidRDefault="00FF3168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6899F889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7D863" w14:textId="4B5C2EF8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526AF" w14:textId="73889E7A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9BD73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5AF42" w14:textId="01CD44FB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13F94" w14:textId="35CBD51F" w:rsidR="00FF3168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11159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32B1E" w14:textId="7D7EE00F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A090D" w14:textId="03D1806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29C1D317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0D48A" w14:textId="0DE1AA66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67AD0" w14:textId="7113E835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5EB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98F7D" w14:textId="4A36D68F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</w:t>
            </w:r>
            <w:r w:rsidR="00FF3168"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2A0E7" w14:textId="0D0D1C4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3865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DD27" w14:textId="5192A1C3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EF7B7" w14:textId="23807EBD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6044D3" w:rsidRPr="007D4CC3" w14:paraId="2C762A8E" w14:textId="13FEFD41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29037" w14:textId="1DDC8C8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E5F6A" w14:textId="2095A4DC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33F6" w14:textId="603FB39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91EA8" w14:textId="6D1CB8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A1F5E" w14:textId="6767173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26198" w14:textId="42E54B0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6D537" w14:textId="52B16AC1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E8661" w14:textId="2A79653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7BE664B0" w14:textId="69855822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931EA" w14:textId="305BBE8F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FA240" w14:textId="0309A9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01837" w14:textId="06D9E30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DBAD7" w14:textId="1B95CB5D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5A12C" w14:textId="1C93F476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4F15F" w14:textId="4D9FD4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CA1EC" w14:textId="7B4B89B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CE7D4" w14:textId="1A69E3F3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04C2C0B9" w14:textId="48A5D580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566EF" w14:textId="15F88AE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6A6FA" w14:textId="27441D8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074EC" w14:textId="6FE7535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27319" w14:textId="3303415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67F77" w14:textId="41D043E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4DBF5" w14:textId="7BA43BAC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D25" w14:textId="0CBBE54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6092" w14:textId="013255C5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197E4A80" w14:textId="282503FB" w:rsidTr="006044D3"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F5A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ECAF" w14:textId="5978FE88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3DF5F" w14:textId="6215F892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D2BA2" w14:textId="7C3A04F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FC3D0" w14:textId="529FAD2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7D3DD" w14:textId="135324F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E77BD5" w14:textId="603DFDC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67D36" w14:textId="1B8C66D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7FD8B7E" w14:textId="77777777" w:rsidTr="006044D3"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24255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A7D6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A91" w14:textId="5F5685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114" w14:textId="153D5452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88565" w14:textId="4A898513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211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98C5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512B6DC" w14:textId="77777777" w:rsidTr="006044D3">
        <w:tc>
          <w:tcPr>
            <w:tcW w:w="2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3834D" w14:textId="0BB0D10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Legend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7C611CC1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90BB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63C2E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3B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EC52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79C8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D7D06DA" w14:textId="77777777" w:rsidTr="00FF3168"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2A37D" w14:textId="195017B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(PK) = Primary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6D23F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7A9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4260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491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21C7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F4C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8FB047D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F047F" w14:textId="30AAB2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(FK) = Foreign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FC709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79B9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775A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717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DC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5ED3D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29391117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CEBCD8" w14:textId="1F881B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(U) = Unique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2F7B3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7CC0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AB522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A09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5508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D69C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DBDDF3B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14CC" w14:textId="4384A5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= </w:t>
            </w:r>
            <w:proofErr w:type="spellStart"/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Tabel</w:t>
            </w:r>
            <w:proofErr w:type="spellEnd"/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DB6E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22ED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B917F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9A63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9F67A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17B23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74F836AE" w14:textId="77777777" w:rsidR="006C3A41" w:rsidRDefault="006C3A41" w:rsidP="006C3A41">
      <w:pPr>
        <w:pStyle w:val="BodyText"/>
        <w:ind w:left="993"/>
        <w:rPr>
          <w:b/>
          <w:bCs/>
          <w:lang w:val="en-US"/>
        </w:rPr>
      </w:pPr>
    </w:p>
    <w:p w14:paraId="71569AA2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1" w:name="_Toc138774417"/>
      <w:r>
        <w:rPr>
          <w:lang w:val="en-US"/>
        </w:rPr>
        <w:t xml:space="preserve">Relasi Antar </w:t>
      </w:r>
      <w:proofErr w:type="spellStart"/>
      <w:r>
        <w:rPr>
          <w:lang w:val="en-US"/>
        </w:rPr>
        <w:t>Tabel</w:t>
      </w:r>
      <w:bookmarkEnd w:id="21"/>
      <w:proofErr w:type="spellEnd"/>
    </w:p>
    <w:p w14:paraId="22772892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relasi antar Database-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dengan lainnya pada semua database yang sudah di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sebelumnya.</w:t>
      </w:r>
    </w:p>
    <w:p w14:paraId="0A4943DE" w14:textId="37BD5951" w:rsidR="009662A2" w:rsidRDefault="009662A2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  <w:sectPr w:rsidR="009662A2" w:rsidSect="00BB6B87">
          <w:pgSz w:w="11910" w:h="16840"/>
          <w:pgMar w:top="1920" w:right="1420" w:bottom="1700" w:left="1340" w:header="1173" w:footer="1505" w:gutter="0"/>
          <w:cols w:space="720"/>
        </w:sectPr>
      </w:pPr>
    </w:p>
    <w:p w14:paraId="02371153" w14:textId="5C9D70CC" w:rsidR="00E31E2B" w:rsidRDefault="002B54C3" w:rsidP="00FD71FF">
      <w:pPr>
        <w:pStyle w:val="BodyText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Relasi Antar Database</w:t>
      </w:r>
      <w:r w:rsidR="00162CF5"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Tabel</w:t>
      </w:r>
      <w:proofErr w:type="spellEnd"/>
    </w:p>
    <w:p w14:paraId="158CCB40" w14:textId="1EFD16C8" w:rsidR="00CA0FF2" w:rsidRDefault="00733BBB" w:rsidP="00162CF5">
      <w:pPr>
        <w:pStyle w:val="BodyTex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60B1BC" wp14:editId="6C11B984">
            <wp:simplePos x="0" y="0"/>
            <wp:positionH relativeFrom="margin">
              <wp:posOffset>534203</wp:posOffset>
            </wp:positionH>
            <wp:positionV relativeFrom="paragraph">
              <wp:posOffset>6722</wp:posOffset>
            </wp:positionV>
            <wp:extent cx="8056880" cy="502475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88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EEA38" w14:textId="71C52D46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151AAE" w14:textId="05695BB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CF137C4" w14:textId="4847FBE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10C1306" w14:textId="32667E1E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D1AC10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E175B4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DAE2643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2C15B9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614F50C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F5B920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7B968BD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F622AE6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1F4B78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FDB85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D3D5BA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3DBCEDB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965AB3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6E20548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C9386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5F4E76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68DE30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0D6732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32C306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29FFE4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9758A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965D5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5EC013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B4A2B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ABCC0F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774861E" w14:textId="53F2B19B" w:rsidR="00162CF5" w:rsidRPr="00162CF5" w:rsidRDefault="00162CF5" w:rsidP="00162CF5">
      <w:pPr>
        <w:ind w:left="11340"/>
        <w:rPr>
          <w:sz w:val="20"/>
          <w:szCs w:val="20"/>
          <w:lang w:val="en-US"/>
        </w:rPr>
        <w:sectPr w:rsidR="00162CF5" w:rsidRPr="00162CF5" w:rsidSect="009E15F2">
          <w:headerReference w:type="default" r:id="rId13"/>
          <w:footerReference w:type="default" r:id="rId14"/>
          <w:pgSz w:w="16840" w:h="11910" w:orient="landscape"/>
          <w:pgMar w:top="1560" w:right="1920" w:bottom="993" w:left="1700" w:header="1276" w:footer="536" w:gutter="0"/>
          <w:cols w:space="720"/>
          <w:docGrid w:linePitch="299"/>
        </w:sectPr>
      </w:pPr>
      <w:r w:rsidRPr="00162CF5">
        <w:rPr>
          <w:sz w:val="20"/>
          <w:szCs w:val="20"/>
          <w:lang w:val="en-US"/>
        </w:rPr>
        <w:t>PK = Primary Key</w:t>
      </w:r>
      <w:r w:rsidRPr="00162CF5">
        <w:rPr>
          <w:sz w:val="20"/>
          <w:szCs w:val="20"/>
          <w:lang w:val="en-US"/>
        </w:rPr>
        <w:br/>
        <w:t>FK = Foreign Key</w:t>
      </w:r>
      <w:r w:rsidRPr="00162CF5">
        <w:rPr>
          <w:sz w:val="20"/>
          <w:szCs w:val="20"/>
          <w:lang w:val="en-US"/>
        </w:rPr>
        <w:br/>
        <w:t>U = Unique</w:t>
      </w:r>
      <w:r w:rsidRPr="00162CF5">
        <w:rPr>
          <w:sz w:val="20"/>
          <w:szCs w:val="20"/>
          <w:lang w:val="en-US"/>
        </w:rPr>
        <w:br/>
        <w:t xml:space="preserve">** = </w:t>
      </w:r>
      <w:proofErr w:type="spellStart"/>
      <w:r w:rsidRPr="00162CF5">
        <w:rPr>
          <w:sz w:val="20"/>
          <w:szCs w:val="20"/>
          <w:lang w:val="en-US"/>
        </w:rPr>
        <w:t>Duplikasi</w:t>
      </w:r>
      <w:proofErr w:type="spellEnd"/>
      <w:r w:rsidRPr="00162CF5">
        <w:rPr>
          <w:sz w:val="20"/>
          <w:szCs w:val="20"/>
          <w:lang w:val="en-US"/>
        </w:rPr>
        <w:t xml:space="preserve"> </w:t>
      </w:r>
      <w:proofErr w:type="spellStart"/>
      <w:r w:rsidRPr="00162CF5">
        <w:rPr>
          <w:sz w:val="20"/>
          <w:szCs w:val="20"/>
          <w:lang w:val="en-US"/>
        </w:rPr>
        <w:t>Tabel</w:t>
      </w:r>
      <w:proofErr w:type="spellEnd"/>
    </w:p>
    <w:p w14:paraId="11883238" w14:textId="7AF27305" w:rsidR="00085248" w:rsidRDefault="00404AD6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2" w:name="_Toc138774418"/>
      <w:r w:rsidRPr="00404AD6">
        <w:rPr>
          <w:lang w:val="en-US"/>
        </w:rPr>
        <w:lastRenderedPageBreak/>
        <w:t xml:space="preserve">Skema / Sistem </w:t>
      </w:r>
      <w:proofErr w:type="spellStart"/>
      <w:r w:rsidRPr="00404AD6">
        <w:rPr>
          <w:lang w:val="en-US"/>
        </w:rPr>
        <w:t>Arsitektur</w:t>
      </w:r>
      <w:bookmarkEnd w:id="22"/>
      <w:proofErr w:type="spellEnd"/>
    </w:p>
    <w:p w14:paraId="7B41DC7F" w14:textId="28143C8F" w:rsidR="00610A72" w:rsidRDefault="00C07CBB" w:rsidP="00C07CBB">
      <w:pPr>
        <w:ind w:left="567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gambaran Skema / Sistem </w:t>
      </w:r>
      <w:proofErr w:type="spellStart"/>
      <w:r>
        <w:rPr>
          <w:lang w:val="en-US"/>
        </w:rPr>
        <w:t>Asitektur</w:t>
      </w:r>
      <w:proofErr w:type="spellEnd"/>
      <w:r>
        <w:rPr>
          <w:lang w:val="en-US"/>
        </w:rPr>
        <w:t xml:space="preserve"> aplikasi Deposito Syariah.</w:t>
      </w:r>
      <w:r w:rsidR="00EF6B88">
        <w:rPr>
          <w:b/>
          <w:bCs/>
          <w:sz w:val="24"/>
          <w:szCs w:val="24"/>
          <w:lang w:val="en-US"/>
        </w:rPr>
        <w:t xml:space="preserve"> </w:t>
      </w:r>
    </w:p>
    <w:p w14:paraId="1F87661D" w14:textId="31A059F3" w:rsidR="00610A72" w:rsidRDefault="002B17FE" w:rsidP="002B17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47BC2" wp14:editId="4E876611">
            <wp:extent cx="4908499" cy="245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54" cy="24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81B9" w14:textId="77777777" w:rsidR="00757967" w:rsidRDefault="00757967" w:rsidP="00757967">
      <w:pPr>
        <w:ind w:left="567"/>
        <w:rPr>
          <w:lang w:val="en-US"/>
        </w:rPr>
      </w:pPr>
      <w:r>
        <w:rPr>
          <w:lang w:val="en-US"/>
        </w:rPr>
        <w:t xml:space="preserve">Berikut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diatas:</w:t>
      </w:r>
    </w:p>
    <w:p w14:paraId="347B8830" w14:textId="6A586021" w:rsidR="001B5FE4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  <w:r w:rsidRPr="00757967">
        <w:rPr>
          <w:rFonts w:ascii="Calibri" w:hAnsi="Calibri" w:cs="Calibri"/>
          <w:lang w:val="en-US"/>
        </w:rPr>
        <w:t xml:space="preserve">ser </w:t>
      </w:r>
      <w:proofErr w:type="spellStart"/>
      <w:r w:rsidRPr="00757967">
        <w:rPr>
          <w:rFonts w:ascii="Calibri" w:hAnsi="Calibri" w:cs="Calibri"/>
          <w:lang w:val="en-US"/>
        </w:rPr>
        <w:t>akan</w:t>
      </w:r>
      <w:proofErr w:type="spellEnd"/>
      <w:r w:rsidRPr="00757967">
        <w:rPr>
          <w:rFonts w:ascii="Calibri" w:hAnsi="Calibri" w:cs="Calibri"/>
          <w:lang w:val="en-US"/>
        </w:rPr>
        <w:t xml:space="preserve"> </w:t>
      </w:r>
      <w:proofErr w:type="spellStart"/>
      <w:r w:rsidRPr="00757967">
        <w:rPr>
          <w:rFonts w:ascii="Calibri" w:hAnsi="Calibri" w:cs="Calibri"/>
          <w:lang w:val="en-US"/>
        </w:rPr>
        <w:t>membutuhkan</w:t>
      </w:r>
      <w:proofErr w:type="spellEnd"/>
      <w:r w:rsidRPr="00757967">
        <w:rPr>
          <w:rFonts w:ascii="Calibri" w:hAnsi="Calibri" w:cs="Calibri"/>
          <w:lang w:val="en-US"/>
        </w:rPr>
        <w:t xml:space="preserve"> akses internet</w:t>
      </w:r>
      <w:r w:rsidR="001B5FE4">
        <w:rPr>
          <w:rFonts w:ascii="Calibri" w:hAnsi="Calibri" w:cs="Calibri"/>
          <w:lang w:val="en-US"/>
        </w:rPr>
        <w:t xml:space="preserve"> untuk </w:t>
      </w:r>
      <w:proofErr w:type="spellStart"/>
      <w:r w:rsidR="001B5FE4">
        <w:rPr>
          <w:rFonts w:ascii="Calibri" w:hAnsi="Calibri" w:cs="Calibri"/>
          <w:lang w:val="en-US"/>
        </w:rPr>
        <w:t>mengakses</w:t>
      </w:r>
      <w:proofErr w:type="spellEnd"/>
      <w:r w:rsidR="001B5FE4">
        <w:rPr>
          <w:rFonts w:ascii="Calibri" w:hAnsi="Calibri" w:cs="Calibri"/>
          <w:lang w:val="en-US"/>
        </w:rPr>
        <w:t xml:space="preserve"> aplikasi.</w:t>
      </w:r>
    </w:p>
    <w:p w14:paraId="6D5F26D5" w14:textId="302E933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</w:t>
      </w:r>
      <w:r w:rsidR="00757967" w:rsidRPr="00757967">
        <w:rPr>
          <w:rFonts w:ascii="Calibri" w:hAnsi="Calibri" w:cs="Calibri"/>
          <w:lang w:val="en-US"/>
        </w:rPr>
        <w:t>emudian</w:t>
      </w:r>
      <w:proofErr w:type="spellEnd"/>
      <w:r w:rsidR="00757967" w:rsidRPr="0075796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tindakan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pencegahan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maleware</w:t>
      </w:r>
      <w:proofErr w:type="spellEnd"/>
      <w:r>
        <w:rPr>
          <w:rFonts w:ascii="Calibri" w:hAnsi="Calibri" w:cs="Calibri"/>
          <w:lang w:val="en-US"/>
        </w:rPr>
        <w:t xml:space="preserve"> menggunakan SSL dan Clo</w:t>
      </w:r>
      <w:r w:rsidR="007421DB">
        <w:rPr>
          <w:rFonts w:ascii="Calibri" w:hAnsi="Calibri" w:cs="Calibri"/>
          <w:lang w:val="en-US"/>
        </w:rPr>
        <w:t>u</w:t>
      </w:r>
      <w:r>
        <w:rPr>
          <w:rFonts w:ascii="Calibri" w:hAnsi="Calibri" w:cs="Calibri"/>
          <w:lang w:val="en-US"/>
        </w:rPr>
        <w:t>dflare.</w:t>
      </w:r>
    </w:p>
    <w:p w14:paraId="77A4DB92" w14:textId="23501EA0" w:rsidR="00C07CBB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Kemudian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</w:t>
      </w:r>
      <w:r w:rsidR="007421DB">
        <w:rPr>
          <w:rFonts w:ascii="Calibri" w:hAnsi="Calibri" w:cs="Calibri"/>
          <w:lang w:val="en-US"/>
        </w:rPr>
        <w:t>Cloudflare</w:t>
      </w:r>
      <w:r>
        <w:rPr>
          <w:rFonts w:ascii="Calibri" w:hAnsi="Calibri" w:cs="Calibri"/>
          <w:lang w:val="en-US"/>
        </w:rPr>
        <w:t xml:space="preserve"> Load Balancer untuk </w:t>
      </w:r>
      <w:proofErr w:type="spellStart"/>
      <w:r>
        <w:rPr>
          <w:rFonts w:ascii="Calibri" w:hAnsi="Calibri" w:cs="Calibri"/>
          <w:lang w:val="en-US"/>
        </w:rPr>
        <w:t>mengatur</w:t>
      </w:r>
      <w:proofErr w:type="spellEnd"/>
      <w:r>
        <w:rPr>
          <w:rFonts w:ascii="Calibri" w:hAnsi="Calibri" w:cs="Calibri"/>
          <w:lang w:val="en-US"/>
        </w:rPr>
        <w:t xml:space="preserve"> traffic.</w:t>
      </w:r>
    </w:p>
    <w:p w14:paraId="7C1A4B0C" w14:textId="32C579F4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Setelah itu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Web Service</w:t>
      </w:r>
      <w:r w:rsidR="007421DB">
        <w:rPr>
          <w:rFonts w:ascii="Calibri" w:hAnsi="Calibri" w:cs="Calibri"/>
          <w:lang w:val="en-US"/>
        </w:rPr>
        <w:t xml:space="preserve"> / Redis</w:t>
      </w:r>
      <w:r>
        <w:rPr>
          <w:rFonts w:ascii="Calibri" w:hAnsi="Calibri" w:cs="Calibri"/>
          <w:lang w:val="en-US"/>
        </w:rPr>
        <w:t>.</w:t>
      </w:r>
    </w:p>
    <w:p w14:paraId="49987FF7" w14:textId="5B6CD0FE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Pada Web Service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diatur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koneksinya</w:t>
      </w:r>
      <w:proofErr w:type="spellEnd"/>
      <w:r>
        <w:rPr>
          <w:rFonts w:ascii="Calibri" w:hAnsi="Calibri" w:cs="Calibri"/>
          <w:lang w:val="en-US"/>
        </w:rPr>
        <w:t xml:space="preserve"> ke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kinerja</w:t>
      </w:r>
      <w:proofErr w:type="spellEnd"/>
      <w:r>
        <w:rPr>
          <w:rFonts w:ascii="Calibri" w:hAnsi="Calibri" w:cs="Calibri"/>
          <w:lang w:val="en-US"/>
        </w:rPr>
        <w:t xml:space="preserve"> Server Database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maksimal</w:t>
      </w:r>
      <w:proofErr w:type="spellEnd"/>
      <w:r>
        <w:rPr>
          <w:rFonts w:ascii="Calibri" w:hAnsi="Calibri" w:cs="Calibri"/>
          <w:lang w:val="en-US"/>
        </w:rPr>
        <w:t>.</w:t>
      </w:r>
    </w:p>
    <w:p w14:paraId="789A758A" w14:textId="4732275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Antara Server Database </w:t>
      </w:r>
      <w:proofErr w:type="spellStart"/>
      <w:r>
        <w:rPr>
          <w:rFonts w:ascii="Calibri" w:hAnsi="Calibri" w:cs="Calibri"/>
          <w:lang w:val="en-US"/>
        </w:rPr>
        <w:t>memiliki</w:t>
      </w:r>
      <w:proofErr w:type="spellEnd"/>
      <w:r>
        <w:rPr>
          <w:rFonts w:ascii="Calibri" w:hAnsi="Calibri" w:cs="Calibri"/>
          <w:lang w:val="en-US"/>
        </w:rPr>
        <w:t xml:space="preserve"> Service </w:t>
      </w:r>
      <w:proofErr w:type="spellStart"/>
      <w:r>
        <w:rPr>
          <w:rFonts w:ascii="Calibri" w:hAnsi="Calibri" w:cs="Calibri"/>
          <w:lang w:val="en-US"/>
        </w:rPr>
        <w:t>Sinkronisasi</w:t>
      </w:r>
      <w:proofErr w:type="spellEnd"/>
      <w:r>
        <w:rPr>
          <w:rFonts w:ascii="Calibri" w:hAnsi="Calibri" w:cs="Calibri"/>
          <w:lang w:val="en-US"/>
        </w:rPr>
        <w:t xml:space="preserve">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semua database datanya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sinkron</w:t>
      </w:r>
      <w:proofErr w:type="spellEnd"/>
      <w:r>
        <w:rPr>
          <w:rFonts w:ascii="Calibri" w:hAnsi="Calibri" w:cs="Calibri"/>
          <w:lang w:val="en-US"/>
        </w:rPr>
        <w:t>.</w:t>
      </w:r>
    </w:p>
    <w:p w14:paraId="5597D765" w14:textId="77777777" w:rsidR="00506964" w:rsidRPr="00506964" w:rsidRDefault="00506964" w:rsidP="00506964">
      <w:pPr>
        <w:rPr>
          <w:rFonts w:cs="Calibri"/>
          <w:lang w:val="en-US"/>
        </w:rPr>
      </w:pPr>
    </w:p>
    <w:p w14:paraId="08ECEBF2" w14:textId="77777777" w:rsidR="004D49D7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3" w:name="_Toc138774419"/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Infrastruktur</w:t>
      </w:r>
      <w:bookmarkEnd w:id="23"/>
    </w:p>
    <w:p w14:paraId="042462FB" w14:textId="4B48A1AC" w:rsidR="004D49D7" w:rsidRDefault="004D49D7" w:rsidP="004D49D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teknologi-teknologi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Skema / Sistem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aplikasi Deposito Syariah.</w:t>
      </w:r>
    </w:p>
    <w:p w14:paraId="0C12BE5B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FD3323"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 w:rsidRPr="00FD3323">
        <w:rPr>
          <w:rFonts w:asciiTheme="minorHAnsi" w:hAnsiTheme="minorHAnsi" w:cstheme="minorHAnsi"/>
          <w:b/>
          <w:bCs/>
          <w:lang w:val="en-US"/>
        </w:rPr>
        <w:t xml:space="preserve"> Frontend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4D49D7" w:rsidRPr="00FD3323" w14:paraId="5ED89BBD" w14:textId="77777777" w:rsidTr="00EF525A">
        <w:tc>
          <w:tcPr>
            <w:tcW w:w="1701" w:type="dxa"/>
            <w:shd w:val="clear" w:color="auto" w:fill="BFBFBF" w:themeFill="background1" w:themeFillShade="BF"/>
          </w:tcPr>
          <w:p w14:paraId="461D648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Aplikasi Frontend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70A7579A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475B32D3" w14:textId="77777777" w:rsidTr="00EF525A">
        <w:tc>
          <w:tcPr>
            <w:tcW w:w="1701" w:type="dxa"/>
          </w:tcPr>
          <w:p w14:paraId="36DB97F9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520" w:type="dxa"/>
          </w:tcPr>
          <w:p w14:paraId="2161FE08" w14:textId="4C623BA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Menggunakan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Laravel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dukungan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JQuery</w:t>
            </w:r>
            <w:proofErr w:type="spellEnd"/>
          </w:p>
        </w:tc>
      </w:tr>
      <w:tr w:rsidR="004D49D7" w:rsidRPr="00FD3323" w14:paraId="3E0A9AF4" w14:textId="77777777" w:rsidTr="00EF525A">
        <w:tc>
          <w:tcPr>
            <w:tcW w:w="1701" w:type="dxa"/>
          </w:tcPr>
          <w:p w14:paraId="10B9B22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6520" w:type="dxa"/>
          </w:tcPr>
          <w:p w14:paraId="3EF4526B" w14:textId="0F9E293C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Menggunakan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Flutter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sebagai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berbasis Android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37AC8B1A" w14:textId="77777777" w:rsidTr="00EF525A">
        <w:tc>
          <w:tcPr>
            <w:tcW w:w="1701" w:type="dxa"/>
          </w:tcPr>
          <w:p w14:paraId="37E7527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</w:p>
        </w:tc>
        <w:tc>
          <w:tcPr>
            <w:tcW w:w="6520" w:type="dxa"/>
          </w:tcPr>
          <w:p w14:paraId="40527DAF" w14:textId="29ADF8A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Menggunakan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/ Flutter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sebagai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berbasis IOS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16126D4" w14:textId="77777777" w:rsidR="004D49D7" w:rsidRPr="00FD3323" w:rsidRDefault="004D49D7" w:rsidP="004D49D7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371B90AC" w14:textId="77777777" w:rsidR="004D49D7" w:rsidRPr="00235655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Keamanan</w:t>
      </w:r>
      <w:proofErr w:type="spellEnd"/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4D49D7" w:rsidRPr="00FD3323" w14:paraId="6A069EB0" w14:textId="77777777" w:rsidTr="00813382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3789E17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3F9C4B6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00DEA660" w14:textId="77777777" w:rsidTr="00EF525A">
        <w:tc>
          <w:tcPr>
            <w:tcW w:w="1077" w:type="dxa"/>
          </w:tcPr>
          <w:p w14:paraId="1B02BD13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</w:p>
        </w:tc>
        <w:tc>
          <w:tcPr>
            <w:tcW w:w="7144" w:type="dxa"/>
          </w:tcPr>
          <w:p w14:paraId="531C5466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Menggunakan SSL untuk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antara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dengan sever, dan menggunakan Cloudflare dengan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solusi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seperti 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firewall aplikasi web (WAF) yang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melindungi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situs web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seperti SQL injection, cross-site scripting (XSS),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DDoS dan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Brute Force.</w:t>
            </w:r>
          </w:p>
        </w:tc>
      </w:tr>
    </w:tbl>
    <w:p w14:paraId="471B10EB" w14:textId="38A2D0DF" w:rsidR="00EF525A" w:rsidRDefault="00EF525A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5933DC44" w14:textId="77777777" w:rsidR="002B17FE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2B17FE" w:rsidRPr="00FD3323" w14:paraId="6C20BC85" w14:textId="77777777" w:rsidTr="002B17FE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58BCE347" w14:textId="77777777" w:rsidR="002B17FE" w:rsidRPr="00FD3323" w:rsidRDefault="002B17FE" w:rsidP="00454967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6167F4A1" w14:textId="77777777" w:rsidR="002B17FE" w:rsidRPr="00FD3323" w:rsidRDefault="002B17FE" w:rsidP="00454967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2B17FE" w:rsidRPr="00FD3323" w14:paraId="00ABB7F0" w14:textId="77777777" w:rsidTr="002B17FE">
        <w:tc>
          <w:tcPr>
            <w:tcW w:w="1077" w:type="dxa"/>
          </w:tcPr>
          <w:p w14:paraId="35961411" w14:textId="77777777" w:rsidR="002B17FE" w:rsidRDefault="002B17FE" w:rsidP="00454967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</w:p>
        </w:tc>
        <w:tc>
          <w:tcPr>
            <w:tcW w:w="7144" w:type="dxa"/>
          </w:tcPr>
          <w:p w14:paraId="598C9136" w14:textId="50A09C81" w:rsidR="002B17FE" w:rsidRDefault="002B17FE" w:rsidP="00454967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kritis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database sudah dalam bentuk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dilakukan 2 kali,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kombinasi</w:t>
            </w:r>
            <w:proofErr w:type="spellEnd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330967" w:rsidRPr="003309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Symmetric Key Encryption</w:t>
            </w:r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r w:rsidR="00330967" w:rsidRPr="003309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Secret Key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khas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ata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ains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nteknova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6350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semua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ulang.</w:t>
            </w:r>
          </w:p>
        </w:tc>
      </w:tr>
    </w:tbl>
    <w:p w14:paraId="4548BEEA" w14:textId="77777777" w:rsidR="002B17FE" w:rsidRPr="00FD3323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E4281D4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Load Balancer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12CD7730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787B6E3F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Peruntukan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32416BB3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B29EF0C" w14:textId="77777777" w:rsidTr="00EF525A">
        <w:tc>
          <w:tcPr>
            <w:tcW w:w="1417" w:type="dxa"/>
          </w:tcPr>
          <w:p w14:paraId="6F623903" w14:textId="2A363439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Load Balancer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Cloudflare</w:t>
            </w:r>
          </w:p>
        </w:tc>
        <w:tc>
          <w:tcPr>
            <w:tcW w:w="6804" w:type="dxa"/>
          </w:tcPr>
          <w:p w14:paraId="26321A5B" w14:textId="6A960AC6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sistem atau aplikasi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66CD367F" w14:textId="77777777" w:rsidTr="00EF525A">
        <w:tc>
          <w:tcPr>
            <w:tcW w:w="1417" w:type="dxa"/>
          </w:tcPr>
          <w:p w14:paraId="42C47EF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Load Balancer Database</w:t>
            </w:r>
          </w:p>
        </w:tc>
        <w:tc>
          <w:tcPr>
            <w:tcW w:w="6804" w:type="dxa"/>
          </w:tcPr>
          <w:p w14:paraId="0747C13F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 server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database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server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69B09135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35BF8DC0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Web Service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4DABDEAB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10ADBD05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RestAPI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74391A1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244991E" w14:textId="77777777" w:rsidTr="00EF525A">
        <w:tc>
          <w:tcPr>
            <w:tcW w:w="1417" w:type="dxa"/>
          </w:tcPr>
          <w:p w14:paraId="558A240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Lumen</w:t>
            </w:r>
          </w:p>
        </w:tc>
        <w:tc>
          <w:tcPr>
            <w:tcW w:w="6804" w:type="dxa"/>
          </w:tcPr>
          <w:p w14:paraId="2F942B0F" w14:textId="1E83A05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sebagai Web Service menggunakan transaksi data JSON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dihubungkan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macam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platform Frontend Aplikasi 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Web, 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berbasis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Android, 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berbasis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dan 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berbasis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dekstop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CB2F65A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8A1CE75" w14:textId="29E0C8D9" w:rsidR="004D49D7" w:rsidRPr="0045496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Database Server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54967" w:rsidRPr="00FD3323" w14:paraId="6D88A653" w14:textId="77777777" w:rsidTr="00454967">
        <w:tc>
          <w:tcPr>
            <w:tcW w:w="1417" w:type="dxa"/>
            <w:shd w:val="clear" w:color="auto" w:fill="BFBFBF" w:themeFill="background1" w:themeFillShade="BF"/>
          </w:tcPr>
          <w:p w14:paraId="19A6E6E5" w14:textId="77777777" w:rsidR="00454967" w:rsidRPr="00FD3323" w:rsidRDefault="00454967" w:rsidP="00454967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14:paraId="32F49F1B" w14:textId="77777777" w:rsidR="00454967" w:rsidRPr="00FD3323" w:rsidRDefault="00454967" w:rsidP="00454967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54967" w:rsidRPr="00FD3323" w14:paraId="2031606E" w14:textId="77777777" w:rsidTr="00454967">
        <w:tc>
          <w:tcPr>
            <w:tcW w:w="1417" w:type="dxa"/>
            <w:vAlign w:val="center"/>
          </w:tcPr>
          <w:p w14:paraId="2E619DFD" w14:textId="77777777" w:rsidR="00454967" w:rsidRPr="00FD3323" w:rsidRDefault="00454967" w:rsidP="00454967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SQL Server 2022</w:t>
            </w:r>
          </w:p>
        </w:tc>
        <w:tc>
          <w:tcPr>
            <w:tcW w:w="6804" w:type="dxa"/>
            <w:vAlign w:val="center"/>
          </w:tcPr>
          <w:p w14:paraId="71F6B2AC" w14:textId="77777777" w:rsidR="00454967" w:rsidRPr="00FD3323" w:rsidRDefault="00454967" w:rsidP="00454967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 pada sistem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perbankan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Indonesia.</w:t>
            </w:r>
          </w:p>
        </w:tc>
      </w:tr>
      <w:tr w:rsidR="00454967" w:rsidRPr="00FD3323" w14:paraId="491AC6D2" w14:textId="77777777" w:rsidTr="00454967">
        <w:tc>
          <w:tcPr>
            <w:tcW w:w="1417" w:type="dxa"/>
            <w:vAlign w:val="center"/>
          </w:tcPr>
          <w:p w14:paraId="214D1DD3" w14:textId="77777777" w:rsidR="00454967" w:rsidRDefault="00454967" w:rsidP="00454967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Sync Database / Mirroring DB</w:t>
            </w:r>
          </w:p>
        </w:tc>
        <w:tc>
          <w:tcPr>
            <w:tcW w:w="6804" w:type="dxa"/>
            <w:vAlign w:val="center"/>
          </w:tcPr>
          <w:p w14:paraId="267DF488" w14:textId="77777777" w:rsidR="00454967" w:rsidRDefault="00454967" w:rsidP="00454967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penambahan dan perubahan data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database, server otomatis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sinkronisasi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antar semua database.</w:t>
            </w:r>
          </w:p>
        </w:tc>
      </w:tr>
      <w:tr w:rsidR="00454967" w:rsidRPr="00FD3323" w14:paraId="03DBADBC" w14:textId="77777777" w:rsidTr="00454967">
        <w:tc>
          <w:tcPr>
            <w:tcW w:w="1417" w:type="dxa"/>
            <w:vAlign w:val="center"/>
          </w:tcPr>
          <w:p w14:paraId="234A2FB9" w14:textId="77777777" w:rsidR="00454967" w:rsidRDefault="00454967" w:rsidP="00454967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DB</w:t>
            </w:r>
          </w:p>
        </w:tc>
        <w:tc>
          <w:tcPr>
            <w:tcW w:w="6804" w:type="dxa"/>
            <w:vAlign w:val="center"/>
          </w:tcPr>
          <w:p w14:paraId="70157FFB" w14:textId="77777777" w:rsidR="00454967" w:rsidRDefault="00454967" w:rsidP="00454967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Backup database dilakukan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otomatis.</w:t>
            </w:r>
          </w:p>
        </w:tc>
      </w:tr>
    </w:tbl>
    <w:p w14:paraId="2F85F37E" w14:textId="77777777" w:rsidR="00454967" w:rsidRPr="00454967" w:rsidRDefault="00454967" w:rsidP="0045496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742A257" w14:textId="77709D1F" w:rsidR="00454967" w:rsidRPr="004E4638" w:rsidRDefault="0045496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Spesifikasi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Perangkat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Keras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untuk Server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2126"/>
        <w:gridCol w:w="6095"/>
      </w:tblGrid>
      <w:tr w:rsidR="004E4638" w:rsidRPr="00FD3323" w14:paraId="3297EED2" w14:textId="77777777" w:rsidTr="004E4638">
        <w:tc>
          <w:tcPr>
            <w:tcW w:w="2126" w:type="dxa"/>
            <w:shd w:val="clear" w:color="auto" w:fill="BFBFBF" w:themeFill="background1" w:themeFillShade="BF"/>
          </w:tcPr>
          <w:p w14:paraId="3E3855B2" w14:textId="27798269" w:rsidR="004E4638" w:rsidRPr="00FD3323" w:rsidRDefault="004E4638" w:rsidP="00DA28E6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Kategori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14:paraId="123C6914" w14:textId="6007F392" w:rsidR="004E4638" w:rsidRPr="00FD3323" w:rsidRDefault="004E4638" w:rsidP="00DA28E6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Spesifikasi</w:t>
            </w:r>
            <w:proofErr w:type="spellEnd"/>
          </w:p>
        </w:tc>
      </w:tr>
      <w:tr w:rsidR="004E4638" w:rsidRPr="00FD3323" w14:paraId="251B60C4" w14:textId="77777777" w:rsidTr="004E4638">
        <w:tc>
          <w:tcPr>
            <w:tcW w:w="2126" w:type="dxa"/>
            <w:vAlign w:val="center"/>
          </w:tcPr>
          <w:p w14:paraId="09B1BDDE" w14:textId="0D909DB6" w:rsidR="004E4638" w:rsidRPr="00FD3323" w:rsidRDefault="004E4638" w:rsidP="00DA28E6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Processor</w:t>
            </w:r>
          </w:p>
        </w:tc>
        <w:tc>
          <w:tcPr>
            <w:tcW w:w="6095" w:type="dxa"/>
            <w:vAlign w:val="center"/>
          </w:tcPr>
          <w:p w14:paraId="02CD9D62" w14:textId="7686B03E" w:rsidR="004E4638" w:rsidRPr="00FD3323" w:rsidRDefault="004E4638" w:rsidP="00DA28E6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Intel Xeon 3 GHz 8 Core.</w:t>
            </w:r>
          </w:p>
        </w:tc>
      </w:tr>
      <w:tr w:rsidR="004E4638" w:rsidRPr="00FD3323" w14:paraId="121121AC" w14:textId="77777777" w:rsidTr="004E4638">
        <w:tc>
          <w:tcPr>
            <w:tcW w:w="2126" w:type="dxa"/>
            <w:vAlign w:val="center"/>
          </w:tcPr>
          <w:p w14:paraId="265C0078" w14:textId="15730C72" w:rsidR="004E4638" w:rsidRDefault="004E4638" w:rsidP="00DA28E6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Memory RAM</w:t>
            </w:r>
          </w:p>
        </w:tc>
        <w:tc>
          <w:tcPr>
            <w:tcW w:w="6095" w:type="dxa"/>
            <w:vAlign w:val="center"/>
          </w:tcPr>
          <w:p w14:paraId="328ACE17" w14:textId="50B85B02" w:rsidR="004E4638" w:rsidRDefault="005C2E33" w:rsidP="00DA28E6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 x </w:t>
            </w:r>
            <w:r w:rsidR="004E4638">
              <w:rPr>
                <w:rFonts w:asciiTheme="minorHAnsi" w:hAnsiTheme="minorHAnsi" w:cstheme="minorHAnsi"/>
                <w:lang w:val="en-US"/>
              </w:rPr>
              <w:t>16 Gb ram DDR 4</w:t>
            </w:r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4E4638" w:rsidRPr="00FD3323" w14:paraId="0359C529" w14:textId="77777777" w:rsidTr="004E4638">
        <w:tc>
          <w:tcPr>
            <w:tcW w:w="2126" w:type="dxa"/>
            <w:vAlign w:val="center"/>
          </w:tcPr>
          <w:p w14:paraId="36458ABE" w14:textId="25AA3A67" w:rsidR="004E4638" w:rsidRPr="004E4638" w:rsidRDefault="004E4638" w:rsidP="004E4638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  <w:r w:rsidRPr="004E4638">
              <w:rPr>
                <w:rFonts w:asciiTheme="minorHAnsi" w:hAnsiTheme="minorHAnsi" w:cstheme="minorHAnsi"/>
                <w:lang w:val="en-US"/>
              </w:rPr>
              <w:t>Storage</w:t>
            </w:r>
          </w:p>
        </w:tc>
        <w:tc>
          <w:tcPr>
            <w:tcW w:w="6095" w:type="dxa"/>
            <w:vAlign w:val="center"/>
          </w:tcPr>
          <w:p w14:paraId="24E86AE6" w14:textId="6B3EA052" w:rsidR="004E4638" w:rsidRDefault="004E4638" w:rsidP="00DA28E6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512 SSD and 1 Terabyte Raid HDD.</w:t>
            </w:r>
          </w:p>
        </w:tc>
      </w:tr>
      <w:tr w:rsidR="004E4638" w:rsidRPr="00FD3323" w14:paraId="6250262C" w14:textId="77777777" w:rsidTr="004E4638">
        <w:tc>
          <w:tcPr>
            <w:tcW w:w="2126" w:type="dxa"/>
            <w:vAlign w:val="center"/>
          </w:tcPr>
          <w:p w14:paraId="6A7F900D" w14:textId="744FF7FE" w:rsidR="004E4638" w:rsidRPr="004E4638" w:rsidRDefault="004E4638" w:rsidP="004E4638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Operating System</w:t>
            </w:r>
          </w:p>
        </w:tc>
        <w:tc>
          <w:tcPr>
            <w:tcW w:w="6095" w:type="dxa"/>
            <w:vAlign w:val="center"/>
          </w:tcPr>
          <w:p w14:paraId="3AC63E48" w14:textId="602BB758" w:rsidR="004E4638" w:rsidRDefault="004E4638" w:rsidP="00DA28E6">
            <w:pPr>
              <w:spacing w:before="60" w:line="276" w:lineRule="auto"/>
              <w:ind w:right="21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Cent OS (Linux)</w:t>
            </w:r>
            <w:r w:rsidR="000806B8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4E4638" w:rsidRPr="00FD3323" w14:paraId="1E5CC5DA" w14:textId="77777777" w:rsidTr="004E4638">
        <w:tc>
          <w:tcPr>
            <w:tcW w:w="2126" w:type="dxa"/>
            <w:vAlign w:val="center"/>
          </w:tcPr>
          <w:p w14:paraId="4B864B3D" w14:textId="0D168E34" w:rsidR="004E4638" w:rsidRPr="004E4638" w:rsidRDefault="004E4638" w:rsidP="004E4638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  <w:r w:rsidRPr="004E4638">
              <w:rPr>
                <w:rFonts w:asciiTheme="minorHAnsi" w:hAnsiTheme="minorHAnsi" w:cstheme="minorHAnsi"/>
                <w:lang w:val="en-US"/>
              </w:rPr>
              <w:t>Network</w:t>
            </w:r>
          </w:p>
        </w:tc>
        <w:tc>
          <w:tcPr>
            <w:tcW w:w="6095" w:type="dxa"/>
            <w:vAlign w:val="center"/>
          </w:tcPr>
          <w:p w14:paraId="7A01490F" w14:textId="0C05E99C" w:rsidR="004E4638" w:rsidRDefault="004E4638" w:rsidP="00DA28E6">
            <w:pPr>
              <w:spacing w:before="60" w:line="276" w:lineRule="auto"/>
              <w:ind w:right="215"/>
              <w:rPr>
                <w:rFonts w:asciiTheme="minorHAnsi" w:hAnsiTheme="minorHAnsi" w:cstheme="minorHAnsi"/>
                <w:lang w:val="en-US"/>
              </w:rPr>
            </w:pPr>
            <w:r w:rsidRPr="004E4638">
              <w:rPr>
                <w:rFonts w:asciiTheme="minorHAnsi" w:eastAsia="Verdana" w:hAnsiTheme="minorHAnsi" w:cstheme="minorHAnsi"/>
                <w:lang w:val="en-US"/>
              </w:rPr>
              <w:t>High-speed and reliable network connection with sufficient bandwidth to handle the expected transaction load</w:t>
            </w:r>
            <w:r w:rsidR="005C2E33">
              <w:rPr>
                <w:rFonts w:asciiTheme="minorHAnsi" w:eastAsia="Verdana" w:hAnsiTheme="minorHAnsi" w:cstheme="minorHAnsi"/>
                <w:lang w:val="en-US"/>
              </w:rPr>
              <w:t>.</w:t>
            </w:r>
          </w:p>
        </w:tc>
      </w:tr>
    </w:tbl>
    <w:p w14:paraId="3C6F1203" w14:textId="485B47A1" w:rsidR="004D49D7" w:rsidRDefault="004D49D7" w:rsidP="004E4638">
      <w:pPr>
        <w:pStyle w:val="ListParagraph"/>
        <w:ind w:left="1287" w:right="218" w:firstLine="0"/>
        <w:jc w:val="both"/>
        <w:rPr>
          <w:rFonts w:asciiTheme="minorHAnsi" w:hAnsiTheme="minorHAnsi" w:cstheme="minorHAnsi"/>
          <w:lang w:val="en-US"/>
        </w:rPr>
      </w:pPr>
    </w:p>
    <w:p w14:paraId="70D7BEE1" w14:textId="1FC2C450" w:rsidR="004E4638" w:rsidRDefault="004E4638" w:rsidP="004E4638">
      <w:pPr>
        <w:pStyle w:val="ListParagraph"/>
        <w:ind w:left="1287" w:right="218" w:firstLine="0"/>
        <w:jc w:val="both"/>
        <w:rPr>
          <w:rFonts w:asciiTheme="minorHAnsi" w:hAnsiTheme="minorHAnsi" w:cstheme="minorHAnsi"/>
          <w:lang w:val="en-US"/>
        </w:rPr>
      </w:pPr>
    </w:p>
    <w:p w14:paraId="0DF1ED3C" w14:textId="6AC4D9D0" w:rsidR="004E4638" w:rsidRDefault="004E4638" w:rsidP="004E4638">
      <w:pPr>
        <w:pStyle w:val="ListParagraph"/>
        <w:ind w:left="1287" w:right="218" w:firstLine="0"/>
        <w:jc w:val="both"/>
        <w:rPr>
          <w:rFonts w:asciiTheme="minorHAnsi" w:hAnsiTheme="minorHAnsi" w:cstheme="minorHAnsi"/>
          <w:lang w:val="en-US"/>
        </w:rPr>
      </w:pPr>
    </w:p>
    <w:p w14:paraId="1CE5002B" w14:textId="74AF47B2" w:rsidR="004E4638" w:rsidRDefault="004E4638" w:rsidP="004E4638">
      <w:pPr>
        <w:pStyle w:val="ListParagraph"/>
        <w:ind w:left="1287" w:right="218" w:firstLine="0"/>
        <w:jc w:val="both"/>
        <w:rPr>
          <w:rFonts w:asciiTheme="minorHAnsi" w:hAnsiTheme="minorHAnsi" w:cstheme="minorHAnsi"/>
          <w:lang w:val="en-US"/>
        </w:rPr>
      </w:pPr>
    </w:p>
    <w:p w14:paraId="035E5FF8" w14:textId="4C8D1241" w:rsidR="004E4638" w:rsidRDefault="004E4638" w:rsidP="004E4638">
      <w:pPr>
        <w:pStyle w:val="ListParagraph"/>
        <w:ind w:left="1287" w:right="218" w:firstLine="0"/>
        <w:jc w:val="both"/>
        <w:rPr>
          <w:rFonts w:asciiTheme="minorHAnsi" w:hAnsiTheme="minorHAnsi" w:cstheme="minorHAnsi"/>
          <w:lang w:val="en-US"/>
        </w:rPr>
      </w:pPr>
    </w:p>
    <w:p w14:paraId="5B021E3B" w14:textId="77777777" w:rsidR="004E4638" w:rsidRPr="004E4638" w:rsidRDefault="004E4638" w:rsidP="004E4638">
      <w:pPr>
        <w:pStyle w:val="ListParagraph"/>
        <w:ind w:left="1287" w:right="218" w:firstLine="0"/>
        <w:jc w:val="both"/>
        <w:rPr>
          <w:lang w:val="en-US"/>
        </w:rPr>
      </w:pPr>
    </w:p>
    <w:p w14:paraId="0387A047" w14:textId="54BD8C46" w:rsidR="00085248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4" w:name="_Toc138774420"/>
      <w:r>
        <w:rPr>
          <w:lang w:val="en-US"/>
        </w:rPr>
        <w:lastRenderedPageBreak/>
        <w:t>Disaster Recovery Plan</w:t>
      </w:r>
      <w:bookmarkEnd w:id="24"/>
    </w:p>
    <w:p w14:paraId="2A909B06" w14:textId="24A90255" w:rsidR="006A7800" w:rsidRDefault="001B5FE4" w:rsidP="001B5FE4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 w:rsidR="004D49D7">
        <w:rPr>
          <w:lang w:val="en-US"/>
        </w:rPr>
        <w:t>bagaimana</w:t>
      </w:r>
      <w:proofErr w:type="spellEnd"/>
      <w:r w:rsidR="004D49D7">
        <w:rPr>
          <w:lang w:val="en-US"/>
        </w:rPr>
        <w:t xml:space="preserve"> aplikasi </w:t>
      </w:r>
      <w:proofErr w:type="spellStart"/>
      <w:r w:rsidR="004D49D7">
        <w:rPr>
          <w:lang w:val="en-US"/>
        </w:rPr>
        <w:t>akan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tetap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berjalan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meskipun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terjadi</w:t>
      </w:r>
      <w:proofErr w:type="spellEnd"/>
      <w:r w:rsidR="004D49D7">
        <w:rPr>
          <w:lang w:val="en-US"/>
        </w:rPr>
        <w:t xml:space="preserve"> </w:t>
      </w:r>
      <w:proofErr w:type="spellStart"/>
      <w:r w:rsidR="002F7992">
        <w:rPr>
          <w:lang w:val="en-US"/>
        </w:rPr>
        <w:t>gangguan</w:t>
      </w:r>
      <w:proofErr w:type="spellEnd"/>
      <w:r w:rsidR="004D49D7">
        <w:rPr>
          <w:lang w:val="en-US"/>
        </w:rPr>
        <w:t xml:space="preserve"> pada server </w:t>
      </w:r>
      <w:proofErr w:type="spellStart"/>
      <w:r w:rsidR="004D49D7">
        <w:rPr>
          <w:lang w:val="en-US"/>
        </w:rPr>
        <w:t>utama</w:t>
      </w:r>
      <w:proofErr w:type="spellEnd"/>
      <w:r w:rsidR="004D49D7">
        <w:rPr>
          <w:lang w:val="en-US"/>
        </w:rPr>
        <w:t xml:space="preserve"> aplikasi Deposito Syariah.</w:t>
      </w:r>
    </w:p>
    <w:p w14:paraId="066C55BE" w14:textId="0EED4C92" w:rsidR="002F7992" w:rsidRPr="003A2EB9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5" w:name="_Toc138774421"/>
      <w:proofErr w:type="spellStart"/>
      <w:r w:rsidRPr="00C30CDD">
        <w:rPr>
          <w:lang w:val="en-US"/>
        </w:rPr>
        <w:t>Identifikasi</w:t>
      </w:r>
      <w:proofErr w:type="spellEnd"/>
      <w:r w:rsidRPr="00C30CDD">
        <w:rPr>
          <w:lang w:val="en-US"/>
        </w:rPr>
        <w:t xml:space="preserve"> </w:t>
      </w:r>
      <w:r>
        <w:rPr>
          <w:lang w:val="en-US"/>
        </w:rPr>
        <w:t>F</w:t>
      </w:r>
      <w:r w:rsidRPr="00C30CDD">
        <w:rPr>
          <w:lang w:val="id-ID"/>
        </w:rPr>
        <w:t xml:space="preserve">ungsional </w:t>
      </w:r>
      <w:r>
        <w:rPr>
          <w:lang w:val="en-US"/>
        </w:rPr>
        <w:t>B</w:t>
      </w:r>
      <w:r w:rsidRPr="00C30CDD">
        <w:rPr>
          <w:lang w:val="id-ID"/>
        </w:rPr>
        <w:t xml:space="preserve">isnis dan </w:t>
      </w:r>
      <w:r>
        <w:rPr>
          <w:lang w:val="en-US"/>
        </w:rPr>
        <w:t>P</w:t>
      </w:r>
      <w:r w:rsidRPr="00C30CDD">
        <w:rPr>
          <w:lang w:val="id-ID"/>
        </w:rPr>
        <w:t xml:space="preserve">roses </w:t>
      </w:r>
      <w:r>
        <w:rPr>
          <w:lang w:val="en-US"/>
        </w:rPr>
        <w:t>B</w:t>
      </w:r>
      <w:r w:rsidRPr="00C30CDD">
        <w:rPr>
          <w:lang w:val="id-ID"/>
        </w:rPr>
        <w:t xml:space="preserve">isnis </w:t>
      </w:r>
      <w:r>
        <w:rPr>
          <w:lang w:val="en-US"/>
        </w:rPr>
        <w:t>T</w:t>
      </w:r>
      <w:r w:rsidRPr="00C30CDD">
        <w:rPr>
          <w:lang w:val="id-ID"/>
        </w:rPr>
        <w:t xml:space="preserve">erkait </w:t>
      </w:r>
      <w:r>
        <w:rPr>
          <w:lang w:val="en-US"/>
        </w:rPr>
        <w:t>S</w:t>
      </w:r>
      <w:r w:rsidRPr="00C30CDD">
        <w:rPr>
          <w:lang w:val="id-ID"/>
        </w:rPr>
        <w:t>istem</w:t>
      </w:r>
      <w:bookmarkEnd w:id="25"/>
    </w:p>
    <w:p w14:paraId="5C04D715" w14:textId="5CAAB6D5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mengidentifikasi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A2EB9">
        <w:rPr>
          <w:rFonts w:asciiTheme="minorHAnsi" w:hAnsiTheme="minorHAnsi" w:cstheme="minorHAnsi"/>
          <w:lang w:val="en-US"/>
        </w:rPr>
        <w:t>Fungsional</w:t>
      </w:r>
      <w:proofErr w:type="spellEnd"/>
      <w:r w:rsidRPr="003A2EB9">
        <w:rPr>
          <w:rFonts w:asciiTheme="minorHAnsi" w:hAnsiTheme="minorHAnsi" w:cstheme="minorHAnsi"/>
          <w:lang w:val="en-US"/>
        </w:rPr>
        <w:t xml:space="preserve"> Bisnis dan Proses Bisnis Terkait Sistem</w:t>
      </w:r>
      <w:r>
        <w:rPr>
          <w:rFonts w:asciiTheme="minorHAnsi" w:hAnsiTheme="minorHAnsi" w:cstheme="minorHAnsi"/>
          <w:lang w:val="en-US"/>
        </w:rPr>
        <w:t xml:space="preserve"> Aplikasi Deposito Syariah.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843"/>
        <w:gridCol w:w="4252"/>
      </w:tblGrid>
      <w:tr w:rsidR="00C30CDD" w:rsidRPr="00C30CDD" w14:paraId="5DBA665E" w14:textId="77777777" w:rsidTr="002B6998">
        <w:tc>
          <w:tcPr>
            <w:tcW w:w="2126" w:type="dxa"/>
            <w:shd w:val="clear" w:color="auto" w:fill="D9D9D9"/>
            <w:vAlign w:val="center"/>
          </w:tcPr>
          <w:p w14:paraId="58F05B68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Fungsional Bisnis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7EF7961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Proses Bisnis Terkait Sistem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5910347C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Keterangan</w:t>
            </w:r>
          </w:p>
        </w:tc>
      </w:tr>
      <w:tr w:rsidR="00C30CDD" w:rsidRPr="00C30CDD" w14:paraId="6E060AF5" w14:textId="77777777" w:rsidTr="002B6998">
        <w:tc>
          <w:tcPr>
            <w:tcW w:w="2126" w:type="dxa"/>
            <w:shd w:val="clear" w:color="auto" w:fill="auto"/>
            <w:vAlign w:val="center"/>
          </w:tcPr>
          <w:p w14:paraId="52F5FE83" w14:textId="5D0620CA" w:rsidR="00C30CDD" w:rsidRPr="000C6BC7" w:rsidRDefault="00C30CDD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 w:rsidR="000C6BC7" w:rsidRP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31C3AD" w14:textId="1714B10E" w:rsidR="00C30CDD" w:rsidRPr="000C6BC7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 w:rsid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A2CA6C2" w14:textId="682CF4ED" w:rsidR="00C30CDD" w:rsidRPr="002B6998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="002B6998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  <w:tr w:rsidR="0050235C" w:rsidRPr="00C30CDD" w14:paraId="7EFC8445" w14:textId="77777777" w:rsidTr="002B6998">
        <w:tc>
          <w:tcPr>
            <w:tcW w:w="2126" w:type="dxa"/>
            <w:shd w:val="clear" w:color="auto" w:fill="auto"/>
            <w:vAlign w:val="center"/>
          </w:tcPr>
          <w:p w14:paraId="78DF58D4" w14:textId="42B23B70" w:rsidR="0050235C" w:rsidRPr="000C6BC7" w:rsidRDefault="0050235C" w:rsidP="0050235C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FB8B9" w14:textId="0D7A0EAD" w:rsidR="0050235C" w:rsidRPr="000C6BC7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23E66DA" w14:textId="22ADAE37" w:rsidR="0050235C" w:rsidRPr="00C30CDD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</w:tbl>
    <w:p w14:paraId="118777BD" w14:textId="77777777" w:rsidR="000C6BC7" w:rsidRDefault="000C6BC7" w:rsidP="000C6BC7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A2B669E" w14:textId="32500A4E" w:rsidR="00C30CDD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6" w:name="_Toc138774422"/>
      <w:r>
        <w:rPr>
          <w:lang w:val="en-US"/>
        </w:rPr>
        <w:t xml:space="preserve">Daftar </w:t>
      </w:r>
      <w:proofErr w:type="spellStart"/>
      <w:r>
        <w:rPr>
          <w:lang w:val="en-US"/>
        </w:rPr>
        <w:t>Resiko</w:t>
      </w:r>
      <w:bookmarkEnd w:id="26"/>
      <w:proofErr w:type="spellEnd"/>
    </w:p>
    <w:p w14:paraId="37FA1F1B" w14:textId="280BB43C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daftar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penyebab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dengan </w:t>
      </w:r>
      <w:proofErr w:type="spellStart"/>
      <w:r>
        <w:rPr>
          <w:rFonts w:asciiTheme="minorHAnsi" w:hAnsiTheme="minorHAnsi" w:cstheme="minorHAnsi"/>
          <w:lang w:val="en-US"/>
        </w:rPr>
        <w:t>demikian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mengetahui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potensi-potensi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dihadapi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822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620"/>
        <w:gridCol w:w="4711"/>
      </w:tblGrid>
      <w:tr w:rsidR="000C6BC7" w:rsidRPr="00E84A39" w14:paraId="0B8595F6" w14:textId="77777777" w:rsidTr="000C6BC7">
        <w:trPr>
          <w:tblHeader/>
        </w:trPr>
        <w:tc>
          <w:tcPr>
            <w:tcW w:w="1170" w:type="dxa"/>
            <w:shd w:val="clear" w:color="auto" w:fill="D9D9D9"/>
            <w:vAlign w:val="center"/>
          </w:tcPr>
          <w:p w14:paraId="46A5734F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Aset Terkait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544579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ID Risiko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0849D7D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Risiko</w:t>
            </w:r>
          </w:p>
        </w:tc>
        <w:tc>
          <w:tcPr>
            <w:tcW w:w="4711" w:type="dxa"/>
            <w:shd w:val="clear" w:color="auto" w:fill="D9D9D9"/>
            <w:vAlign w:val="center"/>
          </w:tcPr>
          <w:p w14:paraId="13E9CDB7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Penyebab Gangguan</w:t>
            </w:r>
          </w:p>
        </w:tc>
      </w:tr>
      <w:tr w:rsidR="000C6BC7" w:rsidRPr="00E84A39" w14:paraId="5033E1DD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3070FA9D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94B184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R1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0EF1AF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tidak Beroperasi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FEA07A2" w14:textId="70631BD1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Bencana</w:t>
            </w:r>
            <w:proofErr w:type="spellEnd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</w:t>
            </w: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Alam</w:t>
            </w:r>
            <w:proofErr w:type="spellEnd"/>
          </w:p>
        </w:tc>
      </w:tr>
      <w:tr w:rsidR="000C6BC7" w:rsidRPr="00E84A39" w14:paraId="1B2AE46A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F2F6E2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9A0EF9B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E1504D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766BB4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1221B6BB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50F274D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0795A2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A83B81F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A3B5B1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Pemadaman Listrik</w:t>
            </w:r>
          </w:p>
        </w:tc>
      </w:tr>
      <w:tr w:rsidR="000C6BC7" w:rsidRPr="00E84A39" w14:paraId="2F9B66F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EB2232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2FA668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B3B41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524E8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Genset dan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UPS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mati</w:t>
            </w:r>
          </w:p>
        </w:tc>
      </w:tr>
      <w:tr w:rsidR="000C6BC7" w:rsidRPr="00E84A39" w14:paraId="3B57607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714D0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47C97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2ACE9FE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Kinerja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Menurun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53D8B2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Processor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6BF5A46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D1141F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1CEC7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2A8402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B14D7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RAM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706121F4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1ABE887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A8519E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F3EF43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2D2B477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Media Penyimpanan Penuh</w:t>
            </w:r>
          </w:p>
        </w:tc>
      </w:tr>
      <w:tr w:rsidR="000C6BC7" w:rsidRPr="00E84A39" w14:paraId="41D26D0C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3743FB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DBDFF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7CF5AF3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Kerusakan data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0762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DDOS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</w:tr>
      <w:tr w:rsidR="000C6BC7" w:rsidRPr="00E84A39" w14:paraId="4F20ACE3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59931C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1173BB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359C92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6867418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563B1289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033A999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2240D0" w14:textId="2B7CB5ED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1D766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45483" w14:textId="06FFC1D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Terkena </w:t>
            </w:r>
            <w:r w:rsidR="002B6998" w:rsidRPr="00E84A39">
              <w:rPr>
                <w:rFonts w:asciiTheme="minorHAnsi" w:hAnsiTheme="minorHAnsi" w:cstheme="minorHAnsi"/>
                <w:i/>
                <w:sz w:val="20"/>
                <w:szCs w:val="20"/>
                <w:lang w:val="en-US" w:eastAsia="x-none"/>
              </w:rPr>
              <w:t>Ransomware</w:t>
            </w:r>
          </w:p>
        </w:tc>
      </w:tr>
      <w:tr w:rsidR="000C6BC7" w:rsidRPr="00E84A39" w14:paraId="0DBD4731" w14:textId="77777777" w:rsidTr="000C6BC7">
        <w:trPr>
          <w:trHeight w:val="152"/>
        </w:trPr>
        <w:tc>
          <w:tcPr>
            <w:tcW w:w="1170" w:type="dxa"/>
            <w:vMerge/>
            <w:shd w:val="clear" w:color="auto" w:fill="auto"/>
            <w:vAlign w:val="center"/>
          </w:tcPr>
          <w:p w14:paraId="29F68A1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21CE0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58D3410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B7189B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332E7470" w14:textId="77777777" w:rsidTr="000C6BC7">
        <w:trPr>
          <w:trHeight w:val="77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EF4B88" w14:textId="7DDD8EC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Web Service, Aplikasi Web dan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lastRenderedPageBreak/>
              <w:t>Mobile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9319B70" w14:textId="0C49A15E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lastRenderedPageBreak/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24FB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Aplikasi mengalami gangguan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18CE08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0E60FA5" w14:textId="77777777" w:rsidTr="000C6BC7">
        <w:trPr>
          <w:trHeight w:val="77"/>
        </w:trPr>
        <w:tc>
          <w:tcPr>
            <w:tcW w:w="1170" w:type="dxa"/>
            <w:vMerge/>
            <w:shd w:val="clear" w:color="auto" w:fill="auto"/>
            <w:vAlign w:val="center"/>
          </w:tcPr>
          <w:p w14:paraId="61F9DB9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96B32A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08262D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1515D055" w14:textId="5DA2704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Bug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pada Aplikasi</w:t>
            </w:r>
          </w:p>
        </w:tc>
      </w:tr>
      <w:tr w:rsidR="000C6BC7" w:rsidRPr="00E84A39" w14:paraId="6D8202E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AF650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AC34A3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104116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41B7C7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</w:p>
        </w:tc>
      </w:tr>
      <w:tr w:rsidR="000C6BC7" w:rsidRPr="00E84A39" w14:paraId="3542A500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1EF00C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8FCE0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83F658E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327B47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virus</w:t>
            </w:r>
          </w:p>
        </w:tc>
      </w:tr>
      <w:tr w:rsidR="000C6BC7" w:rsidRPr="00E84A39" w14:paraId="6A1F1239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3CAA52" w14:textId="7B46E84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Database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F0075" w14:textId="0E315C0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A134F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tidak dapat diakses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0278AA04" w14:textId="1D7A86C9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6BA8C36" w14:textId="77777777" w:rsidTr="000C6BC7">
        <w:trPr>
          <w:trHeight w:val="197"/>
        </w:trPr>
        <w:tc>
          <w:tcPr>
            <w:tcW w:w="1170" w:type="dxa"/>
            <w:vMerge/>
            <w:shd w:val="clear" w:color="auto" w:fill="auto"/>
            <w:vAlign w:val="center"/>
          </w:tcPr>
          <w:p w14:paraId="2CC3E6A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2737358" w14:textId="13E5722A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21CF46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Manipulasi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3BD8C99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Terdapat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hacker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yang memanipulasi data</w:t>
            </w:r>
          </w:p>
        </w:tc>
      </w:tr>
      <w:tr w:rsidR="000C6BC7" w:rsidRPr="00E84A39" w14:paraId="4413E477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E464D5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131BF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A23ABB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57F6A0A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Username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digunakan oleh orang lain</w:t>
            </w:r>
          </w:p>
        </w:tc>
      </w:tr>
      <w:tr w:rsidR="000C6BC7" w:rsidRPr="00E84A39" w14:paraId="17ACD999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FBCD6C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A87A54C" w14:textId="127E1F28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0DD1FC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Pencurian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31FE4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mencuri data</w:t>
            </w:r>
          </w:p>
          <w:p w14:paraId="4E185CCC" w14:textId="765A090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Query Injection</w:t>
            </w:r>
          </w:p>
        </w:tc>
      </w:tr>
      <w:tr w:rsidR="000C6BC7" w:rsidRPr="00E84A39" w14:paraId="5433F23E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F529B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F1B2FCE" w14:textId="0B7E0E9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105E33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69EA14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35B05DAB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B6AC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1F1782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79B6F8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1131F9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Rusak</w:t>
            </w:r>
          </w:p>
        </w:tc>
      </w:tr>
    </w:tbl>
    <w:p w14:paraId="307EEC15" w14:textId="77777777" w:rsidR="00903149" w:rsidRDefault="00903149" w:rsidP="0090314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AE9C3F2" w14:textId="6F15B3C8" w:rsidR="00C30CDD" w:rsidRDefault="00C054D9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  <w:bookmarkStart w:id="27" w:name="_Toc138774423"/>
      <w:proofErr w:type="spellStart"/>
      <w:r w:rsidR="003A2EB9">
        <w:rPr>
          <w:lang w:val="en-US"/>
        </w:rPr>
        <w:lastRenderedPageBreak/>
        <w:t>Analisis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Dampak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Gangguan</w:t>
      </w:r>
      <w:bookmarkEnd w:id="27"/>
      <w:proofErr w:type="spellEnd"/>
    </w:p>
    <w:p w14:paraId="7C9ABB81" w14:textId="7528157D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menganalisis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dampak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dialami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E15F2">
        <w:rPr>
          <w:rFonts w:asciiTheme="minorHAnsi" w:hAnsiTheme="minorHAnsi" w:cstheme="minorHAnsi"/>
          <w:lang w:val="en-US"/>
        </w:rPr>
        <w:t>perusahaan</w:t>
      </w:r>
      <w:proofErr w:type="spellEnd"/>
      <w:r w:rsidR="009E15F2">
        <w:rPr>
          <w:rFonts w:asciiTheme="minorHAnsi" w:hAnsiTheme="minorHAnsi" w:cstheme="minorHAnsi"/>
          <w:lang w:val="en-US"/>
        </w:rPr>
        <w:t>.</w:t>
      </w:r>
    </w:p>
    <w:tbl>
      <w:tblPr>
        <w:tblW w:w="8541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40"/>
        <w:gridCol w:w="1020"/>
        <w:gridCol w:w="929"/>
        <w:gridCol w:w="981"/>
        <w:gridCol w:w="1082"/>
        <w:gridCol w:w="1840"/>
      </w:tblGrid>
      <w:tr w:rsidR="004D22CF" w:rsidRPr="00DD4307" w14:paraId="1B65EDFB" w14:textId="77777777" w:rsidTr="004D22CF">
        <w:trPr>
          <w:tblHeader/>
        </w:trPr>
        <w:tc>
          <w:tcPr>
            <w:tcW w:w="849" w:type="dxa"/>
            <w:vMerge w:val="restart"/>
            <w:shd w:val="clear" w:color="auto" w:fill="D9D9D9"/>
            <w:vAlign w:val="center"/>
          </w:tcPr>
          <w:p w14:paraId="1BCB129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Risiko</w:t>
            </w:r>
          </w:p>
        </w:tc>
        <w:tc>
          <w:tcPr>
            <w:tcW w:w="1840" w:type="dxa"/>
            <w:vMerge w:val="restart"/>
            <w:shd w:val="clear" w:color="auto" w:fill="D9D9D9"/>
            <w:vAlign w:val="center"/>
          </w:tcPr>
          <w:p w14:paraId="58962D8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Penyebab</w:t>
            </w:r>
          </w:p>
        </w:tc>
        <w:tc>
          <w:tcPr>
            <w:tcW w:w="1020" w:type="dxa"/>
            <w:vMerge w:val="restart"/>
            <w:shd w:val="clear" w:color="auto" w:fill="D9D9D9"/>
            <w:vAlign w:val="center"/>
          </w:tcPr>
          <w:p w14:paraId="145EB1F3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Fungsional Bisnis</w:t>
            </w:r>
          </w:p>
        </w:tc>
        <w:tc>
          <w:tcPr>
            <w:tcW w:w="929" w:type="dxa"/>
            <w:vMerge w:val="restart"/>
            <w:shd w:val="clear" w:color="auto" w:fill="D9D9D9"/>
            <w:vAlign w:val="center"/>
          </w:tcPr>
          <w:p w14:paraId="0FDD7971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Proses Bisnis Terkait</w:t>
            </w:r>
          </w:p>
        </w:tc>
        <w:tc>
          <w:tcPr>
            <w:tcW w:w="3903" w:type="dxa"/>
            <w:gridSpan w:val="3"/>
            <w:shd w:val="clear" w:color="auto" w:fill="D9D9D9"/>
          </w:tcPr>
          <w:p w14:paraId="3E88A670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Dampak</w:t>
            </w:r>
          </w:p>
        </w:tc>
      </w:tr>
      <w:tr w:rsidR="004D22CF" w:rsidRPr="00DD4307" w14:paraId="67B16C33" w14:textId="77777777" w:rsidTr="004D22CF">
        <w:trPr>
          <w:trHeight w:val="200"/>
          <w:tblHeader/>
        </w:trPr>
        <w:tc>
          <w:tcPr>
            <w:tcW w:w="849" w:type="dxa"/>
            <w:vMerge/>
            <w:shd w:val="clear" w:color="auto" w:fill="D9D9D9"/>
            <w:vAlign w:val="center"/>
          </w:tcPr>
          <w:p w14:paraId="3067811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D9D9D9"/>
            <w:vAlign w:val="center"/>
          </w:tcPr>
          <w:p w14:paraId="0DD1019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Merge/>
            <w:shd w:val="clear" w:color="auto" w:fill="D9D9D9"/>
            <w:vAlign w:val="center"/>
          </w:tcPr>
          <w:p w14:paraId="2636BF58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Merge/>
            <w:shd w:val="clear" w:color="auto" w:fill="D9D9D9"/>
            <w:vAlign w:val="center"/>
          </w:tcPr>
          <w:p w14:paraId="1D57635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D9D9D9"/>
            <w:vAlign w:val="center"/>
          </w:tcPr>
          <w:p w14:paraId="3C8BE32B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Finansial</w:t>
            </w:r>
          </w:p>
        </w:tc>
        <w:tc>
          <w:tcPr>
            <w:tcW w:w="1082" w:type="dxa"/>
            <w:shd w:val="clear" w:color="auto" w:fill="D9D9D9"/>
            <w:vAlign w:val="center"/>
          </w:tcPr>
          <w:p w14:paraId="5D96B02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Reputasi</w:t>
            </w:r>
          </w:p>
        </w:tc>
        <w:tc>
          <w:tcPr>
            <w:tcW w:w="1840" w:type="dxa"/>
            <w:shd w:val="clear" w:color="auto" w:fill="D9D9D9"/>
            <w:vAlign w:val="center"/>
          </w:tcPr>
          <w:p w14:paraId="78F19A1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Gangguan Proses Bisnis</w:t>
            </w:r>
          </w:p>
        </w:tc>
      </w:tr>
      <w:tr w:rsidR="004D22CF" w:rsidRPr="00DD4307" w14:paraId="303BC16D" w14:textId="77777777" w:rsidTr="004D22CF">
        <w:trPr>
          <w:trHeight w:val="938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C90C682" w14:textId="0BB8064D" w:rsidR="004D22CF" w:rsidRPr="00DD4307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R1 –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>Server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 Tidak Beroperasi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Data tidak </w:t>
            </w:r>
            <w:proofErr w:type="spellStart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dapat</w:t>
            </w:r>
            <w:proofErr w:type="spellEnd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di Akses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EA584A7" w14:textId="44CB7E6D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Bencana Alam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Kelalaian Manusia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Pemadaman Listrik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Genset dan UPS mati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EDEBE08" w14:textId="2EF67626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22CF7B2" w14:textId="0EBA80E9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722749BE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50% - 75%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6844F54F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jatuh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883B822" w14:textId="451AC00F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532536B4" w14:textId="77777777" w:rsidTr="004D22CF">
        <w:trPr>
          <w:trHeight w:val="126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2651B1EC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7236B66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75066B5" w14:textId="77777777" w:rsid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4DBF888" w14:textId="619686D0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5DA3007" w14:textId="5CD7008C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2E71665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F7003BA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174BD48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0CF76665" w14:textId="77777777" w:rsidTr="004D22CF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209B2080" w14:textId="7509692E" w:rsidR="004D22CF" w:rsidRPr="004D22CF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R2 – Kinerja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Server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Menurun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Aplikasi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mengalami</w:t>
            </w:r>
            <w:proofErr w:type="spellEnd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gangguan</w:t>
            </w:r>
            <w:proofErr w:type="spellEnd"/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05B3572E" w14:textId="027C04C1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Processor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RAM 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Penyimpanan Penuh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Server Down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serangan hacker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C24440C" w14:textId="3F5366DF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6534D03" w14:textId="3D534D13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4BE3EF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7182392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BD7B2E9" w14:textId="59ACD4E6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58D5C07" w14:textId="77777777" w:rsidTr="004D22CF">
        <w:trPr>
          <w:trHeight w:val="95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0422A3E2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3FF5C309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247FC81" w14:textId="4A44465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EAEBF59" w14:textId="5039E6D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00EF950C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0235AD6D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04AEDB0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2ABA61F8" w14:textId="77777777" w:rsidTr="008A4D2E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4D52A5A" w14:textId="77777777" w:rsidR="004D22CF" w:rsidRPr="00DD4307" w:rsidRDefault="004D22CF" w:rsidP="004D22CF">
            <w:pPr>
              <w:spacing w:before="60" w:after="60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R3 – Kerusakan Data Pada Server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6AB49585" w14:textId="3AA7C7AB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DDOS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pada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Server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Database Administrator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Terdapat hacker yang memanipulasi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Username digunakan oleh orang lain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CD90DF2" w14:textId="4446A4A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DF8D5B5" w14:textId="0D3B82B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E2B3D9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0BE6DCF1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2B6D29B" w14:textId="4756AEE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D747E22" w14:textId="77777777" w:rsidTr="008A4D2E">
        <w:trPr>
          <w:trHeight w:val="1513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3E56DC75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55455C3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2F6AEAD7" w14:textId="4391C52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3BFFB25" w14:textId="70E95C95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67128764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CE0F612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D4CFC3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02EDC62" w14:textId="295D8751" w:rsid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BDA2262" w14:textId="77777777" w:rsidR="009E15F2" w:rsidRDefault="009E15F2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  <w:sectPr w:rsidR="009E15F2" w:rsidSect="00BB6B87">
          <w:headerReference w:type="default" r:id="rId16"/>
          <w:footerReference w:type="default" r:id="rId17"/>
          <w:pgSz w:w="11910" w:h="16840"/>
          <w:pgMar w:top="1920" w:right="1420" w:bottom="1700" w:left="1340" w:header="1173" w:footer="1505" w:gutter="0"/>
          <w:cols w:space="720"/>
        </w:sectPr>
      </w:pPr>
    </w:p>
    <w:p w14:paraId="0E6F2C48" w14:textId="7A2214DA" w:rsidR="003A2EB9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8" w:name="_Toc138774424"/>
      <w:proofErr w:type="spellStart"/>
      <w:r>
        <w:rPr>
          <w:lang w:val="en-US"/>
        </w:rPr>
        <w:lastRenderedPageBreak/>
        <w:t>Strategi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Pencegahan</w:t>
      </w:r>
      <w:bookmarkEnd w:id="28"/>
      <w:proofErr w:type="spellEnd"/>
    </w:p>
    <w:p w14:paraId="6CA882CF" w14:textId="2E1D124E" w:rsidR="0069775E" w:rsidRPr="0069775E" w:rsidRDefault="0069775E" w:rsidP="0069775E">
      <w:pPr>
        <w:pStyle w:val="ListParagraph"/>
        <w:spacing w:after="80"/>
        <w:ind w:left="924" w:right="215" w:firstLine="0"/>
        <w:jc w:val="both"/>
        <w:rPr>
          <w:rFonts w:asciiTheme="minorHAnsi" w:hAnsiTheme="minorHAnsi" w:cstheme="minorHAnsi"/>
          <w:lang w:val="en-US"/>
        </w:rPr>
      </w:pPr>
      <w:r w:rsidRPr="0069775E">
        <w:rPr>
          <w:rFonts w:asciiTheme="minorHAnsi" w:hAnsiTheme="minorHAnsi" w:cstheme="minorHAnsi"/>
          <w:lang w:val="en-US"/>
        </w:rPr>
        <w:t>Beriku</w:t>
      </w:r>
      <w:r>
        <w:rPr>
          <w:rFonts w:asciiTheme="minorHAnsi" w:hAnsiTheme="minorHAnsi" w:cstheme="minorHAnsi"/>
          <w:lang w:val="en-US"/>
        </w:rPr>
        <w:t xml:space="preserve">t daftar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pencegahan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strategi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pemulihan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apabila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993"/>
        <w:gridCol w:w="1275"/>
        <w:gridCol w:w="2411"/>
        <w:gridCol w:w="3401"/>
        <w:gridCol w:w="2410"/>
      </w:tblGrid>
      <w:tr w:rsidR="00AF535E" w:rsidRPr="00AF535E" w14:paraId="0956D6AD" w14:textId="77777777" w:rsidTr="00F36CB0">
        <w:trPr>
          <w:trHeight w:val="319"/>
          <w:tblHeader/>
        </w:trPr>
        <w:tc>
          <w:tcPr>
            <w:tcW w:w="1843" w:type="dxa"/>
            <w:vMerge w:val="restart"/>
            <w:shd w:val="clear" w:color="auto" w:fill="D9D9D9"/>
            <w:vAlign w:val="center"/>
          </w:tcPr>
          <w:p w14:paraId="580A7D54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Gangguan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576E4F8" w14:textId="51ADC02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Critically Level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14:paraId="5D3AD5AF" w14:textId="26CB7C3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Core Process</w:t>
            </w:r>
          </w:p>
        </w:tc>
        <w:tc>
          <w:tcPr>
            <w:tcW w:w="1275" w:type="dxa"/>
            <w:vMerge w:val="restart"/>
            <w:shd w:val="clear" w:color="auto" w:fill="D9D9D9"/>
            <w:vAlign w:val="center"/>
          </w:tcPr>
          <w:p w14:paraId="35248160" w14:textId="4BCF117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Dampak Akhir</w:t>
            </w:r>
          </w:p>
        </w:tc>
        <w:tc>
          <w:tcPr>
            <w:tcW w:w="5812" w:type="dxa"/>
            <w:gridSpan w:val="2"/>
            <w:shd w:val="clear" w:color="auto" w:fill="D9D9D9"/>
            <w:vAlign w:val="center"/>
          </w:tcPr>
          <w:p w14:paraId="548421C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Strategi Pemulihan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6C11C52F" w14:textId="11B63196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SOP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Pemulihan</w:t>
            </w:r>
            <w:proofErr w:type="spellEnd"/>
          </w:p>
        </w:tc>
      </w:tr>
      <w:tr w:rsidR="00AF535E" w:rsidRPr="00AF535E" w14:paraId="4CA65C3A" w14:textId="77777777" w:rsidTr="00F36CB0">
        <w:trPr>
          <w:trHeight w:val="268"/>
          <w:tblHeader/>
        </w:trPr>
        <w:tc>
          <w:tcPr>
            <w:tcW w:w="1843" w:type="dxa"/>
            <w:vMerge/>
            <w:shd w:val="clear" w:color="auto" w:fill="D9D9D9"/>
            <w:vAlign w:val="center"/>
          </w:tcPr>
          <w:p w14:paraId="5088D6C1" w14:textId="4070006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CA37C9C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993" w:type="dxa"/>
            <w:vMerge/>
            <w:shd w:val="clear" w:color="auto" w:fill="D9D9D9"/>
            <w:vAlign w:val="center"/>
          </w:tcPr>
          <w:p w14:paraId="16F045FD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1275" w:type="dxa"/>
            <w:vMerge/>
            <w:shd w:val="clear" w:color="auto" w:fill="D9D9D9"/>
            <w:vAlign w:val="center"/>
          </w:tcPr>
          <w:p w14:paraId="1AB9C22B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2411" w:type="dxa"/>
            <w:shd w:val="clear" w:color="auto" w:fill="D9D9D9"/>
            <w:vAlign w:val="center"/>
          </w:tcPr>
          <w:p w14:paraId="635ABB7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Perbaikan</w:t>
            </w:r>
          </w:p>
        </w:tc>
        <w:tc>
          <w:tcPr>
            <w:tcW w:w="3401" w:type="dxa"/>
            <w:shd w:val="clear" w:color="auto" w:fill="D9D9D9"/>
            <w:vAlign w:val="center"/>
          </w:tcPr>
          <w:p w14:paraId="2AD7C2BE" w14:textId="3E14ED4C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Pencegahan</w:t>
            </w:r>
          </w:p>
        </w:tc>
        <w:tc>
          <w:tcPr>
            <w:tcW w:w="2410" w:type="dxa"/>
            <w:vMerge/>
            <w:shd w:val="clear" w:color="auto" w:fill="D9D9D9"/>
            <w:vAlign w:val="center"/>
          </w:tcPr>
          <w:p w14:paraId="3256B111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</w:tr>
      <w:tr w:rsidR="0069775E" w:rsidRPr="00AF535E" w14:paraId="2BEDBA14" w14:textId="77777777" w:rsidTr="00F36CB0">
        <w:tc>
          <w:tcPr>
            <w:tcW w:w="1843" w:type="dxa"/>
            <w:shd w:val="clear" w:color="auto" w:fill="auto"/>
            <w:vAlign w:val="center"/>
          </w:tcPr>
          <w:p w14:paraId="38D31964" w14:textId="7E819370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Bencana Alam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1581D8D0" w14:textId="4C02365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316761FB" w14:textId="0BEB447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Pemadaman Listrik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6626996C" w14:textId="5BADED5B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Genset dan UPS mati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487F2086" w14:textId="0BC3AC22" w:rsidR="0069775E" w:rsidRPr="00623C27" w:rsidRDefault="00BC4E0A" w:rsidP="00BC4E0A">
            <w:pPr>
              <w:spacing w:before="60" w:after="60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="00623C27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</w:t>
            </w:r>
            <w:r w:rsidR="00623C27" w:rsidRPr="00623C2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(R1)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F9410" w14:textId="77777777" w:rsidR="0069775E" w:rsidRPr="00AF535E" w:rsidRDefault="0069775E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Very 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93925A" w14:textId="77777777" w:rsidR="00BC4E0A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00B00C6C" w14:textId="1D625CF1" w:rsidR="0069775E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D94035" w14:textId="1E546C40" w:rsidR="0069775E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B1C954A" w14:textId="073585AF" w:rsidR="0069775E" w:rsidRPr="00AF535E" w:rsidRDefault="0069775E" w:rsidP="00FD71FF">
            <w:pPr>
              <w:widowControl/>
              <w:numPr>
                <w:ilvl w:val="0"/>
                <w:numId w:val="12"/>
              </w:numPr>
              <w:autoSpaceDE/>
              <w:autoSpaceDN/>
              <w:spacing w:before="60" w:after="60"/>
              <w:ind w:left="134" w:hanging="18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id-ID" w:eastAsia="x-none"/>
              </w:rPr>
              <w:t xml:space="preserve">Mengaktifkan </w:t>
            </w:r>
            <w:r w:rsidR="00BC4E0A"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Server </w:t>
            </w:r>
            <w:proofErr w:type="spellStart"/>
            <w:r w:rsidR="00BC4E0A"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</w:tc>
        <w:tc>
          <w:tcPr>
            <w:tcW w:w="3401" w:type="dxa"/>
            <w:shd w:val="clear" w:color="auto" w:fill="auto"/>
            <w:vAlign w:val="center"/>
          </w:tcPr>
          <w:p w14:paraId="65801280" w14:textId="77489CFF" w:rsidR="0069775E" w:rsidRPr="00E84A39" w:rsidRDefault="00F36CB0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Pengadaan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</w:t>
            </w:r>
            <w:proofErr w:type="spellStart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762224EC" w14:textId="429FEFEE" w:rsidR="00E84A39" w:rsidRPr="00AF535E" w:rsidRDefault="00E84A39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Menggunakan SSL dan Cloudflare sebagai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="0050235C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Load Balance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0E605" w14:textId="4E64B7A7" w:rsidR="00E54269" w:rsidRPr="00E54269" w:rsidRDefault="00E54269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Database</w:t>
            </w:r>
          </w:p>
          <w:p w14:paraId="40CCA1E0" w14:textId="6033D074" w:rsidR="0069775E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Memindahkan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semua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layanan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ke server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5CFADABA" w14:textId="43279548" w:rsidR="00BC4E0A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Melakukan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pemulihan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Utama</w:t>
            </w:r>
          </w:p>
        </w:tc>
      </w:tr>
      <w:tr w:rsidR="00AF535E" w:rsidRPr="00AF535E" w14:paraId="1CCD1A96" w14:textId="77777777" w:rsidTr="00F36CB0">
        <w:tc>
          <w:tcPr>
            <w:tcW w:w="1843" w:type="dxa"/>
            <w:shd w:val="clear" w:color="auto" w:fill="auto"/>
            <w:vAlign w:val="center"/>
          </w:tcPr>
          <w:p w14:paraId="5753B9B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Processor overload,</w:t>
            </w:r>
          </w:p>
          <w:p w14:paraId="4209852A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RAM overload,</w:t>
            </w:r>
          </w:p>
          <w:p w14:paraId="02467F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 Penyimpanan Penuh,</w:t>
            </w:r>
          </w:p>
          <w:p w14:paraId="659A7E54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72ED43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Aplikasi,</w:t>
            </w:r>
          </w:p>
          <w:p w14:paraId="1347F2D9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Aplikasi terkena serangan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hacker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1DF883F2" w14:textId="77777777" w:rsidR="00BC4E0A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  <w:p w14:paraId="770A01E4" w14:textId="665940C0" w:rsidR="00623C27" w:rsidRPr="00623C27" w:rsidRDefault="00623C27" w:rsidP="00BC4E0A">
            <w:pPr>
              <w:spacing w:before="60" w:after="6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(R2)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7901F" w14:textId="3A77A662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60DEB0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404BCF38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59638C" w14:textId="77777777" w:rsidR="00BC4E0A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46D47EF1" w14:textId="0AF64935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Meningkatkan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perangkat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keras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</w:t>
            </w:r>
          </w:p>
          <w:p w14:paraId="2A2E343E" w14:textId="77777777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Perbaikan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bug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aplikasi</w:t>
            </w:r>
          </w:p>
          <w:p w14:paraId="7B4CC148" w14:textId="32574BA7" w:rsidR="00BC4E0A" w:rsidRPr="00AF535E" w:rsidRDefault="007E4606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Secara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berkala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A24D994" w14:textId="33CDDD8D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Selalu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perbaharui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1AACACBB" w14:textId="6E3CC9AF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Menggunakan SSL sebagai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</w:t>
            </w:r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</w:p>
          <w:p w14:paraId="7ACB635B" w14:textId="77777777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Menggunakan Cloudflare sebagai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pengaturan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load balancer traffic</w:t>
            </w:r>
          </w:p>
          <w:p w14:paraId="4F39DE71" w14:textId="0ED5FEE2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Menggunakan 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Service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Auto Backup Data</w:t>
            </w:r>
          </w:p>
          <w:p w14:paraId="4A9FD5AD" w14:textId="3BCE0E5C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Sinkronisasi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Data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6B6912" w14:textId="77777777" w:rsidR="00BC4E0A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 Database</w:t>
            </w:r>
          </w:p>
          <w:p w14:paraId="421213A6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Update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760AD29B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  <w:p w14:paraId="3BED61C8" w14:textId="264D1311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 load balancer</w:t>
            </w:r>
          </w:p>
        </w:tc>
      </w:tr>
      <w:tr w:rsidR="00AF535E" w:rsidRPr="00AF535E" w14:paraId="67F3DAFA" w14:textId="77777777" w:rsidTr="00F36CB0">
        <w:tc>
          <w:tcPr>
            <w:tcW w:w="1843" w:type="dxa"/>
            <w:shd w:val="clear" w:color="auto" w:fill="auto"/>
            <w:vAlign w:val="center"/>
          </w:tcPr>
          <w:p w14:paraId="7995703C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DDOS pada Server, </w:t>
            </w:r>
          </w:p>
          <w:p w14:paraId="74FFB6C3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Database Administrator, </w:t>
            </w:r>
          </w:p>
          <w:p w14:paraId="1113588B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Terdapat hacker yang memanipulasi data, </w:t>
            </w:r>
          </w:p>
          <w:p w14:paraId="2E389028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Username digunakan oleh orang lain, </w:t>
            </w:r>
          </w:p>
          <w:p w14:paraId="4AFF2932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data,</w:t>
            </w:r>
          </w:p>
          <w:p w14:paraId="4645F257" w14:textId="1D738D98" w:rsidR="00AF535E" w:rsidRPr="00623C27" w:rsidRDefault="00AF535E" w:rsidP="00AF535E">
            <w:pPr>
              <w:spacing w:before="60" w:after="6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 w:rsidR="00623C27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="00623C2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(R3)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6EDE3B" w14:textId="46CA823A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D927C" w14:textId="77777777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2C50431E" w14:textId="11F96E8D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2BACE4" w14:textId="2912BFFC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B3DDB7F" w14:textId="7F1B6798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Database</w:t>
            </w:r>
          </w:p>
          <w:p w14:paraId="0C947C40" w14:textId="7EC37EBA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ulang semua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EB19D2C" w14:textId="28E45796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 Cloudfla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e sebagai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serangan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DDoS, Ransomware,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Hacker</w:t>
            </w:r>
          </w:p>
          <w:p w14:paraId="04BAB7EF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Penyuluhan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kepada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Database Administrator</w:t>
            </w:r>
          </w:p>
          <w:p w14:paraId="1957784C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Menggunakan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data</w:t>
            </w:r>
          </w:p>
          <w:p w14:paraId="376F596D" w14:textId="0E3F2555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Menggunakan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Single Sign </w:t>
            </w:r>
            <w:proofErr w:type="gramStart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On</w:t>
            </w:r>
            <w:proofErr w:type="gramEnd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Login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8745A" w14:textId="43CBC8AB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 Database</w:t>
            </w:r>
          </w:p>
          <w:p w14:paraId="45C66A96" w14:textId="07C0C35E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</w:tc>
      </w:tr>
    </w:tbl>
    <w:p w14:paraId="71409E51" w14:textId="77777777" w:rsidR="009E15F2" w:rsidRPr="00623C27" w:rsidRDefault="009E15F2" w:rsidP="00623C27">
      <w:pPr>
        <w:ind w:right="218"/>
        <w:jc w:val="both"/>
        <w:rPr>
          <w:rFonts w:asciiTheme="minorHAnsi" w:hAnsiTheme="minorHAnsi" w:cstheme="minorHAnsi"/>
          <w:b/>
          <w:bCs/>
          <w:lang w:val="en-US"/>
        </w:rPr>
        <w:sectPr w:rsidR="009E15F2" w:rsidRPr="00623C27" w:rsidSect="009E15F2">
          <w:headerReference w:type="default" r:id="rId18"/>
          <w:footerReference w:type="default" r:id="rId19"/>
          <w:pgSz w:w="16840" w:h="11910" w:orient="landscape"/>
          <w:pgMar w:top="1420" w:right="1700" w:bottom="1340" w:left="1920" w:header="1173" w:footer="529" w:gutter="0"/>
          <w:cols w:space="720"/>
          <w:docGrid w:linePitch="299"/>
        </w:sectPr>
      </w:pPr>
    </w:p>
    <w:p w14:paraId="4C6D048D" w14:textId="1AC37638" w:rsidR="009E15F2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9" w:name="_Toc138774425"/>
      <w:proofErr w:type="spellStart"/>
      <w:r>
        <w:rPr>
          <w:lang w:val="en-US"/>
        </w:rPr>
        <w:lastRenderedPageBreak/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bookmarkEnd w:id="29"/>
      <w:proofErr w:type="spellEnd"/>
    </w:p>
    <w:p w14:paraId="4B7F186B" w14:textId="46919BE6" w:rsidR="009E15F2" w:rsidRDefault="0069775E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memberikan </w:t>
      </w:r>
      <w:proofErr w:type="spellStart"/>
      <w:r>
        <w:rPr>
          <w:rFonts w:asciiTheme="minorHAnsi" w:hAnsiTheme="minorHAnsi" w:cstheme="minorHAnsi"/>
          <w:lang w:val="en-US"/>
        </w:rPr>
        <w:t>rekomendasi</w:t>
      </w:r>
      <w:proofErr w:type="spellEnd"/>
      <w:r>
        <w:rPr>
          <w:rFonts w:asciiTheme="minorHAnsi" w:hAnsiTheme="minorHAnsi" w:cstheme="minorHAnsi"/>
          <w:lang w:val="en-US"/>
        </w:rPr>
        <w:t xml:space="preserve"> untuk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pengujian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berkala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 w:rsidR="00597BAC">
        <w:rPr>
          <w:rFonts w:asciiTheme="minorHAnsi" w:hAnsiTheme="minorHAnsi" w:cstheme="minorHAnsi"/>
          <w:lang w:val="en-US"/>
        </w:rPr>
        <w:t>mekanisme</w:t>
      </w:r>
      <w:proofErr w:type="spellEnd"/>
      <w:r w:rsidR="00597BAC">
        <w:rPr>
          <w:rFonts w:asciiTheme="minorHAnsi" w:hAnsiTheme="minorHAnsi" w:cstheme="minorHAnsi"/>
          <w:lang w:val="en-US"/>
        </w:rPr>
        <w:t xml:space="preserve"> </w:t>
      </w:r>
      <w:r w:rsidR="00597BAC" w:rsidRPr="00597BAC">
        <w:rPr>
          <w:rFonts w:asciiTheme="minorHAnsi" w:hAnsiTheme="minorHAnsi" w:cstheme="minorHAnsi"/>
          <w:b/>
          <w:bCs/>
          <w:i/>
          <w:iCs/>
          <w:lang w:val="en-US"/>
        </w:rPr>
        <w:t>DRP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berjalan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  <w:r w:rsidR="0077790C">
        <w:rPr>
          <w:rFonts w:asciiTheme="minorHAnsi" w:hAnsiTheme="minorHAnsi" w:cstheme="minorHAnsi"/>
          <w:lang w:val="en-US"/>
        </w:rPr>
        <w:t xml:space="preserve"> Untuk </w:t>
      </w:r>
      <w:proofErr w:type="spellStart"/>
      <w:r w:rsidR="0077790C">
        <w:rPr>
          <w:rFonts w:asciiTheme="minorHAnsi" w:hAnsiTheme="minorHAnsi" w:cstheme="minorHAnsi"/>
          <w:lang w:val="en-US"/>
        </w:rPr>
        <w:t>memastikan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sistem aplikasi </w:t>
      </w:r>
      <w:proofErr w:type="spellStart"/>
      <w:r w:rsidR="0077790C">
        <w:rPr>
          <w:rFonts w:asciiTheme="minorHAnsi" w:hAnsiTheme="minorHAnsi" w:cstheme="minorHAnsi"/>
          <w:lang w:val="en-US"/>
        </w:rPr>
        <w:t>berjalan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dengan baik,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pengujian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dilakukan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setiap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6 bulan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sekali</w:t>
      </w:r>
      <w:proofErr w:type="spellEnd"/>
      <w:r w:rsidR="0077790C">
        <w:rPr>
          <w:rFonts w:asciiTheme="minorHAnsi" w:hAnsiTheme="minorHAnsi" w:cstheme="minorHAnsi"/>
          <w:lang w:val="en-US"/>
        </w:rPr>
        <w:t>.</w:t>
      </w:r>
    </w:p>
    <w:p w14:paraId="48F32EC6" w14:textId="77777777" w:rsidR="00597BAC" w:rsidRDefault="00597BAC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1C2F01A" w14:textId="6AA3DAE2" w:rsidR="00597BAC" w:rsidRPr="00597BAC" w:rsidRDefault="00597BAC" w:rsidP="00597BAC">
      <w:pPr>
        <w:ind w:left="567"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Dengan </w:t>
      </w:r>
      <w:proofErr w:type="spellStart"/>
      <w:r>
        <w:rPr>
          <w:rFonts w:asciiTheme="minorHAnsi" w:hAnsiTheme="minorHAnsi" w:cstheme="minorHAnsi"/>
          <w:lang w:val="en-US"/>
        </w:rPr>
        <w:t>menerapkan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hal-hal</w:t>
      </w:r>
      <w:proofErr w:type="spellEnd"/>
      <w:r>
        <w:rPr>
          <w:rFonts w:asciiTheme="minorHAnsi" w:hAnsiTheme="minorHAnsi" w:cstheme="minorHAnsi"/>
          <w:lang w:val="en-US"/>
        </w:rPr>
        <w:t xml:space="preserve"> diatas,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meminimalisir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gangguan-ganguan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 xml:space="preserve"> pada Aplikasi Deposito Syariah, </w:t>
      </w:r>
      <w:proofErr w:type="spellStart"/>
      <w:r>
        <w:rPr>
          <w:rFonts w:asciiTheme="minorHAnsi" w:hAnsiTheme="minorHAnsi" w:cstheme="minorHAnsi"/>
          <w:lang w:val="en-US"/>
        </w:rPr>
        <w:t>sehingga</w:t>
      </w:r>
      <w:proofErr w:type="spellEnd"/>
      <w:r>
        <w:rPr>
          <w:rFonts w:asciiTheme="minorHAnsi" w:hAnsiTheme="minorHAnsi" w:cstheme="minorHAnsi"/>
          <w:lang w:val="en-US"/>
        </w:rPr>
        <w:t xml:space="preserve"> Bisnis Proses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berlangsung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</w:p>
    <w:sectPr w:rsidR="00597BAC" w:rsidRPr="00597BAC" w:rsidSect="00BB6B87">
      <w:headerReference w:type="default" r:id="rId20"/>
      <w:footerReference w:type="default" r:id="rId21"/>
      <w:pgSz w:w="11910" w:h="16840"/>
      <w:pgMar w:top="1920" w:right="142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576A7" w14:textId="77777777" w:rsidR="004C51F7" w:rsidRDefault="004C51F7">
      <w:r>
        <w:separator/>
      </w:r>
    </w:p>
  </w:endnote>
  <w:endnote w:type="continuationSeparator" w:id="0">
    <w:p w14:paraId="79494DE9" w14:textId="77777777" w:rsidR="004C51F7" w:rsidRDefault="004C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454967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32D5EB1D" w:rsidR="00454967" w:rsidRPr="00465177" w:rsidRDefault="00454967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43481F54" w:rsidR="00454967" w:rsidRDefault="00454967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465A1CE7" w:rsidR="00454967" w:rsidRPr="005621E2" w:rsidRDefault="00454967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55F8E2D7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454967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32D5EB1D" w:rsidR="00454967" w:rsidRPr="00465177" w:rsidRDefault="00454967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43481F54" w:rsidR="00454967" w:rsidRDefault="00454967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465A1CE7" w:rsidR="00454967" w:rsidRPr="005621E2" w:rsidRDefault="00454967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55F8E2D7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454967" w14:paraId="2B5F10BB" w14:textId="77777777" w:rsidTr="00390230">
      <w:trPr>
        <w:trHeight w:val="433"/>
      </w:trPr>
      <w:tc>
        <w:tcPr>
          <w:tcW w:w="1609" w:type="dxa"/>
        </w:tcPr>
        <w:p w14:paraId="14801A46" w14:textId="5FDDB660" w:rsidR="00454967" w:rsidRPr="00465177" w:rsidRDefault="00454967" w:rsidP="00390230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r>
            <w:rPr>
              <w:lang w:val="en-US"/>
            </w:rPr>
            <w:t xml:space="preserve">Juni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117CBBC9" w14:textId="77777777" w:rsidR="00454967" w:rsidRDefault="00454967" w:rsidP="00390230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793CC504" w14:textId="3EC78B75" w:rsidR="00454967" w:rsidRPr="005621E2" w:rsidRDefault="00454967" w:rsidP="00390230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3F506D0" w14:textId="77777777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130CAB" wp14:editId="17D9AAF4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454967" w14:paraId="535CD93E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1280F024" w14:textId="77777777" w:rsidR="00454967" w:rsidRPr="00465177" w:rsidRDefault="00454967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778952F7" w14:textId="77777777" w:rsidR="00454967" w:rsidRDefault="00454967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A40CF47" w14:textId="77777777" w:rsidR="00454967" w:rsidRPr="005621E2" w:rsidRDefault="00454967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2C07026E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30C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2.05pt;margin-top:756.35pt;width:449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454967" w14:paraId="535CD93E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1280F024" w14:textId="77777777" w:rsidR="00454967" w:rsidRPr="00465177" w:rsidRDefault="00454967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778952F7" w14:textId="77777777" w:rsidR="00454967" w:rsidRDefault="00454967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A40CF47" w14:textId="77777777" w:rsidR="00454967" w:rsidRPr="005621E2" w:rsidRDefault="00454967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2C07026E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D2D9" w14:textId="77777777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F9B689" wp14:editId="75DC683A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454967" w14:paraId="7CB7D275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7CB491E4" w14:textId="464158D9" w:rsidR="00454967" w:rsidRPr="00465177" w:rsidRDefault="00454967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364DD2F0" w14:textId="77777777" w:rsidR="00454967" w:rsidRDefault="00454967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2A20572" w14:textId="44F508F0" w:rsidR="00454967" w:rsidRPr="005621E2" w:rsidRDefault="00454967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3311CFDC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B68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2.05pt;margin-top:756.35pt;width:449.4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fIrnj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454967" w14:paraId="7CB7D275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7CB491E4" w14:textId="464158D9" w:rsidR="00454967" w:rsidRPr="00465177" w:rsidRDefault="00454967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364DD2F0" w14:textId="77777777" w:rsidR="00454967" w:rsidRDefault="00454967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2A20572" w14:textId="44F508F0" w:rsidR="00454967" w:rsidRPr="005621E2" w:rsidRDefault="00454967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3311CFDC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454967" w14:paraId="5026A97E" w14:textId="77777777" w:rsidTr="009E15F2">
      <w:trPr>
        <w:trHeight w:val="433"/>
      </w:trPr>
      <w:tc>
        <w:tcPr>
          <w:tcW w:w="1609" w:type="dxa"/>
        </w:tcPr>
        <w:p w14:paraId="21C6FA1A" w14:textId="5E189ABF" w:rsidR="00454967" w:rsidRPr="00465177" w:rsidRDefault="00454967" w:rsidP="009E15F2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r>
            <w:rPr>
              <w:lang w:val="en-US"/>
            </w:rPr>
            <w:t xml:space="preserve">Juni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69757D34" w14:textId="77777777" w:rsidR="00454967" w:rsidRDefault="00454967" w:rsidP="009E15F2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5B5111D9" w14:textId="4D2E16F0" w:rsidR="00454967" w:rsidRPr="005621E2" w:rsidRDefault="00454967" w:rsidP="009E15F2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B58598B" w14:textId="77777777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76FF9AB" wp14:editId="1DC9FC99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454967" w14:paraId="5A2284B4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21A706CB" w14:textId="77777777" w:rsidR="00454967" w:rsidRPr="00465177" w:rsidRDefault="00454967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1FBC67E6" w14:textId="77777777" w:rsidR="00454967" w:rsidRDefault="00454967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19EAA757" w14:textId="77777777" w:rsidR="00454967" w:rsidRPr="005621E2" w:rsidRDefault="00454967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7949CDE5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FF9A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2.05pt;margin-top:756.35pt;width:449.4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NHpbM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454967" w14:paraId="5A2284B4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21A706CB" w14:textId="77777777" w:rsidR="00454967" w:rsidRPr="00465177" w:rsidRDefault="00454967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1FBC67E6" w14:textId="77777777" w:rsidR="00454967" w:rsidRDefault="00454967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19EAA757" w14:textId="77777777" w:rsidR="00454967" w:rsidRPr="005621E2" w:rsidRDefault="00454967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7949CDE5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BC86B" w14:textId="77777777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BB4AC81" wp14:editId="4D4A9F9D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454967" w14:paraId="681BDC7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4252390F" w14:textId="44B66C76" w:rsidR="00454967" w:rsidRPr="00465177" w:rsidRDefault="00454967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763D57B" w14:textId="77777777" w:rsidR="00454967" w:rsidRDefault="00454967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7C01B223" w14:textId="169BEACA" w:rsidR="00454967" w:rsidRPr="005621E2" w:rsidRDefault="00454967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0FE62697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4AC8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2.05pt;margin-top:756.35pt;width:449.4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uhhVFO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454967" w14:paraId="681BDC7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4252390F" w14:textId="44B66C76" w:rsidR="00454967" w:rsidRPr="00465177" w:rsidRDefault="00454967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763D57B" w14:textId="77777777" w:rsidR="00454967" w:rsidRDefault="00454967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7C01B223" w14:textId="169BEACA" w:rsidR="00454967" w:rsidRPr="005621E2" w:rsidRDefault="00454967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0FE62697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0238" w14:textId="77777777" w:rsidR="004C51F7" w:rsidRDefault="004C51F7">
      <w:r>
        <w:separator/>
      </w:r>
    </w:p>
  </w:footnote>
  <w:footnote w:type="continuationSeparator" w:id="0">
    <w:p w14:paraId="3587AE48" w14:textId="77777777" w:rsidR="004C51F7" w:rsidRDefault="004C5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2ED68F09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60F27DF" wp14:editId="7DF40DD2">
          <wp:simplePos x="0" y="0"/>
          <wp:positionH relativeFrom="column">
            <wp:posOffset>167640</wp:posOffset>
          </wp:positionH>
          <wp:positionV relativeFrom="paragraph">
            <wp:posOffset>25730</wp:posOffset>
          </wp:positionV>
          <wp:extent cx="968788" cy="419530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51D17F77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864870"/>
              <wp:effectExtent l="0" t="0" r="7620" b="1143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454967" w14:paraId="2947687A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0F396EF7" w14:textId="77777777" w:rsidR="00454967" w:rsidRDefault="00454967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962AE42" w14:textId="76DD0F70" w:rsidR="00454967" w:rsidRDefault="00454967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INFRASTRUCTURE</w:t>
                                </w:r>
                              </w:p>
                              <w:p w14:paraId="49C3DA1D" w14:textId="18AEA33E" w:rsidR="00454967" w:rsidRDefault="00454967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799376F4" w14:textId="77777777" w:rsidR="00454967" w:rsidRDefault="00454967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25pt;margin-top:58.05pt;width:449.4pt;height:68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454967" w14:paraId="2947687A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0F396EF7" w14:textId="77777777" w:rsidR="00454967" w:rsidRDefault="00454967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962AE42" w14:textId="76DD0F70" w:rsidR="00454967" w:rsidRDefault="00454967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INFRASTRUCTURE</w:t>
                          </w:r>
                        </w:p>
                        <w:p w14:paraId="49C3DA1D" w14:textId="18AEA33E" w:rsidR="00454967" w:rsidRDefault="00454967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799376F4" w14:textId="77777777" w:rsidR="00454967" w:rsidRDefault="00454967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6A67EE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454967" w14:paraId="2705DA45" w14:textId="77777777" w:rsidTr="00390230">
      <w:trPr>
        <w:trHeight w:val="750"/>
      </w:trPr>
      <w:tc>
        <w:tcPr>
          <w:tcW w:w="2285" w:type="dxa"/>
        </w:tcPr>
        <w:p w14:paraId="384D3C2A" w14:textId="30C90C81" w:rsidR="00454967" w:rsidRDefault="00454967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1028670" wp14:editId="4374AEF9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33" name="Pictur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0609E5B6" w14:textId="18DA9DF7" w:rsidR="00454967" w:rsidRDefault="00454967" w:rsidP="00390230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INFRASTRUCTURE</w:t>
          </w:r>
        </w:p>
        <w:p w14:paraId="44BE3169" w14:textId="77777777" w:rsidR="00454967" w:rsidRDefault="00454967" w:rsidP="00390230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4F7A6F1F" w14:textId="6F60F209" w:rsidR="00454967" w:rsidRDefault="00454967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6672" behindDoc="1" locked="0" layoutInCell="1" allowOverlap="1" wp14:anchorId="7B607FCE" wp14:editId="30BFC372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3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AEF3D13" w14:textId="28375FBF" w:rsidR="00454967" w:rsidRDefault="0045496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5E33" w14:textId="77777777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BD2AB42" wp14:editId="0DA381E0">
          <wp:simplePos x="0" y="0"/>
          <wp:positionH relativeFrom="column">
            <wp:posOffset>146101</wp:posOffset>
          </wp:positionH>
          <wp:positionV relativeFrom="paragraph">
            <wp:posOffset>33020</wp:posOffset>
          </wp:positionV>
          <wp:extent cx="968788" cy="419530"/>
          <wp:effectExtent l="0" t="0" r="3175" b="0"/>
          <wp:wrapNone/>
          <wp:docPr id="331" name="Picture 3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010EC6" wp14:editId="12A073D6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33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91"/>
                            <w:gridCol w:w="5103"/>
                            <w:gridCol w:w="2182"/>
                          </w:tblGrid>
                          <w:tr w:rsidR="00454967" w14:paraId="6CDADF35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691" w:type="dxa"/>
                              </w:tcPr>
                              <w:p w14:paraId="09CC8941" w14:textId="77777777" w:rsidR="00454967" w:rsidRDefault="00454967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</w:tcPr>
                              <w:p w14:paraId="06BA350B" w14:textId="4F7E2F4F" w:rsidR="00454967" w:rsidRDefault="00454967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3091A3D7" w14:textId="77777777" w:rsidR="00454967" w:rsidRDefault="00454967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5E473576" w14:textId="77777777" w:rsidR="00454967" w:rsidRDefault="00454967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23B1F150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0E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.25pt;margin-top:58.05pt;width:449.4pt;height:97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y7gEAAMADAAAOAAAAZHJzL2Uyb0RvYy54bWysU8Fu2zAMvQ/YPwi6L3aStem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JTMoPLuAQAAwA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91"/>
                      <w:gridCol w:w="5103"/>
                      <w:gridCol w:w="2182"/>
                    </w:tblGrid>
                    <w:tr w:rsidR="00454967" w14:paraId="6CDADF35" w14:textId="77777777" w:rsidTr="008A4D2E">
                      <w:trPr>
                        <w:trHeight w:val="750"/>
                      </w:trPr>
                      <w:tc>
                        <w:tcPr>
                          <w:tcW w:w="1691" w:type="dxa"/>
                        </w:tcPr>
                        <w:p w14:paraId="09CC8941" w14:textId="77777777" w:rsidR="00454967" w:rsidRDefault="00454967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</w:tcPr>
                        <w:p w14:paraId="06BA350B" w14:textId="4F7E2F4F" w:rsidR="00454967" w:rsidRDefault="00454967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3091A3D7" w14:textId="77777777" w:rsidR="00454967" w:rsidRDefault="00454967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5E473576" w14:textId="77777777" w:rsidR="00454967" w:rsidRDefault="00454967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23B1F150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72576" behindDoc="1" locked="0" layoutInCell="1" allowOverlap="1" wp14:anchorId="30888B2C" wp14:editId="014FD3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3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454967" w14:paraId="18B63762" w14:textId="77777777" w:rsidTr="008A4D2E">
      <w:trPr>
        <w:trHeight w:val="750"/>
      </w:trPr>
      <w:tc>
        <w:tcPr>
          <w:tcW w:w="2285" w:type="dxa"/>
        </w:tcPr>
        <w:p w14:paraId="6A78F6A1" w14:textId="77777777" w:rsidR="00454967" w:rsidRDefault="00454967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217765DF" wp14:editId="7C8BE97C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73" name="Picture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3C066DBB" w14:textId="77777777" w:rsidR="00454967" w:rsidRDefault="00454967" w:rsidP="008A4D2E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</w:t>
          </w:r>
          <w:r>
            <w:rPr>
              <w:rFonts w:ascii="Verdana"/>
              <w:b/>
              <w:sz w:val="16"/>
              <w:lang w:val="en-US"/>
            </w:rPr>
            <w:t>C</w:t>
          </w:r>
          <w:r w:rsidRPr="00EC47F9">
            <w:rPr>
              <w:rFonts w:ascii="Verdana"/>
              <w:b/>
              <w:sz w:val="16"/>
              <w:lang w:val="en-US"/>
            </w:rPr>
            <w:t>TURE</w:t>
          </w:r>
        </w:p>
        <w:p w14:paraId="6AAAA197" w14:textId="5DAC7A6B" w:rsidR="00454967" w:rsidRDefault="00454967" w:rsidP="008A4D2E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2F061DE9" w14:textId="77777777" w:rsidR="00454967" w:rsidRDefault="00454967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93056" behindDoc="1" locked="0" layoutInCell="1" allowOverlap="1" wp14:anchorId="1E893335" wp14:editId="107E4728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7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AF1FFD4" w14:textId="192334EF" w:rsidR="00454967" w:rsidRDefault="00454967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9BCBD" w14:textId="77777777" w:rsidR="00454967" w:rsidRDefault="0045496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147A6086" wp14:editId="18CBBEFB">
          <wp:simplePos x="0" y="0"/>
          <wp:positionH relativeFrom="column">
            <wp:posOffset>160782</wp:posOffset>
          </wp:positionH>
          <wp:positionV relativeFrom="paragraph">
            <wp:posOffset>26035</wp:posOffset>
          </wp:positionV>
          <wp:extent cx="968788" cy="419530"/>
          <wp:effectExtent l="0" t="0" r="3175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6F4C5C" wp14:editId="1CD15538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454967" w14:paraId="656C4049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25180102" w14:textId="77777777" w:rsidR="00454967" w:rsidRDefault="00454967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4EB6A04" w14:textId="0E7236FC" w:rsidR="00454967" w:rsidRDefault="00454967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764EEF72" w14:textId="77777777" w:rsidR="00454967" w:rsidRDefault="00454967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4D44DA01" w14:textId="77777777" w:rsidR="00454967" w:rsidRDefault="00454967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04EB2E41" w14:textId="77777777" w:rsidR="00454967" w:rsidRDefault="00454967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F4C5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25pt;margin-top:58.05pt;width:449.4pt;height:97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M8+zfruAQAAvw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454967" w14:paraId="656C4049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25180102" w14:textId="77777777" w:rsidR="00454967" w:rsidRDefault="00454967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4EB6A04" w14:textId="0E7236FC" w:rsidR="00454967" w:rsidRDefault="00454967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764EEF72" w14:textId="77777777" w:rsidR="00454967" w:rsidRDefault="00454967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4D44DA01" w14:textId="77777777" w:rsidR="00454967" w:rsidRDefault="00454967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04EB2E41" w14:textId="77777777" w:rsidR="00454967" w:rsidRDefault="0045496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88960" behindDoc="1" locked="0" layoutInCell="1" allowOverlap="1" wp14:anchorId="25BEF91F" wp14:editId="2A67E172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2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6378"/>
    <w:multiLevelType w:val="hybridMultilevel"/>
    <w:tmpl w:val="35A44552"/>
    <w:lvl w:ilvl="0" w:tplc="9C32A07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BD183C"/>
    <w:multiLevelType w:val="hybridMultilevel"/>
    <w:tmpl w:val="4F26D76E"/>
    <w:lvl w:ilvl="0" w:tplc="99F4AA3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7941DD"/>
    <w:multiLevelType w:val="hybridMultilevel"/>
    <w:tmpl w:val="8326B2C4"/>
    <w:lvl w:ilvl="0" w:tplc="B4EA0FA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70BDF"/>
    <w:multiLevelType w:val="hybridMultilevel"/>
    <w:tmpl w:val="49025C40"/>
    <w:lvl w:ilvl="0" w:tplc="C8F27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6305"/>
    <w:multiLevelType w:val="hybridMultilevel"/>
    <w:tmpl w:val="D11490BE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EFA03CA"/>
    <w:multiLevelType w:val="hybridMultilevel"/>
    <w:tmpl w:val="02ACCC1C"/>
    <w:lvl w:ilvl="0" w:tplc="3D928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22788"/>
    <w:multiLevelType w:val="hybridMultilevel"/>
    <w:tmpl w:val="7B74767C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0A73"/>
    <w:multiLevelType w:val="hybridMultilevel"/>
    <w:tmpl w:val="438CB9AA"/>
    <w:lvl w:ilvl="0" w:tplc="FFC857C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E37E0"/>
    <w:multiLevelType w:val="hybridMultilevel"/>
    <w:tmpl w:val="48AA2D86"/>
    <w:lvl w:ilvl="0" w:tplc="8BACABFA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0" w15:restartNumberingAfterBreak="0">
    <w:nsid w:val="441C1EAE"/>
    <w:multiLevelType w:val="hybridMultilevel"/>
    <w:tmpl w:val="54968286"/>
    <w:lvl w:ilvl="0" w:tplc="E70ECC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6486A"/>
    <w:multiLevelType w:val="hybridMultilevel"/>
    <w:tmpl w:val="827EB734"/>
    <w:lvl w:ilvl="0" w:tplc="88EE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87A48"/>
    <w:multiLevelType w:val="hybridMultilevel"/>
    <w:tmpl w:val="CAA6F930"/>
    <w:lvl w:ilvl="0" w:tplc="F432D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E3FAF"/>
    <w:multiLevelType w:val="hybridMultilevel"/>
    <w:tmpl w:val="A5540574"/>
    <w:lvl w:ilvl="0" w:tplc="93E688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A65AC"/>
    <w:multiLevelType w:val="hybridMultilevel"/>
    <w:tmpl w:val="F91A0B2E"/>
    <w:lvl w:ilvl="0" w:tplc="282ECA5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2472AC6"/>
    <w:multiLevelType w:val="hybridMultilevel"/>
    <w:tmpl w:val="2E164626"/>
    <w:lvl w:ilvl="0" w:tplc="A0C8B7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27594"/>
    <w:multiLevelType w:val="hybridMultilevel"/>
    <w:tmpl w:val="17580B24"/>
    <w:lvl w:ilvl="0" w:tplc="BCD49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93F23"/>
    <w:multiLevelType w:val="hybridMultilevel"/>
    <w:tmpl w:val="A8FEC480"/>
    <w:lvl w:ilvl="0" w:tplc="0FB862F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45AF7"/>
    <w:multiLevelType w:val="hybridMultilevel"/>
    <w:tmpl w:val="A47498BC"/>
    <w:lvl w:ilvl="0" w:tplc="CA76A79A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DD81402"/>
    <w:multiLevelType w:val="hybridMultilevel"/>
    <w:tmpl w:val="75360CF6"/>
    <w:lvl w:ilvl="0" w:tplc="3692F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03D76"/>
    <w:multiLevelType w:val="hybridMultilevel"/>
    <w:tmpl w:val="CCB02ACA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6"/>
  </w:num>
  <w:num w:numId="5">
    <w:abstractNumId w:val="4"/>
  </w:num>
  <w:num w:numId="6">
    <w:abstractNumId w:val="13"/>
  </w:num>
  <w:num w:numId="7">
    <w:abstractNumId w:val="8"/>
  </w:num>
  <w:num w:numId="8">
    <w:abstractNumId w:val="14"/>
  </w:num>
  <w:num w:numId="9">
    <w:abstractNumId w:val="19"/>
  </w:num>
  <w:num w:numId="10">
    <w:abstractNumId w:val="17"/>
  </w:num>
  <w:num w:numId="11">
    <w:abstractNumId w:val="0"/>
  </w:num>
  <w:num w:numId="12">
    <w:abstractNumId w:val="5"/>
  </w:num>
  <w:num w:numId="13">
    <w:abstractNumId w:val="10"/>
  </w:num>
  <w:num w:numId="14">
    <w:abstractNumId w:val="18"/>
  </w:num>
  <w:num w:numId="15">
    <w:abstractNumId w:val="12"/>
  </w:num>
  <w:num w:numId="16">
    <w:abstractNumId w:val="11"/>
  </w:num>
  <w:num w:numId="17">
    <w:abstractNumId w:val="2"/>
  </w:num>
  <w:num w:numId="18">
    <w:abstractNumId w:val="20"/>
  </w:num>
  <w:num w:numId="19">
    <w:abstractNumId w:val="3"/>
  </w:num>
  <w:num w:numId="20">
    <w:abstractNumId w:val="15"/>
  </w:num>
  <w:num w:numId="21">
    <w:abstractNumId w:val="9"/>
  </w:num>
  <w:num w:numId="2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02516"/>
    <w:rsid w:val="0001292B"/>
    <w:rsid w:val="0001622E"/>
    <w:rsid w:val="000214B2"/>
    <w:rsid w:val="00031B89"/>
    <w:rsid w:val="000338F5"/>
    <w:rsid w:val="000504A3"/>
    <w:rsid w:val="00067408"/>
    <w:rsid w:val="00072A05"/>
    <w:rsid w:val="000806B8"/>
    <w:rsid w:val="00084211"/>
    <w:rsid w:val="00085248"/>
    <w:rsid w:val="00087F31"/>
    <w:rsid w:val="00092464"/>
    <w:rsid w:val="00094A61"/>
    <w:rsid w:val="00094CC5"/>
    <w:rsid w:val="000A101B"/>
    <w:rsid w:val="000A304C"/>
    <w:rsid w:val="000A7490"/>
    <w:rsid w:val="000A7892"/>
    <w:rsid w:val="000B3A69"/>
    <w:rsid w:val="000B6307"/>
    <w:rsid w:val="000C6BC7"/>
    <w:rsid w:val="000D4508"/>
    <w:rsid w:val="000E16F8"/>
    <w:rsid w:val="000E1AE4"/>
    <w:rsid w:val="000E4548"/>
    <w:rsid w:val="000F0133"/>
    <w:rsid w:val="000F21B4"/>
    <w:rsid w:val="000F5D07"/>
    <w:rsid w:val="000F6BFC"/>
    <w:rsid w:val="00107594"/>
    <w:rsid w:val="00110F84"/>
    <w:rsid w:val="0011477A"/>
    <w:rsid w:val="00114AF6"/>
    <w:rsid w:val="001157E7"/>
    <w:rsid w:val="001159FB"/>
    <w:rsid w:val="00121842"/>
    <w:rsid w:val="00124DDB"/>
    <w:rsid w:val="00145D72"/>
    <w:rsid w:val="00147C91"/>
    <w:rsid w:val="00152074"/>
    <w:rsid w:val="00157BFF"/>
    <w:rsid w:val="00162CF5"/>
    <w:rsid w:val="0016674E"/>
    <w:rsid w:val="00167FFA"/>
    <w:rsid w:val="00174750"/>
    <w:rsid w:val="00176820"/>
    <w:rsid w:val="00182114"/>
    <w:rsid w:val="00191E06"/>
    <w:rsid w:val="00191E6B"/>
    <w:rsid w:val="001940BF"/>
    <w:rsid w:val="001B26E8"/>
    <w:rsid w:val="001B2E18"/>
    <w:rsid w:val="001B5FE4"/>
    <w:rsid w:val="001C4D6E"/>
    <w:rsid w:val="001C4D96"/>
    <w:rsid w:val="001C6428"/>
    <w:rsid w:val="001D436A"/>
    <w:rsid w:val="001D51D0"/>
    <w:rsid w:val="001F2FBE"/>
    <w:rsid w:val="001F4DC7"/>
    <w:rsid w:val="00204E28"/>
    <w:rsid w:val="00206DF4"/>
    <w:rsid w:val="0021216E"/>
    <w:rsid w:val="0021453D"/>
    <w:rsid w:val="00226E7E"/>
    <w:rsid w:val="00233682"/>
    <w:rsid w:val="00233E90"/>
    <w:rsid w:val="00234C6F"/>
    <w:rsid w:val="00235655"/>
    <w:rsid w:val="00240A75"/>
    <w:rsid w:val="002428F1"/>
    <w:rsid w:val="00254308"/>
    <w:rsid w:val="002624D4"/>
    <w:rsid w:val="00262703"/>
    <w:rsid w:val="00264DBD"/>
    <w:rsid w:val="00277006"/>
    <w:rsid w:val="00287DB0"/>
    <w:rsid w:val="0029110C"/>
    <w:rsid w:val="00295264"/>
    <w:rsid w:val="002969E1"/>
    <w:rsid w:val="002A192C"/>
    <w:rsid w:val="002A3CE9"/>
    <w:rsid w:val="002A7F3F"/>
    <w:rsid w:val="002B0767"/>
    <w:rsid w:val="002B0BF8"/>
    <w:rsid w:val="002B17FE"/>
    <w:rsid w:val="002B184F"/>
    <w:rsid w:val="002B54C3"/>
    <w:rsid w:val="002B6998"/>
    <w:rsid w:val="002C4213"/>
    <w:rsid w:val="002C483A"/>
    <w:rsid w:val="002C618E"/>
    <w:rsid w:val="002D0854"/>
    <w:rsid w:val="002D1119"/>
    <w:rsid w:val="002D3A50"/>
    <w:rsid w:val="002E4C10"/>
    <w:rsid w:val="002F0D0B"/>
    <w:rsid w:val="002F3551"/>
    <w:rsid w:val="002F3AC8"/>
    <w:rsid w:val="002F58D4"/>
    <w:rsid w:val="002F6029"/>
    <w:rsid w:val="002F7992"/>
    <w:rsid w:val="003015DC"/>
    <w:rsid w:val="00330967"/>
    <w:rsid w:val="00332962"/>
    <w:rsid w:val="0033385D"/>
    <w:rsid w:val="00335D9A"/>
    <w:rsid w:val="00337AF5"/>
    <w:rsid w:val="00342DAE"/>
    <w:rsid w:val="0034427B"/>
    <w:rsid w:val="0034483A"/>
    <w:rsid w:val="003632B4"/>
    <w:rsid w:val="0036542A"/>
    <w:rsid w:val="00367C58"/>
    <w:rsid w:val="00377E1C"/>
    <w:rsid w:val="0038073A"/>
    <w:rsid w:val="0038277B"/>
    <w:rsid w:val="00390230"/>
    <w:rsid w:val="003903F5"/>
    <w:rsid w:val="003A27D1"/>
    <w:rsid w:val="003A2EB9"/>
    <w:rsid w:val="003A4D90"/>
    <w:rsid w:val="003B5D7E"/>
    <w:rsid w:val="003B7889"/>
    <w:rsid w:val="003C2AA6"/>
    <w:rsid w:val="003C3D55"/>
    <w:rsid w:val="003C5AC8"/>
    <w:rsid w:val="003D4DDF"/>
    <w:rsid w:val="003E392E"/>
    <w:rsid w:val="003F10D4"/>
    <w:rsid w:val="00404AD6"/>
    <w:rsid w:val="004110D3"/>
    <w:rsid w:val="00424392"/>
    <w:rsid w:val="004349B7"/>
    <w:rsid w:val="00437246"/>
    <w:rsid w:val="00441FA8"/>
    <w:rsid w:val="00444A18"/>
    <w:rsid w:val="00454967"/>
    <w:rsid w:val="00455150"/>
    <w:rsid w:val="00465177"/>
    <w:rsid w:val="00477A90"/>
    <w:rsid w:val="00480EAE"/>
    <w:rsid w:val="00482B80"/>
    <w:rsid w:val="00482BDE"/>
    <w:rsid w:val="00482FBA"/>
    <w:rsid w:val="00483902"/>
    <w:rsid w:val="00493DA6"/>
    <w:rsid w:val="00494AA7"/>
    <w:rsid w:val="004A0302"/>
    <w:rsid w:val="004A0CC7"/>
    <w:rsid w:val="004A370D"/>
    <w:rsid w:val="004A5111"/>
    <w:rsid w:val="004A7F3C"/>
    <w:rsid w:val="004C1496"/>
    <w:rsid w:val="004C1F6A"/>
    <w:rsid w:val="004C2445"/>
    <w:rsid w:val="004C51F7"/>
    <w:rsid w:val="004D0D51"/>
    <w:rsid w:val="004D1B79"/>
    <w:rsid w:val="004D22CF"/>
    <w:rsid w:val="004D262D"/>
    <w:rsid w:val="004D49D7"/>
    <w:rsid w:val="004E0DBA"/>
    <w:rsid w:val="004E2736"/>
    <w:rsid w:val="004E4638"/>
    <w:rsid w:val="004E75DB"/>
    <w:rsid w:val="004F0031"/>
    <w:rsid w:val="004F1D25"/>
    <w:rsid w:val="004F7D9C"/>
    <w:rsid w:val="004F7F5D"/>
    <w:rsid w:val="00501477"/>
    <w:rsid w:val="0050232F"/>
    <w:rsid w:val="0050235C"/>
    <w:rsid w:val="00504687"/>
    <w:rsid w:val="00504D79"/>
    <w:rsid w:val="005062C5"/>
    <w:rsid w:val="00506964"/>
    <w:rsid w:val="00517550"/>
    <w:rsid w:val="0053069F"/>
    <w:rsid w:val="00547CC6"/>
    <w:rsid w:val="005508D1"/>
    <w:rsid w:val="00551903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97BAC"/>
    <w:rsid w:val="005A2437"/>
    <w:rsid w:val="005A24C7"/>
    <w:rsid w:val="005A36C5"/>
    <w:rsid w:val="005A5F0A"/>
    <w:rsid w:val="005B5705"/>
    <w:rsid w:val="005B7946"/>
    <w:rsid w:val="005C23F4"/>
    <w:rsid w:val="005C2E33"/>
    <w:rsid w:val="005C3BD2"/>
    <w:rsid w:val="005C4A50"/>
    <w:rsid w:val="005D7AC5"/>
    <w:rsid w:val="00602117"/>
    <w:rsid w:val="006044D3"/>
    <w:rsid w:val="00610A72"/>
    <w:rsid w:val="00614BDC"/>
    <w:rsid w:val="00621216"/>
    <w:rsid w:val="00621642"/>
    <w:rsid w:val="00623C27"/>
    <w:rsid w:val="0063502E"/>
    <w:rsid w:val="00652037"/>
    <w:rsid w:val="00654172"/>
    <w:rsid w:val="00662AD2"/>
    <w:rsid w:val="00666C02"/>
    <w:rsid w:val="00676683"/>
    <w:rsid w:val="00683C25"/>
    <w:rsid w:val="00686389"/>
    <w:rsid w:val="0069775E"/>
    <w:rsid w:val="006A7800"/>
    <w:rsid w:val="006B71F9"/>
    <w:rsid w:val="006C3A41"/>
    <w:rsid w:val="006D4B02"/>
    <w:rsid w:val="006E2573"/>
    <w:rsid w:val="006F0076"/>
    <w:rsid w:val="006F1D2D"/>
    <w:rsid w:val="006F72A2"/>
    <w:rsid w:val="006F72F7"/>
    <w:rsid w:val="00703F66"/>
    <w:rsid w:val="007119E7"/>
    <w:rsid w:val="00717409"/>
    <w:rsid w:val="00727A81"/>
    <w:rsid w:val="00730D39"/>
    <w:rsid w:val="00733BBB"/>
    <w:rsid w:val="00737093"/>
    <w:rsid w:val="007421DB"/>
    <w:rsid w:val="00745108"/>
    <w:rsid w:val="00751321"/>
    <w:rsid w:val="00756217"/>
    <w:rsid w:val="00757967"/>
    <w:rsid w:val="00760C0D"/>
    <w:rsid w:val="00761B8E"/>
    <w:rsid w:val="007704AA"/>
    <w:rsid w:val="00772504"/>
    <w:rsid w:val="0077790C"/>
    <w:rsid w:val="00782005"/>
    <w:rsid w:val="007A6E00"/>
    <w:rsid w:val="007B333D"/>
    <w:rsid w:val="007B466A"/>
    <w:rsid w:val="007B7355"/>
    <w:rsid w:val="007B7A5B"/>
    <w:rsid w:val="007C5C1C"/>
    <w:rsid w:val="007D13D8"/>
    <w:rsid w:val="007D4CC3"/>
    <w:rsid w:val="007D7D4B"/>
    <w:rsid w:val="007E0CB2"/>
    <w:rsid w:val="007E0D22"/>
    <w:rsid w:val="007E2C3A"/>
    <w:rsid w:val="007E3C09"/>
    <w:rsid w:val="007E4606"/>
    <w:rsid w:val="007E7575"/>
    <w:rsid w:val="00803A5E"/>
    <w:rsid w:val="00813382"/>
    <w:rsid w:val="00824B74"/>
    <w:rsid w:val="008251A2"/>
    <w:rsid w:val="008260AE"/>
    <w:rsid w:val="00837FFA"/>
    <w:rsid w:val="00843F22"/>
    <w:rsid w:val="00861922"/>
    <w:rsid w:val="008667DD"/>
    <w:rsid w:val="00867E2D"/>
    <w:rsid w:val="00886379"/>
    <w:rsid w:val="0089495C"/>
    <w:rsid w:val="008A0761"/>
    <w:rsid w:val="008A4D2E"/>
    <w:rsid w:val="008C242C"/>
    <w:rsid w:val="008D011E"/>
    <w:rsid w:val="008D248C"/>
    <w:rsid w:val="008D40BA"/>
    <w:rsid w:val="008D6803"/>
    <w:rsid w:val="008E62C2"/>
    <w:rsid w:val="008F4378"/>
    <w:rsid w:val="00903149"/>
    <w:rsid w:val="00903A16"/>
    <w:rsid w:val="00924CA7"/>
    <w:rsid w:val="009264FE"/>
    <w:rsid w:val="009361EB"/>
    <w:rsid w:val="009439AC"/>
    <w:rsid w:val="00945B19"/>
    <w:rsid w:val="0094605C"/>
    <w:rsid w:val="0094753D"/>
    <w:rsid w:val="00960D05"/>
    <w:rsid w:val="0096104C"/>
    <w:rsid w:val="00961E4F"/>
    <w:rsid w:val="009628BB"/>
    <w:rsid w:val="009662A2"/>
    <w:rsid w:val="00991C9A"/>
    <w:rsid w:val="00993061"/>
    <w:rsid w:val="009A075D"/>
    <w:rsid w:val="009A1B9E"/>
    <w:rsid w:val="009A72FA"/>
    <w:rsid w:val="009B0054"/>
    <w:rsid w:val="009B09FD"/>
    <w:rsid w:val="009C0037"/>
    <w:rsid w:val="009C12B5"/>
    <w:rsid w:val="009C4188"/>
    <w:rsid w:val="009D1B83"/>
    <w:rsid w:val="009D7D0E"/>
    <w:rsid w:val="009E15F2"/>
    <w:rsid w:val="009F6AFC"/>
    <w:rsid w:val="00A001E2"/>
    <w:rsid w:val="00A00615"/>
    <w:rsid w:val="00A0139D"/>
    <w:rsid w:val="00A025FF"/>
    <w:rsid w:val="00A04C84"/>
    <w:rsid w:val="00A1350A"/>
    <w:rsid w:val="00A14888"/>
    <w:rsid w:val="00A231D3"/>
    <w:rsid w:val="00A2419A"/>
    <w:rsid w:val="00A3537D"/>
    <w:rsid w:val="00A35A79"/>
    <w:rsid w:val="00A36730"/>
    <w:rsid w:val="00A37044"/>
    <w:rsid w:val="00A430AC"/>
    <w:rsid w:val="00A4534F"/>
    <w:rsid w:val="00A6782D"/>
    <w:rsid w:val="00A7432D"/>
    <w:rsid w:val="00A74849"/>
    <w:rsid w:val="00A7677F"/>
    <w:rsid w:val="00A87ECB"/>
    <w:rsid w:val="00A90EA8"/>
    <w:rsid w:val="00A94D81"/>
    <w:rsid w:val="00A97636"/>
    <w:rsid w:val="00AA1B6E"/>
    <w:rsid w:val="00AA6DA8"/>
    <w:rsid w:val="00AC632A"/>
    <w:rsid w:val="00AD45FF"/>
    <w:rsid w:val="00AE7F2E"/>
    <w:rsid w:val="00AF535E"/>
    <w:rsid w:val="00B0560A"/>
    <w:rsid w:val="00B06CA2"/>
    <w:rsid w:val="00B06D6F"/>
    <w:rsid w:val="00B25F24"/>
    <w:rsid w:val="00B34097"/>
    <w:rsid w:val="00B34667"/>
    <w:rsid w:val="00B36828"/>
    <w:rsid w:val="00B460FD"/>
    <w:rsid w:val="00B5124F"/>
    <w:rsid w:val="00B516C6"/>
    <w:rsid w:val="00B51AA7"/>
    <w:rsid w:val="00B5532E"/>
    <w:rsid w:val="00B62041"/>
    <w:rsid w:val="00B7033B"/>
    <w:rsid w:val="00B71530"/>
    <w:rsid w:val="00B72E82"/>
    <w:rsid w:val="00B81B38"/>
    <w:rsid w:val="00B823DA"/>
    <w:rsid w:val="00B87992"/>
    <w:rsid w:val="00B92578"/>
    <w:rsid w:val="00B9406D"/>
    <w:rsid w:val="00B94C30"/>
    <w:rsid w:val="00BA0A7F"/>
    <w:rsid w:val="00BB0597"/>
    <w:rsid w:val="00BB65E9"/>
    <w:rsid w:val="00BB6B87"/>
    <w:rsid w:val="00BC4E0A"/>
    <w:rsid w:val="00BC726A"/>
    <w:rsid w:val="00BD5981"/>
    <w:rsid w:val="00BD5B92"/>
    <w:rsid w:val="00BF6731"/>
    <w:rsid w:val="00BF7F89"/>
    <w:rsid w:val="00C029A7"/>
    <w:rsid w:val="00C054D9"/>
    <w:rsid w:val="00C063E2"/>
    <w:rsid w:val="00C07CBB"/>
    <w:rsid w:val="00C1246C"/>
    <w:rsid w:val="00C13373"/>
    <w:rsid w:val="00C15B2E"/>
    <w:rsid w:val="00C2031F"/>
    <w:rsid w:val="00C245B5"/>
    <w:rsid w:val="00C30CDD"/>
    <w:rsid w:val="00C32E2C"/>
    <w:rsid w:val="00C33C91"/>
    <w:rsid w:val="00C368B4"/>
    <w:rsid w:val="00C40B51"/>
    <w:rsid w:val="00C53938"/>
    <w:rsid w:val="00C56736"/>
    <w:rsid w:val="00C61A47"/>
    <w:rsid w:val="00C63C45"/>
    <w:rsid w:val="00C63F51"/>
    <w:rsid w:val="00C70AC6"/>
    <w:rsid w:val="00C7295C"/>
    <w:rsid w:val="00C75174"/>
    <w:rsid w:val="00C7753D"/>
    <w:rsid w:val="00C77C28"/>
    <w:rsid w:val="00C81047"/>
    <w:rsid w:val="00C8226F"/>
    <w:rsid w:val="00C845E5"/>
    <w:rsid w:val="00C8780E"/>
    <w:rsid w:val="00CA0ABD"/>
    <w:rsid w:val="00CA0FF2"/>
    <w:rsid w:val="00CB08CC"/>
    <w:rsid w:val="00CB1F70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06283"/>
    <w:rsid w:val="00D1102B"/>
    <w:rsid w:val="00D13F81"/>
    <w:rsid w:val="00D16206"/>
    <w:rsid w:val="00D17F84"/>
    <w:rsid w:val="00D25736"/>
    <w:rsid w:val="00D33418"/>
    <w:rsid w:val="00D36F3D"/>
    <w:rsid w:val="00D64ED6"/>
    <w:rsid w:val="00D6702F"/>
    <w:rsid w:val="00D85997"/>
    <w:rsid w:val="00D87DC1"/>
    <w:rsid w:val="00D91C75"/>
    <w:rsid w:val="00D9495C"/>
    <w:rsid w:val="00D94FB7"/>
    <w:rsid w:val="00DA0751"/>
    <w:rsid w:val="00DA41B2"/>
    <w:rsid w:val="00DB1441"/>
    <w:rsid w:val="00DB1A8C"/>
    <w:rsid w:val="00DB2CFA"/>
    <w:rsid w:val="00DB56E4"/>
    <w:rsid w:val="00DB5ACE"/>
    <w:rsid w:val="00DB6CE9"/>
    <w:rsid w:val="00DC2F90"/>
    <w:rsid w:val="00DC4921"/>
    <w:rsid w:val="00DD0F9E"/>
    <w:rsid w:val="00DD4307"/>
    <w:rsid w:val="00DD4561"/>
    <w:rsid w:val="00DE6548"/>
    <w:rsid w:val="00DF334B"/>
    <w:rsid w:val="00E00DF0"/>
    <w:rsid w:val="00E06FD1"/>
    <w:rsid w:val="00E075F6"/>
    <w:rsid w:val="00E21A36"/>
    <w:rsid w:val="00E24470"/>
    <w:rsid w:val="00E27834"/>
    <w:rsid w:val="00E31E2B"/>
    <w:rsid w:val="00E32FEE"/>
    <w:rsid w:val="00E436F1"/>
    <w:rsid w:val="00E50A08"/>
    <w:rsid w:val="00E53256"/>
    <w:rsid w:val="00E54269"/>
    <w:rsid w:val="00E56A24"/>
    <w:rsid w:val="00E77EAC"/>
    <w:rsid w:val="00E84A39"/>
    <w:rsid w:val="00E922B8"/>
    <w:rsid w:val="00EA682C"/>
    <w:rsid w:val="00EB3189"/>
    <w:rsid w:val="00EB62B1"/>
    <w:rsid w:val="00EC47F9"/>
    <w:rsid w:val="00EC51A4"/>
    <w:rsid w:val="00EC5C6F"/>
    <w:rsid w:val="00ED1FCD"/>
    <w:rsid w:val="00ED2053"/>
    <w:rsid w:val="00EE5014"/>
    <w:rsid w:val="00EE6C39"/>
    <w:rsid w:val="00EF05E7"/>
    <w:rsid w:val="00EF525A"/>
    <w:rsid w:val="00EF6B88"/>
    <w:rsid w:val="00EF6D6E"/>
    <w:rsid w:val="00EF79DD"/>
    <w:rsid w:val="00F152D0"/>
    <w:rsid w:val="00F16BBC"/>
    <w:rsid w:val="00F34B7B"/>
    <w:rsid w:val="00F353D3"/>
    <w:rsid w:val="00F36CB0"/>
    <w:rsid w:val="00F37AC5"/>
    <w:rsid w:val="00F40E4F"/>
    <w:rsid w:val="00F42A1A"/>
    <w:rsid w:val="00F433A8"/>
    <w:rsid w:val="00F563F8"/>
    <w:rsid w:val="00F57EEC"/>
    <w:rsid w:val="00F626F5"/>
    <w:rsid w:val="00F76A23"/>
    <w:rsid w:val="00F83264"/>
    <w:rsid w:val="00F95171"/>
    <w:rsid w:val="00FA68FD"/>
    <w:rsid w:val="00FB00B2"/>
    <w:rsid w:val="00FB7EDB"/>
    <w:rsid w:val="00FC00A2"/>
    <w:rsid w:val="00FC4F3D"/>
    <w:rsid w:val="00FC6B70"/>
    <w:rsid w:val="00FD3323"/>
    <w:rsid w:val="00FD71FF"/>
    <w:rsid w:val="00FE7A6A"/>
    <w:rsid w:val="00FF27C4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42"/>
    <w:rPr>
      <w:rFonts w:ascii="Segoe UI" w:eastAsia="Calibri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B3379-7B3E-4668-9602-F0A1C034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5</cp:revision>
  <cp:lastPrinted>2023-06-28T01:24:00Z</cp:lastPrinted>
  <dcterms:created xsi:type="dcterms:W3CDTF">2023-07-11T08:46:00Z</dcterms:created>
  <dcterms:modified xsi:type="dcterms:W3CDTF">2023-07-11T08:56:00Z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