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4058" w14:textId="2527A934" w:rsidR="00C1246C" w:rsidRPr="004A5111" w:rsidRDefault="008E62C2">
      <w:pPr>
        <w:pStyle w:val="BodyText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F0782FB" wp14:editId="115C8359">
                <wp:simplePos x="0" y="0"/>
                <wp:positionH relativeFrom="page">
                  <wp:posOffset>342265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3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FE3" id="Rectangle 3" o:spid="_x0000_s1026" style="position:absolute;margin-left:26.95pt;margin-top:38.3pt;width:17pt;height:734.9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" fillcolor="#1f497d [3215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38C149" wp14:editId="4D1950DB">
                <wp:simplePos x="0" y="0"/>
                <wp:positionH relativeFrom="page">
                  <wp:posOffset>342265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6F55" id="Rectangle 2" o:spid="_x0000_s1026" style="position:absolute;margin-left:26.95pt;margin-top:784.4pt;width:17pt;height:19.1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" fillcolor="red" stroked="f">
                <w10:wrap anchorx="page" anchory="page"/>
              </v:rect>
            </w:pict>
          </mc:Fallback>
        </mc:AlternateContent>
      </w:r>
    </w:p>
    <w:p w14:paraId="73003A12" w14:textId="77777777" w:rsidR="00C1246C" w:rsidRDefault="00C1246C">
      <w:pPr>
        <w:pStyle w:val="BodyText"/>
        <w:rPr>
          <w:rFonts w:ascii="Times New Roman"/>
          <w:sz w:val="20"/>
        </w:rPr>
      </w:pPr>
    </w:p>
    <w:p w14:paraId="6AC0B707" w14:textId="77777777" w:rsidR="00C1246C" w:rsidRDefault="00C1246C">
      <w:pPr>
        <w:pStyle w:val="BodyText"/>
        <w:spacing w:before="1"/>
        <w:rPr>
          <w:rFonts w:ascii="Times New Roman"/>
          <w:sz w:val="26"/>
        </w:rPr>
      </w:pPr>
    </w:p>
    <w:p w14:paraId="7E3A765C" w14:textId="4C798DAB" w:rsidR="00C1246C" w:rsidRPr="005A2437" w:rsidRDefault="008E62C2">
      <w:pPr>
        <w:spacing w:before="20"/>
        <w:ind w:right="117"/>
        <w:jc w:val="right"/>
        <w:rPr>
          <w:sz w:val="40"/>
          <w:lang w:val="en-US"/>
        </w:rPr>
      </w:pPr>
      <w:r>
        <w:rPr>
          <w:color w:val="313D4F"/>
          <w:sz w:val="40"/>
          <w:lang w:val="en-US"/>
        </w:rPr>
        <w:t>06</w:t>
      </w:r>
      <w:r w:rsidR="00D87DC1">
        <w:rPr>
          <w:color w:val="313D4F"/>
          <w:sz w:val="40"/>
        </w:rPr>
        <w:t xml:space="preserve"> JU</w:t>
      </w:r>
      <w:r>
        <w:rPr>
          <w:color w:val="313D4F"/>
          <w:sz w:val="40"/>
          <w:lang w:val="en-US"/>
        </w:rPr>
        <w:t>N</w:t>
      </w:r>
      <w:r w:rsidR="00D87DC1">
        <w:rPr>
          <w:color w:val="313D4F"/>
          <w:sz w:val="40"/>
        </w:rPr>
        <w:t>I</w:t>
      </w:r>
      <w:r w:rsidR="00D87DC1">
        <w:rPr>
          <w:color w:val="313D4F"/>
          <w:spacing w:val="1"/>
          <w:sz w:val="40"/>
        </w:rPr>
        <w:t xml:space="preserve"> </w:t>
      </w:r>
      <w:r w:rsidR="00D87DC1">
        <w:rPr>
          <w:color w:val="313D4F"/>
          <w:sz w:val="40"/>
        </w:rPr>
        <w:t>20</w:t>
      </w:r>
      <w:r w:rsidR="005A2437">
        <w:rPr>
          <w:color w:val="313D4F"/>
          <w:sz w:val="40"/>
          <w:lang w:val="en-US"/>
        </w:rPr>
        <w:t>2</w:t>
      </w:r>
      <w:r>
        <w:rPr>
          <w:color w:val="313D4F"/>
          <w:sz w:val="40"/>
          <w:lang w:val="en-US"/>
        </w:rPr>
        <w:t>3</w:t>
      </w:r>
    </w:p>
    <w:p w14:paraId="23DB9A10" w14:textId="77777777" w:rsidR="00C1246C" w:rsidRDefault="00C1246C">
      <w:pPr>
        <w:pStyle w:val="BodyText"/>
        <w:rPr>
          <w:sz w:val="20"/>
        </w:rPr>
      </w:pPr>
    </w:p>
    <w:p w14:paraId="3AB22E5B" w14:textId="77777777" w:rsidR="00C1246C" w:rsidRDefault="00C1246C">
      <w:pPr>
        <w:pStyle w:val="BodyText"/>
        <w:rPr>
          <w:sz w:val="20"/>
        </w:rPr>
      </w:pPr>
    </w:p>
    <w:p w14:paraId="60A92B07" w14:textId="77777777" w:rsidR="00C1246C" w:rsidRDefault="00C1246C">
      <w:pPr>
        <w:pStyle w:val="BodyText"/>
        <w:rPr>
          <w:sz w:val="20"/>
        </w:rPr>
      </w:pPr>
    </w:p>
    <w:p w14:paraId="54E4A0CE" w14:textId="77777777" w:rsidR="00C1246C" w:rsidRDefault="00C1246C">
      <w:pPr>
        <w:pStyle w:val="BodyText"/>
        <w:rPr>
          <w:sz w:val="20"/>
        </w:rPr>
      </w:pPr>
    </w:p>
    <w:p w14:paraId="61F9E2F0" w14:textId="77777777" w:rsidR="00C1246C" w:rsidRDefault="00C1246C">
      <w:pPr>
        <w:pStyle w:val="BodyText"/>
        <w:rPr>
          <w:sz w:val="20"/>
        </w:rPr>
      </w:pPr>
    </w:p>
    <w:p w14:paraId="4A8404CD" w14:textId="77777777" w:rsidR="00C1246C" w:rsidRDefault="00C1246C">
      <w:pPr>
        <w:pStyle w:val="BodyText"/>
        <w:rPr>
          <w:sz w:val="20"/>
        </w:rPr>
      </w:pPr>
    </w:p>
    <w:p w14:paraId="45B910BA" w14:textId="77777777" w:rsidR="00C1246C" w:rsidRDefault="00C1246C">
      <w:pPr>
        <w:pStyle w:val="BodyText"/>
        <w:rPr>
          <w:sz w:val="20"/>
        </w:rPr>
      </w:pPr>
    </w:p>
    <w:p w14:paraId="67C38AC2" w14:textId="77777777" w:rsidR="00C1246C" w:rsidRDefault="00C1246C">
      <w:pPr>
        <w:pStyle w:val="BodyText"/>
        <w:rPr>
          <w:sz w:val="20"/>
        </w:rPr>
      </w:pPr>
    </w:p>
    <w:p w14:paraId="53AF107D" w14:textId="77777777" w:rsidR="00C1246C" w:rsidRDefault="00C1246C">
      <w:pPr>
        <w:pStyle w:val="BodyText"/>
        <w:rPr>
          <w:sz w:val="20"/>
        </w:rPr>
      </w:pPr>
    </w:p>
    <w:p w14:paraId="7E186758" w14:textId="77777777" w:rsidR="00C1246C" w:rsidRDefault="00C1246C">
      <w:pPr>
        <w:pStyle w:val="BodyText"/>
        <w:rPr>
          <w:sz w:val="20"/>
        </w:rPr>
      </w:pPr>
    </w:p>
    <w:p w14:paraId="0941964E" w14:textId="77777777" w:rsidR="00C1246C" w:rsidRDefault="00C1246C">
      <w:pPr>
        <w:pStyle w:val="BodyText"/>
        <w:rPr>
          <w:sz w:val="20"/>
        </w:rPr>
      </w:pPr>
    </w:p>
    <w:p w14:paraId="342FE137" w14:textId="77777777" w:rsidR="00C1246C" w:rsidRDefault="00C1246C">
      <w:pPr>
        <w:pStyle w:val="BodyText"/>
        <w:rPr>
          <w:sz w:val="20"/>
        </w:rPr>
      </w:pPr>
    </w:p>
    <w:p w14:paraId="2BDFBB45" w14:textId="77777777" w:rsidR="00C1246C" w:rsidRDefault="00C1246C">
      <w:pPr>
        <w:pStyle w:val="BodyText"/>
        <w:rPr>
          <w:sz w:val="20"/>
        </w:rPr>
      </w:pPr>
    </w:p>
    <w:p w14:paraId="41201A10" w14:textId="77777777" w:rsidR="00C1246C" w:rsidRDefault="00C1246C">
      <w:pPr>
        <w:pStyle w:val="BodyText"/>
        <w:rPr>
          <w:sz w:val="20"/>
        </w:rPr>
      </w:pPr>
    </w:p>
    <w:p w14:paraId="0794A30B" w14:textId="77777777" w:rsidR="00C1246C" w:rsidRDefault="00C1246C">
      <w:pPr>
        <w:pStyle w:val="BodyText"/>
        <w:rPr>
          <w:sz w:val="20"/>
        </w:rPr>
      </w:pPr>
    </w:p>
    <w:p w14:paraId="6C3F9E8E" w14:textId="77777777" w:rsidR="00C1246C" w:rsidRDefault="00C1246C">
      <w:pPr>
        <w:pStyle w:val="BodyText"/>
        <w:rPr>
          <w:sz w:val="20"/>
        </w:rPr>
      </w:pPr>
    </w:p>
    <w:p w14:paraId="5FB2AB50" w14:textId="77777777" w:rsidR="00C1246C" w:rsidRDefault="00C1246C">
      <w:pPr>
        <w:pStyle w:val="BodyText"/>
        <w:rPr>
          <w:sz w:val="20"/>
        </w:rPr>
      </w:pPr>
    </w:p>
    <w:p w14:paraId="64631478" w14:textId="77777777" w:rsidR="00C1246C" w:rsidRDefault="00C1246C">
      <w:pPr>
        <w:pStyle w:val="BodyText"/>
        <w:rPr>
          <w:sz w:val="20"/>
        </w:rPr>
      </w:pPr>
    </w:p>
    <w:p w14:paraId="48153BD3" w14:textId="77777777" w:rsidR="00C1246C" w:rsidRDefault="00C1246C">
      <w:pPr>
        <w:pStyle w:val="BodyText"/>
        <w:rPr>
          <w:sz w:val="20"/>
        </w:rPr>
      </w:pPr>
    </w:p>
    <w:p w14:paraId="71A4EDA2" w14:textId="77777777" w:rsidR="00C1246C" w:rsidRDefault="00C1246C">
      <w:pPr>
        <w:pStyle w:val="BodyText"/>
        <w:rPr>
          <w:sz w:val="20"/>
        </w:rPr>
      </w:pPr>
    </w:p>
    <w:p w14:paraId="5F3D53D7" w14:textId="77777777" w:rsidR="00C1246C" w:rsidRDefault="00C1246C">
      <w:pPr>
        <w:pStyle w:val="BodyText"/>
        <w:rPr>
          <w:sz w:val="20"/>
        </w:rPr>
      </w:pPr>
    </w:p>
    <w:p w14:paraId="4EC63FD6" w14:textId="77777777" w:rsidR="00C1246C" w:rsidRDefault="00C1246C">
      <w:pPr>
        <w:pStyle w:val="BodyText"/>
        <w:rPr>
          <w:sz w:val="20"/>
        </w:rPr>
      </w:pPr>
    </w:p>
    <w:p w14:paraId="268BE1B1" w14:textId="77777777" w:rsidR="00C1246C" w:rsidRDefault="00C1246C">
      <w:pPr>
        <w:pStyle w:val="BodyText"/>
        <w:rPr>
          <w:sz w:val="20"/>
        </w:rPr>
      </w:pPr>
    </w:p>
    <w:p w14:paraId="5F5DFAD2" w14:textId="77777777" w:rsidR="00C1246C" w:rsidRDefault="00C1246C">
      <w:pPr>
        <w:pStyle w:val="BodyText"/>
        <w:rPr>
          <w:sz w:val="20"/>
        </w:rPr>
      </w:pPr>
    </w:p>
    <w:p w14:paraId="336C3AFB" w14:textId="77777777" w:rsidR="00C1246C" w:rsidRDefault="00C1246C">
      <w:pPr>
        <w:pStyle w:val="BodyText"/>
        <w:rPr>
          <w:sz w:val="20"/>
        </w:rPr>
      </w:pPr>
    </w:p>
    <w:p w14:paraId="5A1F9037" w14:textId="77777777" w:rsidR="00C1246C" w:rsidRDefault="00C1246C">
      <w:pPr>
        <w:pStyle w:val="BodyText"/>
        <w:rPr>
          <w:sz w:val="20"/>
        </w:rPr>
      </w:pPr>
    </w:p>
    <w:p w14:paraId="07EC7071" w14:textId="77777777" w:rsidR="00C1246C" w:rsidRDefault="00C1246C">
      <w:pPr>
        <w:pStyle w:val="BodyText"/>
        <w:rPr>
          <w:sz w:val="20"/>
        </w:rPr>
      </w:pPr>
    </w:p>
    <w:p w14:paraId="14A24617" w14:textId="77777777" w:rsidR="00C1246C" w:rsidRDefault="00C1246C">
      <w:pPr>
        <w:pStyle w:val="BodyText"/>
        <w:rPr>
          <w:sz w:val="20"/>
        </w:rPr>
      </w:pPr>
    </w:p>
    <w:p w14:paraId="3067AC2F" w14:textId="77777777" w:rsidR="00C1246C" w:rsidRDefault="00C1246C">
      <w:pPr>
        <w:pStyle w:val="BodyText"/>
        <w:rPr>
          <w:sz w:val="20"/>
        </w:rPr>
      </w:pPr>
    </w:p>
    <w:p w14:paraId="14455A06" w14:textId="77777777" w:rsidR="00C1246C" w:rsidRDefault="00C1246C">
      <w:pPr>
        <w:pStyle w:val="BodyText"/>
        <w:rPr>
          <w:sz w:val="20"/>
        </w:rPr>
      </w:pPr>
    </w:p>
    <w:p w14:paraId="439B4E94" w14:textId="77777777" w:rsidR="00C1246C" w:rsidRDefault="00C1246C">
      <w:pPr>
        <w:pStyle w:val="BodyText"/>
        <w:rPr>
          <w:sz w:val="20"/>
        </w:rPr>
      </w:pPr>
    </w:p>
    <w:p w14:paraId="382258A9" w14:textId="77777777" w:rsidR="00C1246C" w:rsidRDefault="00C1246C">
      <w:pPr>
        <w:pStyle w:val="BodyText"/>
        <w:rPr>
          <w:sz w:val="20"/>
        </w:rPr>
      </w:pPr>
    </w:p>
    <w:p w14:paraId="18B01D85" w14:textId="77777777" w:rsidR="00C1246C" w:rsidRDefault="00C1246C">
      <w:pPr>
        <w:pStyle w:val="BodyText"/>
        <w:rPr>
          <w:sz w:val="20"/>
        </w:rPr>
      </w:pPr>
    </w:p>
    <w:p w14:paraId="37692DCA" w14:textId="77777777" w:rsidR="00C1246C" w:rsidRDefault="00C1246C">
      <w:pPr>
        <w:pStyle w:val="BodyText"/>
        <w:rPr>
          <w:sz w:val="20"/>
        </w:rPr>
      </w:pPr>
    </w:p>
    <w:p w14:paraId="590E7A3E" w14:textId="77777777" w:rsidR="00C1246C" w:rsidRDefault="00C1246C">
      <w:pPr>
        <w:pStyle w:val="BodyText"/>
        <w:rPr>
          <w:sz w:val="20"/>
        </w:rPr>
      </w:pPr>
    </w:p>
    <w:p w14:paraId="1B7490E4" w14:textId="77777777" w:rsidR="00C1246C" w:rsidRDefault="00C1246C">
      <w:pPr>
        <w:pStyle w:val="BodyText"/>
        <w:rPr>
          <w:sz w:val="20"/>
        </w:rPr>
      </w:pPr>
    </w:p>
    <w:p w14:paraId="61E731AD" w14:textId="77777777" w:rsidR="00C1246C" w:rsidRDefault="00C1246C">
      <w:pPr>
        <w:pStyle w:val="BodyText"/>
        <w:rPr>
          <w:sz w:val="20"/>
        </w:rPr>
      </w:pPr>
    </w:p>
    <w:p w14:paraId="7D69922F" w14:textId="77777777" w:rsidR="00C1246C" w:rsidRDefault="00C1246C">
      <w:pPr>
        <w:pStyle w:val="BodyText"/>
        <w:rPr>
          <w:sz w:val="20"/>
        </w:rPr>
      </w:pPr>
    </w:p>
    <w:p w14:paraId="561A1B32" w14:textId="77777777" w:rsidR="00C1246C" w:rsidRDefault="00C1246C">
      <w:pPr>
        <w:pStyle w:val="BodyText"/>
        <w:rPr>
          <w:sz w:val="20"/>
        </w:rPr>
      </w:pPr>
    </w:p>
    <w:p w14:paraId="42922C66" w14:textId="77777777" w:rsidR="00C1246C" w:rsidRDefault="00C1246C">
      <w:pPr>
        <w:pStyle w:val="BodyText"/>
        <w:rPr>
          <w:sz w:val="20"/>
        </w:rPr>
      </w:pPr>
    </w:p>
    <w:p w14:paraId="7CBE19B8" w14:textId="77777777" w:rsidR="00C1246C" w:rsidRDefault="00C1246C">
      <w:pPr>
        <w:pStyle w:val="BodyText"/>
        <w:rPr>
          <w:sz w:val="20"/>
        </w:rPr>
      </w:pPr>
    </w:p>
    <w:p w14:paraId="23EDB1CA" w14:textId="77777777" w:rsidR="00C1246C" w:rsidRDefault="00C1246C">
      <w:pPr>
        <w:pStyle w:val="BodyText"/>
        <w:rPr>
          <w:sz w:val="20"/>
        </w:rPr>
      </w:pPr>
    </w:p>
    <w:p w14:paraId="70CA554B" w14:textId="77777777" w:rsidR="00C1246C" w:rsidRDefault="00C1246C">
      <w:pPr>
        <w:pStyle w:val="BodyText"/>
        <w:rPr>
          <w:sz w:val="20"/>
        </w:rPr>
      </w:pPr>
    </w:p>
    <w:p w14:paraId="1D36FFF4" w14:textId="77777777" w:rsidR="00C1246C" w:rsidRDefault="00C1246C">
      <w:pPr>
        <w:pStyle w:val="BodyText"/>
        <w:spacing w:before="3"/>
        <w:rPr>
          <w:sz w:val="17"/>
        </w:rPr>
      </w:pPr>
    </w:p>
    <w:p w14:paraId="62060815" w14:textId="77777777" w:rsidR="00C1246C" w:rsidRPr="005A2437" w:rsidRDefault="005A2437" w:rsidP="005A2437">
      <w:pPr>
        <w:spacing w:before="11"/>
        <w:ind w:left="1693"/>
        <w:jc w:val="right"/>
        <w:rPr>
          <w:sz w:val="44"/>
          <w:lang w:val="en-US"/>
        </w:rPr>
      </w:pPr>
      <w:r>
        <w:rPr>
          <w:color w:val="313D4F"/>
          <w:sz w:val="44"/>
          <w:lang w:val="en-US"/>
        </w:rPr>
        <w:t>FUNCTIONAL SPESIFICATION DESIGN</w:t>
      </w:r>
    </w:p>
    <w:p w14:paraId="1C7102AB" w14:textId="42745896" w:rsidR="00C1246C" w:rsidRPr="005A2437" w:rsidRDefault="005A2437" w:rsidP="005A2437">
      <w:pPr>
        <w:spacing w:before="2"/>
        <w:ind w:left="1554"/>
        <w:jc w:val="right"/>
        <w:rPr>
          <w:sz w:val="33"/>
          <w:szCs w:val="33"/>
          <w:lang w:val="en-US"/>
        </w:rPr>
      </w:pPr>
      <w:r w:rsidRPr="005A2437">
        <w:rPr>
          <w:color w:val="44536A"/>
          <w:sz w:val="33"/>
          <w:szCs w:val="33"/>
          <w:lang w:val="en-US"/>
        </w:rPr>
        <w:t xml:space="preserve">AP </w:t>
      </w:r>
      <w:r w:rsidR="008E62C2">
        <w:rPr>
          <w:color w:val="44536A"/>
          <w:sz w:val="33"/>
          <w:szCs w:val="33"/>
          <w:lang w:val="en-US"/>
        </w:rPr>
        <w:t>DEPOSITO SYARIAH</w:t>
      </w:r>
      <w:r w:rsidRPr="005A2437">
        <w:rPr>
          <w:color w:val="44536A"/>
          <w:sz w:val="33"/>
          <w:szCs w:val="33"/>
          <w:lang w:val="en-US"/>
        </w:rPr>
        <w:t xml:space="preserve"> PT. </w:t>
      </w:r>
      <w:r w:rsidR="008E62C2">
        <w:rPr>
          <w:color w:val="44536A"/>
          <w:sz w:val="33"/>
          <w:szCs w:val="33"/>
          <w:lang w:val="en-US"/>
        </w:rPr>
        <w:t>XYZ</w:t>
      </w:r>
    </w:p>
    <w:p w14:paraId="36802952" w14:textId="77777777" w:rsidR="00C1246C" w:rsidRDefault="00C1246C">
      <w:pPr>
        <w:pStyle w:val="BodyText"/>
        <w:spacing w:before="7"/>
        <w:rPr>
          <w:sz w:val="49"/>
        </w:rPr>
      </w:pPr>
    </w:p>
    <w:p w14:paraId="6DBE0867" w14:textId="77777777" w:rsidR="00C1246C" w:rsidRDefault="00D87DC1" w:rsidP="005A2437">
      <w:pPr>
        <w:spacing w:before="1"/>
        <w:ind w:left="5966"/>
        <w:jc w:val="right"/>
        <w:rPr>
          <w:sz w:val="28"/>
        </w:rPr>
      </w:pPr>
      <w:r>
        <w:rPr>
          <w:color w:val="252525"/>
          <w:sz w:val="28"/>
        </w:rPr>
        <w:t>PT. DATA SAINS</w:t>
      </w:r>
      <w:r>
        <w:rPr>
          <w:color w:val="252525"/>
          <w:spacing w:val="-10"/>
          <w:sz w:val="28"/>
        </w:rPr>
        <w:t xml:space="preserve"> </w:t>
      </w:r>
      <w:r>
        <w:rPr>
          <w:color w:val="252525"/>
          <w:sz w:val="28"/>
        </w:rPr>
        <w:t>INTEKNOVA</w:t>
      </w:r>
    </w:p>
    <w:p w14:paraId="2E553A8D" w14:textId="77777777" w:rsidR="00C1246C" w:rsidRDefault="00D87DC1" w:rsidP="005A2437">
      <w:pPr>
        <w:spacing w:before="6"/>
        <w:ind w:right="4"/>
        <w:jc w:val="right"/>
        <w:rPr>
          <w:sz w:val="20"/>
        </w:rPr>
      </w:pPr>
      <w:r>
        <w:rPr>
          <w:color w:val="252525"/>
          <w:sz w:val="20"/>
        </w:rPr>
        <w:t>EAST SQUARE BUSINESS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CENTRE</w:t>
      </w:r>
    </w:p>
    <w:p w14:paraId="16B3F2B1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Jl. Pemuda No. 65 Rawamangun Jakarta Timur</w:t>
      </w:r>
      <w:r>
        <w:rPr>
          <w:color w:val="252525"/>
          <w:spacing w:val="-20"/>
          <w:sz w:val="20"/>
        </w:rPr>
        <w:t xml:space="preserve"> </w:t>
      </w:r>
      <w:r>
        <w:rPr>
          <w:color w:val="252525"/>
          <w:sz w:val="20"/>
        </w:rPr>
        <w:t>13220</w:t>
      </w:r>
    </w:p>
    <w:p w14:paraId="10721E03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Telp: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021-82740286</w:t>
      </w:r>
    </w:p>
    <w:p w14:paraId="04F604ED" w14:textId="77777777" w:rsidR="00C1246C" w:rsidRDefault="00C1246C" w:rsidP="005A2437">
      <w:pPr>
        <w:ind w:right="4"/>
        <w:jc w:val="right"/>
        <w:rPr>
          <w:sz w:val="20"/>
        </w:rPr>
        <w:sectPr w:rsidR="00C1246C" w:rsidSect="005A2437">
          <w:type w:val="continuous"/>
          <w:pgSz w:w="11910" w:h="16840"/>
          <w:pgMar w:top="740" w:right="1243" w:bottom="280" w:left="1340" w:header="720" w:footer="720" w:gutter="0"/>
          <w:cols w:space="720"/>
        </w:sectPr>
      </w:pPr>
    </w:p>
    <w:p w14:paraId="6D27B589" w14:textId="77777777" w:rsidR="00C1246C" w:rsidRDefault="00C1246C">
      <w:pPr>
        <w:pStyle w:val="BodyText"/>
        <w:rPr>
          <w:sz w:val="20"/>
        </w:rPr>
      </w:pPr>
    </w:p>
    <w:p w14:paraId="276C46E0" w14:textId="77777777" w:rsidR="00C1246C" w:rsidRDefault="00C1246C">
      <w:pPr>
        <w:pStyle w:val="BodyText"/>
        <w:rPr>
          <w:sz w:val="20"/>
        </w:rPr>
      </w:pPr>
    </w:p>
    <w:p w14:paraId="7FE7CDD2" w14:textId="77777777" w:rsidR="00C1246C" w:rsidRDefault="00C1246C">
      <w:pPr>
        <w:pStyle w:val="BodyText"/>
        <w:spacing w:before="6"/>
        <w:rPr>
          <w:sz w:val="16"/>
        </w:rPr>
      </w:pPr>
    </w:p>
    <w:p w14:paraId="7ACFF84E" w14:textId="77777777" w:rsidR="00C1246C" w:rsidRDefault="00D87DC1">
      <w:pPr>
        <w:spacing w:before="101"/>
        <w:ind w:left="1336" w:right="1449"/>
        <w:jc w:val="center"/>
        <w:rPr>
          <w:rFonts w:ascii="Verdana"/>
          <w:sz w:val="28"/>
        </w:rPr>
      </w:pPr>
      <w:r>
        <w:rPr>
          <w:rFonts w:ascii="Verdana"/>
          <w:sz w:val="28"/>
        </w:rPr>
        <w:t>Dokumen ini disiapkan dan diawasi oleh:</w:t>
      </w:r>
    </w:p>
    <w:p w14:paraId="1775D4D4" w14:textId="77777777" w:rsidR="00C1246C" w:rsidRDefault="00C1246C">
      <w:pPr>
        <w:pStyle w:val="BodyText"/>
        <w:rPr>
          <w:rFonts w:ascii="Verdana"/>
          <w:sz w:val="20"/>
        </w:rPr>
      </w:pPr>
    </w:p>
    <w:p w14:paraId="1E7292AC" w14:textId="77777777" w:rsidR="00C1246C" w:rsidRDefault="00C1246C">
      <w:pPr>
        <w:pStyle w:val="BodyText"/>
        <w:rPr>
          <w:rFonts w:ascii="Verdana"/>
          <w:sz w:val="20"/>
        </w:rPr>
      </w:pPr>
    </w:p>
    <w:p w14:paraId="2C71992B" w14:textId="77777777" w:rsidR="00C1246C" w:rsidRDefault="00D87DC1">
      <w:pPr>
        <w:pStyle w:val="BodyText"/>
        <w:spacing w:before="7"/>
        <w:rPr>
          <w:rFonts w:ascii="Verdana"/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592192" behindDoc="0" locked="0" layoutInCell="1" allowOverlap="1" wp14:anchorId="325BC8CA" wp14:editId="0632BADD">
            <wp:simplePos x="0" y="0"/>
            <wp:positionH relativeFrom="page">
              <wp:posOffset>2461260</wp:posOffset>
            </wp:positionH>
            <wp:positionV relativeFrom="paragraph">
              <wp:posOffset>183998</wp:posOffset>
            </wp:positionV>
            <wp:extent cx="2426336" cy="597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DC171" w14:textId="77777777" w:rsidR="00C1246C" w:rsidRDefault="00D87DC1">
      <w:pPr>
        <w:pStyle w:val="Heading1"/>
        <w:spacing w:before="305"/>
        <w:ind w:left="1344" w:right="1448" w:firstLine="0"/>
        <w:jc w:val="center"/>
        <w:rPr>
          <w:rFonts w:ascii="Verdana"/>
        </w:rPr>
      </w:pPr>
      <w:bookmarkStart w:id="0" w:name="_Toc109825584"/>
      <w:bookmarkStart w:id="1" w:name="_Toc136417545"/>
      <w:bookmarkStart w:id="2" w:name="_Toc137040415"/>
      <w:r>
        <w:rPr>
          <w:rFonts w:ascii="Verdana"/>
        </w:rPr>
        <w:t>PT. DATA SAINS INTEKNOVA</w:t>
      </w:r>
      <w:bookmarkEnd w:id="0"/>
      <w:bookmarkEnd w:id="1"/>
      <w:bookmarkEnd w:id="2"/>
    </w:p>
    <w:p w14:paraId="33C2D615" w14:textId="77777777" w:rsidR="00C1246C" w:rsidRDefault="00D87DC1">
      <w:pPr>
        <w:spacing w:before="173" w:line="360" w:lineRule="auto"/>
        <w:ind w:left="3089" w:right="3192" w:firstLine="20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East Square Business Centre Jl. Pemuda No. 65 Rawamangun Jakarta Timur 13220 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Indonesia</w:t>
      </w:r>
    </w:p>
    <w:p w14:paraId="549BA8C9" w14:textId="77777777" w:rsidR="00C1246C" w:rsidRDefault="00C1246C">
      <w:pPr>
        <w:pStyle w:val="BodyText"/>
        <w:rPr>
          <w:rFonts w:ascii="Verdana"/>
          <w:sz w:val="22"/>
        </w:rPr>
      </w:pPr>
    </w:p>
    <w:p w14:paraId="72A719F5" w14:textId="77777777" w:rsidR="00C1246C" w:rsidRDefault="00C1246C">
      <w:pPr>
        <w:pStyle w:val="BodyText"/>
        <w:spacing w:before="9"/>
        <w:rPr>
          <w:rFonts w:ascii="Verdana"/>
          <w:sz w:val="19"/>
        </w:rPr>
      </w:pPr>
    </w:p>
    <w:p w14:paraId="0F9BBE46" w14:textId="77777777" w:rsidR="00C1246C" w:rsidRPr="00465177" w:rsidRDefault="00465177">
      <w:pPr>
        <w:pStyle w:val="Heading1"/>
        <w:spacing w:before="0"/>
        <w:ind w:left="1344" w:right="1449" w:firstLine="0"/>
        <w:jc w:val="center"/>
        <w:rPr>
          <w:rFonts w:ascii="Verdana"/>
          <w:lang w:val="en-US"/>
        </w:rPr>
      </w:pPr>
      <w:bookmarkStart w:id="3" w:name="_Toc109825585"/>
      <w:bookmarkStart w:id="4" w:name="_Toc136417546"/>
      <w:bookmarkStart w:id="5" w:name="_Toc137040416"/>
      <w:r>
        <w:rPr>
          <w:rFonts w:ascii="Verdana"/>
          <w:lang w:val="en-US"/>
        </w:rPr>
        <w:t>FUNCTIONAL SPESIFICATION DESIGN</w:t>
      </w:r>
      <w:bookmarkEnd w:id="3"/>
      <w:bookmarkEnd w:id="4"/>
      <w:bookmarkEnd w:id="5"/>
    </w:p>
    <w:p w14:paraId="64DF370E" w14:textId="1BC6CA21" w:rsidR="00465177" w:rsidRPr="00465177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 xml:space="preserve">Aplikasi </w:t>
      </w:r>
      <w:r w:rsidR="008E62C2">
        <w:rPr>
          <w:rFonts w:ascii="Verdana"/>
          <w:sz w:val="28"/>
          <w:lang w:val="en-US"/>
        </w:rPr>
        <w:t>Deposito Syariah</w:t>
      </w:r>
    </w:p>
    <w:p w14:paraId="624FF3B1" w14:textId="5747B162" w:rsidR="00C1246C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</w:rPr>
      </w:pPr>
      <w:r>
        <w:rPr>
          <w:rFonts w:ascii="Verdana"/>
          <w:sz w:val="28"/>
        </w:rPr>
        <w:t xml:space="preserve">Nomor Dokumen: </w:t>
      </w:r>
      <w:r w:rsidR="00465177">
        <w:rPr>
          <w:rFonts w:ascii="Verdana"/>
          <w:sz w:val="28"/>
          <w:lang w:val="en-US"/>
        </w:rPr>
        <w:t>PDC</w:t>
      </w:r>
      <w:r>
        <w:rPr>
          <w:rFonts w:ascii="Verdana"/>
          <w:sz w:val="28"/>
        </w:rPr>
        <w:t>/SIM/</w:t>
      </w:r>
      <w:r w:rsidR="00465177">
        <w:rPr>
          <w:rFonts w:ascii="Verdana"/>
          <w:sz w:val="28"/>
          <w:lang w:val="en-US"/>
        </w:rPr>
        <w:t>VII</w:t>
      </w:r>
      <w:r>
        <w:rPr>
          <w:rFonts w:ascii="Verdana"/>
          <w:sz w:val="28"/>
        </w:rPr>
        <w:t>-</w:t>
      </w:r>
      <w:r w:rsidR="00465177">
        <w:rPr>
          <w:rFonts w:ascii="Verdana"/>
          <w:sz w:val="28"/>
          <w:lang w:val="en-US"/>
        </w:rPr>
        <w:t>2</w:t>
      </w:r>
      <w:r w:rsidR="008E62C2">
        <w:rPr>
          <w:rFonts w:ascii="Verdana"/>
          <w:sz w:val="28"/>
          <w:lang w:val="en-US"/>
        </w:rPr>
        <w:t>3</w:t>
      </w:r>
      <w:r>
        <w:rPr>
          <w:rFonts w:ascii="Verdana"/>
          <w:sz w:val="28"/>
        </w:rPr>
        <w:t>/001 Disiapkan untuk:</w:t>
      </w:r>
    </w:p>
    <w:p w14:paraId="3044C4D0" w14:textId="77777777" w:rsidR="00C1246C" w:rsidRDefault="00465177">
      <w:pPr>
        <w:pStyle w:val="BodyText"/>
        <w:rPr>
          <w:rFonts w:ascii="Verdana"/>
          <w:sz w:val="34"/>
        </w:rPr>
      </w:pPr>
      <w:r w:rsidRPr="00465177">
        <w:rPr>
          <w:rFonts w:ascii="Verdana"/>
          <w:noProof/>
          <w:sz w:val="28"/>
          <w:lang w:val="en-US"/>
        </w:rPr>
        <w:drawing>
          <wp:anchor distT="0" distB="0" distL="114300" distR="114300" simplePos="0" relativeHeight="251593216" behindDoc="0" locked="0" layoutInCell="1" allowOverlap="1" wp14:anchorId="63375CB7" wp14:editId="5DECCDAB">
            <wp:simplePos x="0" y="0"/>
            <wp:positionH relativeFrom="column">
              <wp:posOffset>1453684</wp:posOffset>
            </wp:positionH>
            <wp:positionV relativeFrom="paragraph">
              <wp:posOffset>11982</wp:posOffset>
            </wp:positionV>
            <wp:extent cx="2838616" cy="683164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68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F2E89" w14:textId="77777777" w:rsidR="00C1246C" w:rsidRDefault="00C1246C">
      <w:pPr>
        <w:pStyle w:val="BodyText"/>
        <w:rPr>
          <w:rFonts w:ascii="Verdana"/>
          <w:sz w:val="34"/>
        </w:rPr>
      </w:pPr>
    </w:p>
    <w:p w14:paraId="67E928D7" w14:textId="77777777" w:rsidR="00C1246C" w:rsidRDefault="00C1246C">
      <w:pPr>
        <w:pStyle w:val="BodyText"/>
        <w:rPr>
          <w:rFonts w:ascii="Verdana"/>
          <w:sz w:val="34"/>
        </w:rPr>
      </w:pPr>
    </w:p>
    <w:p w14:paraId="76D0AF99" w14:textId="5E3A4DCC" w:rsidR="00C1246C" w:rsidRPr="00465177" w:rsidRDefault="00D87DC1">
      <w:pPr>
        <w:pStyle w:val="Heading1"/>
        <w:spacing w:before="251"/>
        <w:ind w:left="1344" w:right="1444" w:firstLine="0"/>
        <w:jc w:val="center"/>
        <w:rPr>
          <w:rFonts w:ascii="Verdana"/>
          <w:lang w:val="en-US"/>
        </w:rPr>
      </w:pPr>
      <w:bookmarkStart w:id="6" w:name="_Toc109825586"/>
      <w:bookmarkStart w:id="7" w:name="_Toc136417547"/>
      <w:bookmarkStart w:id="8" w:name="_Toc137040417"/>
      <w:r>
        <w:rPr>
          <w:rFonts w:ascii="Verdana"/>
        </w:rPr>
        <w:t xml:space="preserve">PT. </w:t>
      </w:r>
      <w:bookmarkEnd w:id="6"/>
      <w:r w:rsidR="008E62C2">
        <w:rPr>
          <w:rFonts w:ascii="Verdana"/>
          <w:lang w:val="en-US"/>
        </w:rPr>
        <w:t>XYZ</w:t>
      </w:r>
      <w:bookmarkEnd w:id="7"/>
      <w:bookmarkEnd w:id="8"/>
    </w:p>
    <w:p w14:paraId="3EED6536" w14:textId="77777777" w:rsidR="00465177" w:rsidRDefault="00465177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 w:rsidRPr="00465177">
        <w:rPr>
          <w:rFonts w:ascii="Verdana" w:hAnsi="Verdana"/>
          <w:sz w:val="18"/>
        </w:rPr>
        <w:t>Jl. Medan Merdeka Sel., RT.11/RW.2, Gambir</w:t>
      </w:r>
      <w:r w:rsidR="00D87DC1">
        <w:rPr>
          <w:rFonts w:ascii="Verdana" w:hAnsi="Verdana"/>
          <w:sz w:val="18"/>
        </w:rPr>
        <w:t xml:space="preserve"> </w:t>
      </w:r>
    </w:p>
    <w:p w14:paraId="3450A05C" w14:textId="77777777" w:rsidR="00C1246C" w:rsidRDefault="00465177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  <w:lang w:val="en-US"/>
        </w:rPr>
        <w:t>Jakarta Pusat 10110</w:t>
      </w:r>
      <w:r w:rsidR="00D87DC1">
        <w:rPr>
          <w:rFonts w:ascii="Verdana" w:hAnsi="Verdana"/>
          <w:sz w:val="18"/>
        </w:rPr>
        <w:t xml:space="preserve"> – Indonesia</w:t>
      </w:r>
    </w:p>
    <w:p w14:paraId="1424B7CD" w14:textId="77777777" w:rsidR="00C1246C" w:rsidRDefault="00C1246C">
      <w:pPr>
        <w:pStyle w:val="BodyText"/>
        <w:spacing w:before="11"/>
        <w:rPr>
          <w:rFonts w:ascii="Verdana"/>
          <w:sz w:val="26"/>
        </w:rPr>
      </w:pPr>
    </w:p>
    <w:p w14:paraId="5FABE6CC" w14:textId="67ABF699" w:rsidR="00C1246C" w:rsidRPr="008E62C2" w:rsidRDefault="00465177">
      <w:pPr>
        <w:ind w:left="1344" w:right="1441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>202</w:t>
      </w:r>
      <w:r w:rsidR="008E62C2">
        <w:rPr>
          <w:rFonts w:ascii="Verdana"/>
          <w:sz w:val="28"/>
          <w:lang w:val="en-US"/>
        </w:rPr>
        <w:t>3</w:t>
      </w:r>
    </w:p>
    <w:p w14:paraId="60C20A35" w14:textId="77777777" w:rsidR="00C1246C" w:rsidRDefault="00C1246C">
      <w:pPr>
        <w:jc w:val="center"/>
        <w:rPr>
          <w:rFonts w:ascii="Verdana"/>
          <w:sz w:val="28"/>
        </w:rPr>
        <w:sectPr w:rsidR="00C1246C">
          <w:headerReference w:type="default" r:id="rId10"/>
          <w:footerReference w:type="default" r:id="rId11"/>
          <w:pgSz w:w="11910" w:h="16840"/>
          <w:pgMar w:top="1920" w:right="1280" w:bottom="1700" w:left="1340" w:header="1173" w:footer="1505" w:gutter="0"/>
          <w:pgNumType w:start="1"/>
          <w:cols w:space="720"/>
        </w:sectPr>
      </w:pPr>
    </w:p>
    <w:p w14:paraId="0F0E74E4" w14:textId="77777777" w:rsidR="00C1246C" w:rsidRDefault="00C1246C">
      <w:pPr>
        <w:pStyle w:val="BodyText"/>
        <w:spacing w:before="10"/>
        <w:rPr>
          <w:rFonts w:ascii="Verdana"/>
          <w:sz w:val="20"/>
        </w:rPr>
      </w:pPr>
    </w:p>
    <w:p w14:paraId="38A6F5F1" w14:textId="77777777" w:rsidR="00D87DC1" w:rsidRDefault="00D87DC1" w:rsidP="00D87DC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LEMBAR PERSETUJUAN</w:t>
      </w:r>
    </w:p>
    <w:p w14:paraId="7835F158" w14:textId="77777777" w:rsidR="00D87DC1" w:rsidRDefault="00D87DC1" w:rsidP="00D87DC1">
      <w:pPr>
        <w:jc w:val="center"/>
        <w:rPr>
          <w:b/>
          <w:sz w:val="36"/>
          <w:lang w:val="en-US"/>
        </w:rPr>
      </w:pPr>
    </w:p>
    <w:p w14:paraId="4878B228" w14:textId="77777777" w:rsidR="00D87DC1" w:rsidRDefault="00D87DC1" w:rsidP="00D87DC1">
      <w:pPr>
        <w:ind w:left="5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Dokumen ini telah disetujui bersama oleh:</w:t>
      </w: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45"/>
        <w:gridCol w:w="1851"/>
        <w:gridCol w:w="1847"/>
        <w:gridCol w:w="2980"/>
        <w:gridCol w:w="1750"/>
      </w:tblGrid>
      <w:tr w:rsidR="00D87DC1" w14:paraId="0442EAEB" w14:textId="77777777" w:rsidTr="00D87DC1">
        <w:tc>
          <w:tcPr>
            <w:tcW w:w="545" w:type="dxa"/>
          </w:tcPr>
          <w:p w14:paraId="595785AA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1" w:type="dxa"/>
          </w:tcPr>
          <w:p w14:paraId="0DAFC27F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Nama</w:t>
            </w:r>
          </w:p>
        </w:tc>
        <w:tc>
          <w:tcPr>
            <w:tcW w:w="1847" w:type="dxa"/>
          </w:tcPr>
          <w:p w14:paraId="2AC53FA8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Posisi</w:t>
            </w:r>
          </w:p>
        </w:tc>
        <w:tc>
          <w:tcPr>
            <w:tcW w:w="2980" w:type="dxa"/>
          </w:tcPr>
          <w:p w14:paraId="6C27C860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Perusahaan</w:t>
            </w:r>
          </w:p>
        </w:tc>
        <w:tc>
          <w:tcPr>
            <w:tcW w:w="1750" w:type="dxa"/>
          </w:tcPr>
          <w:p w14:paraId="4D3EFB7E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TTD</w:t>
            </w:r>
          </w:p>
        </w:tc>
      </w:tr>
      <w:tr w:rsidR="00D87DC1" w14:paraId="60E26224" w14:textId="77777777" w:rsidTr="00D87DC1">
        <w:trPr>
          <w:trHeight w:val="990"/>
        </w:trPr>
        <w:tc>
          <w:tcPr>
            <w:tcW w:w="545" w:type="dxa"/>
          </w:tcPr>
          <w:p w14:paraId="163ADA31" w14:textId="19353F62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6AD152B4" w14:textId="7DD96CF0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7B5EB979" w14:textId="53B264FF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7BFE6159" w14:textId="6416A485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68E9800D" w14:textId="77777777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D87DC1" w14:paraId="7E49AECA" w14:textId="77777777" w:rsidTr="00D87DC1">
        <w:trPr>
          <w:trHeight w:val="987"/>
        </w:trPr>
        <w:tc>
          <w:tcPr>
            <w:tcW w:w="545" w:type="dxa"/>
          </w:tcPr>
          <w:p w14:paraId="67DBDCBD" w14:textId="42C36A95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78B01A72" w14:textId="6DC1E6E2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16F374D0" w14:textId="1F2BC8C5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14D50A89" w14:textId="2ACD4062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4C01DB5F" w14:textId="77777777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D87DC1" w14:paraId="0EA7F172" w14:textId="77777777" w:rsidTr="00D87DC1">
        <w:trPr>
          <w:trHeight w:val="985"/>
        </w:trPr>
        <w:tc>
          <w:tcPr>
            <w:tcW w:w="545" w:type="dxa"/>
          </w:tcPr>
          <w:p w14:paraId="6BC36F12" w14:textId="2ABFC2F8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4388F0C3" w14:textId="710A1475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77893FFA" w14:textId="7418A8A1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67686389" w14:textId="5DDCA0FB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2ABF7994" w14:textId="77777777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34EBCC5F" w14:textId="77777777" w:rsidTr="00D87DC1">
        <w:trPr>
          <w:trHeight w:val="1112"/>
        </w:trPr>
        <w:tc>
          <w:tcPr>
            <w:tcW w:w="545" w:type="dxa"/>
          </w:tcPr>
          <w:p w14:paraId="5BE64B40" w14:textId="410633B3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2CE1AFDE" w14:textId="7A8E52AA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6924946A" w14:textId="44DA0212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3B5E8C43" w14:textId="19A75E5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3537B371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08684E41" w14:textId="77777777" w:rsidTr="00D87DC1">
        <w:trPr>
          <w:trHeight w:val="1270"/>
        </w:trPr>
        <w:tc>
          <w:tcPr>
            <w:tcW w:w="545" w:type="dxa"/>
          </w:tcPr>
          <w:p w14:paraId="550C1594" w14:textId="2DCBD5DE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4BA4AA07" w14:textId="1D039730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071BB187" w14:textId="0CCC847E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4C76397F" w14:textId="25FA424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6E88927A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11DBB458" w14:textId="77777777" w:rsidTr="00D87DC1">
        <w:trPr>
          <w:trHeight w:val="1270"/>
        </w:trPr>
        <w:tc>
          <w:tcPr>
            <w:tcW w:w="545" w:type="dxa"/>
          </w:tcPr>
          <w:p w14:paraId="248ED7E0" w14:textId="763F6197" w:rsidR="002A3CE9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16FC7210" w14:textId="554C96BB" w:rsidR="002A3CE9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6DB08070" w14:textId="2FAB2F9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273C4479" w14:textId="7FD87FC9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4E1B8C21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4E5005BE" w14:textId="77777777" w:rsidTr="00D87DC1">
        <w:trPr>
          <w:trHeight w:val="1270"/>
        </w:trPr>
        <w:tc>
          <w:tcPr>
            <w:tcW w:w="545" w:type="dxa"/>
          </w:tcPr>
          <w:p w14:paraId="34A24C17" w14:textId="14DEB8EE" w:rsidR="002A3CE9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514DEA11" w14:textId="61159AC1" w:rsidR="002A3CE9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3519749B" w14:textId="429173D5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2C9B1D66" w14:textId="788FE00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55C3A9A5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</w:tbl>
    <w:p w14:paraId="6EF92BF4" w14:textId="77777777" w:rsidR="00D87DC1" w:rsidRPr="00D87DC1" w:rsidRDefault="00D87DC1" w:rsidP="00D87DC1">
      <w:pPr>
        <w:ind w:left="56"/>
        <w:jc w:val="both"/>
        <w:rPr>
          <w:sz w:val="28"/>
          <w:szCs w:val="28"/>
          <w:lang w:val="en-US"/>
        </w:rPr>
      </w:pPr>
    </w:p>
    <w:p w14:paraId="681818FD" w14:textId="4131B398" w:rsidR="002A3CE9" w:rsidRDefault="002A3CE9" w:rsidP="002A3CE9">
      <w:pPr>
        <w:ind w:left="56" w:right="2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menjadi acuan dalam pengembangan aplikasi AP Tracking di </w:t>
      </w:r>
      <w:r>
        <w:rPr>
          <w:sz w:val="28"/>
          <w:szCs w:val="28"/>
          <w:lang w:val="en-US"/>
        </w:rPr>
        <w:br/>
        <w:t xml:space="preserve">PT. </w:t>
      </w:r>
      <w:r w:rsidR="008E62C2">
        <w:rPr>
          <w:sz w:val="28"/>
          <w:szCs w:val="28"/>
          <w:lang w:val="en-US"/>
        </w:rPr>
        <w:t>XYZ</w:t>
      </w:r>
    </w:p>
    <w:p w14:paraId="4440A237" w14:textId="1CA9B897" w:rsidR="00A37044" w:rsidRDefault="00A37044" w:rsidP="00067408">
      <w:pPr>
        <w:rPr>
          <w:b/>
          <w:sz w:val="36"/>
        </w:rPr>
      </w:pPr>
    </w:p>
    <w:p w14:paraId="361B4150" w14:textId="4EA56657" w:rsidR="004E75DB" w:rsidRDefault="004E75DB" w:rsidP="00067408">
      <w:pPr>
        <w:rPr>
          <w:b/>
          <w:sz w:val="36"/>
        </w:rPr>
      </w:pPr>
    </w:p>
    <w:p w14:paraId="3A53EE00" w14:textId="40DE3A09" w:rsidR="004E75DB" w:rsidRDefault="004E75DB" w:rsidP="00067408">
      <w:pPr>
        <w:rPr>
          <w:b/>
          <w:sz w:val="36"/>
        </w:rPr>
      </w:pPr>
    </w:p>
    <w:p w14:paraId="2865426A" w14:textId="50DF949F" w:rsidR="004E75DB" w:rsidRDefault="004E75DB" w:rsidP="00067408">
      <w:pPr>
        <w:rPr>
          <w:b/>
          <w:sz w:val="36"/>
        </w:rPr>
      </w:pPr>
    </w:p>
    <w:p w14:paraId="2C5579B2" w14:textId="77777777" w:rsidR="002D3A50" w:rsidRPr="00067408" w:rsidRDefault="002D3A50" w:rsidP="00067408">
      <w:pPr>
        <w:rPr>
          <w:b/>
          <w:sz w:val="36"/>
        </w:rPr>
      </w:pPr>
    </w:p>
    <w:sdt>
      <w:sdtPr>
        <w:id w:val="1062608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CE4F3" w14:textId="77777777" w:rsidR="00167FFA" w:rsidRDefault="00A37044" w:rsidP="00C368B4">
          <w:pPr>
            <w:jc w:val="center"/>
            <w:rPr>
              <w:noProof/>
            </w:rPr>
          </w:pPr>
          <w:r w:rsidRPr="009231DE">
            <w:rPr>
              <w:b/>
              <w:bCs/>
              <w:color w:val="000000" w:themeColor="text1"/>
              <w:sz w:val="40"/>
              <w:szCs w:val="40"/>
            </w:rPr>
            <w:t>DAFTAR ISI</w:t>
          </w:r>
          <w:r w:rsidR="00C368B4">
            <w:rPr>
              <w:b/>
              <w:bCs/>
              <w:color w:val="000000" w:themeColor="text1"/>
              <w:sz w:val="40"/>
              <w:szCs w:val="40"/>
            </w:rPr>
            <w:br/>
          </w:r>
          <w:r>
            <w:rPr>
              <w:rFonts w:cstheme="minorHAnsi"/>
              <w:i/>
              <w:iCs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i/>
              <w:iCs/>
              <w:sz w:val="28"/>
              <w:szCs w:val="28"/>
            </w:rPr>
            <w:fldChar w:fldCharType="separate"/>
          </w:r>
        </w:p>
        <w:p w14:paraId="09002DC6" w14:textId="1D7C9B23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18" w:history="1">
            <w:r w:rsidRPr="00DC262E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Struktur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C1B2" w14:textId="55B8A166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19" w:history="1">
            <w:r w:rsidRPr="00DC262E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Database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AF6C" w14:textId="7059E039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0" w:history="1">
            <w:r w:rsidRPr="00DC262E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Database Transaksi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68F8" w14:textId="14638EE7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1" w:history="1">
            <w:r w:rsidRPr="00DC262E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Database Customer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EEC7" w14:textId="19593E1A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2" w:history="1">
            <w:r w:rsidRPr="00DC262E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Database Enkriptor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055B" w14:textId="19F11971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23" w:history="1">
            <w:r w:rsidRPr="00DC262E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Bisnis Proses Aplikasi Deposito Syariah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75AF" w14:textId="5D5578A7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4" w:history="1">
            <w:r w:rsidRPr="00DC262E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Registrasi Nasabah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9DB5" w14:textId="4E5A9AAF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5" w:history="1">
            <w:r w:rsidRPr="00DC262E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Registrasi Admin Mitra dan Staff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E824" w14:textId="3A0260FA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6" w:history="1">
            <w:r w:rsidRPr="00DC262E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Pembelian dan Validasi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A08A" w14:textId="2F64DF4A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7" w:history="1">
            <w:r w:rsidRPr="00DC262E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Penarikan Dana dan Validasi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CAD0" w14:textId="6FA38D9E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8" w:history="1">
            <w:r w:rsidRPr="00DC262E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Penanganan Komplain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70FE" w14:textId="7BA0779B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29" w:history="1">
            <w:r w:rsidRPr="00DC262E">
              <w:rPr>
                <w:rStyle w:val="Hyperlink"/>
                <w:noProof/>
                <w:lang w:val="en-US"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Updating 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9B89" w14:textId="53F340EB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30" w:history="1">
            <w:r w:rsidRPr="00DC262E">
              <w:rPr>
                <w:rStyle w:val="Hyperlink"/>
                <w:noProof/>
                <w:lang w:val="en-US"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Updating Promo Mitra BPR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B9C0" w14:textId="11CC11BA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31" w:history="1">
            <w:r w:rsidRPr="00DC262E">
              <w:rPr>
                <w:rStyle w:val="Hyperlink"/>
                <w:noProof/>
                <w:lang w:val="en-US"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Updating Tenor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D291" w14:textId="6A61B7A6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32" w:history="1">
            <w:r w:rsidRPr="00DC262E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Updating Bagi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DA05" w14:textId="344C3C29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33" w:history="1">
            <w:r w:rsidRPr="00DC262E">
              <w:rPr>
                <w:rStyle w:val="Hyperlink"/>
                <w:noProof/>
                <w:lang w:val="en-US"/>
              </w:rPr>
              <w:t>j.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Updating Penalti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C763" w14:textId="67FD408D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34" w:history="1">
            <w:r w:rsidRPr="00DC262E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E514" w14:textId="4C08C680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35" w:history="1">
            <w:r w:rsidRPr="00DC262E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Register Mitra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E804" w14:textId="36D90803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36" w:history="1">
            <w:r w:rsidRPr="00DC262E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Register Nasabah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9A54" w14:textId="3DB5632D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37" w:history="1">
            <w:r w:rsidRPr="00DC262E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Validasi Mitra BPR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36D2" w14:textId="38E4F4AD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38" w:history="1">
            <w:r w:rsidRPr="00DC262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Validasi Nasabah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F9DE" w14:textId="1FE27109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39" w:history="1">
            <w:r w:rsidRPr="00DC262E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Tambah Produk Deposito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A2EC" w14:textId="08946E70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0" w:history="1">
            <w:r w:rsidRPr="00DC262E">
              <w:rPr>
                <w:rStyle w:val="Hyperlink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Daftar Deposito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1970" w14:textId="71BE544C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1" w:history="1">
            <w:r w:rsidRPr="00DC262E">
              <w:rPr>
                <w:rStyle w:val="Hyperlink"/>
                <w:noProof/>
                <w:lang w:val="en-US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Pengajuan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D87E" w14:textId="550E1611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2" w:history="1">
            <w:r w:rsidRPr="00DC262E">
              <w:rPr>
                <w:rStyle w:val="Hyperlink"/>
                <w:noProof/>
                <w:lang w:val="en-US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Pengajuan Penarikan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4EE3" w14:textId="620EA290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3" w:history="1">
            <w:r w:rsidRPr="00DC262E">
              <w:rPr>
                <w:rStyle w:val="Hyperlink"/>
                <w:noProof/>
                <w:lang w:val="en-US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Validasi Pengajuan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30A1" w14:textId="35C50037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4" w:history="1">
            <w:r w:rsidRPr="00DC262E">
              <w:rPr>
                <w:rStyle w:val="Hyperlink"/>
                <w:noProof/>
                <w:lang w:val="en-US"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Validas</w:t>
            </w:r>
            <w:r w:rsidRPr="00DC262E">
              <w:rPr>
                <w:rStyle w:val="Hyperlink"/>
                <w:noProof/>
                <w:lang w:val="en-US"/>
              </w:rPr>
              <w:t>i</w:t>
            </w:r>
            <w:r w:rsidRPr="00DC262E">
              <w:rPr>
                <w:rStyle w:val="Hyperlink"/>
                <w:noProof/>
                <w:lang w:val="en-US"/>
              </w:rPr>
              <w:t xml:space="preserve"> Pembayaran 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8C58" w14:textId="346D9F60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5" w:history="1">
            <w:r w:rsidRPr="00DC262E">
              <w:rPr>
                <w:rStyle w:val="Hyperlink"/>
                <w:noProof/>
                <w:lang w:val="en-US"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Detail Mitra BPR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EF79" w14:textId="54D37B38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6" w:history="1">
            <w:r w:rsidRPr="00DC262E">
              <w:rPr>
                <w:rStyle w:val="Hyperlink"/>
                <w:noProof/>
                <w:lang w:val="en-US"/>
              </w:rPr>
              <w:t>15.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Dashboard Nasabah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D730" w14:textId="78DF65E7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7" w:history="1">
            <w:r w:rsidRPr="00DC262E">
              <w:rPr>
                <w:rStyle w:val="Hyperlink"/>
                <w:noProof/>
                <w:lang w:val="en-US"/>
              </w:rPr>
              <w:t>16.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 xml:space="preserve">Dashboard </w:t>
            </w:r>
            <w:r w:rsidRPr="00DC262E">
              <w:rPr>
                <w:rStyle w:val="Hyperlink"/>
                <w:noProof/>
                <w:lang w:val="en-US"/>
              </w:rPr>
              <w:t>M</w:t>
            </w:r>
            <w:r w:rsidRPr="00DC262E">
              <w:rPr>
                <w:rStyle w:val="Hyperlink"/>
                <w:noProof/>
                <w:lang w:val="en-US"/>
              </w:rPr>
              <w:t>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2B4B" w14:textId="1A028B14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8" w:history="1">
            <w:r w:rsidRPr="00DC262E">
              <w:rPr>
                <w:rStyle w:val="Hyperlink"/>
                <w:noProof/>
                <w:lang w:val="en-US"/>
              </w:rPr>
              <w:t>17.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Log / Notifikasi Mitra dan Nasabah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DACE" w14:textId="659C13EE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49" w:history="1">
            <w:r w:rsidRPr="00DC262E">
              <w:rPr>
                <w:rStyle w:val="Hyperlink"/>
                <w:noProof/>
                <w:lang w:val="en-US"/>
              </w:rPr>
              <w:t>18.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Portal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BC5F" w14:textId="1C9A0DAD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50" w:history="1">
            <w:r w:rsidRPr="00DC262E">
              <w:rPr>
                <w:rStyle w:val="Hyperlink"/>
                <w:noProof/>
                <w:lang w:val="en-US"/>
              </w:rPr>
              <w:t>19.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Customer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5072" w14:textId="3B289081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51" w:history="1">
            <w:r w:rsidRPr="00DC262E">
              <w:rPr>
                <w:rStyle w:val="Hyperlink"/>
                <w:noProof/>
                <w:lang w:val="en-US"/>
              </w:rPr>
              <w:t>20.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Monitoring Services, dan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E746" w14:textId="43481C95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52" w:history="1">
            <w:r w:rsidRPr="00DC262E">
              <w:rPr>
                <w:rStyle w:val="Hyperlink"/>
                <w:noProof/>
                <w:lang w:val="en-US"/>
              </w:rPr>
              <w:t>21.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Administrasi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5BAC" w14:textId="1A2D5E4B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53" w:history="1">
            <w:r w:rsidRPr="00DC262E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970D" w14:textId="685B8FC7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54" w:history="1">
            <w:r w:rsidRPr="00DC262E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Surat Perintah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7EB9" w14:textId="3807B893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55" w:history="1">
            <w:r w:rsidRPr="00DC262E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Termin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7777" w14:textId="33889C7A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56" w:history="1">
            <w:r w:rsidRPr="00DC262E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Syarat Penagihan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FE9A" w14:textId="257581A4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57" w:history="1">
            <w:r w:rsidRPr="00DC262E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Kelengkapan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22C7" w14:textId="7FAAE6B9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58" w:history="1">
            <w:r w:rsidRPr="00DC262E">
              <w:rPr>
                <w:rStyle w:val="Hyperlink"/>
                <w:noProof/>
                <w:lang w:val="en-US"/>
              </w:rPr>
              <w:t>22.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Tagihan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F50D" w14:textId="1B4F990C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59" w:history="1">
            <w:r w:rsidRPr="00DC262E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B583" w14:textId="7AB0162F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0" w:history="1">
            <w:r w:rsidRPr="00DC262E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Data Tagihan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287F" w14:textId="16AB5133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1" w:history="1">
            <w:r w:rsidRPr="00DC262E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Verifikasi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7C08" w14:textId="19694775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2" w:history="1">
            <w:r w:rsidRPr="00DC262E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Approval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2E54" w14:textId="58C233A9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3" w:history="1">
            <w:r w:rsidRPr="00DC262E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Monitoring Tagihan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03CF" w14:textId="6CDF73C7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64" w:history="1">
            <w:r w:rsidRPr="00DC262E">
              <w:rPr>
                <w:rStyle w:val="Hyperlink"/>
                <w:noProof/>
                <w:lang w:val="en-US"/>
              </w:rPr>
              <w:t>23.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1E5A" w14:textId="5FA18A48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5" w:history="1">
            <w:r w:rsidRPr="00DC262E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29CD" w14:textId="69FEC6F2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6" w:history="1">
            <w:r w:rsidRPr="00DC262E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Regular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85C6" w14:textId="4979A911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7" w:history="1">
            <w:r w:rsidRPr="00DC262E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Reimbersment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D0C6" w14:textId="25DD06EF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8" w:history="1">
            <w:r w:rsidRPr="00DC262E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Deklarasi Dinas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1F95" w14:textId="7E50AB6E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69" w:history="1">
            <w:r w:rsidRPr="00DC262E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Tax 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874D" w14:textId="105FE89E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70" w:history="1">
            <w:r w:rsidRPr="00DC262E">
              <w:rPr>
                <w:rStyle w:val="Hyperlink"/>
                <w:noProof/>
                <w:lang w:val="en-US"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Perintah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454C" w14:textId="71B13922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71" w:history="1">
            <w:r w:rsidRPr="00DC262E">
              <w:rPr>
                <w:rStyle w:val="Hyperlink"/>
                <w:noProof/>
                <w:lang w:val="en-US"/>
              </w:rPr>
              <w:t>24.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7AE2" w14:textId="66435784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72" w:history="1">
            <w:r w:rsidRPr="00DC262E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F6C2" w14:textId="09C42BC4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73" w:history="1">
            <w:r w:rsidRPr="00DC262E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Jadwal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5554" w14:textId="3D54E91C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74" w:history="1">
            <w:r w:rsidRPr="00DC262E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Realisasi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6417" w14:textId="6BCD2BB2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75" w:history="1">
            <w:r w:rsidRPr="00DC262E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Konfirmasi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8166" w14:textId="0118CFB6" w:rsidR="00167FFA" w:rsidRDefault="00167FFA">
          <w:pPr>
            <w:pStyle w:val="TO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0476" w:history="1">
            <w:r w:rsidRPr="00DC262E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Status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04FE" w14:textId="608E13F9" w:rsidR="00167FFA" w:rsidRDefault="00167FFA">
          <w:pPr>
            <w:pStyle w:val="TO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0477" w:history="1">
            <w:r w:rsidRPr="00DC262E">
              <w:rPr>
                <w:rStyle w:val="Hyperlink"/>
                <w:noProof/>
                <w:lang w:val="en-US"/>
              </w:rPr>
              <w:t>25.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DC262E">
              <w:rPr>
                <w:rStyle w:val="Hyperlink"/>
                <w:noProof/>
                <w:lang w:val="en-US"/>
              </w:rPr>
              <w:t>Catatan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F46A" w14:textId="123A1283" w:rsidR="00A37044" w:rsidRDefault="00A37044" w:rsidP="00621642">
          <w:pPr>
            <w:tabs>
              <w:tab w:val="right" w:leader="dot" w:pos="9072"/>
            </w:tabs>
            <w:ind w:right="218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C346A5" w14:textId="77777777" w:rsidR="00A37044" w:rsidRPr="004C3462" w:rsidRDefault="00A37044" w:rsidP="00A37044">
      <w:pPr>
        <w:rPr>
          <w:lang w:val="en-US"/>
        </w:rPr>
      </w:pPr>
    </w:p>
    <w:p w14:paraId="3E7A145D" w14:textId="77777777" w:rsidR="00A37044" w:rsidRDefault="00A37044" w:rsidP="00A37044">
      <w:pPr>
        <w:rPr>
          <w:lang w:val="en-US"/>
        </w:rPr>
      </w:pPr>
    </w:p>
    <w:p w14:paraId="6C6C0741" w14:textId="77777777" w:rsidR="00A37044" w:rsidRDefault="00A37044" w:rsidP="00A37044">
      <w:pPr>
        <w:rPr>
          <w:lang w:val="en-US"/>
        </w:rPr>
      </w:pPr>
    </w:p>
    <w:p w14:paraId="748A1FB0" w14:textId="76211697" w:rsidR="00B36828" w:rsidRPr="00B36828" w:rsidRDefault="00A37044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br w:type="column"/>
      </w:r>
      <w:bookmarkStart w:id="9" w:name="_Toc137040418"/>
      <w:r w:rsidR="008E62C2">
        <w:rPr>
          <w:lang w:val="en-US"/>
        </w:rPr>
        <w:lastRenderedPageBreak/>
        <w:t>Struktur Database</w:t>
      </w:r>
      <w:bookmarkEnd w:id="9"/>
    </w:p>
    <w:p w14:paraId="02BB4DE7" w14:textId="77777777" w:rsidR="008E62C2" w:rsidRDefault="008E62C2" w:rsidP="008E62C2">
      <w:pPr>
        <w:ind w:right="218"/>
        <w:rPr>
          <w:lang w:val="en-US"/>
        </w:rPr>
      </w:pPr>
    </w:p>
    <w:p w14:paraId="48F16B54" w14:textId="77777777" w:rsidR="008E62C2" w:rsidRDefault="008E62C2" w:rsidP="008E62C2">
      <w:pPr>
        <w:pStyle w:val="BodyText"/>
        <w:ind w:left="567"/>
        <w:rPr>
          <w:lang w:val="en-US"/>
        </w:rPr>
      </w:pPr>
      <w:r>
        <w:rPr>
          <w:lang w:val="en-US"/>
        </w:rPr>
        <w:t>Aplikasi ini akan dibangun dengan teknis mirroring Database, yang bertujuan apabila Database mengalami gangguan, maka Database cadangan akan difungsikan.</w:t>
      </w:r>
    </w:p>
    <w:p w14:paraId="77897B43" w14:textId="492515C2" w:rsidR="008E62C2" w:rsidRDefault="008E62C2" w:rsidP="00B36828">
      <w:pPr>
        <w:pStyle w:val="BodyText"/>
        <w:ind w:left="567"/>
        <w:rPr>
          <w:lang w:val="en-US"/>
        </w:rPr>
      </w:pPr>
      <w:r>
        <w:rPr>
          <w:lang w:val="en-US"/>
        </w:rPr>
        <w:t>Berikut struktur Database pada aplikasi ini</w:t>
      </w:r>
    </w:p>
    <w:p w14:paraId="2EC08287" w14:textId="2A5C40B9" w:rsidR="00B36828" w:rsidRDefault="00B36828" w:rsidP="00B36828">
      <w:pPr>
        <w:pStyle w:val="BodyText"/>
        <w:ind w:left="567"/>
        <w:rPr>
          <w:lang w:val="en-US"/>
        </w:rPr>
      </w:pPr>
    </w:p>
    <w:p w14:paraId="467472D8" w14:textId="532F482B" w:rsidR="00B36828" w:rsidRDefault="00B36828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0" w:name="_Toc137040419"/>
      <w:r>
        <w:rPr>
          <w:lang w:val="en-US"/>
        </w:rPr>
        <w:t>Database Utama</w:t>
      </w:r>
      <w:bookmarkEnd w:id="10"/>
    </w:p>
    <w:p w14:paraId="302BBE38" w14:textId="2F6F2149" w:rsidR="00B36828" w:rsidRDefault="00084211" w:rsidP="00B36828">
      <w:pPr>
        <w:pStyle w:val="BodyText"/>
        <w:ind w:left="993"/>
        <w:rPr>
          <w:lang w:val="en-US"/>
        </w:rPr>
      </w:pPr>
      <w:r>
        <w:rPr>
          <w:lang w:val="en-US"/>
        </w:rPr>
        <w:t>Database ini berisikan data-data Mitra BPR, Nasabah, dan User-user yang bertugas sebagai Admin Aplikasi. Berikut strukturnya.</w:t>
      </w:r>
    </w:p>
    <w:p w14:paraId="555CABC9" w14:textId="77777777" w:rsidR="007E2C3A" w:rsidRDefault="007E2C3A" w:rsidP="00C32E2C">
      <w:pPr>
        <w:pStyle w:val="BodyText"/>
        <w:rPr>
          <w:lang w:val="en-US"/>
        </w:rPr>
      </w:pPr>
    </w:p>
    <w:p w14:paraId="5976EA0F" w14:textId="6FB7C606" w:rsidR="00084211" w:rsidRDefault="00B87992" w:rsidP="004C1496">
      <w:pPr>
        <w:pStyle w:val="BodyText"/>
        <w:rPr>
          <w:lang w:val="en-US"/>
        </w:rPr>
      </w:pPr>
      <w:r w:rsidRPr="00B87992">
        <w:rPr>
          <w:noProof/>
          <w:lang w:val="en-US"/>
        </w:rPr>
        <w:drawing>
          <wp:inline distT="0" distB="0" distL="0" distR="0" wp14:anchorId="7834BDFA" wp14:editId="298BA0D4">
            <wp:extent cx="6201943" cy="3725839"/>
            <wp:effectExtent l="0" t="0" r="8890" b="825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4753" cy="37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7350" w14:textId="77777777" w:rsidR="00C368B4" w:rsidRDefault="00C368B4" w:rsidP="00B36828">
      <w:pPr>
        <w:pStyle w:val="BodyText"/>
        <w:ind w:left="993"/>
        <w:rPr>
          <w:lang w:val="en-US"/>
        </w:rPr>
      </w:pPr>
    </w:p>
    <w:p w14:paraId="1B6EBC70" w14:textId="77777777" w:rsidR="00C32E2C" w:rsidRDefault="00C32E2C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06EB8C0" w14:textId="5A5C211A" w:rsidR="00C368B4" w:rsidRDefault="00C368B4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1" w:name="_Toc137040420"/>
      <w:r>
        <w:rPr>
          <w:lang w:val="en-US"/>
        </w:rPr>
        <w:lastRenderedPageBreak/>
        <w:t>Database Transaksi</w:t>
      </w:r>
      <w:bookmarkEnd w:id="11"/>
    </w:p>
    <w:p w14:paraId="11A7167A" w14:textId="0E7A2595" w:rsidR="00C32E2C" w:rsidRDefault="00C32E2C" w:rsidP="00C32E2C">
      <w:pPr>
        <w:pStyle w:val="BodyText"/>
        <w:ind w:left="993"/>
        <w:rPr>
          <w:lang w:val="en-US"/>
        </w:rPr>
      </w:pPr>
      <w:r>
        <w:rPr>
          <w:lang w:val="en-US"/>
        </w:rPr>
        <w:t>Database ini berisikan data transaksi tiap mitra</w:t>
      </w:r>
      <w:r w:rsidR="004E2736">
        <w:rPr>
          <w:lang w:val="en-US"/>
        </w:rPr>
        <w:t xml:space="preserve"> dan data rekap tiap bulan agar kalkulasi transaksi dapat dilakukan dengan lebih cepat</w:t>
      </w:r>
      <w:r>
        <w:rPr>
          <w:lang w:val="en-US"/>
        </w:rPr>
        <w:t>.</w:t>
      </w:r>
    </w:p>
    <w:p w14:paraId="72AA8B19" w14:textId="7C4885F4" w:rsidR="00B36828" w:rsidRDefault="00BB0597" w:rsidP="00C32E2C">
      <w:pPr>
        <w:pStyle w:val="BodyText"/>
        <w:ind w:left="993"/>
        <w:rPr>
          <w:lang w:val="en-US"/>
        </w:rPr>
      </w:pPr>
      <w:r w:rsidRPr="00BB0597">
        <w:rPr>
          <w:noProof/>
          <w:lang w:val="en-US"/>
        </w:rPr>
        <w:drawing>
          <wp:inline distT="0" distB="0" distL="0" distR="0" wp14:anchorId="0547EC90" wp14:editId="41070BCE">
            <wp:extent cx="3914075" cy="3241343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86" cy="32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17B" w14:textId="77777777" w:rsidR="004E2736" w:rsidRDefault="004E2736" w:rsidP="00C32E2C">
      <w:pPr>
        <w:pStyle w:val="BodyText"/>
        <w:ind w:left="993"/>
        <w:rPr>
          <w:lang w:val="en-US"/>
        </w:rPr>
      </w:pPr>
    </w:p>
    <w:p w14:paraId="7B50E133" w14:textId="34978EDA" w:rsidR="00C368B4" w:rsidRDefault="00C368B4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2" w:name="_Toc137040421"/>
      <w:r>
        <w:rPr>
          <w:lang w:val="en-US"/>
        </w:rPr>
        <w:t>Database Customer Service</w:t>
      </w:r>
      <w:bookmarkEnd w:id="12"/>
    </w:p>
    <w:p w14:paraId="7C55AED5" w14:textId="432501FE" w:rsidR="00C32E2C" w:rsidRDefault="00D25736" w:rsidP="00C32E2C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berisikan </w:t>
      </w:r>
      <w:r w:rsidR="00C32E2C">
        <w:rPr>
          <w:lang w:val="en-US"/>
        </w:rPr>
        <w:t>data komplain nasabah, voice record, chat, dan penilaian layanan.</w:t>
      </w:r>
    </w:p>
    <w:p w14:paraId="5B057470" w14:textId="596909BA" w:rsidR="00C368B4" w:rsidRDefault="00C32E2C" w:rsidP="00C32E2C">
      <w:pPr>
        <w:pStyle w:val="BodyText"/>
        <w:ind w:left="993"/>
        <w:rPr>
          <w:lang w:val="en-US"/>
        </w:rPr>
      </w:pPr>
      <w:r w:rsidRPr="00C32E2C">
        <w:rPr>
          <w:noProof/>
          <w:lang w:val="en-US"/>
        </w:rPr>
        <w:drawing>
          <wp:inline distT="0" distB="0" distL="0" distR="0" wp14:anchorId="25465253" wp14:editId="5B33C4FB">
            <wp:extent cx="5175849" cy="2259211"/>
            <wp:effectExtent l="0" t="0" r="6350" b="825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038" cy="22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0127" w14:textId="3FBF9441" w:rsidR="00C368B4" w:rsidRDefault="00C368B4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3" w:name="_Toc137040422"/>
      <w:r>
        <w:rPr>
          <w:lang w:val="en-US"/>
        </w:rPr>
        <w:t>Database En</w:t>
      </w:r>
      <w:r w:rsidR="006F1D2D">
        <w:rPr>
          <w:lang w:val="en-US"/>
        </w:rPr>
        <w:t>kriptor</w:t>
      </w:r>
      <w:bookmarkEnd w:id="13"/>
    </w:p>
    <w:p w14:paraId="39ED1DEB" w14:textId="3044E6A9" w:rsidR="00C368B4" w:rsidRDefault="00582CBB" w:rsidP="00C368B4">
      <w:pPr>
        <w:pStyle w:val="BodyText"/>
        <w:ind w:left="993"/>
        <w:rPr>
          <w:lang w:val="en-US"/>
        </w:rPr>
      </w:pPr>
      <w:r>
        <w:rPr>
          <w:lang w:val="en-US"/>
        </w:rPr>
        <w:t>Database ini berisikan kode untuk enkripsi data</w:t>
      </w:r>
      <w:r w:rsidR="00C32E2C">
        <w:rPr>
          <w:lang w:val="en-US"/>
        </w:rPr>
        <w:t>.</w:t>
      </w:r>
    </w:p>
    <w:p w14:paraId="73117981" w14:textId="4368EE09" w:rsidR="00582CBB" w:rsidRDefault="00582CBB" w:rsidP="00C32E2C">
      <w:pPr>
        <w:pStyle w:val="BodyText"/>
        <w:ind w:left="993"/>
        <w:rPr>
          <w:lang w:val="en-US"/>
        </w:rPr>
      </w:pPr>
      <w:r w:rsidRPr="00582CBB">
        <w:rPr>
          <w:noProof/>
          <w:lang w:val="en-US"/>
        </w:rPr>
        <w:drawing>
          <wp:inline distT="0" distB="0" distL="0" distR="0" wp14:anchorId="2B80B613" wp14:editId="682FBC5A">
            <wp:extent cx="1451449" cy="879894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906" cy="8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1FB0" w14:textId="77777777" w:rsidR="00C368B4" w:rsidRPr="008E62C2" w:rsidRDefault="00C368B4" w:rsidP="00B36828">
      <w:pPr>
        <w:pStyle w:val="BodyText"/>
        <w:ind w:left="567"/>
        <w:rPr>
          <w:lang w:val="en-US"/>
        </w:rPr>
      </w:pPr>
    </w:p>
    <w:p w14:paraId="11883238" w14:textId="54CBE358" w:rsidR="00085248" w:rsidRDefault="00085248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14" w:name="_Toc137040423"/>
      <w:r>
        <w:rPr>
          <w:lang w:val="en-US"/>
        </w:rPr>
        <w:lastRenderedPageBreak/>
        <w:t>Bisnis Proses Aplikasi Deposito Syariah</w:t>
      </w:r>
      <w:bookmarkEnd w:id="14"/>
    </w:p>
    <w:p w14:paraId="30FB481D" w14:textId="72C94ED4" w:rsidR="00085248" w:rsidRDefault="00085248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15" w:name="_Toc137040424"/>
      <w:r>
        <w:rPr>
          <w:lang w:val="en-US"/>
        </w:rPr>
        <w:t>Registrasi Nasabah</w:t>
      </w:r>
      <w:bookmarkEnd w:id="15"/>
    </w:p>
    <w:p w14:paraId="2FE21467" w14:textId="54CC5BD2" w:rsidR="00085248" w:rsidRDefault="00085248" w:rsidP="00085248">
      <w:pPr>
        <w:ind w:left="851"/>
        <w:rPr>
          <w:lang w:val="en-US"/>
        </w:rPr>
      </w:pPr>
      <w:r>
        <w:rPr>
          <w:lang w:val="en-US"/>
        </w:rPr>
        <w:t>Berikut gambaran Bisnis proses untuk Registrasi Nasabah.</w:t>
      </w:r>
    </w:p>
    <w:p w14:paraId="3EEB7BCE" w14:textId="21C3E94C" w:rsidR="00085248" w:rsidRDefault="00085248" w:rsidP="00085248">
      <w:pPr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CA6D7" wp14:editId="2C5D1836">
            <wp:extent cx="1989600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41" cy="487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D82E" w14:textId="77777777" w:rsidR="00085248" w:rsidRDefault="00085248" w:rsidP="00085248">
      <w:pPr>
        <w:ind w:left="851"/>
        <w:rPr>
          <w:lang w:val="en-US"/>
        </w:rPr>
      </w:pPr>
    </w:p>
    <w:p w14:paraId="2447D14F" w14:textId="622B1BCD" w:rsidR="00085248" w:rsidRDefault="00085248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16" w:name="_Toc137040425"/>
      <w:r>
        <w:rPr>
          <w:lang w:val="en-US"/>
        </w:rPr>
        <w:t>Registrasi Admin Mitra dan Staff Mitra</w:t>
      </w:r>
      <w:bookmarkEnd w:id="16"/>
    </w:p>
    <w:p w14:paraId="2AD6624A" w14:textId="11659BED" w:rsidR="00085248" w:rsidRDefault="00085248" w:rsidP="00085248">
      <w:pPr>
        <w:ind w:left="851"/>
        <w:rPr>
          <w:lang w:val="en-US"/>
        </w:rPr>
      </w:pPr>
      <w:r>
        <w:rPr>
          <w:lang w:val="en-US"/>
        </w:rPr>
        <w:t>Berikut gambaran Bisnis proses untuk Registrasi</w:t>
      </w:r>
      <w:r w:rsidRPr="00085248">
        <w:t xml:space="preserve"> </w:t>
      </w:r>
      <w:r w:rsidRPr="00085248">
        <w:rPr>
          <w:lang w:val="en-US"/>
        </w:rPr>
        <w:t>Admin Mitra dan Staff Mitra</w:t>
      </w:r>
      <w:r>
        <w:rPr>
          <w:lang w:val="en-US"/>
        </w:rPr>
        <w:t>.</w:t>
      </w:r>
    </w:p>
    <w:p w14:paraId="021B8F7E" w14:textId="719191AE" w:rsidR="00085248" w:rsidRDefault="00501477" w:rsidP="00085248">
      <w:pPr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8EED0" wp14:editId="07A6AD95">
            <wp:extent cx="2820263" cy="2257425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48" cy="229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3072" w14:textId="6C9C553D" w:rsidR="00085248" w:rsidRDefault="00085248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17" w:name="_Toc137040426"/>
      <w:r>
        <w:rPr>
          <w:lang w:val="en-US"/>
        </w:rPr>
        <w:lastRenderedPageBreak/>
        <w:t>Pembelian dan Validasi</w:t>
      </w:r>
      <w:bookmarkEnd w:id="17"/>
    </w:p>
    <w:p w14:paraId="06705AE1" w14:textId="572E9BD8" w:rsidR="00085248" w:rsidRDefault="00085248" w:rsidP="00085248">
      <w:pPr>
        <w:ind w:left="851"/>
        <w:rPr>
          <w:lang w:val="en-US"/>
        </w:rPr>
      </w:pPr>
      <w:r>
        <w:rPr>
          <w:lang w:val="en-US"/>
        </w:rPr>
        <w:t>Berikut gambaran Bisnis proses untuk Pembelian dan Validasi.</w:t>
      </w:r>
    </w:p>
    <w:p w14:paraId="5F5FD842" w14:textId="0AC0F1CD" w:rsidR="00085248" w:rsidRDefault="00C33C91" w:rsidP="00CF6F38">
      <w:pPr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06C84" wp14:editId="0D1E9A17">
            <wp:extent cx="1957845" cy="3511899"/>
            <wp:effectExtent l="0" t="0" r="4445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86" cy="355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CFD0" w14:textId="77777777" w:rsidR="00547CC6" w:rsidRDefault="00547CC6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18" w:name="_Toc137040427"/>
      <w:r>
        <w:rPr>
          <w:lang w:val="en-US"/>
        </w:rPr>
        <w:t>Penarikan Dana dan Validasi</w:t>
      </w:r>
      <w:bookmarkEnd w:id="18"/>
    </w:p>
    <w:p w14:paraId="1C8202C1" w14:textId="58F00371" w:rsidR="00547CC6" w:rsidRDefault="00547CC6" w:rsidP="00547CC6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Penarikan Dana</w:t>
      </w:r>
      <w:r w:rsidR="00CF6F38">
        <w:rPr>
          <w:rFonts w:asciiTheme="minorHAnsi" w:hAnsiTheme="minorHAnsi" w:cstheme="minorHAnsi"/>
          <w:lang w:val="en-US"/>
        </w:rPr>
        <w:t>, Pengembalian Dana</w:t>
      </w:r>
      <w:r w:rsidR="002A192C">
        <w:rPr>
          <w:rFonts w:asciiTheme="minorHAnsi" w:hAnsiTheme="minorHAnsi" w:cstheme="minorHAnsi"/>
          <w:lang w:val="en-US"/>
        </w:rPr>
        <w:t>, Bagi Hasil</w:t>
      </w:r>
      <w:r>
        <w:rPr>
          <w:rFonts w:asciiTheme="minorHAnsi" w:hAnsiTheme="minorHAnsi" w:cstheme="minorHAnsi"/>
          <w:lang w:val="en-US"/>
        </w:rPr>
        <w:t xml:space="preserve"> dan Validasi</w:t>
      </w:r>
      <w:r w:rsidR="00CF6F38">
        <w:rPr>
          <w:rFonts w:asciiTheme="minorHAnsi" w:hAnsiTheme="minorHAnsi" w:cstheme="minorHAnsi"/>
          <w:lang w:val="en-US"/>
        </w:rPr>
        <w:t>nya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42B075B0" w14:textId="1984559C" w:rsidR="00547CC6" w:rsidRDefault="00CF6F38" w:rsidP="00547CC6">
      <w:pPr>
        <w:pStyle w:val="ListParagraph"/>
        <w:ind w:left="851" w:firstLine="0"/>
        <w:rPr>
          <w:rFonts w:ascii="Calibri" w:eastAsia="Calibri" w:hAnsi="Calibri"/>
          <w:lang w:val="en-US"/>
        </w:rPr>
      </w:pPr>
      <w:r>
        <w:rPr>
          <w:rFonts w:ascii="Calibri" w:eastAsia="Calibri" w:hAnsi="Calibri"/>
          <w:noProof/>
          <w:lang w:val="en-US"/>
        </w:rPr>
        <w:drawing>
          <wp:inline distT="0" distB="0" distL="0" distR="0" wp14:anchorId="4362CC3E" wp14:editId="3C294905">
            <wp:extent cx="2204007" cy="3917841"/>
            <wp:effectExtent l="0" t="0" r="6350" b="6985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87" cy="394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F38">
        <w:rPr>
          <w:rFonts w:ascii="Calibri" w:eastAsia="Calibri" w:hAnsi="Calibri"/>
          <w:lang w:val="en-US"/>
        </w:rPr>
        <w:t xml:space="preserve"> </w:t>
      </w:r>
      <w:r>
        <w:rPr>
          <w:rFonts w:ascii="Calibri" w:eastAsia="Calibri" w:hAnsi="Calibri"/>
          <w:noProof/>
          <w:lang w:val="en-US"/>
        </w:rPr>
        <w:t xml:space="preserve">     </w:t>
      </w:r>
      <w:r>
        <w:rPr>
          <w:rFonts w:ascii="Calibri" w:eastAsia="Calibri" w:hAnsi="Calibri"/>
          <w:noProof/>
          <w:lang w:val="en-US"/>
        </w:rPr>
        <w:drawing>
          <wp:inline distT="0" distB="0" distL="0" distR="0" wp14:anchorId="5BC20F43" wp14:editId="7915D0D0">
            <wp:extent cx="1840780" cy="3903611"/>
            <wp:effectExtent l="0" t="0" r="7620" b="190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30" cy="39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57E7" w14:textId="77777777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19" w:name="_Toc137040428"/>
      <w:r>
        <w:rPr>
          <w:lang w:val="en-US"/>
        </w:rPr>
        <w:lastRenderedPageBreak/>
        <w:t>Penanganan Komplain</w:t>
      </w:r>
      <w:bookmarkEnd w:id="19"/>
    </w:p>
    <w:p w14:paraId="0EF41D2D" w14:textId="77777777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Penanganan Komplain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460FFC2C" w14:textId="77777777" w:rsidR="00A00615" w:rsidRDefault="00A00615" w:rsidP="00A00615">
      <w:pPr>
        <w:pStyle w:val="ListParagraph"/>
        <w:ind w:left="851" w:firstLine="0"/>
        <w:rPr>
          <w:lang w:val="en-US"/>
        </w:rPr>
      </w:pPr>
      <w:r>
        <w:rPr>
          <w:rFonts w:ascii="Calibri" w:eastAsia="Calibri" w:hAnsi="Calibri"/>
          <w:noProof/>
          <w:lang w:val="en-US"/>
        </w:rPr>
        <w:drawing>
          <wp:inline distT="0" distB="0" distL="0" distR="0" wp14:anchorId="6E49FFFE" wp14:editId="55F41E70">
            <wp:extent cx="3041650" cy="4554895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74" cy="461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AE31" w14:textId="238B3CB9" w:rsidR="00085248" w:rsidRDefault="00A00615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0" w:name="_Toc137040429"/>
      <w:r>
        <w:rPr>
          <w:lang w:val="en-US"/>
        </w:rPr>
        <w:t>Updating Splash Screen</w:t>
      </w:r>
      <w:bookmarkEnd w:id="20"/>
    </w:p>
    <w:p w14:paraId="330A5C19" w14:textId="363B25D6" w:rsidR="00085248" w:rsidRDefault="00085248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 w:rsidR="00A00615">
        <w:rPr>
          <w:rFonts w:asciiTheme="minorHAnsi" w:hAnsiTheme="minorHAnsi" w:cstheme="minorHAnsi"/>
          <w:lang w:val="en-US"/>
        </w:rPr>
        <w:t>Penambahan atau edit Splah Screen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16274488" w14:textId="70096C02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D093DF6" wp14:editId="30B4DCCD">
            <wp:extent cx="2584450" cy="2870436"/>
            <wp:effectExtent l="0" t="0" r="6350" b="635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50" cy="288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E16C" w14:textId="7C11F315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1" w:name="_Toc137040430"/>
      <w:r>
        <w:rPr>
          <w:lang w:val="en-US"/>
        </w:rPr>
        <w:lastRenderedPageBreak/>
        <w:t>Updating Promo Mitra BPR</w:t>
      </w:r>
      <w:bookmarkEnd w:id="21"/>
    </w:p>
    <w:p w14:paraId="1228C9F9" w14:textId="465A8086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Penambahan atau edit Promo Mitra BPR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7FF677F5" w14:textId="0620F977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42B9C8F" wp14:editId="5A366426">
            <wp:extent cx="3225800" cy="3590743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55" cy="36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0CFE" w14:textId="77777777" w:rsidR="009361EB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</w:p>
    <w:p w14:paraId="5CE13C83" w14:textId="1FB9F207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2" w:name="_Toc137040431"/>
      <w:r>
        <w:rPr>
          <w:lang w:val="en-US"/>
        </w:rPr>
        <w:t>Updating Tenor</w:t>
      </w:r>
      <w:bookmarkEnd w:id="22"/>
    </w:p>
    <w:p w14:paraId="47DB6866" w14:textId="3D6117A0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Penambahan atau edit Tenor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3F8E9B1B" w14:textId="6E72400A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2FE1CF8" wp14:editId="03076492">
            <wp:extent cx="3251635" cy="3619500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61" cy="363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C2AF" w14:textId="77777777" w:rsidR="009361EB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</w:p>
    <w:p w14:paraId="401769F7" w14:textId="1C5C85D6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3" w:name="_Toc137040432"/>
      <w:r>
        <w:rPr>
          <w:lang w:val="en-US"/>
        </w:rPr>
        <w:lastRenderedPageBreak/>
        <w:t>Updating Bagi Hasil</w:t>
      </w:r>
      <w:bookmarkEnd w:id="23"/>
    </w:p>
    <w:p w14:paraId="5D490BDC" w14:textId="485154C8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Penambahan atau edit Bagi Hasil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1ED3D823" w14:textId="547D3318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28AE170" wp14:editId="2616D1D9">
            <wp:extent cx="3263900" cy="3633151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839" cy="364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0193" w14:textId="77777777" w:rsidR="009361EB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</w:p>
    <w:p w14:paraId="26247106" w14:textId="65229797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4" w:name="_Toc137040433"/>
      <w:r>
        <w:rPr>
          <w:lang w:val="en-US"/>
        </w:rPr>
        <w:t>Updating P</w:t>
      </w:r>
      <w:r w:rsidR="009361EB">
        <w:rPr>
          <w:lang w:val="en-US"/>
        </w:rPr>
        <w:t>e</w:t>
      </w:r>
      <w:r>
        <w:rPr>
          <w:lang w:val="en-US"/>
        </w:rPr>
        <w:t>nalti</w:t>
      </w:r>
      <w:bookmarkEnd w:id="24"/>
    </w:p>
    <w:p w14:paraId="5F10C453" w14:textId="47AF90AB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Penambahan atau edit Pinalti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6D81C30B" w14:textId="5CB57D0F" w:rsidR="00A00615" w:rsidRDefault="00C56736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A9B8FD4" wp14:editId="2F0F6D50">
            <wp:extent cx="3314700" cy="3682207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55" cy="36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B64D" w14:textId="0BB89D73" w:rsidR="00085248" w:rsidRDefault="00085248" w:rsidP="00085248">
      <w:pPr>
        <w:pStyle w:val="ListParagraph"/>
        <w:ind w:left="851" w:firstLine="0"/>
        <w:rPr>
          <w:lang w:val="en-US"/>
        </w:rPr>
      </w:pPr>
    </w:p>
    <w:p w14:paraId="0387A047" w14:textId="6B446867" w:rsidR="00085248" w:rsidRDefault="00085248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25" w:name="_Toc137040434"/>
      <w:r>
        <w:rPr>
          <w:lang w:val="en-US"/>
        </w:rPr>
        <w:t>Login Page</w:t>
      </w:r>
      <w:bookmarkEnd w:id="25"/>
    </w:p>
    <w:p w14:paraId="051C6B82" w14:textId="77777777" w:rsidR="00085248" w:rsidRDefault="00085248" w:rsidP="00085248">
      <w:pPr>
        <w:ind w:right="218"/>
        <w:rPr>
          <w:lang w:val="en-US"/>
        </w:rPr>
      </w:pPr>
    </w:p>
    <w:p w14:paraId="2E55180B" w14:textId="77777777" w:rsidR="00085248" w:rsidRDefault="00085248" w:rsidP="00085248">
      <w:pPr>
        <w:ind w:left="567" w:right="218"/>
        <w:jc w:val="both"/>
        <w:rPr>
          <w:lang w:val="en-US"/>
        </w:rPr>
      </w:pPr>
      <w:r>
        <w:rPr>
          <w:lang w:val="en-US"/>
        </w:rPr>
        <w:t>Halaman ini melakukan login untuk semua pengguna ke aplikasi Deposito Syariah pada website dan aplikasi mobile.</w:t>
      </w:r>
    </w:p>
    <w:p w14:paraId="737E2B49" w14:textId="77777777" w:rsidR="00A37044" w:rsidRDefault="00A37044" w:rsidP="00D33418">
      <w:pPr>
        <w:ind w:right="218"/>
        <w:jc w:val="both"/>
        <w:rPr>
          <w:lang w:val="en-US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05"/>
      </w:tblGrid>
      <w:tr w:rsidR="00A37044" w14:paraId="66ABC940" w14:textId="77777777" w:rsidTr="00D64ED6">
        <w:tc>
          <w:tcPr>
            <w:tcW w:w="8505" w:type="dxa"/>
          </w:tcPr>
          <w:p w14:paraId="4A4F7293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  <w:p w14:paraId="64EB5056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  <w:tbl>
            <w:tblPr>
              <w:tblStyle w:val="TableGrid"/>
              <w:tblW w:w="8035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  <w:gridCol w:w="396"/>
              <w:gridCol w:w="2328"/>
              <w:gridCol w:w="411"/>
              <w:gridCol w:w="2460"/>
            </w:tblGrid>
            <w:tr w:rsidR="00686389" w14:paraId="50AF5D80" w14:textId="06F9DFED" w:rsidTr="00686389">
              <w:trPr>
                <w:jc w:val="center"/>
              </w:trPr>
              <w:tc>
                <w:tcPr>
                  <w:tcW w:w="2440" w:type="dxa"/>
                </w:tcPr>
                <w:p w14:paraId="3275D267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6D15871E" w14:textId="510FBAD4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576" behindDoc="0" locked="0" layoutInCell="1" allowOverlap="1" wp14:anchorId="0232C631" wp14:editId="0BFF1235">
                            <wp:simplePos x="0" y="0"/>
                            <wp:positionH relativeFrom="column">
                              <wp:posOffset>351363</wp:posOffset>
                            </wp:positionH>
                            <wp:positionV relativeFrom="paragraph">
                              <wp:posOffset>1431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38" name="Oval 3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4B369E5" w14:textId="77777777" w:rsidR="00167FFA" w:rsidRPr="006A5431" w:rsidRDefault="00167FFA" w:rsidP="00A370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32C631" id="Oval 338" o:spid="_x0000_s1026" style="position:absolute;left:0;text-align:left;margin-left:27.65pt;margin-top:.1pt;width:52.75pt;height:48.7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" filled="f" strokecolor="black [3213]" strokeweight="2pt">
                            <v:path arrowok="t"/>
                            <v:textbox>
                              <w:txbxContent>
                                <w:p w14:paraId="54B369E5" w14:textId="77777777" w:rsidR="00167FFA" w:rsidRPr="006A5431" w:rsidRDefault="00167FFA" w:rsidP="00A370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6DED7199" w14:textId="77777777" w:rsidR="00686389" w:rsidRDefault="00686389" w:rsidP="00AA1B6E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492BE368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3BFEB1E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28E5D428" w14:textId="4AB20A02" w:rsidR="00686389" w:rsidRDefault="00686389" w:rsidP="00AA1B6E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1408C0E0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24"/>
                  </w:tblGrid>
                  <w:tr w:rsidR="00686389" w14:paraId="4A6AE897" w14:textId="77777777" w:rsidTr="00686389">
                    <w:tc>
                      <w:tcPr>
                        <w:tcW w:w="2791" w:type="dxa"/>
                      </w:tcPr>
                      <w:p w14:paraId="2EDC09A6" w14:textId="7B463A16" w:rsidR="00686389" w:rsidRDefault="00686389" w:rsidP="00AA1B6E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 / Phone</w:t>
                        </w:r>
                      </w:p>
                    </w:tc>
                  </w:tr>
                  <w:tr w:rsidR="00686389" w14:paraId="2F05B0D6" w14:textId="77777777" w:rsidTr="00686389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0269C70B" w14:textId="77777777" w:rsidR="00686389" w:rsidRPr="006A5431" w:rsidRDefault="00686389" w:rsidP="00AA1B6E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12595BD8" w14:textId="77777777" w:rsidTr="00686389">
                    <w:trPr>
                      <w:trHeight w:val="446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085DD24C" w14:textId="77777777" w:rsidR="00686389" w:rsidRDefault="00686389" w:rsidP="00AA1B6E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70D810CC" w14:textId="77777777" w:rsidTr="00686389"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</w:tcBorders>
                      </w:tcPr>
                      <w:p w14:paraId="092523B8" w14:textId="77777777" w:rsidR="00686389" w:rsidRPr="006A5431" w:rsidRDefault="00686389" w:rsidP="00AA1B6E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7F2187FA" w14:textId="77777777" w:rsidTr="00686389">
                    <w:tc>
                      <w:tcPr>
                        <w:tcW w:w="2791" w:type="dxa"/>
                      </w:tcPr>
                      <w:p w14:paraId="2C0962D6" w14:textId="659BD82E" w:rsidR="00686389" w:rsidRDefault="00686389" w:rsidP="00AA1B6E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42BDAC83" w14:textId="77777777" w:rsidTr="00686389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446A72AA" w14:textId="77777777" w:rsidR="00686389" w:rsidRPr="006A5431" w:rsidRDefault="00686389" w:rsidP="00AA1B6E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0D390FEF" w14:textId="77777777" w:rsidTr="00686389">
                    <w:trPr>
                      <w:trHeight w:val="343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019005BF" w14:textId="06F31B17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Next</w:t>
                        </w:r>
                      </w:p>
                    </w:tc>
                  </w:tr>
                </w:tbl>
                <w:p w14:paraId="78E3BAFB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3892DD0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bottom w:val="nil"/>
                  </w:tcBorders>
                </w:tcPr>
                <w:p w14:paraId="2226D2AC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328" w:type="dxa"/>
                </w:tcPr>
                <w:p w14:paraId="39019380" w14:textId="622D55E3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0C846A2C" w14:textId="0044DDE1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600" behindDoc="0" locked="0" layoutInCell="1" allowOverlap="1" wp14:anchorId="1AD9888F" wp14:editId="05167159">
                            <wp:simplePos x="0" y="0"/>
                            <wp:positionH relativeFrom="column">
                              <wp:posOffset>361552</wp:posOffset>
                            </wp:positionH>
                            <wp:positionV relativeFrom="paragraph">
                              <wp:posOffset>20472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50" name="Oval 3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0A0714" w14:textId="77777777" w:rsidR="00167FFA" w:rsidRPr="006A5431" w:rsidRDefault="00167FFA" w:rsidP="00686389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AD9888F" id="Oval 350" o:spid="_x0000_s1027" style="position:absolute;left:0;text-align:left;margin-left:28.45pt;margin-top:1.6pt;width:52.75pt;height:48.7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" filled="f" strokecolor="black [3213]" strokeweight="2pt">
                            <v:path arrowok="t"/>
                            <v:textbox>
                              <w:txbxContent>
                                <w:p w14:paraId="680A0714" w14:textId="77777777" w:rsidR="00167FFA" w:rsidRPr="006A5431" w:rsidRDefault="00167FFA" w:rsidP="006863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4EE9D733" w14:textId="70759455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7BF1A8B9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70158613" w14:textId="77777777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00E2C250" w14:textId="4BC217BD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16452958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12"/>
                  </w:tblGrid>
                  <w:tr w:rsidR="00686389" w14:paraId="6F845E97" w14:textId="77777777" w:rsidTr="00686389">
                    <w:tc>
                      <w:tcPr>
                        <w:tcW w:w="2650" w:type="dxa"/>
                      </w:tcPr>
                      <w:p w14:paraId="7B4DB778" w14:textId="1318B7B7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OTP</w:t>
                        </w:r>
                      </w:p>
                    </w:tc>
                  </w:tr>
                  <w:tr w:rsidR="00686389" w14:paraId="2BE6D470" w14:textId="77777777" w:rsidTr="00686389">
                    <w:tc>
                      <w:tcPr>
                        <w:tcW w:w="2650" w:type="dxa"/>
                        <w:tcBorders>
                          <w:bottom w:val="single" w:sz="4" w:space="0" w:color="000000" w:themeColor="text1"/>
                        </w:tcBorders>
                      </w:tcPr>
                      <w:p w14:paraId="442DCB8E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681C0CF3" w14:textId="77777777" w:rsidTr="004A5111">
                    <w:trPr>
                      <w:trHeight w:val="446"/>
                    </w:trPr>
                    <w:tc>
                      <w:tcPr>
                        <w:tcW w:w="265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51709BF6" w14:textId="52B2B755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33B6C7A6" w14:textId="77777777" w:rsidTr="00686389">
                    <w:tc>
                      <w:tcPr>
                        <w:tcW w:w="2650" w:type="dxa"/>
                        <w:tcBorders>
                          <w:top w:val="single" w:sz="4" w:space="0" w:color="000000" w:themeColor="text1"/>
                        </w:tcBorders>
                      </w:tcPr>
                      <w:p w14:paraId="1729A54A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13606A2E" w14:textId="77777777" w:rsidTr="00686389">
                    <w:tc>
                      <w:tcPr>
                        <w:tcW w:w="2650" w:type="dxa"/>
                      </w:tcPr>
                      <w:p w14:paraId="4B5FAF68" w14:textId="77777777" w:rsidR="00686389" w:rsidRDefault="00686389" w:rsidP="00686389">
                        <w:pPr>
                          <w:ind w:right="21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0615F4E3" w14:textId="41CD66E8" w:rsidR="00686389" w:rsidRDefault="00686389" w:rsidP="00686389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 w:rsidRPr="00686389">
                          <w:rPr>
                            <w:sz w:val="14"/>
                            <w:szCs w:val="14"/>
                            <w:lang w:val="en-US"/>
                          </w:rPr>
                          <w:t>Resend OTP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 in 5 minutes</w:t>
                        </w:r>
                      </w:p>
                    </w:tc>
                  </w:tr>
                  <w:tr w:rsidR="00686389" w14:paraId="566F4152" w14:textId="77777777" w:rsidTr="00686389">
                    <w:tc>
                      <w:tcPr>
                        <w:tcW w:w="2650" w:type="dxa"/>
                        <w:tcBorders>
                          <w:bottom w:val="single" w:sz="4" w:space="0" w:color="000000" w:themeColor="text1"/>
                        </w:tcBorders>
                      </w:tcPr>
                      <w:p w14:paraId="74D625A6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31000D6F" w14:textId="77777777" w:rsidTr="00686389">
                    <w:trPr>
                      <w:trHeight w:val="343"/>
                    </w:trPr>
                    <w:tc>
                      <w:tcPr>
                        <w:tcW w:w="265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0529D5E9" w14:textId="0CAFF474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6FECA999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E226D0A" w14:textId="7034517B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11" w:type="dxa"/>
                  <w:tcBorders>
                    <w:top w:val="nil"/>
                    <w:bottom w:val="nil"/>
                  </w:tcBorders>
                </w:tcPr>
                <w:p w14:paraId="5834F581" w14:textId="77777777" w:rsidR="00686389" w:rsidRDefault="00686389" w:rsidP="00686389">
                  <w:pPr>
                    <w:ind w:right="218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2460" w:type="dxa"/>
                </w:tcPr>
                <w:p w14:paraId="24F68398" w14:textId="7F29C6AB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648" behindDoc="0" locked="0" layoutInCell="1" allowOverlap="1" wp14:anchorId="71A66728" wp14:editId="55E23FB0">
                            <wp:simplePos x="0" y="0"/>
                            <wp:positionH relativeFrom="column">
                              <wp:posOffset>378631</wp:posOffset>
                            </wp:positionH>
                            <wp:positionV relativeFrom="paragraph">
                              <wp:posOffset>169848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53" name="Oval 3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397374" w14:textId="77777777" w:rsidR="00167FFA" w:rsidRPr="006A5431" w:rsidRDefault="00167FFA" w:rsidP="00686389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1A66728" id="Oval 353" o:spid="_x0000_s1028" style="position:absolute;left:0;text-align:left;margin-left:29.8pt;margin-top:13.35pt;width:52.75pt;height:48.7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" filled="f" strokecolor="black [3213]" strokeweight="2pt">
                            <v:path arrowok="t"/>
                            <v:textbox>
                              <w:txbxContent>
                                <w:p w14:paraId="66397374" w14:textId="77777777" w:rsidR="00167FFA" w:rsidRPr="006A5431" w:rsidRDefault="00167FFA" w:rsidP="006863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20233104" w14:textId="55C5D83F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011C3548" w14:textId="747D1F61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234C1EE" w14:textId="77777777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44316F6E" w14:textId="77777777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2D0098D6" w14:textId="654FDF2B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0AF412C3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91"/>
                  </w:tblGrid>
                  <w:tr w:rsidR="00686389" w14:paraId="6E34A168" w14:textId="77777777" w:rsidTr="00686389">
                    <w:tc>
                      <w:tcPr>
                        <w:tcW w:w="2191" w:type="dxa"/>
                      </w:tcPr>
                      <w:p w14:paraId="508089D5" w14:textId="6B903522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Password</w:t>
                        </w:r>
                      </w:p>
                    </w:tc>
                  </w:tr>
                  <w:tr w:rsidR="00686389" w14:paraId="310AE017" w14:textId="77777777" w:rsidTr="00686389">
                    <w:tc>
                      <w:tcPr>
                        <w:tcW w:w="2191" w:type="dxa"/>
                        <w:tcBorders>
                          <w:bottom w:val="single" w:sz="4" w:space="0" w:color="000000" w:themeColor="text1"/>
                        </w:tcBorders>
                      </w:tcPr>
                      <w:p w14:paraId="74210006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014D99E7" w14:textId="77777777" w:rsidTr="00686389">
                    <w:trPr>
                      <w:trHeight w:val="446"/>
                    </w:trPr>
                    <w:tc>
                      <w:tcPr>
                        <w:tcW w:w="21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03522477" w14:textId="00B786D6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7530CC15" w14:textId="77777777" w:rsidTr="00686389">
                    <w:tc>
                      <w:tcPr>
                        <w:tcW w:w="2191" w:type="dxa"/>
                        <w:tcBorders>
                          <w:top w:val="single" w:sz="4" w:space="0" w:color="000000" w:themeColor="text1"/>
                        </w:tcBorders>
                      </w:tcPr>
                      <w:p w14:paraId="1915D248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6253A132" w14:textId="77777777" w:rsidTr="00686389">
                    <w:tc>
                      <w:tcPr>
                        <w:tcW w:w="2191" w:type="dxa"/>
                      </w:tcPr>
                      <w:p w14:paraId="6C123256" w14:textId="77777777" w:rsidR="00686389" w:rsidRDefault="00686389" w:rsidP="00686389">
                        <w:pPr>
                          <w:ind w:right="21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11220CD9" w14:textId="73142D5D" w:rsidR="00686389" w:rsidRDefault="005C4A50" w:rsidP="00686389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Forgot password ?</w:t>
                        </w:r>
                      </w:p>
                    </w:tc>
                  </w:tr>
                  <w:tr w:rsidR="00686389" w14:paraId="07327719" w14:textId="77777777" w:rsidTr="00686389">
                    <w:tc>
                      <w:tcPr>
                        <w:tcW w:w="2191" w:type="dxa"/>
                        <w:tcBorders>
                          <w:bottom w:val="single" w:sz="4" w:space="0" w:color="000000" w:themeColor="text1"/>
                        </w:tcBorders>
                      </w:tcPr>
                      <w:p w14:paraId="3D5BD621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14ACDFAA" w14:textId="77777777" w:rsidTr="00686389">
                    <w:trPr>
                      <w:trHeight w:val="343"/>
                    </w:trPr>
                    <w:tc>
                      <w:tcPr>
                        <w:tcW w:w="21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360FBC05" w14:textId="77777777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470D3A0D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B104CA2" w14:textId="77777777" w:rsidR="00686389" w:rsidRDefault="00686389" w:rsidP="00686389">
                  <w:pPr>
                    <w:ind w:right="218"/>
                    <w:jc w:val="both"/>
                    <w:rPr>
                      <w:noProof/>
                    </w:rPr>
                  </w:pPr>
                </w:p>
              </w:tc>
            </w:tr>
          </w:tbl>
          <w:p w14:paraId="72A2E8A4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  <w:p w14:paraId="6EC3C00E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</w:tc>
      </w:tr>
    </w:tbl>
    <w:p w14:paraId="6754994E" w14:textId="77777777" w:rsidR="00A37044" w:rsidRDefault="00A37044" w:rsidP="00AA1B6E">
      <w:pPr>
        <w:ind w:left="284" w:right="218"/>
        <w:jc w:val="both"/>
        <w:rPr>
          <w:lang w:val="en-US"/>
        </w:rPr>
      </w:pPr>
    </w:p>
    <w:p w14:paraId="338A253F" w14:textId="34E7AE80" w:rsidR="00A37044" w:rsidRDefault="00A37044" w:rsidP="00D64ED6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Dari halaman ini user nantinya bisa </w:t>
      </w:r>
      <w:r w:rsidR="005C4A50">
        <w:rPr>
          <w:lang w:val="en-US"/>
        </w:rPr>
        <w:t>diberikan akses sesuai dengan role masing-masing user</w:t>
      </w:r>
      <w:r>
        <w:rPr>
          <w:lang w:val="en-US"/>
        </w:rPr>
        <w:t>.</w:t>
      </w:r>
    </w:p>
    <w:p w14:paraId="371E3161" w14:textId="5F48644A" w:rsidR="005C4A50" w:rsidRDefault="005C4A50" w:rsidP="00D64ED6">
      <w:pPr>
        <w:ind w:left="567" w:right="218"/>
        <w:jc w:val="both"/>
        <w:rPr>
          <w:lang w:val="en-US"/>
        </w:rPr>
      </w:pPr>
      <w:r>
        <w:rPr>
          <w:lang w:val="en-US"/>
        </w:rPr>
        <w:t>Untuk admin login menggunakan username / email, sedangkan nasabah login menggunakan no selular.</w:t>
      </w:r>
    </w:p>
    <w:p w14:paraId="773C4312" w14:textId="77777777" w:rsidR="00DD0F9E" w:rsidRDefault="00DD0F9E" w:rsidP="00D64ED6">
      <w:pPr>
        <w:ind w:left="567" w:right="218"/>
        <w:jc w:val="both"/>
        <w:rPr>
          <w:lang w:val="en-US"/>
        </w:rPr>
      </w:pPr>
    </w:p>
    <w:p w14:paraId="1C54947E" w14:textId="77777777" w:rsidR="009361EB" w:rsidRDefault="009361EB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D4E2872" w14:textId="65D7A151" w:rsidR="005C4A50" w:rsidRDefault="005C4A5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26" w:name="_Toc137040435"/>
      <w:r>
        <w:rPr>
          <w:lang w:val="en-US"/>
        </w:rPr>
        <w:lastRenderedPageBreak/>
        <w:t xml:space="preserve">Register </w:t>
      </w:r>
      <w:r w:rsidR="004D1B79">
        <w:rPr>
          <w:lang w:val="en-US"/>
        </w:rPr>
        <w:t xml:space="preserve">Mitra </w:t>
      </w:r>
      <w:r>
        <w:rPr>
          <w:lang w:val="en-US"/>
        </w:rPr>
        <w:t>Page</w:t>
      </w:r>
      <w:bookmarkEnd w:id="26"/>
    </w:p>
    <w:p w14:paraId="1F68EE87" w14:textId="77777777" w:rsidR="005C4A50" w:rsidRPr="005C4A50" w:rsidRDefault="005C4A50" w:rsidP="005C4A50">
      <w:pPr>
        <w:pStyle w:val="ListParagraph"/>
        <w:ind w:left="0" w:right="218" w:firstLine="0"/>
        <w:rPr>
          <w:lang w:val="en-US"/>
        </w:rPr>
      </w:pPr>
    </w:p>
    <w:p w14:paraId="7B21A2CA" w14:textId="00EA60C8" w:rsidR="005C4A50" w:rsidRDefault="005C4A50" w:rsidP="00C13373">
      <w:pPr>
        <w:ind w:left="567"/>
        <w:jc w:val="both"/>
        <w:rPr>
          <w:lang w:val="en-US"/>
        </w:rPr>
      </w:pPr>
      <w:r w:rsidRPr="005C4A50">
        <w:rPr>
          <w:lang w:val="en-US"/>
        </w:rPr>
        <w:t xml:space="preserve">Halaman ini </w:t>
      </w:r>
      <w:r w:rsidR="004D1B79">
        <w:rPr>
          <w:lang w:val="en-US"/>
        </w:rPr>
        <w:t>digunakan untuk pendaftaran sebagai Mitra</w:t>
      </w:r>
      <w:r w:rsidR="00C13373" w:rsidRPr="00C13373">
        <w:rPr>
          <w:lang w:val="en-US"/>
        </w:rPr>
        <w:t xml:space="preserve"> </w:t>
      </w:r>
      <w:r w:rsidR="00C13373">
        <w:rPr>
          <w:lang w:val="en-US"/>
        </w:rPr>
        <w:t>di aplikasi Deposito Syariah pada website dan aplikasi mobile.</w:t>
      </w:r>
      <w:r w:rsidR="00A35A79">
        <w:rPr>
          <w:lang w:val="en-US"/>
        </w:rPr>
        <w:t xml:space="preserve"> Berikut Tampilannya</w:t>
      </w:r>
    </w:p>
    <w:p w14:paraId="7F868D1E" w14:textId="77777777" w:rsidR="00A35A79" w:rsidRDefault="00A35A79" w:rsidP="00C13373">
      <w:pPr>
        <w:ind w:left="567"/>
        <w:jc w:val="both"/>
        <w:rPr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295264" w:rsidRPr="00A35A79" w14:paraId="02E5F0BF" w14:textId="77777777" w:rsidTr="00295264">
        <w:tc>
          <w:tcPr>
            <w:tcW w:w="9280" w:type="dxa"/>
          </w:tcPr>
          <w:p w14:paraId="65B05125" w14:textId="77777777" w:rsidR="00295264" w:rsidRPr="00A35A79" w:rsidRDefault="00295264" w:rsidP="00C13373">
            <w:pPr>
              <w:jc w:val="both"/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86"/>
            </w:tblGrid>
            <w:tr w:rsidR="00295264" w:rsidRPr="00A35A79" w14:paraId="76F47668" w14:textId="77777777" w:rsidTr="00295264">
              <w:trPr>
                <w:jc w:val="center"/>
              </w:trPr>
              <w:tc>
                <w:tcPr>
                  <w:tcW w:w="6686" w:type="dxa"/>
                </w:tcPr>
                <w:p w14:paraId="7BFEA0D7" w14:textId="77777777" w:rsidR="00295264" w:rsidRPr="00A35A79" w:rsidRDefault="00295264" w:rsidP="00295264">
                  <w:pPr>
                    <w:jc w:val="center"/>
                    <w:rPr>
                      <w:lang w:val="en-US"/>
                    </w:rPr>
                  </w:pPr>
                  <w:r w:rsidRPr="00A35A79">
                    <w:rPr>
                      <w:lang w:val="en-US"/>
                    </w:rPr>
                    <w:t>Registrasi Mitra BPR</w:t>
                  </w:r>
                </w:p>
                <w:tbl>
                  <w:tblPr>
                    <w:tblStyle w:val="TableGrid"/>
                    <w:tblW w:w="6295" w:type="dxa"/>
                    <w:tblLook w:val="04A0" w:firstRow="1" w:lastRow="0" w:firstColumn="1" w:lastColumn="0" w:noHBand="0" w:noVBand="1"/>
                  </w:tblPr>
                  <w:tblGrid>
                    <w:gridCol w:w="3148"/>
                    <w:gridCol w:w="283"/>
                    <w:gridCol w:w="2864"/>
                  </w:tblGrid>
                  <w:tr w:rsidR="00295264" w:rsidRPr="00DD0F9E" w14:paraId="4BB4301F" w14:textId="77777777" w:rsidTr="00295264">
                    <w:tc>
                      <w:tcPr>
                        <w:tcW w:w="629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826D9E" w14:textId="77777777" w:rsidR="00295264" w:rsidRPr="00DD0F9E" w:rsidRDefault="00295264" w:rsidP="00295264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Identitas BPR</w:t>
                        </w:r>
                      </w:p>
                    </w:tc>
                  </w:tr>
                  <w:tr w:rsidR="00295264" w:rsidRPr="00DD0F9E" w14:paraId="42AD85B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A6FA6A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Nama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2E1969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35AEFC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AA9CFE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F001A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37BDEF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224D91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713046E2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9A9F3F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Kode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9DC202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CCA8A8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3B6D23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1C4C0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C9C9E9A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F7D446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FA48E4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AAEF1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Website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3A3ACF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92F1E2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26FD85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F2A73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Mulai Beroperasi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6059AA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00B094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0C555BF8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CC2D0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Alamat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EE7EC5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263739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41B2DD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B5E7D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Provinsi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A8C56D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4ED0664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490142B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B9EF7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Kota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5246CB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516B831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49EE3CC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628C2A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DA7F93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111B5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6B526FF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8731E79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95ED70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 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8C2C3D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2E00D8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F23DF63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64F78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bookmarkStart w:id="27" w:name="_Hlk136610955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Alamat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378BB4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9B5665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6CA68AE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3DB34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Provinsi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01299B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4A081F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19B922FF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2C16F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Kota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279C13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3F56F3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bookmarkEnd w:id="27"/>
                  <w:tr w:rsidR="00295264" w:rsidRPr="00DD0F9E" w14:paraId="6A74C301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804E1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 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B402D0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780B742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07DCE4AC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69E37E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549225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B7BEC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11E70E0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6C23C9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3D53C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 Pengesahan 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BC4A47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1E62FB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9F5D6CF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9AC83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Tanggal Pengesahan 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0FFC6A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F74413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121B1CF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3E8D2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Nama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5B9F5B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A148AE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A93B158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4AF2FA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Alamat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FC3471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18B5DA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C5EB2BB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075E3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 Ijin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8B6B38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41247F0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6F176A37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FB830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Tanggal Ijin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6DE8E3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7303AD2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D7D18F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52BC49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10E238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76826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B75B3B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8DA20A7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33F4F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Jabatan Pengurus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B490F1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CD4555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6DC9812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2375C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Phone Pengurus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6ABF6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743D4694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50710B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6C3923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0D8E5A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Data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F0289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4752F82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88034A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1A065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Norek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0711B3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E2E7D0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B4667E5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71340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Nama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6E6306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27DB833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8A6905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0C8087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5AB87B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TTD Digital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818A8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64AC7F8F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0C2E3F7B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FBB84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Apakah memiliki akun PrivyID?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BD8C2B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35B2172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Ya / Tidak, Isi ID PrivyID</w:t>
                        </w:r>
                      </w:p>
                    </w:tc>
                  </w:tr>
                  <w:tr w:rsidR="00295264" w:rsidRPr="00DD0F9E" w14:paraId="4C1D937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461A23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D65A35B" w14:textId="57337518" w:rsidR="00295264" w:rsidRPr="00DD0F9E" w:rsidRDefault="002A192C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LOGO</w:t>
                        </w:r>
                        <w:r w:rsidR="00295264"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38B07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4CD6162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1B4AF29B" w14:textId="77777777" w:rsidTr="00A35A79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B005C4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Logo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CDA047F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02EB633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Pilih File</w:t>
                        </w:r>
                      </w:p>
                    </w:tc>
                  </w:tr>
                  <w:tr w:rsidR="00A35A79" w:rsidRPr="00DD0F9E" w14:paraId="41BE3686" w14:textId="77777777" w:rsidTr="00A35A79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B4F661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5C9491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8BC7AC3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A35A79" w:rsidRPr="00DD0F9E" w14:paraId="16E80920" w14:textId="77777777" w:rsidTr="00A35A79">
                    <w:trPr>
                      <w:trHeight w:val="454"/>
                    </w:trPr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004774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2C1F3B8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vAlign w:val="center"/>
                      </w:tcPr>
                      <w:p w14:paraId="15AFDE18" w14:textId="4E1882F4" w:rsidR="00A35A79" w:rsidRPr="00DD0F9E" w:rsidRDefault="00A35A79" w:rsidP="00A35A7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SUBMIT</w:t>
                        </w:r>
                      </w:p>
                    </w:tc>
                  </w:tr>
                </w:tbl>
                <w:p w14:paraId="2549D6D1" w14:textId="77777777" w:rsidR="00295264" w:rsidRPr="00A35A79" w:rsidRDefault="00295264" w:rsidP="00295264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1CC2C461" w14:textId="77777777" w:rsidR="00295264" w:rsidRPr="00A35A79" w:rsidRDefault="00295264" w:rsidP="00295264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1EAD5E12" w14:textId="1B6F6453" w:rsidR="00295264" w:rsidRPr="00A35A79" w:rsidRDefault="00295264" w:rsidP="00C13373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5E0863B5" w14:textId="3825D6C7" w:rsidR="00295264" w:rsidRPr="00A35A79" w:rsidRDefault="00295264" w:rsidP="00C13373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6D0CCA65" w14:textId="1EBD78FC" w:rsidR="005C4A50" w:rsidRDefault="005C4A50" w:rsidP="005C4A50">
      <w:pPr>
        <w:ind w:left="567"/>
        <w:rPr>
          <w:lang w:val="en-US"/>
        </w:rPr>
      </w:pPr>
    </w:p>
    <w:p w14:paraId="0095860B" w14:textId="195497B3" w:rsidR="004D1B79" w:rsidRDefault="004D1B79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28" w:name="_Toc137040436"/>
      <w:r>
        <w:rPr>
          <w:lang w:val="en-US"/>
        </w:rPr>
        <w:t>Register Nasabah Page</w:t>
      </w:r>
      <w:bookmarkEnd w:id="28"/>
    </w:p>
    <w:p w14:paraId="034409E0" w14:textId="77777777" w:rsidR="004D1B79" w:rsidRPr="005C4A50" w:rsidRDefault="004D1B79" w:rsidP="004D1B79">
      <w:pPr>
        <w:pStyle w:val="ListParagraph"/>
        <w:ind w:left="0" w:right="218" w:firstLine="0"/>
        <w:rPr>
          <w:lang w:val="en-US"/>
        </w:rPr>
      </w:pPr>
    </w:p>
    <w:p w14:paraId="7B1A0DC7" w14:textId="69937E7A" w:rsidR="004D1B79" w:rsidRDefault="004D1B79" w:rsidP="00C13373">
      <w:pPr>
        <w:ind w:left="567"/>
        <w:jc w:val="both"/>
        <w:rPr>
          <w:lang w:val="en-US"/>
        </w:rPr>
      </w:pPr>
      <w:r w:rsidRPr="005C4A50">
        <w:rPr>
          <w:lang w:val="en-US"/>
        </w:rPr>
        <w:t xml:space="preserve">Halaman ini </w:t>
      </w:r>
      <w:r>
        <w:rPr>
          <w:lang w:val="en-US"/>
        </w:rPr>
        <w:t>digunakan untuk pendaftaran sebagai Nasabah</w:t>
      </w:r>
      <w:r w:rsidR="00C13373">
        <w:rPr>
          <w:lang w:val="en-US"/>
        </w:rPr>
        <w:t xml:space="preserve"> di aplikasi Deposito Syariah pada website dan aplikasi mobile.</w:t>
      </w:r>
      <w:r w:rsidR="00A35A79">
        <w:rPr>
          <w:lang w:val="en-US"/>
        </w:rPr>
        <w:t xml:space="preserve"> Berikut Tampilannya</w:t>
      </w:r>
    </w:p>
    <w:p w14:paraId="1AFA5D01" w14:textId="77777777" w:rsidR="00A35A79" w:rsidRDefault="00A35A79" w:rsidP="00C13373">
      <w:pPr>
        <w:ind w:left="567"/>
        <w:jc w:val="both"/>
        <w:rPr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182114" w14:paraId="30E7CEC0" w14:textId="77777777" w:rsidTr="004A5111">
        <w:tc>
          <w:tcPr>
            <w:tcW w:w="9280" w:type="dxa"/>
          </w:tcPr>
          <w:p w14:paraId="26FF98C3" w14:textId="77777777" w:rsidR="00182114" w:rsidRDefault="00182114" w:rsidP="004A5111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1158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092464" w14:paraId="69CE98EC" w14:textId="77777777" w:rsidTr="00092464">
              <w:tc>
                <w:tcPr>
                  <w:tcW w:w="5812" w:type="dxa"/>
                </w:tcPr>
                <w:p w14:paraId="435F98B9" w14:textId="77777777" w:rsidR="003F10D4" w:rsidRDefault="003F10D4" w:rsidP="004A5111">
                  <w:pPr>
                    <w:jc w:val="both"/>
                    <w:rPr>
                      <w:lang w:val="en-US"/>
                    </w:rPr>
                  </w:pPr>
                </w:p>
                <w:p w14:paraId="3EFE88CB" w14:textId="3F29D866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Registrasi Nasabah</w:t>
                  </w:r>
                </w:p>
                <w:p w14:paraId="3E152845" w14:textId="77777777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5279" w:type="dxa"/>
                    <w:tblLook w:val="04A0" w:firstRow="1" w:lastRow="0" w:firstColumn="1" w:lastColumn="0" w:noHBand="0" w:noVBand="1"/>
                  </w:tblPr>
                  <w:tblGrid>
                    <w:gridCol w:w="2728"/>
                    <w:gridCol w:w="2551"/>
                  </w:tblGrid>
                  <w:tr w:rsidR="00092464" w:rsidRPr="00EF05E7" w14:paraId="78584898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18FB70" w14:textId="0809C2C4" w:rsidR="00092464" w:rsidRPr="00092464" w:rsidRDefault="00092464" w:rsidP="004A5111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092464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Identitas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E72E216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69B11982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3D7332D" w14:textId="5F6BE079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F05E7">
                          <w:rPr>
                            <w:sz w:val="20"/>
                            <w:szCs w:val="20"/>
                            <w:lang w:val="en-US"/>
                          </w:rPr>
                          <w:t>Nama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Lengkap Sesuai KTP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</w:tcBorders>
                      </w:tcPr>
                      <w:p w14:paraId="11D313F3" w14:textId="77777777" w:rsidR="00092464" w:rsidRPr="00EF05E7" w:rsidRDefault="00092464" w:rsidP="00092464">
                        <w:pPr>
                          <w:ind w:left="178" w:hanging="178"/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1321E05B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FAAF5DC" w14:textId="0F4783A4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F05E7">
                          <w:rPr>
                            <w:sz w:val="20"/>
                            <w:szCs w:val="20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CA6B95D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7B3D074A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B9A50AC" w14:textId="6F19C875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F05E7">
                          <w:rPr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0A15A3E4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3F10D4" w:rsidRPr="00EF05E7" w14:paraId="01B5D5A1" w14:textId="77777777" w:rsidTr="003F10D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9292091" w14:textId="77777777" w:rsidR="003F10D4" w:rsidRPr="00EF05E7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9D31413" w14:textId="77777777" w:rsidR="003F10D4" w:rsidRPr="00EF05E7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699BAB03" w14:textId="77777777" w:rsidTr="003F10D4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76D3A29" w14:textId="77777777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62A8F70" w14:textId="68F6A382" w:rsidR="00092464" w:rsidRPr="00092464" w:rsidRDefault="00092464" w:rsidP="004A5111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092464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Detail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49CD7203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491B8937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EE5EE02" w14:textId="305F371F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No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5E8A556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7C621236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46DC289" w14:textId="1BE97469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Tempat Lahir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11CCE461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0F0B56A9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EA59D72" w14:textId="155AE623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Tanggal Lahir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4295FCAD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6673DB8E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1E36618" w14:textId="0617AA4E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Nama Ibu Kandung tanpa Gelar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5BD0705F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284CB124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FF6221D" w14:textId="5B1D6F49" w:rsidR="00092464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Status Pernikahan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4087797E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31CFD265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4A31E73" w14:textId="22318D0B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Jenis Pekerjaan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10D40BA7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318C3A3B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ADEAAF4" w14:textId="7CD434F7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Alamat Pekerjaan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B511B2C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19A4F062" w14:textId="77777777" w:rsidTr="00A025FF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96FADBF" w14:textId="6227DF80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Penghasilan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6C692B09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3F10D4" w:rsidRPr="00EF05E7" w14:paraId="49831AF9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4D05A63" w14:textId="77777777" w:rsidR="003F10D4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82834EC" w14:textId="77777777" w:rsidR="003F10D4" w:rsidRPr="00EF05E7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4DDDEBDF" w14:textId="77777777" w:rsidTr="00C56736">
                    <w:tc>
                      <w:tcPr>
                        <w:tcW w:w="2728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8ECE521" w14:textId="77777777" w:rsidR="009361EB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1EDB90" w14:textId="6A2535FF" w:rsidR="009361EB" w:rsidRPr="00A025FF" w:rsidRDefault="00C56736" w:rsidP="00167FFA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Rekening Nasabah</w:t>
                        </w: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1D9DC1B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2BBA14B4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5AEB1C9" w14:textId="59D3DC7B" w:rsidR="009361EB" w:rsidRDefault="00C56736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Atas Nama Rekening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9E75BD0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42D65A6C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CB90493" w14:textId="557662D8" w:rsidR="009361EB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No </w:t>
                        </w:r>
                        <w:r w:rsidR="00C56736">
                          <w:rPr>
                            <w:sz w:val="20"/>
                            <w:szCs w:val="20"/>
                            <w:lang w:val="en-US"/>
                          </w:rPr>
                          <w:t>Rekening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F14450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C56736" w:rsidRPr="00EF05E7" w14:paraId="553DD06D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31EDF968" w14:textId="3EFF46E8" w:rsidR="00C56736" w:rsidRDefault="00C56736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Nama Bank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185CE08" w14:textId="77777777" w:rsidR="00C56736" w:rsidRPr="00EF05E7" w:rsidRDefault="00C56736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3D208323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3457C544" w14:textId="346AACE6" w:rsidR="009361EB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6379374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48F746A9" w14:textId="77777777" w:rsidTr="003F10D4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66DA324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7186A14" w14:textId="77777777" w:rsidR="00A025FF" w:rsidRPr="00A025FF" w:rsidRDefault="00A025FF" w:rsidP="00FC4F3D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A025FF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Ahli Waris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EAA5E7A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17366859" w14:textId="77777777" w:rsidTr="00FC4F3D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15EA127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Nama Ahli Waris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6593441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42486129" w14:textId="77777777" w:rsidTr="00FC4F3D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D4DE3CB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No KTP Ahli Waris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5028A4D5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2E0BEF43" w14:textId="77777777" w:rsidTr="00A025FF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DC43D4E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Phone Ahli Waris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1C70CA41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3F10D4" w:rsidRPr="00EF05E7" w14:paraId="0E55BBF1" w14:textId="77777777" w:rsidTr="003F10D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ACAA60D" w14:textId="77777777" w:rsidR="003F10D4" w:rsidRDefault="003F10D4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B5105BC" w14:textId="77777777" w:rsidR="003F10D4" w:rsidRPr="00EF05E7" w:rsidRDefault="003F10D4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2D069771" w14:textId="77777777" w:rsidTr="003F10D4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13894EC" w14:textId="77777777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A1E3D0A" w14:textId="55029BAC" w:rsidR="00A025FF" w:rsidRPr="00A025FF" w:rsidRDefault="00A025FF" w:rsidP="004A5111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A025FF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Upload Foto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518A1DE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699A7A20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D3504BB" w14:textId="14097EDE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Foto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60359D8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1AB4E0F7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E1C4570" w14:textId="57AEAA5C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Foto Selfie</w:t>
                        </w:r>
                        <w:r w:rsidR="001D51D0">
                          <w:rPr>
                            <w:sz w:val="20"/>
                            <w:szCs w:val="20"/>
                            <w:lang w:val="en-US"/>
                          </w:rPr>
                          <w:t xml:space="preserve"> Nasabah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7DA0BE63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7D7C58D4" w14:textId="77777777" w:rsidTr="002952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47E56E2" w14:textId="57D7C73C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Foto KTP Ahli Waris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1DD7DE6A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295264" w:rsidRPr="00EF05E7" w14:paraId="1C3979EC" w14:textId="77777777" w:rsidTr="002952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8FF3DC" w14:textId="77777777" w:rsidR="00295264" w:rsidRDefault="002952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right w:val="nil"/>
                        </w:tcBorders>
                      </w:tcPr>
                      <w:p w14:paraId="278B0B33" w14:textId="77777777" w:rsidR="00295264" w:rsidRPr="00EF05E7" w:rsidRDefault="002952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295264" w:rsidRPr="00EF05E7" w14:paraId="482FC726" w14:textId="77777777" w:rsidTr="00295264">
                    <w:trPr>
                      <w:trHeight w:val="420"/>
                    </w:trPr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201B51B" w14:textId="77777777" w:rsidR="00295264" w:rsidRDefault="002952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468DC79E" w14:textId="06577AB0" w:rsidR="00295264" w:rsidRPr="00EF05E7" w:rsidRDefault="00295264" w:rsidP="0029526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Submit</w:t>
                        </w:r>
                      </w:p>
                    </w:tc>
                  </w:tr>
                </w:tbl>
                <w:p w14:paraId="16624AAB" w14:textId="77777777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</w:p>
                <w:p w14:paraId="36943BD8" w14:textId="4CB6A845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35CD95A3" w14:textId="77777777" w:rsidR="00182114" w:rsidRDefault="00182114" w:rsidP="004A5111">
            <w:pPr>
              <w:jc w:val="both"/>
              <w:rPr>
                <w:lang w:val="en-US"/>
              </w:rPr>
            </w:pPr>
          </w:p>
          <w:p w14:paraId="2AF26A61" w14:textId="77777777" w:rsidR="00182114" w:rsidRDefault="00182114" w:rsidP="004A5111">
            <w:pPr>
              <w:jc w:val="both"/>
              <w:rPr>
                <w:lang w:val="en-US"/>
              </w:rPr>
            </w:pPr>
          </w:p>
        </w:tc>
      </w:tr>
    </w:tbl>
    <w:p w14:paraId="58D707E0" w14:textId="77777777" w:rsidR="004D1B79" w:rsidRDefault="004D1B79" w:rsidP="004D1B79">
      <w:pPr>
        <w:ind w:left="567"/>
        <w:rPr>
          <w:lang w:val="en-US"/>
        </w:rPr>
      </w:pPr>
    </w:p>
    <w:p w14:paraId="219C05F8" w14:textId="77777777" w:rsidR="00A35A79" w:rsidRDefault="00A35A7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E25C159" w14:textId="7747CF0D" w:rsidR="00A37044" w:rsidRDefault="00A35A79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29" w:name="_Toc137040437"/>
      <w:r>
        <w:rPr>
          <w:lang w:val="en-US"/>
        </w:rPr>
        <w:lastRenderedPageBreak/>
        <w:t>Validasi Mitra BPR</w:t>
      </w:r>
      <w:bookmarkEnd w:id="29"/>
    </w:p>
    <w:p w14:paraId="19775FE8" w14:textId="77777777" w:rsidR="00A37044" w:rsidRDefault="00A37044" w:rsidP="00AA1B6E">
      <w:pPr>
        <w:ind w:right="218"/>
        <w:rPr>
          <w:lang w:val="en-US"/>
        </w:rPr>
      </w:pPr>
    </w:p>
    <w:p w14:paraId="6358BAEA" w14:textId="77777777" w:rsidR="003A27D1" w:rsidRDefault="00A35A79" w:rsidP="001F4DC7">
      <w:pPr>
        <w:ind w:left="567" w:right="218"/>
        <w:jc w:val="both"/>
        <w:rPr>
          <w:lang w:val="en-US"/>
        </w:rPr>
      </w:pPr>
      <w:r>
        <w:rPr>
          <w:lang w:val="en-US"/>
        </w:rPr>
        <w:t>Fungsi ini bertujuan untuk memeriksa Idenitas BPR</w:t>
      </w:r>
      <w:r w:rsidR="00A37044">
        <w:rPr>
          <w:lang w:val="en-US"/>
        </w:rPr>
        <w:t>.</w:t>
      </w:r>
      <w:r>
        <w:rPr>
          <w:lang w:val="en-US"/>
        </w:rPr>
        <w:t xml:space="preserve"> Jika data tersebut sudah lengkap dan valid, maka admin dapat memberikan validasi dan mengaktifkan Mitra BPR tersebut. </w:t>
      </w:r>
    </w:p>
    <w:p w14:paraId="01B78750" w14:textId="30C579B6" w:rsidR="00295264" w:rsidRDefault="003A27D1" w:rsidP="00580967">
      <w:pPr>
        <w:pStyle w:val="ListParagraph"/>
        <w:numPr>
          <w:ilvl w:val="0"/>
          <w:numId w:val="14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Tampilan Validasi Mitra BPR</w:t>
      </w:r>
      <w:r w:rsidR="00494AA7" w:rsidRPr="003A27D1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500"/>
      </w:tblGrid>
      <w:tr w:rsidR="003A27D1" w:rsidRPr="00A35A79" w14:paraId="4E4E1108" w14:textId="77777777" w:rsidTr="00085248">
        <w:tc>
          <w:tcPr>
            <w:tcW w:w="8500" w:type="dxa"/>
          </w:tcPr>
          <w:p w14:paraId="486F7BCF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86"/>
            </w:tblGrid>
            <w:tr w:rsidR="003A27D1" w:rsidRPr="00A35A79" w14:paraId="239F2DE9" w14:textId="77777777" w:rsidTr="00085248">
              <w:trPr>
                <w:jc w:val="center"/>
              </w:trPr>
              <w:tc>
                <w:tcPr>
                  <w:tcW w:w="6686" w:type="dxa"/>
                </w:tcPr>
                <w:p w14:paraId="77ED7D07" w14:textId="77777777" w:rsidR="003A27D1" w:rsidRPr="00A35A79" w:rsidRDefault="003A27D1" w:rsidP="000852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Validasi</w:t>
                  </w:r>
                  <w:r w:rsidRPr="00A35A79">
                    <w:rPr>
                      <w:lang w:val="en-US"/>
                    </w:rPr>
                    <w:t xml:space="preserve"> Mitra BPR</w:t>
                  </w:r>
                </w:p>
                <w:p w14:paraId="6CE264A9" w14:textId="77777777" w:rsidR="003A27D1" w:rsidRPr="00A35A79" w:rsidRDefault="003A27D1" w:rsidP="00085248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6295" w:type="dxa"/>
                    <w:tblLook w:val="04A0" w:firstRow="1" w:lastRow="0" w:firstColumn="1" w:lastColumn="0" w:noHBand="0" w:noVBand="1"/>
                  </w:tblPr>
                  <w:tblGrid>
                    <w:gridCol w:w="3148"/>
                    <w:gridCol w:w="283"/>
                    <w:gridCol w:w="2864"/>
                  </w:tblGrid>
                  <w:tr w:rsidR="003A27D1" w:rsidRPr="00FC4F3D" w14:paraId="625E93B6" w14:textId="77777777" w:rsidTr="00085248">
                    <w:tc>
                      <w:tcPr>
                        <w:tcW w:w="629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3C8F9F" w14:textId="77777777" w:rsidR="003A27D1" w:rsidRPr="00FC4F3D" w:rsidRDefault="003A27D1" w:rsidP="00085248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Identitas BPR</w:t>
                        </w:r>
                      </w:p>
                    </w:tc>
                  </w:tr>
                  <w:tr w:rsidR="003A27D1" w:rsidRPr="00FC4F3D" w14:paraId="5E62AEF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559BD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Nama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C49329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F26CBB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402F500D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DEC7A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F9EBCB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7BAB14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3B42732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1ECE1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Kode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D58AF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540351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462359B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485BE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5FBC59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6D78C0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4EDCC8B3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355017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Website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94E6C4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509DC00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https://xyz…</w:t>
                        </w:r>
                      </w:p>
                    </w:tc>
                  </w:tr>
                  <w:tr w:rsidR="003A27D1" w:rsidRPr="00FC4F3D" w14:paraId="526AE1DB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0C540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Mulai Beroperasi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F00FBB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3C6886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0CB8E634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67689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Alamat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F258257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D0610A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52D23E8B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641A1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Provinsi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7494C2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1FB5AA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46772053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B62E0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Kota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61123C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0A96639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289B1A67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1FD7C8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7A6065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4F47E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57851C4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2DAB1C5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509AE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 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C52DC8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1E29CE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4E85F06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6C2E0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Alamat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92F4B6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66CFF2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67FFA6D4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64B34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Provinsi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93D868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585FA31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46FE504D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B0032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Kota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C76F8B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5B2F773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0C357B7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5B7E7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 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20EF1D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5261C7A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0D1D918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CE01E8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C2C094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6CED7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7DDFC88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2069529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64CCD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 Pengesahan 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01279E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FDB055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55F971B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935A1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Tanggal Pengesahan Akta Pendirian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6F3939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9712DD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17D15F6A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8C720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Nama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FFFCD6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379196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5CE51AF9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461FC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Alamat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B3EE17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65BDAC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17F8761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48A70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 Ijin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A3BEEC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84486E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13E20BA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D6CA8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Tanggal Ijin Notaris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823D6F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31FB61C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03F2320C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E58D4F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E6AFDC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9641E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46A7AB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004F4CF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76A3F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Jabatan Pengurus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B7E128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E98A06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17765D21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4871A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Phone Pengurus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F3BF56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1A43007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0A0D605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DF8ACA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4DC2C0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Data Lainnya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917DF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619AC89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3B4DF4D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3567C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Norek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1DC3C4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9004B1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6EC646CD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B6D87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Nama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99BFAF7" w14:textId="0DD45C63" w:rsidR="003A27D1" w:rsidRPr="00FC4F3D" w:rsidRDefault="001D51D0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4FF7C17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494D2DC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970C6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Akun PrivyID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8C299E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2C97741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FC4F3D" w14:paraId="7F47A49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E3326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Logo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712130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2B6FE8E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Link Gambar xyz…</w:t>
                        </w:r>
                      </w:p>
                    </w:tc>
                  </w:tr>
                  <w:tr w:rsidR="003A27D1" w:rsidRPr="00FC4F3D" w14:paraId="1C4A12DE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81FC2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B49447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5A955B7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406ABAE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C289C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Validator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2C0A1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0E8C88D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Nama Validator</w:t>
                        </w:r>
                      </w:p>
                    </w:tc>
                  </w:tr>
                  <w:tr w:rsidR="003A27D1" w:rsidRPr="00FC4F3D" w14:paraId="684BA02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913A7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Status Validasi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37C951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4D704D2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Valid…</w:t>
                        </w:r>
                      </w:p>
                    </w:tc>
                  </w:tr>
                  <w:tr w:rsidR="003A27D1" w:rsidRPr="00FC4F3D" w14:paraId="7DA5E85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84D29E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34E56C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F64809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6A1C62F4" w14:textId="77777777" w:rsidTr="00085248">
                    <w:tc>
                      <w:tcPr>
                        <w:tcW w:w="3148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0CF2719" w14:textId="62CA816F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Keterangan Validasi: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61BCDA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73ADB597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5243BB23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E0D29A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A03743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18E0A3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12ACE9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37C29981" w14:textId="77777777" w:rsidTr="00085248">
                    <w:tc>
                      <w:tcPr>
                        <w:tcW w:w="314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B6F107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ED7B4D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74428A5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79F6501A" w14:textId="77777777" w:rsidTr="00085248">
                    <w:trPr>
                      <w:trHeight w:val="454"/>
                    </w:trPr>
                    <w:tc>
                      <w:tcPr>
                        <w:tcW w:w="31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F87B89D" w14:textId="77777777" w:rsidR="003A27D1" w:rsidRPr="00FC4F3D" w:rsidRDefault="003A27D1" w:rsidP="0008524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Belum Valid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single" w:sz="4" w:space="0" w:color="auto"/>
                          <w:bottom w:val="nil"/>
                        </w:tcBorders>
                      </w:tcPr>
                      <w:p w14:paraId="54C2353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vAlign w:val="center"/>
                      </w:tcPr>
                      <w:p w14:paraId="397FE162" w14:textId="77777777" w:rsidR="003A27D1" w:rsidRPr="00FC4F3D" w:rsidRDefault="003A27D1" w:rsidP="0008524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Valid</w:t>
                        </w:r>
                      </w:p>
                    </w:tc>
                  </w:tr>
                </w:tbl>
                <w:p w14:paraId="796BFE09" w14:textId="77777777" w:rsidR="003A27D1" w:rsidRPr="00A35A79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3EFDA491" w14:textId="77777777" w:rsidR="003A27D1" w:rsidRPr="00A35A79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2CB11851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0FE98A5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6232B4C7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22DB0C31" w14:textId="77777777" w:rsidR="003A27D1" w:rsidRDefault="003A27D1" w:rsidP="003A27D1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2F28615C" w14:textId="77777777" w:rsidR="00295264" w:rsidRDefault="00295264" w:rsidP="001F4DC7">
      <w:pPr>
        <w:ind w:left="567" w:right="218"/>
        <w:jc w:val="both"/>
        <w:rPr>
          <w:lang w:val="en-US"/>
        </w:rPr>
      </w:pPr>
    </w:p>
    <w:p w14:paraId="69A0987B" w14:textId="23D646F4" w:rsidR="00295264" w:rsidRPr="00167FFA" w:rsidRDefault="00A35A79" w:rsidP="001F4DC7">
      <w:pPr>
        <w:pStyle w:val="Heading1"/>
        <w:numPr>
          <w:ilvl w:val="0"/>
          <w:numId w:val="1"/>
        </w:numPr>
        <w:ind w:left="567" w:right="218" w:hanging="425"/>
        <w:jc w:val="both"/>
        <w:rPr>
          <w:lang w:val="en-US"/>
        </w:rPr>
      </w:pPr>
      <w:bookmarkStart w:id="30" w:name="_Toc137040438"/>
      <w:r w:rsidRPr="00167FFA">
        <w:rPr>
          <w:lang w:val="en-US"/>
        </w:rPr>
        <w:lastRenderedPageBreak/>
        <w:t>Validasi Nasabah</w:t>
      </w:r>
      <w:bookmarkEnd w:id="30"/>
    </w:p>
    <w:p w14:paraId="07D32431" w14:textId="77777777" w:rsidR="00FC4F3D" w:rsidRDefault="00FC4F3D" w:rsidP="001F4DC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Fungsi ini bertujuan untuk memeriksa Idenitas Nasabah. Jika data tersebut sudah lengkap dan valid, maka admin dapat memberikan validasi dan mengaktifkan Nasabah tersebut. </w:t>
      </w:r>
    </w:p>
    <w:p w14:paraId="13A70254" w14:textId="4C099AF9" w:rsidR="00A37044" w:rsidRDefault="003A27D1" w:rsidP="00580967">
      <w:pPr>
        <w:pStyle w:val="ListParagraph"/>
        <w:numPr>
          <w:ilvl w:val="0"/>
          <w:numId w:val="13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Tampilan Validasi Nasabah</w:t>
      </w:r>
      <w:r w:rsidR="00FC4F3D" w:rsidRPr="00FC4F3D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500"/>
      </w:tblGrid>
      <w:tr w:rsidR="003A27D1" w14:paraId="3B9914B8" w14:textId="77777777" w:rsidTr="00085248">
        <w:tc>
          <w:tcPr>
            <w:tcW w:w="8500" w:type="dxa"/>
          </w:tcPr>
          <w:p w14:paraId="21478493" w14:textId="77777777" w:rsidR="003A27D1" w:rsidRDefault="003A27D1" w:rsidP="00085248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1158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3A27D1" w:rsidRPr="00167FFA" w14:paraId="13EB7CBB" w14:textId="77777777" w:rsidTr="00085248">
              <w:tc>
                <w:tcPr>
                  <w:tcW w:w="5812" w:type="dxa"/>
                </w:tcPr>
                <w:p w14:paraId="4FB5B446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08D1B61A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167FFA">
                    <w:rPr>
                      <w:sz w:val="18"/>
                      <w:szCs w:val="18"/>
                      <w:lang w:val="en-US"/>
                    </w:rPr>
                    <w:t>Registrasi Nasabah</w:t>
                  </w:r>
                </w:p>
                <w:p w14:paraId="7043C0A9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5279" w:type="dxa"/>
                    <w:tblLook w:val="04A0" w:firstRow="1" w:lastRow="0" w:firstColumn="1" w:lastColumn="0" w:noHBand="0" w:noVBand="1"/>
                  </w:tblPr>
                  <w:tblGrid>
                    <w:gridCol w:w="2728"/>
                    <w:gridCol w:w="2551"/>
                  </w:tblGrid>
                  <w:tr w:rsidR="003A27D1" w:rsidRPr="00167FFA" w14:paraId="6FACE8A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42FC97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Identitas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EE12DF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43874951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765D735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Lengkap Sesuai KTP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</w:tcBorders>
                      </w:tcPr>
                      <w:p w14:paraId="78FE015D" w14:textId="77777777" w:rsidR="003A27D1" w:rsidRPr="00167FFA" w:rsidRDefault="003A27D1" w:rsidP="00085248">
                        <w:pPr>
                          <w:ind w:left="178" w:hanging="17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676FDE6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8147E12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535439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4FDBDB32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9B35B9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00CCE78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33E398BA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074F83D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26410C1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1C36078E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D66DE8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2E73BB68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Detail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8E960D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3E25C49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FCCA36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No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48A6B2CA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4B9E452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9F3296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Tempat Lahir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1087FA69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1898753D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1CF5C5C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Tanggal Lahir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5B16E69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0802E809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BD664DA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Ibu Kandung tanpa Gelar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5AE7C1C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16CA51C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28C5FD5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Status Pernikahan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E4561EC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720BFC6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AB13914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Jenis Pekerjaan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BE7AE0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031572C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0DE447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Alamat Pekerjaan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79F69094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148CAE05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8E2182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Penghasilan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44C6AAA1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635AB2A9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3FCACE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F816DB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124DDB" w:rsidRPr="00167FFA" w14:paraId="1745E3B3" w14:textId="77777777" w:rsidTr="00124DDB">
                    <w:tc>
                      <w:tcPr>
                        <w:tcW w:w="2728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7E81D492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55C4CFD0" w14:textId="77777777" w:rsidR="00124DDB" w:rsidRPr="00167FFA" w:rsidRDefault="00124DDB" w:rsidP="00167FFA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Rekening Nasabah</w:t>
                        </w: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A653241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124DDB" w:rsidRPr="00167FFA" w14:paraId="0F83CFAF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F3CF5B5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Atas Nama Rekening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0AB1CFD" w14:textId="0864ED10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xyz</w:t>
                        </w:r>
                      </w:p>
                    </w:tc>
                  </w:tr>
                  <w:tr w:rsidR="00124DDB" w:rsidRPr="00167FFA" w14:paraId="4EB8D391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4EC321C6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No Rekening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EF3816C" w14:textId="49727BCD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12212121221212</w:t>
                        </w:r>
                      </w:p>
                    </w:tc>
                  </w:tr>
                  <w:tr w:rsidR="00124DDB" w:rsidRPr="00167FFA" w14:paraId="2A902FE4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3993885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Bank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81A0DCC" w14:textId="14B3B016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Bank Syariah Indonesia</w:t>
                        </w:r>
                      </w:p>
                    </w:tc>
                  </w:tr>
                  <w:tr w:rsidR="00124DDB" w:rsidRPr="00167FFA" w14:paraId="01AA8A07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889FD11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60BE5AB4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222936B9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984EB8A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B4CE76B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Ahli Waris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0056EF5B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17F81E2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2527A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Ahli Waris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670299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4AAA08A8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4A8D27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No KTP Ahli Waris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7BA02B4C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1EA8A35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81AED38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Phone Ahli Waris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3C0B758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xyz…</w:t>
                        </w:r>
                      </w:p>
                    </w:tc>
                  </w:tr>
                  <w:tr w:rsidR="003A27D1" w:rsidRPr="00167FFA" w14:paraId="177F1D8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690397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5FA89A4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4E0AE41B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29C08A1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703BA64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Upload Foto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512671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06DD0DE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DDC37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Foto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60A07608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0A1EF86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96A966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Foto Selfie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918DE8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7C602D56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12D5DB0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Foto KTP Ahli Waris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24701EF4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1183D6C7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B82D0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4A38DC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7022A32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9D359F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Validator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0C2E87F6" w14:textId="421BA69A" w:rsidR="003A27D1" w:rsidRPr="00167FFA" w:rsidRDefault="00233682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validator</w:t>
                        </w:r>
                      </w:p>
                    </w:tc>
                  </w:tr>
                  <w:tr w:rsidR="003A27D1" w:rsidRPr="00167FFA" w14:paraId="66D9BAC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BDB327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Status Validasi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232BEAC1" w14:textId="4D87D7B9" w:rsidR="003A27D1" w:rsidRPr="00167FFA" w:rsidRDefault="00233682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Belum valid</w:t>
                        </w:r>
                      </w:p>
                    </w:tc>
                  </w:tr>
                  <w:tr w:rsidR="003A27D1" w:rsidRPr="00167FFA" w14:paraId="76499FAD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9DEC41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214E2B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302C05E4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017FA7F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Keterangan Validasi :</w:t>
                        </w:r>
                      </w:p>
                      <w:p w14:paraId="195B595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</w:tcPr>
                      <w:p w14:paraId="60802C30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3A5D412F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3EAD2E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02A97795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44922512" w14:textId="77777777" w:rsidTr="00085248">
                    <w:trPr>
                      <w:trHeight w:val="420"/>
                    </w:trPr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14:paraId="269A6871" w14:textId="77777777" w:rsidR="003A27D1" w:rsidRPr="00167FFA" w:rsidRDefault="003A27D1" w:rsidP="0008524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Belum Valid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0CA582A8" w14:textId="77777777" w:rsidR="003A27D1" w:rsidRPr="00167FFA" w:rsidRDefault="003A27D1" w:rsidP="0008524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Valid</w:t>
                        </w:r>
                      </w:p>
                    </w:tc>
                  </w:tr>
                </w:tbl>
                <w:p w14:paraId="35A50CAA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17E3A988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C1CDFDC" w14:textId="77777777" w:rsidR="003A27D1" w:rsidRDefault="003A27D1" w:rsidP="00085248">
            <w:pPr>
              <w:jc w:val="both"/>
              <w:rPr>
                <w:lang w:val="en-US"/>
              </w:rPr>
            </w:pPr>
          </w:p>
          <w:p w14:paraId="0AC4D12B" w14:textId="77777777" w:rsidR="003A27D1" w:rsidRDefault="003A27D1" w:rsidP="00085248">
            <w:pPr>
              <w:jc w:val="both"/>
              <w:rPr>
                <w:lang w:val="en-US"/>
              </w:rPr>
            </w:pPr>
          </w:p>
        </w:tc>
      </w:tr>
    </w:tbl>
    <w:p w14:paraId="278B2CEF" w14:textId="77777777" w:rsidR="003A27D1" w:rsidRDefault="003A27D1" w:rsidP="003A27D1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09110917" w14:textId="40940E4E" w:rsidR="00A37044" w:rsidRDefault="00A37044" w:rsidP="001F4DC7">
      <w:pPr>
        <w:ind w:left="567" w:right="218"/>
        <w:jc w:val="both"/>
        <w:rPr>
          <w:lang w:val="en-US"/>
        </w:rPr>
      </w:pPr>
    </w:p>
    <w:p w14:paraId="10A19F98" w14:textId="40B38754" w:rsidR="009D7D0E" w:rsidRDefault="009D7D0E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1" w:name="_Toc137040439"/>
      <w:r>
        <w:rPr>
          <w:lang w:val="en-US"/>
        </w:rPr>
        <w:lastRenderedPageBreak/>
        <w:t>Tambah Produk Deposito</w:t>
      </w:r>
      <w:bookmarkEnd w:id="31"/>
    </w:p>
    <w:p w14:paraId="23743F32" w14:textId="77777777" w:rsidR="009D7D0E" w:rsidRDefault="009D7D0E" w:rsidP="009D7D0E">
      <w:pPr>
        <w:ind w:left="567" w:right="218"/>
        <w:jc w:val="both"/>
        <w:rPr>
          <w:lang w:val="en-US"/>
        </w:rPr>
      </w:pPr>
    </w:p>
    <w:p w14:paraId="221EE1A5" w14:textId="77777777" w:rsidR="009D7D0E" w:rsidRDefault="009D7D0E" w:rsidP="009D7D0E">
      <w:pPr>
        <w:ind w:left="567" w:right="218"/>
        <w:jc w:val="both"/>
        <w:rPr>
          <w:lang w:val="en-US"/>
        </w:rPr>
      </w:pPr>
      <w:r>
        <w:rPr>
          <w:lang w:val="en-US"/>
        </w:rPr>
        <w:t>Fungsi ini bertujuan untuk menambah produk deposito pada masing-masing Mitra BPR.</w:t>
      </w:r>
    </w:p>
    <w:p w14:paraId="7B367CED" w14:textId="61E255C0" w:rsidR="009D7D0E" w:rsidRDefault="009D7D0E" w:rsidP="00580967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lang w:val="en-US"/>
        </w:rPr>
      </w:pPr>
      <w:r>
        <w:rPr>
          <w:lang w:val="en-US"/>
        </w:rPr>
        <w:t xml:space="preserve"> </w:t>
      </w:r>
      <w:r w:rsidRPr="00BD5B92">
        <w:rPr>
          <w:rFonts w:asciiTheme="minorHAnsi" w:hAnsiTheme="minorHAnsi" w:cstheme="minorHAnsi"/>
          <w:lang w:val="en-US"/>
        </w:rPr>
        <w:t xml:space="preserve">Tampilan </w:t>
      </w:r>
      <w:r>
        <w:rPr>
          <w:rFonts w:asciiTheme="minorHAnsi" w:hAnsiTheme="minorHAnsi" w:cstheme="minorHAnsi"/>
          <w:lang w:val="en-US"/>
        </w:rPr>
        <w:t>Penambahan Produk.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9D7D0E" w14:paraId="6772902C" w14:textId="77777777" w:rsidTr="009D7D0E">
        <w:tc>
          <w:tcPr>
            <w:tcW w:w="9280" w:type="dxa"/>
          </w:tcPr>
          <w:p w14:paraId="14398B51" w14:textId="77777777" w:rsidR="009D7D0E" w:rsidRDefault="009D7D0E" w:rsidP="009D7D0E">
            <w:pPr>
              <w:ind w:right="218"/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1445" w:type="dxa"/>
              <w:tblLook w:val="04A0" w:firstRow="1" w:lastRow="0" w:firstColumn="1" w:lastColumn="0" w:noHBand="0" w:noVBand="1"/>
            </w:tblPr>
            <w:tblGrid>
              <w:gridCol w:w="5555"/>
            </w:tblGrid>
            <w:tr w:rsidR="009D7D0E" w:rsidRPr="00D058D1" w14:paraId="7336A16C" w14:textId="77777777" w:rsidTr="009D7D0E">
              <w:tc>
                <w:tcPr>
                  <w:tcW w:w="5555" w:type="dxa"/>
                </w:tcPr>
                <w:p w14:paraId="58486312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1C7D10E0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058D1">
                    <w:rPr>
                      <w:sz w:val="18"/>
                      <w:szCs w:val="18"/>
                      <w:lang w:val="en-US"/>
                    </w:rPr>
                    <w:t>Tambah Produk Deposito</w:t>
                  </w:r>
                </w:p>
                <w:p w14:paraId="7BAE4585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12"/>
                    <w:gridCol w:w="3260"/>
                  </w:tblGrid>
                  <w:tr w:rsidR="009D7D0E" w:rsidRPr="00D058D1" w14:paraId="58672C6F" w14:textId="77777777" w:rsidTr="00D058D1">
                    <w:tc>
                      <w:tcPr>
                        <w:tcW w:w="2012" w:type="dxa"/>
                        <w:tcBorders>
                          <w:right w:val="single" w:sz="4" w:space="0" w:color="auto"/>
                        </w:tcBorders>
                      </w:tcPr>
                      <w:p w14:paraId="7D40A819" w14:textId="53E54E41" w:rsidR="009D7D0E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Kuota Deposito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47DC7CF" w14:textId="57A76E42" w:rsidR="009D7D0E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Rp 10.000.000.000</w:t>
                        </w:r>
                      </w:p>
                    </w:tc>
                  </w:tr>
                  <w:tr w:rsidR="00614BDC" w:rsidRPr="00D058D1" w14:paraId="0A26E7D3" w14:textId="77777777" w:rsidTr="00D058D1">
                    <w:tc>
                      <w:tcPr>
                        <w:tcW w:w="2012" w:type="dxa"/>
                        <w:tcBorders>
                          <w:right w:val="single" w:sz="4" w:space="0" w:color="auto"/>
                        </w:tcBorders>
                      </w:tcPr>
                      <w:p w14:paraId="1FF4793C" w14:textId="3AA29D0A" w:rsidR="00614BDC" w:rsidRPr="00D058D1" w:rsidRDefault="00614BDC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Minimum Deposito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DBC526" w14:textId="2D100198" w:rsidR="00614BDC" w:rsidRPr="00D058D1" w:rsidRDefault="00614BDC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Rp 1.000.000</w:t>
                        </w:r>
                      </w:p>
                    </w:tc>
                  </w:tr>
                  <w:tr w:rsidR="00D058D1" w:rsidRPr="00D058D1" w14:paraId="4E89ADF6" w14:textId="77777777" w:rsidTr="00D058D1">
                    <w:tc>
                      <w:tcPr>
                        <w:tcW w:w="2012" w:type="dxa"/>
                        <w:tcBorders>
                          <w:right w:val="single" w:sz="4" w:space="0" w:color="auto"/>
                        </w:tcBorders>
                      </w:tcPr>
                      <w:p w14:paraId="661FF8A2" w14:textId="2098A419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Tenor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5C6F8F2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v 1 bln</w:t>
                        </w:r>
                      </w:p>
                      <w:p w14:paraId="323C1934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v 3 bln</w:t>
                        </w:r>
                      </w:p>
                      <w:p w14:paraId="5F8A8C0F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v 6 bln</w:t>
                        </w:r>
                      </w:p>
                      <w:p w14:paraId="0BDA53E7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v 12 bln</w:t>
                        </w:r>
                      </w:p>
                      <w:p w14:paraId="73924C65" w14:textId="1AFD8454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x 24 bln</w:t>
                        </w:r>
                      </w:p>
                    </w:tc>
                  </w:tr>
                  <w:tr w:rsidR="00D058D1" w:rsidRPr="00D058D1" w14:paraId="66D52EEC" w14:textId="77777777" w:rsidTr="00D058D1">
                    <w:tc>
                      <w:tcPr>
                        <w:tcW w:w="2012" w:type="dxa"/>
                        <w:tcBorders>
                          <w:right w:val="single" w:sz="4" w:space="0" w:color="auto"/>
                        </w:tcBorders>
                      </w:tcPr>
                      <w:p w14:paraId="6D66D90E" w14:textId="458D86A1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Bagi Hasil</w:t>
                        </w:r>
                        <w:r w:rsidR="00A001E2">
                          <w:rPr>
                            <w:sz w:val="18"/>
                            <w:szCs w:val="18"/>
                            <w:lang w:val="en-US"/>
                          </w:rPr>
                          <w:t xml:space="preserve"> per Tahun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DA1E4DA" w14:textId="0A21BD84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D058D1" w:rsidRPr="00D058D1" w14:paraId="471615AB" w14:textId="77777777" w:rsidTr="00D058D1">
                    <w:tc>
                      <w:tcPr>
                        <w:tcW w:w="2012" w:type="dxa"/>
                        <w:tcBorders>
                          <w:right w:val="single" w:sz="4" w:space="0" w:color="auto"/>
                        </w:tcBorders>
                      </w:tcPr>
                      <w:p w14:paraId="37B227B6" w14:textId="59DD0928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Tanggal Mulai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8AA4496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D058D1" w:rsidRPr="00D058D1" w14:paraId="3009D4D4" w14:textId="77777777" w:rsidTr="00D058D1">
                    <w:tc>
                      <w:tcPr>
                        <w:tcW w:w="2012" w:type="dxa"/>
                        <w:tcBorders>
                          <w:right w:val="single" w:sz="4" w:space="0" w:color="auto"/>
                        </w:tcBorders>
                      </w:tcPr>
                      <w:p w14:paraId="7AB0373D" w14:textId="3A2CAE70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Tanggal Berakhir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54415EC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185BACA3" w14:textId="5134ED5A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Ind w:w="3713" w:type="dxa"/>
                    <w:tblLook w:val="04A0" w:firstRow="1" w:lastRow="0" w:firstColumn="1" w:lastColumn="0" w:noHBand="0" w:noVBand="1"/>
                  </w:tblPr>
                  <w:tblGrid>
                    <w:gridCol w:w="1445"/>
                  </w:tblGrid>
                  <w:tr w:rsidR="00D058D1" w:rsidRPr="00D058D1" w14:paraId="3BF87928" w14:textId="77777777" w:rsidTr="00D058D1">
                    <w:tc>
                      <w:tcPr>
                        <w:tcW w:w="1445" w:type="dxa"/>
                      </w:tcPr>
                      <w:p w14:paraId="0D421A52" w14:textId="5308269E" w:rsidR="00D058D1" w:rsidRPr="00D058D1" w:rsidRDefault="00D058D1" w:rsidP="00D058D1">
                        <w:pPr>
                          <w:ind w:right="-84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Tambah</w:t>
                        </w:r>
                      </w:p>
                    </w:tc>
                  </w:tr>
                </w:tbl>
                <w:p w14:paraId="1D095C16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55B74749" w14:textId="67ADF9F9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3342420D" w14:textId="77777777" w:rsidR="009D7D0E" w:rsidRDefault="009D7D0E" w:rsidP="009D7D0E">
            <w:pPr>
              <w:ind w:right="218"/>
              <w:jc w:val="both"/>
              <w:rPr>
                <w:lang w:val="en-US"/>
              </w:rPr>
            </w:pPr>
          </w:p>
          <w:p w14:paraId="5465FB9D" w14:textId="0FECB315" w:rsidR="009D7D0E" w:rsidRDefault="009D7D0E" w:rsidP="009D7D0E">
            <w:pPr>
              <w:ind w:right="218"/>
              <w:jc w:val="both"/>
              <w:rPr>
                <w:lang w:val="en-US"/>
              </w:rPr>
            </w:pPr>
          </w:p>
        </w:tc>
      </w:tr>
    </w:tbl>
    <w:p w14:paraId="3A681795" w14:textId="77777777" w:rsidR="009D7D0E" w:rsidRDefault="009D7D0E" w:rsidP="009D7D0E">
      <w:pPr>
        <w:ind w:left="567" w:right="218"/>
        <w:jc w:val="both"/>
        <w:rPr>
          <w:lang w:val="en-US"/>
        </w:rPr>
      </w:pPr>
    </w:p>
    <w:p w14:paraId="4FE438B3" w14:textId="7F77CF4A" w:rsidR="000F5D07" w:rsidRDefault="000F5D07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2" w:name="_Toc137040440"/>
      <w:r>
        <w:rPr>
          <w:lang w:val="en-US"/>
        </w:rPr>
        <w:t>Daftar Deposito</w:t>
      </w:r>
      <w:bookmarkEnd w:id="32"/>
    </w:p>
    <w:p w14:paraId="01600672" w14:textId="77777777" w:rsidR="000F5D07" w:rsidRPr="008251A2" w:rsidRDefault="000F5D07" w:rsidP="000F5D07">
      <w:pPr>
        <w:ind w:right="218"/>
        <w:jc w:val="both"/>
        <w:rPr>
          <w:lang w:val="en-US"/>
        </w:rPr>
      </w:pPr>
    </w:p>
    <w:p w14:paraId="55F21D05" w14:textId="2054302D" w:rsidR="009D7D0E" w:rsidRDefault="000F5D07" w:rsidP="000F5D07">
      <w:pPr>
        <w:ind w:left="567"/>
        <w:jc w:val="both"/>
        <w:rPr>
          <w:lang w:val="en-US"/>
        </w:rPr>
      </w:pPr>
      <w:r>
        <w:rPr>
          <w:lang w:val="en-US"/>
        </w:rPr>
        <w:t>Fungsi ini bertujuan untuk nasabah dapat melihat berbagai macam jenis deposito. Kemudian nasabah dapat melihat detail dan dapat mengajukan pembelian deposito.</w:t>
      </w:r>
    </w:p>
    <w:p w14:paraId="5737AD31" w14:textId="01AAF943" w:rsidR="000F5D07" w:rsidRDefault="000F5D07" w:rsidP="0058096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n-US"/>
        </w:rPr>
      </w:pPr>
      <w:r w:rsidRPr="00BD5B92">
        <w:rPr>
          <w:rFonts w:asciiTheme="minorHAnsi" w:hAnsiTheme="minorHAnsi" w:cstheme="minorHAnsi"/>
          <w:lang w:val="en-US"/>
        </w:rPr>
        <w:t xml:space="preserve">Tampilan </w:t>
      </w:r>
      <w:r w:rsidR="005A36C5">
        <w:rPr>
          <w:rFonts w:asciiTheme="minorHAnsi" w:hAnsiTheme="minorHAnsi" w:cstheme="minorHAnsi"/>
          <w:lang w:val="en-US"/>
        </w:rPr>
        <w:t>Produk Deposito</w:t>
      </w:r>
      <w:r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EE5014" w14:paraId="3DBE534B" w14:textId="77777777" w:rsidTr="00EE5014">
        <w:tc>
          <w:tcPr>
            <w:tcW w:w="9280" w:type="dxa"/>
          </w:tcPr>
          <w:p w14:paraId="6F5E4CC5" w14:textId="77777777" w:rsidR="00EE5014" w:rsidRDefault="00EE5014" w:rsidP="000F5D07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5954" w:type="dxa"/>
              <w:tblInd w:w="1161" w:type="dxa"/>
              <w:tblLook w:val="04A0" w:firstRow="1" w:lastRow="0" w:firstColumn="1" w:lastColumn="0" w:noHBand="0" w:noVBand="1"/>
            </w:tblPr>
            <w:tblGrid>
              <w:gridCol w:w="2415"/>
              <w:gridCol w:w="3539"/>
            </w:tblGrid>
            <w:tr w:rsidR="00EE5014" w14:paraId="2CEE80D7" w14:textId="77777777" w:rsidTr="004F7F5D">
              <w:trPr>
                <w:trHeight w:val="421"/>
              </w:trPr>
              <w:tc>
                <w:tcPr>
                  <w:tcW w:w="595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09B241B" w14:textId="77777777" w:rsidR="00EE5014" w:rsidRDefault="00EE5014" w:rsidP="00EE50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Deposito Syariah</w:t>
                  </w:r>
                </w:p>
                <w:p w14:paraId="7D6BD59A" w14:textId="172925C8" w:rsidR="005A36C5" w:rsidRDefault="005A36C5" w:rsidP="00EE5014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EE5014" w14:paraId="6386376B" w14:textId="77777777" w:rsidTr="00EE5014">
              <w:tc>
                <w:tcPr>
                  <w:tcW w:w="2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B5002C8" w14:textId="77777777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 w:rsidRPr="00EE5014">
                    <w:rPr>
                      <w:b/>
                      <w:bCs/>
                      <w:lang w:val="en-US"/>
                    </w:rPr>
                    <w:t>PT.xyz</w:t>
                  </w: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  <w:p w14:paraId="57879E7A" w14:textId="50E53DE8" w:rsidR="00EE5014" w:rsidRDefault="00EE5014" w:rsidP="00EE501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Bagi Hasil 5%</w:t>
                  </w:r>
                </w:p>
                <w:p w14:paraId="7ABFFCF0" w14:textId="5B211626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>Tenor 1-</w:t>
                  </w:r>
                  <w:r w:rsidR="00D058D1">
                    <w:rPr>
                      <w:lang w:val="en-US"/>
                    </w:rPr>
                    <w:t>12</w:t>
                  </w:r>
                  <w:r>
                    <w:rPr>
                      <w:lang w:val="en-US"/>
                    </w:rPr>
                    <w:t xml:space="preserve"> Bulan</w:t>
                  </w:r>
                </w:p>
              </w:tc>
              <w:tc>
                <w:tcPr>
                  <w:tcW w:w="3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BFE559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Target Rp 1 M</w:t>
                  </w:r>
                </w:p>
                <w:p w14:paraId="49CE62BF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Terkumpul Rp 200 Juta</w:t>
                  </w:r>
                </w:p>
                <w:p w14:paraId="32578B42" w14:textId="0DAF03F2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Minimum Deposit Rp 5 Juta</w:t>
                  </w:r>
                </w:p>
              </w:tc>
            </w:tr>
            <w:tr w:rsidR="005A36C5" w14:paraId="51ED9997" w14:textId="77777777" w:rsidTr="00167FFA">
              <w:tc>
                <w:tcPr>
                  <w:tcW w:w="595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0D6CF" w14:textId="571AA2FC" w:rsidR="005A36C5" w:rsidRDefault="005A36C5" w:rsidP="005A36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Dana TerKumpul dalam %</w:t>
                  </w:r>
                </w:p>
              </w:tc>
            </w:tr>
          </w:tbl>
          <w:p w14:paraId="0F8D46C1" w14:textId="55F29A48" w:rsidR="00EE5014" w:rsidRDefault="00EE5014" w:rsidP="000F5D07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5959" w:type="dxa"/>
              <w:tblInd w:w="1156" w:type="dxa"/>
              <w:tblLook w:val="04A0" w:firstRow="1" w:lastRow="0" w:firstColumn="1" w:lastColumn="0" w:noHBand="0" w:noVBand="1"/>
            </w:tblPr>
            <w:tblGrid>
              <w:gridCol w:w="2417"/>
              <w:gridCol w:w="3542"/>
            </w:tblGrid>
            <w:tr w:rsidR="00EE5014" w14:paraId="1F96ED3B" w14:textId="77777777" w:rsidTr="00CF6218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B329A82" w14:textId="77777777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 w:rsidRPr="00EE5014">
                    <w:rPr>
                      <w:b/>
                      <w:bCs/>
                      <w:lang w:val="en-US"/>
                    </w:rPr>
                    <w:t>PT.xyz</w:t>
                  </w: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  <w:p w14:paraId="4F5E450B" w14:textId="50A14FE6" w:rsidR="00EE5014" w:rsidRDefault="00EE5014" w:rsidP="00EE501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Bagi Hasil 5%</w:t>
                  </w:r>
                </w:p>
                <w:p w14:paraId="261C2516" w14:textId="6E8B8C56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>Tenor 1-24 Bulan</w:t>
                  </w:r>
                </w:p>
              </w:tc>
              <w:tc>
                <w:tcPr>
                  <w:tcW w:w="35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A93BB2C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Target Rp 2 M</w:t>
                  </w:r>
                </w:p>
                <w:p w14:paraId="1080719C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Terkumpul Rp 800 Juta</w:t>
                  </w:r>
                </w:p>
                <w:p w14:paraId="20C779C3" w14:textId="2A93336F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Minimum Deposit Rp 2 Juta</w:t>
                  </w:r>
                </w:p>
              </w:tc>
            </w:tr>
            <w:tr w:rsidR="005A36C5" w14:paraId="1CEFA611" w14:textId="77777777" w:rsidTr="00167FFA">
              <w:tc>
                <w:tcPr>
                  <w:tcW w:w="595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CB530" w14:textId="64E8EC73" w:rsidR="005A36C5" w:rsidRDefault="005A36C5" w:rsidP="005A36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Dana TerKumpul dalam %</w:t>
                  </w:r>
                </w:p>
              </w:tc>
            </w:tr>
          </w:tbl>
          <w:p w14:paraId="1DB9CCD6" w14:textId="77777777" w:rsidR="00EE5014" w:rsidRDefault="00EE5014" w:rsidP="000F5D07">
            <w:pPr>
              <w:jc w:val="both"/>
              <w:rPr>
                <w:lang w:val="en-US"/>
              </w:rPr>
            </w:pPr>
          </w:p>
          <w:p w14:paraId="02923315" w14:textId="0FB419C1" w:rsidR="00EE5014" w:rsidRDefault="00EE5014" w:rsidP="000F5D07">
            <w:pPr>
              <w:jc w:val="both"/>
              <w:rPr>
                <w:lang w:val="en-US"/>
              </w:rPr>
            </w:pPr>
          </w:p>
        </w:tc>
      </w:tr>
    </w:tbl>
    <w:p w14:paraId="2C3044D6" w14:textId="222E11CB" w:rsidR="000F5D07" w:rsidRDefault="00EE5014" w:rsidP="000F5D07">
      <w:pPr>
        <w:ind w:left="567"/>
        <w:jc w:val="both"/>
        <w:rPr>
          <w:lang w:val="en-US"/>
        </w:rPr>
      </w:pPr>
      <w:r>
        <w:rPr>
          <w:lang w:val="en-US"/>
        </w:rPr>
        <w:t>Setelah di klik maka akan keluar detail seperti gambar dibawah.</w:t>
      </w:r>
    </w:p>
    <w:p w14:paraId="1C78617D" w14:textId="1B73171B" w:rsidR="000F5D07" w:rsidRDefault="000F5D07" w:rsidP="000F5D07">
      <w:pPr>
        <w:ind w:left="567"/>
        <w:jc w:val="both"/>
        <w:rPr>
          <w:lang w:val="en-US"/>
        </w:rPr>
      </w:pPr>
    </w:p>
    <w:p w14:paraId="294A15DE" w14:textId="77777777" w:rsidR="00CF6218" w:rsidRDefault="00CF6218" w:rsidP="000F5D07">
      <w:pPr>
        <w:ind w:left="567"/>
        <w:jc w:val="both"/>
        <w:rPr>
          <w:lang w:val="en-US"/>
        </w:rPr>
      </w:pPr>
    </w:p>
    <w:p w14:paraId="37288A0C" w14:textId="77777777" w:rsidR="00BD5B92" w:rsidRDefault="00BD5B92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3" w:name="_Toc137040441"/>
      <w:r w:rsidRPr="008251A2">
        <w:rPr>
          <w:lang w:val="en-US"/>
        </w:rPr>
        <w:t>Pengajuan Pembelian</w:t>
      </w:r>
      <w:bookmarkEnd w:id="33"/>
    </w:p>
    <w:p w14:paraId="2944C6B4" w14:textId="77777777" w:rsidR="00BD5B92" w:rsidRPr="008251A2" w:rsidRDefault="00BD5B92" w:rsidP="00BD5B92">
      <w:pPr>
        <w:ind w:right="218"/>
        <w:jc w:val="both"/>
        <w:rPr>
          <w:lang w:val="en-US"/>
        </w:rPr>
      </w:pPr>
    </w:p>
    <w:p w14:paraId="4E87A0C9" w14:textId="3498BBD5" w:rsidR="00BD5B92" w:rsidRDefault="00BD5B92" w:rsidP="00BD5B92">
      <w:pPr>
        <w:ind w:left="567"/>
        <w:jc w:val="both"/>
        <w:rPr>
          <w:lang w:val="en-US"/>
        </w:rPr>
      </w:pPr>
      <w:r>
        <w:rPr>
          <w:lang w:val="en-US"/>
        </w:rPr>
        <w:t xml:space="preserve">Fungsi ini bertujuan untuk Membeli Produk Deposito oleh Nasabah. Kemudian nasabah diminta </w:t>
      </w:r>
      <w:r>
        <w:rPr>
          <w:lang w:val="en-US"/>
        </w:rPr>
        <w:lastRenderedPageBreak/>
        <w:t>untuk mentransfer ke rekening yang disediakan, upload bukti transfer dan menunggu konfirmasi admin 2x24jam agar admin BPR mengvalidasi pembelian tersebut.</w:t>
      </w:r>
      <w:r w:rsidR="0021216E">
        <w:rPr>
          <w:lang w:val="en-US"/>
        </w:rPr>
        <w:t xml:space="preserve"> ARO bisa ada atau tidak tergantung pengaturan untuk produk ini.</w:t>
      </w:r>
    </w:p>
    <w:p w14:paraId="15777DBF" w14:textId="1479BE65" w:rsidR="00BD5B92" w:rsidRDefault="00BD5B92" w:rsidP="00580967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lang w:val="en-US"/>
        </w:rPr>
      </w:pPr>
      <w:r w:rsidRPr="00BD5B92">
        <w:rPr>
          <w:rFonts w:asciiTheme="minorHAnsi" w:hAnsiTheme="minorHAnsi" w:cstheme="minorHAnsi"/>
          <w:lang w:val="en-US"/>
        </w:rPr>
        <w:t xml:space="preserve">Tampilan </w:t>
      </w:r>
      <w:r>
        <w:rPr>
          <w:rFonts w:asciiTheme="minorHAnsi" w:hAnsiTheme="minorHAnsi" w:cstheme="minorHAnsi"/>
          <w:lang w:val="en-US"/>
        </w:rPr>
        <w:t>Pengajuan Pembelian.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500"/>
      </w:tblGrid>
      <w:tr w:rsidR="00BD5B92" w14:paraId="2E5FB679" w14:textId="77777777" w:rsidTr="00085248">
        <w:tc>
          <w:tcPr>
            <w:tcW w:w="8500" w:type="dxa"/>
          </w:tcPr>
          <w:p w14:paraId="3CE8E3C5" w14:textId="77777777" w:rsidR="00BD5B92" w:rsidRDefault="00BD5B92" w:rsidP="00085248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449" w:type="dxa"/>
              <w:tblLook w:val="04A0" w:firstRow="1" w:lastRow="0" w:firstColumn="1" w:lastColumn="0" w:noHBand="0" w:noVBand="1"/>
            </w:tblPr>
            <w:tblGrid>
              <w:gridCol w:w="3369"/>
              <w:gridCol w:w="236"/>
              <w:gridCol w:w="3766"/>
            </w:tblGrid>
            <w:tr w:rsidR="003C5AC8" w14:paraId="0EBFE586" w14:textId="68EC5615" w:rsidTr="00F16BBC">
              <w:tc>
                <w:tcPr>
                  <w:tcW w:w="3369" w:type="dxa"/>
                </w:tcPr>
                <w:p w14:paraId="4D76E29E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  <w:p w14:paraId="64E0B05F" w14:textId="1C84D52F" w:rsidR="003C5AC8" w:rsidRPr="003C5AC8" w:rsidRDefault="003C5AC8" w:rsidP="00085248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C5AC8">
                    <w:rPr>
                      <w:sz w:val="20"/>
                      <w:szCs w:val="20"/>
                      <w:lang w:val="en-US"/>
                    </w:rPr>
                    <w:t>Detail Pembelian Deposito</w:t>
                  </w:r>
                </w:p>
                <w:p w14:paraId="1ADB18B6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3153" w:type="dxa"/>
                    <w:tblLook w:val="04A0" w:firstRow="1" w:lastRow="0" w:firstColumn="1" w:lastColumn="0" w:noHBand="0" w:noVBand="1"/>
                  </w:tblPr>
                  <w:tblGrid>
                    <w:gridCol w:w="1878"/>
                    <w:gridCol w:w="1275"/>
                  </w:tblGrid>
                  <w:tr w:rsidR="003C5AC8" w:rsidRPr="003C5AC8" w14:paraId="15A16D0A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4FBCAE" w14:textId="45DE6CAB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PT. Mitra BPR xyz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0652C1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3235ED87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9B3F5FB" w14:textId="6C28038B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F08BF5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0FFDACF4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CE0D193" w14:textId="7215C2D5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7D4F668" w14:textId="51B703D5" w:rsidR="003C5AC8" w:rsidRPr="003C5AC8" w:rsidRDefault="003C5AC8" w:rsidP="0008524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 Hasil</w:t>
                        </w:r>
                      </w:p>
                    </w:tc>
                  </w:tr>
                  <w:tr w:rsidR="003C5AC8" w:rsidRPr="003C5AC8" w14:paraId="2E1198F8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2E298C85" w14:textId="5170E51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1/3/6/12/24 Bulan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B008597" w14:textId="222EA5A4" w:rsidR="003C5AC8" w:rsidRPr="003C5AC8" w:rsidRDefault="003C5AC8" w:rsidP="0008524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3C5AC8" w:rsidRPr="003C5AC8" w14:paraId="121FD612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9885D83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F783898" w14:textId="77777777" w:rsidR="003C5AC8" w:rsidRPr="003C5AC8" w:rsidRDefault="003C5AC8" w:rsidP="0008524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3EDADF4D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1E0D6D3" w14:textId="7F4220A5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Batas Tanggal Pembelian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</w:tcBorders>
                      </w:tcPr>
                      <w:p w14:paraId="799E0962" w14:textId="48F13731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10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Juli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3C5AC8" w:rsidRPr="003C5AC8" w14:paraId="3FCCFCE3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AFEED92" w14:textId="3092F174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Minimum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</w:tcBorders>
                      </w:tcPr>
                      <w:p w14:paraId="20ED045C" w14:textId="1045BAE5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1.000.000</w:t>
                        </w:r>
                      </w:p>
                    </w:tc>
                  </w:tr>
                  <w:tr w:rsidR="003C5AC8" w:rsidRPr="003C5AC8" w14:paraId="28E3F469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A4F21BB" w14:textId="5BC04AF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Maksimal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</w:tcBorders>
                      </w:tcPr>
                      <w:p w14:paraId="18CDC3F9" w14:textId="17DAA60D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700.000.000</w:t>
                        </w:r>
                      </w:p>
                    </w:tc>
                  </w:tr>
                  <w:tr w:rsidR="003C5AC8" w:rsidRPr="003C5AC8" w14:paraId="5AF10994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DB5599F" w14:textId="5FCC99F2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4" w:space="0" w:color="auto"/>
                        </w:tcBorders>
                      </w:tcPr>
                      <w:p w14:paraId="613C21FE" w14:textId="2937F9F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</w:tr>
                  <w:tr w:rsidR="003C5AC8" w:rsidRPr="003C5AC8" w14:paraId="221B7C09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CE00734" w14:textId="089A84BE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4" w:space="0" w:color="auto"/>
                        </w:tcBorders>
                      </w:tcPr>
                      <w:p w14:paraId="6981580B" w14:textId="01F7ECE5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Masih Tersedia</w:t>
                        </w:r>
                      </w:p>
                    </w:tc>
                  </w:tr>
                  <w:tr w:rsidR="003C5AC8" w:rsidRPr="003C5AC8" w14:paraId="17778484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C0959B7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DC3B159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150A5EE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F2385FB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0D7D9B4" w14:textId="7B8CF66C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Detail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3C7C155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0AF6D8E3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DFA8350" w14:textId="3B6F543F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Estimasi Bagi Hasil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1E8C6477" w14:textId="6E78A76D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600.000</w:t>
                        </w:r>
                      </w:p>
                    </w:tc>
                  </w:tr>
                  <w:tr w:rsidR="003C5AC8" w:rsidRPr="003C5AC8" w14:paraId="45C8CFEA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9529B8D" w14:textId="56570D8E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Total Pengembalian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51264F9B" w14:textId="007368E9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10.6</w:t>
                        </w:r>
                        <w:r w:rsidR="00B62041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0.000</w:t>
                        </w:r>
                      </w:p>
                    </w:tc>
                  </w:tr>
                  <w:tr w:rsidR="003C5AC8" w:rsidRPr="003C5AC8" w14:paraId="4DCC0B12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6D5F13D" w14:textId="01BF6E4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Tanggal Pengembalian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589456A0" w14:textId="64B5BD41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5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Okt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3C5AC8" w:rsidRPr="003C5AC8" w14:paraId="059A148F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52C98C1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AED1DB9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519FE99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31356F8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17FC113B" w14:textId="52FD8821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 ARO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3B2F862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C2DD390" w14:textId="1DBA52C9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3C5AC8" w:rsidRPr="003C5AC8" w14:paraId="72A0D054" w14:textId="77777777" w:rsidTr="003C5AC8">
                    <w:tc>
                      <w:tcPr>
                        <w:tcW w:w="315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A150BD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B3B7268" w14:textId="79AD843E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Automatic Roll Over (ARO) atau Perpanjang Otomatis adalah fitur untuk memperpanjang langsung deposito.</w:t>
                        </w:r>
                      </w:p>
                    </w:tc>
                  </w:tr>
                  <w:tr w:rsidR="003C5AC8" w:rsidRPr="003C5AC8" w14:paraId="618975C7" w14:textId="77777777" w:rsidTr="004F7F5D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E48258F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0D5B4E4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:rsidRPr="003C5AC8" w14:paraId="1AA8D297" w14:textId="77777777" w:rsidTr="004F7F5D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6222A6B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C20E3B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:rsidRPr="003C5AC8" w14:paraId="69DC2F8D" w14:textId="77777777" w:rsidTr="009D7D0E">
                    <w:tc>
                      <w:tcPr>
                        <w:tcW w:w="315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65A667" w14:textId="77777777" w:rsidR="004F7F5D" w:rsidRDefault="004F7F5D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4F7F5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Catatan</w:t>
                        </w:r>
                      </w:p>
                      <w:p w14:paraId="50EB31A4" w14:textId="728F623F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Pembelian deposito akan aktif setelah proses validasi </w:t>
                        </w:r>
                        <w:r w:rsidR="00614BDC">
                          <w:rPr>
                            <w:sz w:val="16"/>
                            <w:szCs w:val="16"/>
                            <w:lang w:val="en-US"/>
                          </w:rPr>
                          <w:t>sudah valid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c>
                  </w:tr>
                  <w:tr w:rsidR="004F7F5D" w:rsidRPr="003C5AC8" w14:paraId="69434C14" w14:textId="77777777" w:rsidTr="004F7F5D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A9EB47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8B3EACB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1FBFAC5D" w14:textId="77777777" w:rsidTr="003C5AC8">
                    <w:trPr>
                      <w:trHeight w:val="420"/>
                    </w:trPr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14:paraId="6B06C259" w14:textId="3DAFCB09" w:rsidR="003C5AC8" w:rsidRPr="003C5AC8" w:rsidRDefault="003C5AC8" w:rsidP="0008524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 w14:paraId="7D5ACEE2" w14:textId="62EFBCFF" w:rsidR="003C5AC8" w:rsidRPr="003C5AC8" w:rsidRDefault="003C5AC8" w:rsidP="0008524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Ajukan</w:t>
                        </w:r>
                      </w:p>
                    </w:tc>
                  </w:tr>
                </w:tbl>
                <w:p w14:paraId="174433CB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  <w:p w14:paraId="2E83BB94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098B7CC5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3766" w:type="dxa"/>
                </w:tcPr>
                <w:p w14:paraId="08E041EB" w14:textId="77777777" w:rsidR="003C5AC8" w:rsidRDefault="003C5AC8" w:rsidP="003C5AC8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  <w:p w14:paraId="66396F70" w14:textId="3A3465B5" w:rsidR="003C5AC8" w:rsidRPr="003C5AC8" w:rsidRDefault="003C5AC8" w:rsidP="003C5AC8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Detail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Pengajuan </w:t>
                  </w:r>
                  <w:r w:rsidRPr="003C5AC8">
                    <w:rPr>
                      <w:sz w:val="20"/>
                      <w:szCs w:val="20"/>
                      <w:lang w:val="en-US"/>
                    </w:rPr>
                    <w:t>Pembelian Deposito</w:t>
                  </w:r>
                </w:p>
                <w:p w14:paraId="44751B97" w14:textId="77777777" w:rsidR="003C5AC8" w:rsidRDefault="003C5AC8" w:rsidP="003C5AC8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3517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276"/>
                    <w:gridCol w:w="567"/>
                  </w:tblGrid>
                  <w:tr w:rsidR="003C5AC8" w:rsidRPr="003C5AC8" w14:paraId="49FBA63E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B04C04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PT. Mitra BPR xyz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611F54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30D00E5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625725D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5A12B74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647F8AFE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4E81F7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380CF77F" w14:textId="77777777" w:rsidR="003C5AC8" w:rsidRPr="003C5AC8" w:rsidRDefault="003C5AC8" w:rsidP="003C5AC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 Hasil</w:t>
                        </w:r>
                      </w:p>
                    </w:tc>
                  </w:tr>
                  <w:tr w:rsidR="003C5AC8" w:rsidRPr="003C5AC8" w14:paraId="01D16BD3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0C041389" w14:textId="259DEC05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36E1968" w14:textId="77777777" w:rsidR="003C5AC8" w:rsidRPr="003C5AC8" w:rsidRDefault="003C5AC8" w:rsidP="003C5AC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3C5AC8" w:rsidRPr="003C5AC8" w14:paraId="0E426E99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A22243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AD526E7" w14:textId="77777777" w:rsidR="003C5AC8" w:rsidRPr="003C5AC8" w:rsidRDefault="003C5AC8" w:rsidP="003C5AC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6C815FA3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42B109A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 Deposito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2328BA57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</w:tr>
                  <w:tr w:rsidR="003C5AC8" w:rsidRPr="003C5AC8" w14:paraId="7DAF4BB0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A3EEDB8" w14:textId="26033CD0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 w:rsidR="00F16BBC">
                          <w:rPr>
                            <w:sz w:val="16"/>
                            <w:szCs w:val="16"/>
                            <w:lang w:val="en-US"/>
                          </w:rPr>
                          <w:t xml:space="preserve"> Pengajuan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B328F47" w14:textId="7871101A" w:rsidR="003C5AC8" w:rsidRPr="003C5AC8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Menunggu Validasi</w:t>
                        </w:r>
                      </w:p>
                    </w:tc>
                  </w:tr>
                  <w:tr w:rsidR="005557C4" w:rsidRPr="003C5AC8" w14:paraId="59838EBE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57BDED9" w14:textId="4D5B9304" w:rsidR="005557C4" w:rsidRPr="003C5AC8" w:rsidRDefault="005557C4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Tanggal Aktif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3C21032C" w14:textId="7DB9DB36" w:rsidR="005557C4" w:rsidRDefault="005557C4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15 Juni 2023</w:t>
                        </w:r>
                      </w:p>
                    </w:tc>
                  </w:tr>
                  <w:tr w:rsidR="003C5AC8" w:rsidRPr="003C5AC8" w14:paraId="6E2B6AAB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8F7A848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FFFAA0C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39931267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2A819EF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5F7AA62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Detail Deposito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19505329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029303F6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A35D055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Estimasi Bagi Hasil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5D8641B1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600.000</w:t>
                        </w:r>
                      </w:p>
                    </w:tc>
                  </w:tr>
                  <w:tr w:rsidR="003C5AC8" w:rsidRPr="003C5AC8" w14:paraId="399CE6C2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D0BB3FB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Total Pengembalian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25048632" w14:textId="336D227B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10.6</w:t>
                        </w:r>
                        <w:r w:rsidR="00B62041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0.000</w:t>
                        </w:r>
                      </w:p>
                    </w:tc>
                  </w:tr>
                  <w:tr w:rsidR="003C5AC8" w:rsidRPr="003C5AC8" w14:paraId="42737D11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34D7BF7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Tanggal Pengembalian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5E998440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5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Okt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F16BBC" w:rsidRPr="003C5AC8" w14:paraId="15567C38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7550C8B" w14:textId="4A277AB5" w:rsidR="00F16BBC" w:rsidRPr="003C5AC8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Rekening Transfer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2C06EA9D" w14:textId="34428CE2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Bank Syariah Indonesia </w:t>
                        </w:r>
                      </w:p>
                      <w:p w14:paraId="23E55849" w14:textId="26D354ED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Norek 78039939289</w:t>
                        </w:r>
                      </w:p>
                      <w:p w14:paraId="04CF0744" w14:textId="7EBFA77F" w:rsidR="00F16BBC" w:rsidRPr="003C5AC8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a.n PT BPR xyz…</w:t>
                        </w:r>
                      </w:p>
                    </w:tc>
                  </w:tr>
                  <w:tr w:rsidR="00F16BBC" w:rsidRPr="003C5AC8" w14:paraId="67E40BFB" w14:textId="77777777" w:rsidTr="00614BD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6118BB9" w14:textId="7F57CE1D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Upload Bukti Transfer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6A29FD37" w14:textId="61DCB31E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Photo Transfer</w:t>
                        </w:r>
                      </w:p>
                    </w:tc>
                  </w:tr>
                  <w:tr w:rsidR="00614BDC" w:rsidRPr="003C5AC8" w14:paraId="5999C3BD" w14:textId="77777777" w:rsidTr="00614BD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74104F" w14:textId="5710C91F" w:rsidR="00614BDC" w:rsidRDefault="00614BDC" w:rsidP="00614BDC">
                        <w:pPr>
                          <w:ind w:right="-102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Validasi TF mx 2x24jam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AA290CC" w14:textId="77777777" w:rsidR="00614BDC" w:rsidRDefault="00614BD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EC16DEF" w14:textId="77777777" w:rsidTr="00614BD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391CBA4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B3E43F1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5493D2FA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DA34D8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CE3115C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 ARO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E1DC912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7B7786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3C5AC8" w:rsidRPr="003C5AC8" w14:paraId="7C5E49E7" w14:textId="77777777" w:rsidTr="00F16BBC">
                    <w:tc>
                      <w:tcPr>
                        <w:tcW w:w="351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119185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B0866D9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Automatic Roll Over (ARO) atau Perpanjang Otomatis adalah fitur untuk memperpanjang langsung deposito.</w:t>
                        </w:r>
                      </w:p>
                    </w:tc>
                  </w:tr>
                  <w:tr w:rsidR="00CF6218" w:rsidRPr="003C5AC8" w14:paraId="5B144C1A" w14:textId="77777777" w:rsidTr="00CF6218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B30FD2F" w14:textId="77777777" w:rsidR="00CF6218" w:rsidRPr="003C5AC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16DC466" w14:textId="77777777" w:rsidR="00CF621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CF6218" w:rsidRPr="003C5AC8" w14:paraId="10128869" w14:textId="77777777" w:rsidTr="00CF6218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35F19D" w14:textId="77777777" w:rsidR="00CF6218" w:rsidRPr="003C5AC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82D42D" w14:textId="77777777" w:rsidR="00CF621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CF6218" w:rsidRPr="003C5AC8" w14:paraId="497F79A5" w14:textId="77777777" w:rsidTr="00CF6218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74CE25" w14:textId="6F2ABE41" w:rsidR="00CF6218" w:rsidRPr="00CF6218" w:rsidRDefault="00CF6218" w:rsidP="00CF6218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 w:rsidR="004F7F5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4152028" w14:textId="77777777" w:rsidR="00CF621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CF6218" w:rsidRPr="003C5AC8" w14:paraId="73F44036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66DB070" w14:textId="587CA288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169F90" w14:textId="6221F0CE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 Pembelian</w:t>
                        </w:r>
                      </w:p>
                    </w:tc>
                  </w:tr>
                  <w:tr w:rsidR="00CF6218" w:rsidRPr="003C5AC8" w14:paraId="58FDE7A7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6456B32" w14:textId="572A0427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2E3D9A" w14:textId="01A7904B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 BioData</w:t>
                        </w:r>
                      </w:p>
                    </w:tc>
                  </w:tr>
                  <w:tr w:rsidR="00CF6218" w:rsidRPr="003C5AC8" w14:paraId="693C6EF8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C79F9" w14:textId="603D1E75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7024B2" w14:textId="037B32B7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TTD Persetujuan</w:t>
                        </w:r>
                      </w:p>
                    </w:tc>
                  </w:tr>
                  <w:tr w:rsidR="00CF6218" w:rsidRPr="003C5AC8" w14:paraId="0A18023B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8D210A9" w14:textId="12933970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DD61CB4" w14:textId="4D9BFB84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 BPR</w:t>
                        </w:r>
                      </w:p>
                    </w:tc>
                  </w:tr>
                  <w:tr w:rsidR="00CF6218" w:rsidRPr="003C5AC8" w14:paraId="72F52993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7C9FED" w14:textId="20413915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0100DFB" w14:textId="0022088F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Transfer Pembelian</w:t>
                        </w:r>
                      </w:p>
                    </w:tc>
                  </w:tr>
                  <w:tr w:rsidR="00CF6218" w:rsidRPr="003C5AC8" w14:paraId="0E79937A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9064C3" w14:textId="0E89B321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7653CD" w14:textId="1E91939C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Status Aktif</w:t>
                        </w:r>
                      </w:p>
                    </w:tc>
                  </w:tr>
                  <w:tr w:rsidR="00614BDC" w:rsidRPr="003C5AC8" w14:paraId="1E87E359" w14:textId="77777777" w:rsidTr="00167FFA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29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1F024E8" w14:textId="77777777" w:rsidR="005557C4" w:rsidRPr="005557C4" w:rsidRDefault="005557C4" w:rsidP="00CF6218">
                        <w:pPr>
                          <w:jc w:val="center"/>
                          <w:rPr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1788B3E9" w14:textId="6F0F9916" w:rsidR="00614BDC" w:rsidRPr="005557C4" w:rsidRDefault="005557C4" w:rsidP="00CF6218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Tenor 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Deposito </w:t>
                        </w:r>
                        <w:r w:rsidR="00614BDC"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di Mulai Semenjak </w:t>
                        </w:r>
                        <w:r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Status Aktif</w:t>
                        </w:r>
                      </w:p>
                      <w:p w14:paraId="4CC4373C" w14:textId="77777777" w:rsidR="00614BDC" w:rsidRPr="005557C4" w:rsidRDefault="00614BDC" w:rsidP="00CF6218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</w:tr>
                </w:tbl>
                <w:p w14:paraId="179B4503" w14:textId="77777777" w:rsidR="003C5AC8" w:rsidRDefault="003C5AC8" w:rsidP="003C5AC8">
                  <w:pPr>
                    <w:jc w:val="both"/>
                    <w:rPr>
                      <w:lang w:val="en-US"/>
                    </w:rPr>
                  </w:pPr>
                </w:p>
                <w:p w14:paraId="4DAF45EF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2D50777" w14:textId="77777777" w:rsidR="00BD5B92" w:rsidRDefault="00BD5B92" w:rsidP="00085248">
            <w:pPr>
              <w:jc w:val="both"/>
              <w:rPr>
                <w:lang w:val="en-US"/>
              </w:rPr>
            </w:pPr>
          </w:p>
          <w:p w14:paraId="718C4C80" w14:textId="77777777" w:rsidR="00BD5B92" w:rsidRDefault="00BD5B92" w:rsidP="00085248">
            <w:pPr>
              <w:jc w:val="both"/>
              <w:rPr>
                <w:lang w:val="en-US"/>
              </w:rPr>
            </w:pPr>
          </w:p>
        </w:tc>
      </w:tr>
    </w:tbl>
    <w:p w14:paraId="04FFB88B" w14:textId="77777777" w:rsidR="00BD5B92" w:rsidRDefault="00BD5B92" w:rsidP="00DD0F9E">
      <w:pPr>
        <w:rPr>
          <w:lang w:val="en-US"/>
        </w:rPr>
      </w:pPr>
    </w:p>
    <w:p w14:paraId="2D00EBC4" w14:textId="77777777" w:rsidR="00332962" w:rsidRDefault="0033296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A6CD260" w14:textId="51DD2C7F" w:rsidR="008251A2" w:rsidRDefault="008251A2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4" w:name="_Toc137040442"/>
      <w:r w:rsidRPr="008251A2">
        <w:rPr>
          <w:lang w:val="en-US"/>
        </w:rPr>
        <w:lastRenderedPageBreak/>
        <w:t xml:space="preserve">Pengajuan </w:t>
      </w:r>
      <w:r w:rsidR="00BD5B92">
        <w:rPr>
          <w:lang w:val="en-US"/>
        </w:rPr>
        <w:t>Penarikan</w:t>
      </w:r>
      <w:bookmarkEnd w:id="34"/>
    </w:p>
    <w:p w14:paraId="626B7406" w14:textId="77777777" w:rsidR="008251A2" w:rsidRPr="008251A2" w:rsidRDefault="008251A2" w:rsidP="008251A2">
      <w:pPr>
        <w:ind w:right="218"/>
        <w:jc w:val="both"/>
        <w:rPr>
          <w:lang w:val="en-US"/>
        </w:rPr>
      </w:pPr>
    </w:p>
    <w:p w14:paraId="426A7811" w14:textId="1186840C" w:rsidR="004F7F5D" w:rsidRDefault="008251A2" w:rsidP="00332962">
      <w:pPr>
        <w:ind w:left="567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Fungsi ini bertujuan untuk </w:t>
      </w:r>
      <w:r w:rsidR="00BD5B92">
        <w:rPr>
          <w:lang w:val="en-US"/>
        </w:rPr>
        <w:t xml:space="preserve">Menarik Dana Deposito </w:t>
      </w:r>
      <w:r>
        <w:rPr>
          <w:lang w:val="en-US"/>
        </w:rPr>
        <w:t xml:space="preserve">Nasabah. Kemudian nasabah diminta menunggu konfirmasi admin 2x24jam agar admin BPR </w:t>
      </w:r>
      <w:r w:rsidR="00BD5B92">
        <w:rPr>
          <w:lang w:val="en-US"/>
        </w:rPr>
        <w:t xml:space="preserve">memproses penarikan Dana </w:t>
      </w:r>
      <w:r>
        <w:rPr>
          <w:lang w:val="en-US"/>
        </w:rPr>
        <w:t>tersebut</w:t>
      </w:r>
      <w:r w:rsidR="00BD5B92">
        <w:rPr>
          <w:lang w:val="en-US"/>
        </w:rPr>
        <w:t>.</w:t>
      </w:r>
    </w:p>
    <w:p w14:paraId="46DBE161" w14:textId="721D4F4F" w:rsidR="008251A2" w:rsidRPr="00B62041" w:rsidRDefault="00BD5B92" w:rsidP="0058096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Theme="minorHAnsi" w:hAnsiTheme="minorHAnsi" w:cstheme="minorHAnsi"/>
          <w:lang w:val="en-US"/>
        </w:rPr>
        <w:t>T</w:t>
      </w:r>
      <w:r w:rsidRPr="00BD5B92">
        <w:rPr>
          <w:rFonts w:asciiTheme="minorHAnsi" w:hAnsiTheme="minorHAnsi" w:cstheme="minorHAnsi"/>
          <w:lang w:val="en-US"/>
        </w:rPr>
        <w:t xml:space="preserve">ampilan </w:t>
      </w:r>
      <w:r>
        <w:rPr>
          <w:rFonts w:asciiTheme="minorHAnsi" w:hAnsiTheme="minorHAnsi" w:cstheme="minorHAnsi"/>
          <w:lang w:val="en-US"/>
        </w:rPr>
        <w:t>Pengajuan Penarikan</w:t>
      </w:r>
      <w:r w:rsidR="005557C4">
        <w:rPr>
          <w:rFonts w:asciiTheme="minorHAnsi" w:hAnsiTheme="minorHAnsi" w:cstheme="minorHAnsi"/>
          <w:lang w:val="en-US"/>
        </w:rPr>
        <w:t xml:space="preserve"> Diluar Jatuh Tempo</w:t>
      </w:r>
      <w:r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B62041" w14:paraId="11B95A0A" w14:textId="77777777" w:rsidTr="00B62041">
        <w:tc>
          <w:tcPr>
            <w:tcW w:w="9280" w:type="dxa"/>
          </w:tcPr>
          <w:p w14:paraId="7AD29C99" w14:textId="77777777" w:rsidR="00B62041" w:rsidRDefault="00B62041" w:rsidP="00B62041">
            <w:pPr>
              <w:rPr>
                <w:lang w:val="en-US"/>
              </w:rPr>
            </w:pPr>
          </w:p>
          <w:tbl>
            <w:tblPr>
              <w:tblStyle w:val="TableGrid"/>
              <w:tblW w:w="6620" w:type="dxa"/>
              <w:tblInd w:w="1158" w:type="dxa"/>
              <w:tblLook w:val="04A0" w:firstRow="1" w:lastRow="0" w:firstColumn="1" w:lastColumn="0" w:noHBand="0" w:noVBand="1"/>
            </w:tblPr>
            <w:tblGrid>
              <w:gridCol w:w="4307"/>
              <w:gridCol w:w="2313"/>
            </w:tblGrid>
            <w:tr w:rsidR="000F5D07" w14:paraId="0BDD7CC0" w14:textId="4C479E2A" w:rsidTr="000F5D07">
              <w:tc>
                <w:tcPr>
                  <w:tcW w:w="4307" w:type="dxa"/>
                </w:tcPr>
                <w:p w14:paraId="7EB68C62" w14:textId="77777777" w:rsidR="000F5D07" w:rsidRDefault="000F5D07" w:rsidP="00B62041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  <w:p w14:paraId="3C349625" w14:textId="1870F596" w:rsidR="000F5D07" w:rsidRPr="003C5AC8" w:rsidRDefault="000F5D07" w:rsidP="00B62041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Detail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Pengajuan </w:t>
                  </w:r>
                  <w:r w:rsidR="004F7F5D">
                    <w:rPr>
                      <w:sz w:val="20"/>
                      <w:szCs w:val="20"/>
                      <w:lang w:val="en-US"/>
                    </w:rPr>
                    <w:t>Penarikan</w:t>
                  </w:r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 Deposito</w:t>
                  </w:r>
                </w:p>
                <w:p w14:paraId="4870DDBC" w14:textId="77777777" w:rsidR="000F5D07" w:rsidRDefault="000F5D07" w:rsidP="00B62041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4003" w:type="dxa"/>
                    <w:tblLook w:val="04A0" w:firstRow="1" w:lastRow="0" w:firstColumn="1" w:lastColumn="0" w:noHBand="0" w:noVBand="1"/>
                  </w:tblPr>
                  <w:tblGrid>
                    <w:gridCol w:w="1674"/>
                    <w:gridCol w:w="2329"/>
                  </w:tblGrid>
                  <w:tr w:rsidR="000F5D07" w:rsidRPr="003C5AC8" w14:paraId="323ABD01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F75C66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PT. Mitra BPR xyz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A08C7F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57EC2ED9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271932D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A27E796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78BEF3A6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1ACE0E01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DFC07AA" w14:textId="77777777" w:rsidR="000F5D07" w:rsidRPr="003C5AC8" w:rsidRDefault="000F5D07" w:rsidP="00B62041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 Hasil</w:t>
                        </w:r>
                      </w:p>
                    </w:tc>
                  </w:tr>
                  <w:tr w:rsidR="000F5D07" w:rsidRPr="003C5AC8" w14:paraId="12B10571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09620EA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A79835B" w14:textId="77777777" w:rsidR="000F5D07" w:rsidRPr="003C5AC8" w:rsidRDefault="000F5D07" w:rsidP="00B62041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0F5D07" w:rsidRPr="003C5AC8" w14:paraId="3D37D7F5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C2A6930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212258F" w14:textId="77777777" w:rsidR="000F5D07" w:rsidRPr="003C5AC8" w:rsidRDefault="000F5D07" w:rsidP="00B62041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216865CA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64B955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 Deposito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4" w:space="0" w:color="auto"/>
                        </w:tcBorders>
                      </w:tcPr>
                      <w:p w14:paraId="0D26B7DE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</w:tr>
                  <w:tr w:rsidR="000F5D07" w:rsidRPr="003C5AC8" w14:paraId="2F78B722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D15BB51" w14:textId="0CE5A59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4" w:space="0" w:color="auto"/>
                        </w:tcBorders>
                      </w:tcPr>
                      <w:p w14:paraId="05BFF077" w14:textId="370B4E31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15 hari lagi jatuh tempo</w:t>
                        </w:r>
                      </w:p>
                    </w:tc>
                  </w:tr>
                  <w:tr w:rsidR="000F5D07" w:rsidRPr="003C5AC8" w14:paraId="7E055EAD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22242B8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66638A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3202F8D6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F0DFFDF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71DCC94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Detail Deposito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D3E16F1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29148FE2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711090D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Estimasi Bagi Hasil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2395135D" w14:textId="66A23245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600.000</w:t>
                        </w:r>
                      </w:p>
                    </w:tc>
                  </w:tr>
                  <w:tr w:rsidR="000F5D07" w:rsidRPr="003C5AC8" w14:paraId="402CC61E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4E09451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Total Pengembalian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06A69848" w14:textId="7613A446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10.6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0.000</w:t>
                        </w:r>
                      </w:p>
                    </w:tc>
                  </w:tr>
                  <w:tr w:rsidR="000F5D07" w:rsidRPr="003C5AC8" w14:paraId="270E4460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0B93D13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Tanggal Pengembalian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2D68C30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5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Okt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0F5D07" w:rsidRPr="003C5AC8" w14:paraId="033B31DA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D7FF83A" w14:textId="4175E8A5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Kirim Ke Norek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4162B80A" w14:textId="1783C62C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Bank Norek Nasabah</w:t>
                        </w:r>
                      </w:p>
                    </w:tc>
                  </w:tr>
                  <w:tr w:rsidR="000F5D07" w:rsidRPr="003C5AC8" w14:paraId="22C63318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7DCE9AF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0FDC6F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317DDFA6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8A2D8E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A677883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 ARO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E86F4F9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A70B93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0F5D07" w:rsidRPr="003C5AC8" w14:paraId="5D6A5445" w14:textId="77777777" w:rsidTr="00B62041">
                    <w:tc>
                      <w:tcPr>
                        <w:tcW w:w="400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F9C26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CA33D10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Automatic Roll Over (ARO) atau Perpanjang Otomatis adalah fitur untuk memperpanjang langsung deposito.</w:t>
                        </w:r>
                      </w:p>
                    </w:tc>
                  </w:tr>
                  <w:tr w:rsidR="000F5D07" w:rsidRPr="003C5AC8" w14:paraId="5F9387B5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2FC38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A6C80BB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6CF5C68A" w14:textId="77777777" w:rsidTr="00B62041">
                    <w:trPr>
                      <w:trHeight w:val="420"/>
                    </w:trPr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14:paraId="39CA1BAC" w14:textId="77777777" w:rsidR="000F5D07" w:rsidRPr="003C5AC8" w:rsidRDefault="000F5D07" w:rsidP="00B6204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</w:tcPr>
                      <w:p w14:paraId="19946510" w14:textId="00DAB262" w:rsidR="000F5D07" w:rsidRPr="003C5AC8" w:rsidRDefault="000F5D07" w:rsidP="00B6204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Ajukan Penarikan</w:t>
                        </w:r>
                      </w:p>
                    </w:tc>
                  </w:tr>
                </w:tbl>
                <w:p w14:paraId="2BCE9106" w14:textId="125DD65C" w:rsidR="000F5D07" w:rsidRDefault="000F5D07" w:rsidP="00B62041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400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276"/>
                    <w:gridCol w:w="1059"/>
                  </w:tblGrid>
                  <w:tr w:rsidR="004F7F5D" w14:paraId="4DE542AE" w14:textId="77777777" w:rsidTr="004F7F5D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06E50E" w14:textId="77777777" w:rsidR="004F7F5D" w:rsidRPr="003C5AC8" w:rsidRDefault="004F7F5D" w:rsidP="004F7F5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3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8E29C5" w14:textId="77777777" w:rsidR="004F7F5D" w:rsidRDefault="004F7F5D" w:rsidP="004F7F5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14:paraId="6EF59D1D" w14:textId="77777777" w:rsidTr="004F7F5D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F3BFE6D" w14:textId="1E86D90D" w:rsidR="004F7F5D" w:rsidRPr="00CF6218" w:rsidRDefault="004F7F5D" w:rsidP="004F7F5D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233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B9C870B" w14:textId="77777777" w:rsidR="004F7F5D" w:rsidRDefault="004F7F5D" w:rsidP="004F7F5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14:paraId="5ED7DD04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9965EF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E85A2B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 Pembelian</w:t>
                        </w:r>
                      </w:p>
                    </w:tc>
                  </w:tr>
                  <w:tr w:rsidR="004F7F5D" w14:paraId="4A97B71B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46C18A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7B91DE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 BioData</w:t>
                        </w:r>
                      </w:p>
                    </w:tc>
                  </w:tr>
                  <w:tr w:rsidR="004F7F5D" w14:paraId="750FA5E3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9586F42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B118C3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TTD Persetujuan</w:t>
                        </w:r>
                      </w:p>
                    </w:tc>
                  </w:tr>
                  <w:tr w:rsidR="004F7F5D" w14:paraId="57E32D62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5BE661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4A20D41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 BPR</w:t>
                        </w:r>
                      </w:p>
                    </w:tc>
                  </w:tr>
                  <w:tr w:rsidR="004F7F5D" w14:paraId="5C91CEF8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1510056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B86C71F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Transfer Pembelian</w:t>
                        </w:r>
                      </w:p>
                    </w:tc>
                  </w:tr>
                  <w:tr w:rsidR="004F7F5D" w14:paraId="2CB8DB4A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0BDF0B6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C8502E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Status Aktif</w:t>
                        </w:r>
                      </w:p>
                    </w:tc>
                  </w:tr>
                </w:tbl>
                <w:p w14:paraId="34F53534" w14:textId="77777777" w:rsidR="004F7F5D" w:rsidRDefault="004F7F5D" w:rsidP="00B62041">
                  <w:pPr>
                    <w:jc w:val="both"/>
                    <w:rPr>
                      <w:lang w:val="en-US"/>
                    </w:rPr>
                  </w:pPr>
                </w:p>
                <w:p w14:paraId="78AC7A51" w14:textId="77777777" w:rsidR="000F5D07" w:rsidRDefault="000F5D07" w:rsidP="00B6204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313" w:type="dxa"/>
                  <w:vAlign w:val="center"/>
                </w:tcPr>
                <w:p w14:paraId="17C7414D" w14:textId="6347B0EA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505AF452" w14:textId="4C5BDC88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7B283913" w14:textId="51228EC7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35CC5251" w14:textId="7A7EC816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6CCEEBF3" w14:textId="593EC223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57AA921A" w14:textId="45B3E409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213FF906" w14:textId="2E412729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14880A6B" w14:textId="77777777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7"/>
                  </w:tblGrid>
                  <w:tr w:rsidR="000F5D07" w14:paraId="493DCF54" w14:textId="77777777" w:rsidTr="000F5D07">
                    <w:tc>
                      <w:tcPr>
                        <w:tcW w:w="2087" w:type="dxa"/>
                      </w:tcPr>
                      <w:p w14:paraId="522C49E9" w14:textId="5068551E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1696" behindDoc="0" locked="0" layoutInCell="1" allowOverlap="1" wp14:anchorId="73775EE6" wp14:editId="056ACA65">
                                  <wp:simplePos x="0" y="0"/>
                                  <wp:positionH relativeFrom="column">
                                    <wp:posOffset>227330</wp:posOffset>
                                  </wp:positionH>
                                  <wp:positionV relativeFrom="paragraph">
                                    <wp:posOffset>105410</wp:posOffset>
                                  </wp:positionV>
                                  <wp:extent cx="669925" cy="618490"/>
                                  <wp:effectExtent l="0" t="0" r="0" b="0"/>
                                  <wp:wrapNone/>
                                  <wp:docPr id="11" name="Oval 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669925" cy="61849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A05F197" w14:textId="77777777" w:rsidR="00167FFA" w:rsidRPr="006A5431" w:rsidRDefault="00167FFA" w:rsidP="000F5D07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sz w:val="14"/>
                                                  <w:szCs w:val="14"/>
                                                  <w:lang w:val="en-US"/>
                                                </w:rPr>
                                              </w:pPr>
                                              <w:r w:rsidRPr="006A5431"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sz w:val="14"/>
                                                  <w:szCs w:val="14"/>
                                                  <w:lang w:val="en-US"/>
                                                </w:rPr>
                                                <w:t>LOGO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73775EE6" id="Oval 11" o:spid="_x0000_s1029" style="position:absolute;left:0;text-align:left;margin-left:17.9pt;margin-top:8.3pt;width:52.75pt;height:48.7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" filled="f" strokecolor="black [3213]" strokeweight="2pt">
                                  <v:path arrowok="t"/>
                                  <v:textbox>
                                    <w:txbxContent>
                                      <w:p w14:paraId="1A05F197" w14:textId="77777777" w:rsidR="00167FFA" w:rsidRPr="006A5431" w:rsidRDefault="00167FFA" w:rsidP="000F5D07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v:textbox>
                                </v:oval>
                              </w:pict>
                            </mc:Fallback>
                          </mc:AlternateContent>
                        </w:r>
                      </w:p>
                      <w:p w14:paraId="3FD7503F" w14:textId="5967192F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5E893EE" w14:textId="7897D4FE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DCFE714" w14:textId="6F1C4A06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EA836CF" w14:textId="1239D9E1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1E662B" w14:textId="06F59669" w:rsidR="000F5D07" w:rsidRDefault="000F5D07" w:rsidP="005557C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Anda Yakin ?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 xml:space="preserve">Jika dana Tarik sekarang, anda akan dikenakan </w:t>
                        </w:r>
                        <w:r w:rsidR="005557C4">
                          <w:rPr>
                            <w:sz w:val="20"/>
                            <w:szCs w:val="20"/>
                            <w:lang w:val="en-US"/>
                          </w:rPr>
                          <w:t>penalt</w:t>
                        </w:r>
                        <w:r w:rsidR="00441FA8">
                          <w:rPr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="005557C4"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6F5D1140" w14:textId="606BAE92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30"/>
                          <w:gridCol w:w="931"/>
                        </w:tblGrid>
                        <w:tr w:rsidR="000F5D07" w14:paraId="3D7D2C7B" w14:textId="77777777" w:rsidTr="000F5D07">
                          <w:tc>
                            <w:tcPr>
                              <w:tcW w:w="930" w:type="dxa"/>
                            </w:tcPr>
                            <w:p w14:paraId="0D05CC4C" w14:textId="449547E0" w:rsidR="000F5D07" w:rsidRDefault="000F5D07" w:rsidP="000F5D0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</w:tc>
                          <w:tc>
                            <w:tcPr>
                              <w:tcW w:w="931" w:type="dxa"/>
                            </w:tcPr>
                            <w:p w14:paraId="327B4119" w14:textId="684278D4" w:rsidR="000F5D07" w:rsidRDefault="000F5D07" w:rsidP="000F5D0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c>
                        </w:tr>
                      </w:tbl>
                      <w:p w14:paraId="1E150DA7" w14:textId="77777777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827C859" w14:textId="6538839F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14:paraId="728B833A" w14:textId="455CE4ED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BB253FF" w14:textId="234D10AA" w:rsidR="00B62041" w:rsidRDefault="00B62041" w:rsidP="00B62041">
            <w:pPr>
              <w:rPr>
                <w:lang w:val="en-US"/>
              </w:rPr>
            </w:pPr>
          </w:p>
          <w:p w14:paraId="5E8517FB" w14:textId="77777777" w:rsidR="00B62041" w:rsidRDefault="00B62041" w:rsidP="00B62041">
            <w:pPr>
              <w:rPr>
                <w:lang w:val="en-US"/>
              </w:rPr>
            </w:pPr>
          </w:p>
          <w:p w14:paraId="64F1222F" w14:textId="7CCE918A" w:rsidR="00B62041" w:rsidRDefault="00B62041" w:rsidP="00B62041">
            <w:pPr>
              <w:rPr>
                <w:lang w:val="en-US"/>
              </w:rPr>
            </w:pPr>
          </w:p>
        </w:tc>
      </w:tr>
    </w:tbl>
    <w:p w14:paraId="5BDCEC48" w14:textId="77777777" w:rsidR="008251A2" w:rsidRDefault="008251A2" w:rsidP="008251A2">
      <w:pPr>
        <w:ind w:left="567"/>
        <w:rPr>
          <w:lang w:val="en-US"/>
        </w:rPr>
      </w:pPr>
    </w:p>
    <w:p w14:paraId="3D62DDD5" w14:textId="77777777" w:rsidR="00D058D1" w:rsidRDefault="00D058D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6113851" w14:textId="5269BC1F" w:rsidR="004F7D9C" w:rsidRDefault="004F7D9C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5" w:name="_Toc137040443"/>
      <w:r>
        <w:rPr>
          <w:lang w:val="en-US"/>
        </w:rPr>
        <w:lastRenderedPageBreak/>
        <w:t xml:space="preserve">Validasi </w:t>
      </w:r>
      <w:r w:rsidR="009439AC">
        <w:rPr>
          <w:lang w:val="en-US"/>
        </w:rPr>
        <w:t>Pengajuan Pembelian</w:t>
      </w:r>
      <w:bookmarkEnd w:id="35"/>
    </w:p>
    <w:p w14:paraId="3175FA54" w14:textId="77777777" w:rsidR="004F7D9C" w:rsidRDefault="004F7D9C" w:rsidP="001F4DC7">
      <w:pPr>
        <w:ind w:left="567" w:right="218"/>
        <w:jc w:val="both"/>
        <w:rPr>
          <w:lang w:val="en-US"/>
        </w:rPr>
      </w:pPr>
    </w:p>
    <w:p w14:paraId="6F2D7657" w14:textId="33819EF4" w:rsidR="009439AC" w:rsidRDefault="004F7D9C" w:rsidP="00D058D1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Fungsi ini bertujuan untuk memeriksa </w:t>
      </w:r>
      <w:r w:rsidR="009439AC">
        <w:rPr>
          <w:lang w:val="en-US"/>
        </w:rPr>
        <w:t>Pengajuan Pembelian</w:t>
      </w:r>
      <w:r>
        <w:rPr>
          <w:lang w:val="en-US"/>
        </w:rPr>
        <w:t xml:space="preserve"> Produk Deposito oleh Nasabah. Jika syarat-syarat tersebut sudah lengkap dan valid, maka admin mitra dapat memberikan validasi approve untuk proses </w:t>
      </w:r>
      <w:r w:rsidR="009439AC">
        <w:rPr>
          <w:lang w:val="en-US"/>
        </w:rPr>
        <w:t xml:space="preserve">pembelian </w:t>
      </w:r>
      <w:r>
        <w:rPr>
          <w:lang w:val="en-US"/>
        </w:rPr>
        <w:t xml:space="preserve">tersebut. </w:t>
      </w:r>
    </w:p>
    <w:p w14:paraId="44577547" w14:textId="0FDD553F" w:rsidR="004F7D9C" w:rsidRDefault="004F7D9C" w:rsidP="00580967">
      <w:pPr>
        <w:pStyle w:val="ListParagraph"/>
        <w:numPr>
          <w:ilvl w:val="0"/>
          <w:numId w:val="15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Tampilan Validasi </w:t>
      </w:r>
      <w:r w:rsidR="00107594">
        <w:rPr>
          <w:rFonts w:asciiTheme="minorHAnsi" w:hAnsiTheme="minorHAnsi" w:cstheme="minorHAnsi"/>
          <w:lang w:val="en-US"/>
        </w:rPr>
        <w:t>Pengajuan Pembelian</w:t>
      </w:r>
      <w:r w:rsidRPr="00FC4F3D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9439AC" w14:paraId="763D7813" w14:textId="77777777" w:rsidTr="009439AC">
        <w:tc>
          <w:tcPr>
            <w:tcW w:w="9280" w:type="dxa"/>
          </w:tcPr>
          <w:p w14:paraId="0ADDFF62" w14:textId="77777777" w:rsidR="009439AC" w:rsidRDefault="009439AC" w:rsidP="009439AC">
            <w:pPr>
              <w:ind w:right="218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28"/>
              <w:gridCol w:w="236"/>
              <w:gridCol w:w="4349"/>
            </w:tblGrid>
            <w:tr w:rsidR="009439AC" w14:paraId="0E5E34B0" w14:textId="77777777" w:rsidTr="00107594">
              <w:trPr>
                <w:jc w:val="center"/>
              </w:trPr>
              <w:tc>
                <w:tcPr>
                  <w:tcW w:w="3128" w:type="dxa"/>
                </w:tcPr>
                <w:p w14:paraId="0964FF9B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Daftar Pengajuan Pembelian</w:t>
                  </w:r>
                </w:p>
                <w:p w14:paraId="7D76C661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285"/>
                  </w:tblGrid>
                  <w:tr w:rsidR="009439AC" w:rsidRPr="00107594" w14:paraId="4C222B04" w14:textId="77777777" w:rsidTr="009439AC">
                    <w:tc>
                      <w:tcPr>
                        <w:tcW w:w="2345" w:type="dxa"/>
                      </w:tcPr>
                      <w:p w14:paraId="79510B8E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1D39C408" w14:textId="3ADC12F5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9439AC" w:rsidRPr="00107594" w14:paraId="7285D4E7" w14:textId="77777777" w:rsidTr="009439AC">
                    <w:tc>
                      <w:tcPr>
                        <w:tcW w:w="2345" w:type="dxa"/>
                      </w:tcPr>
                      <w:p w14:paraId="31BB4A04" w14:textId="02332552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100.000.000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9133FDC" w14:textId="57E5F429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9439AC" w:rsidRPr="00107594" w14:paraId="16933CED" w14:textId="77777777" w:rsidTr="009439AC">
                    <w:tc>
                      <w:tcPr>
                        <w:tcW w:w="2345" w:type="dxa"/>
                      </w:tcPr>
                      <w:p w14:paraId="7F07A1E9" w14:textId="7B2D5135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2DB6A8B" w14:textId="0E329D69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7540659B" w14:textId="1D06AA21" w:rsidR="009439AC" w:rsidRPr="00107594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79"/>
                    <w:gridCol w:w="1323"/>
                  </w:tblGrid>
                  <w:tr w:rsidR="009439AC" w:rsidRPr="00107594" w14:paraId="17048A79" w14:textId="77777777" w:rsidTr="009D7D0E">
                    <w:tc>
                      <w:tcPr>
                        <w:tcW w:w="2345" w:type="dxa"/>
                      </w:tcPr>
                      <w:p w14:paraId="31659FD7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2B1B8A0" w14:textId="05541E09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Approve</w:t>
                        </w:r>
                      </w:p>
                    </w:tc>
                  </w:tr>
                  <w:tr w:rsidR="009439AC" w:rsidRPr="00107594" w14:paraId="7DF284C9" w14:textId="77777777" w:rsidTr="009D7D0E">
                    <w:tc>
                      <w:tcPr>
                        <w:tcW w:w="2345" w:type="dxa"/>
                      </w:tcPr>
                      <w:p w14:paraId="24410E37" w14:textId="68D31456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ECB07AE" w14:textId="1C7A1413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6 Bulan</w:t>
                        </w:r>
                      </w:p>
                    </w:tc>
                  </w:tr>
                  <w:tr w:rsidR="009439AC" w:rsidRPr="00107594" w14:paraId="67614815" w14:textId="77777777" w:rsidTr="009D7D0E">
                    <w:tc>
                      <w:tcPr>
                        <w:tcW w:w="2345" w:type="dxa"/>
                      </w:tcPr>
                      <w:p w14:paraId="5BDD067C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94E9970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23B96FEF" w14:textId="1A174B23" w:rsidR="009439AC" w:rsidRPr="00107594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1316"/>
                  </w:tblGrid>
                  <w:tr w:rsidR="009439AC" w:rsidRPr="00107594" w14:paraId="7C2D434E" w14:textId="77777777" w:rsidTr="009D7D0E">
                    <w:tc>
                      <w:tcPr>
                        <w:tcW w:w="2345" w:type="dxa"/>
                      </w:tcPr>
                      <w:p w14:paraId="3F9B060C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3943E176" w14:textId="0C30A3AC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9439AC" w:rsidRPr="00107594" w14:paraId="282FB977" w14:textId="77777777" w:rsidTr="009D7D0E">
                    <w:tc>
                      <w:tcPr>
                        <w:tcW w:w="2345" w:type="dxa"/>
                      </w:tcPr>
                      <w:p w14:paraId="6F7C0690" w14:textId="166872BB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Rp </w:t>
                        </w:r>
                        <w:r w:rsidR="00107594"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414ACA4" w14:textId="2818600C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1 Bulan</w:t>
                        </w:r>
                      </w:p>
                    </w:tc>
                  </w:tr>
                  <w:tr w:rsidR="009439AC" w:rsidRPr="00107594" w14:paraId="35E0E0EC" w14:textId="77777777" w:rsidTr="009D7D0E">
                    <w:tc>
                      <w:tcPr>
                        <w:tcW w:w="2345" w:type="dxa"/>
                      </w:tcPr>
                      <w:p w14:paraId="49EAD250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509316DC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0AAA3AB6" w14:textId="0F217FE6" w:rsidR="009439AC" w:rsidRPr="00107594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79"/>
                    <w:gridCol w:w="1323"/>
                  </w:tblGrid>
                  <w:tr w:rsidR="009439AC" w:rsidRPr="00107594" w14:paraId="54135A1B" w14:textId="77777777" w:rsidTr="009D7D0E">
                    <w:tc>
                      <w:tcPr>
                        <w:tcW w:w="2345" w:type="dxa"/>
                      </w:tcPr>
                      <w:p w14:paraId="5ADE60D7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0360966" w14:textId="49F8F56E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Approve</w:t>
                        </w:r>
                      </w:p>
                    </w:tc>
                  </w:tr>
                  <w:tr w:rsidR="009439AC" w:rsidRPr="00107594" w14:paraId="229E85C4" w14:textId="77777777" w:rsidTr="009D7D0E">
                    <w:tc>
                      <w:tcPr>
                        <w:tcW w:w="2345" w:type="dxa"/>
                      </w:tcPr>
                      <w:p w14:paraId="0574A5AA" w14:textId="1F0EC48D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Rp </w:t>
                        </w:r>
                        <w:r w:rsidR="00107594"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70414CA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9439AC" w:rsidRPr="00107594" w14:paraId="25312131" w14:textId="77777777" w:rsidTr="009D7D0E">
                    <w:tc>
                      <w:tcPr>
                        <w:tcW w:w="2345" w:type="dxa"/>
                      </w:tcPr>
                      <w:p w14:paraId="367E77C3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CC5393A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49C717C9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14:paraId="4AC01A34" w14:textId="50A56C81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46BA1ADA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4349" w:type="dxa"/>
                </w:tcPr>
                <w:p w14:paraId="5E37BA67" w14:textId="77777777" w:rsidR="009439AC" w:rsidRDefault="00107594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Detail Pembelian</w:t>
                  </w:r>
                </w:p>
                <w:p w14:paraId="0EB01D56" w14:textId="77777777" w:rsidR="00107594" w:rsidRDefault="00107594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395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276"/>
                    <w:gridCol w:w="1009"/>
                  </w:tblGrid>
                  <w:tr w:rsidR="00107594" w:rsidRPr="003C5AC8" w14:paraId="55ECE20A" w14:textId="77777777" w:rsidTr="00107594">
                    <w:trPr>
                      <w:trHeight w:val="32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5632DCC" w14:textId="38ED9DF9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8E0DF8D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0619B854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94269CB" w14:textId="77777777" w:rsidR="00107594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E15228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334285C3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5DCDB8" w14:textId="6A242E1E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PT. Mitra BPR xyz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A9CDA1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7FFD8626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BA86DD9" w14:textId="77777777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8B2455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0FB62DFD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C1065A1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C1794D9" w14:textId="77777777" w:rsidR="00107594" w:rsidRPr="003C5AC8" w:rsidRDefault="00107594" w:rsidP="00107594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 Hasil</w:t>
                        </w:r>
                      </w:p>
                    </w:tc>
                  </w:tr>
                  <w:tr w:rsidR="00107594" w:rsidRPr="003C5AC8" w14:paraId="05999795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B0EFEA0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94B3769" w14:textId="77777777" w:rsidR="00107594" w:rsidRPr="003C5AC8" w:rsidRDefault="00107594" w:rsidP="00107594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107594" w:rsidRPr="003C5AC8" w14:paraId="5D618270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058D9D6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BA9D51D" w14:textId="77777777" w:rsidR="00107594" w:rsidRPr="003C5AC8" w:rsidRDefault="00107594" w:rsidP="00107594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72F94EA6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0D5F8C7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 Deposito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2BB5A7F6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</w:tr>
                  <w:tr w:rsidR="00107594" w:rsidRPr="003C5AC8" w14:paraId="19E397BD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14B2A2E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Pengajuan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B9E104A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Menunggu Validasi</w:t>
                        </w:r>
                      </w:p>
                    </w:tc>
                  </w:tr>
                  <w:tr w:rsidR="00107594" w14:paraId="3E9C284D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B40F19F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Upload Bukti Transfer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58230F0" w14:textId="37DCFC55" w:rsidR="00107594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Xyz.jpeg</w:t>
                        </w:r>
                      </w:p>
                    </w:tc>
                  </w:tr>
                  <w:tr w:rsidR="00107594" w:rsidRPr="003C5AC8" w14:paraId="4E6D95D3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C2E5E5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AFA4673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0ECABBF1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53E2E76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D89442D" w14:textId="77777777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 ARO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6094DFD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E019C02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107594" w:rsidRPr="003C5AC8" w14:paraId="0A210333" w14:textId="77777777" w:rsidTr="00107594">
                    <w:tc>
                      <w:tcPr>
                        <w:tcW w:w="395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98BD68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8A702BF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Automatic Roll Over (ARO) atau Perpanjang Otomatis adalah fitur untuk memperpanjang langsung deposito.</w:t>
                        </w:r>
                      </w:p>
                    </w:tc>
                  </w:tr>
                  <w:tr w:rsidR="00107594" w14:paraId="2791B9C3" w14:textId="77777777" w:rsidTr="00107594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F847CA4" w14:textId="77777777" w:rsidR="00107594" w:rsidRPr="003C5AC8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8AE7380" w14:textId="77777777" w:rsidR="00107594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14:paraId="48DD05E7" w14:textId="77777777" w:rsidTr="00107594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C903387" w14:textId="77777777" w:rsidR="00107594" w:rsidRPr="003C5AC8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31572AB" w14:textId="77777777" w:rsidR="00107594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14:paraId="1661CB43" w14:textId="77777777" w:rsidTr="00107594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2384B74" w14:textId="77777777" w:rsidR="00107594" w:rsidRPr="00CF6218" w:rsidRDefault="00107594" w:rsidP="00107594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4B3877F" w14:textId="77777777" w:rsidR="00107594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14:paraId="0523313E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0BF7EB0" w14:textId="7777777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6C0C5E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 Pembelian</w:t>
                        </w:r>
                      </w:p>
                    </w:tc>
                  </w:tr>
                  <w:tr w:rsidR="00107594" w14:paraId="67568727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224C8C1" w14:textId="7777777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836548D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 BioData</w:t>
                        </w:r>
                      </w:p>
                    </w:tc>
                  </w:tr>
                  <w:tr w:rsidR="00107594" w14:paraId="4C840CE3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8BCC84" w14:textId="7777777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731CCA0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TTD Persetujuan</w:t>
                        </w:r>
                      </w:p>
                    </w:tc>
                  </w:tr>
                  <w:tr w:rsidR="00107594" w14:paraId="2C263B96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EF3690" w14:textId="444BD54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0CDA79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 BPR</w:t>
                        </w:r>
                      </w:p>
                    </w:tc>
                  </w:tr>
                  <w:tr w:rsidR="00107594" w14:paraId="795342F1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C8B099" w14:textId="4FDCA4B6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B2BC5E3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Transfer Pembelian</w:t>
                        </w:r>
                      </w:p>
                    </w:tc>
                  </w:tr>
                  <w:tr w:rsidR="00107594" w14:paraId="28999FD4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3C2193" w14:textId="63FA1F8D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FE0A7FE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Status Aktif</w:t>
                        </w:r>
                      </w:p>
                    </w:tc>
                  </w:tr>
                  <w:tr w:rsidR="00107594" w14:paraId="4A8A0C1D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F9BFEAE" w14:textId="77777777" w:rsidR="00107594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E862019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6CA4EE7D" w14:textId="1AF6F20A" w:rsidR="00107594" w:rsidRDefault="00107594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</w:tr>
          </w:tbl>
          <w:p w14:paraId="334D9E8D" w14:textId="43C85440" w:rsidR="009439AC" w:rsidRDefault="009439AC" w:rsidP="009439AC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7754F619" w14:textId="77777777" w:rsidR="009439AC" w:rsidRDefault="009439AC" w:rsidP="009439AC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04DB905A" w14:textId="019B064E" w:rsidR="009439AC" w:rsidRDefault="009439AC" w:rsidP="009439AC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5DF81D3" w14:textId="77777777" w:rsidR="009439AC" w:rsidRPr="009439AC" w:rsidRDefault="009439AC" w:rsidP="009439AC">
      <w:pPr>
        <w:ind w:left="567" w:right="218"/>
        <w:jc w:val="both"/>
        <w:rPr>
          <w:rFonts w:asciiTheme="minorHAnsi" w:hAnsiTheme="minorHAnsi" w:cstheme="minorHAnsi"/>
          <w:lang w:val="en-US"/>
        </w:rPr>
      </w:pPr>
    </w:p>
    <w:p w14:paraId="6766CA34" w14:textId="6D682081" w:rsidR="004F7D9C" w:rsidRDefault="004F7D9C" w:rsidP="001F4DC7">
      <w:pPr>
        <w:ind w:left="567" w:right="218"/>
        <w:jc w:val="both"/>
        <w:rPr>
          <w:lang w:val="en-US"/>
        </w:rPr>
      </w:pPr>
    </w:p>
    <w:p w14:paraId="142ED208" w14:textId="77777777" w:rsidR="00D058D1" w:rsidRDefault="00D058D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4143492" w14:textId="77777777" w:rsidR="00B06CA2" w:rsidRDefault="00B06CA2" w:rsidP="00B06CA2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6" w:name="_Toc137040444"/>
      <w:r>
        <w:rPr>
          <w:lang w:val="en-US"/>
        </w:rPr>
        <w:lastRenderedPageBreak/>
        <w:t>Validasi Pembayaran WD</w:t>
      </w:r>
    </w:p>
    <w:p w14:paraId="7631A4B8" w14:textId="77777777" w:rsidR="00B06CA2" w:rsidRDefault="00B06CA2" w:rsidP="00B06CA2">
      <w:pPr>
        <w:rPr>
          <w:lang w:val="en-US"/>
        </w:rPr>
      </w:pPr>
    </w:p>
    <w:p w14:paraId="69892552" w14:textId="77777777" w:rsidR="00B06CA2" w:rsidRDefault="00B06CA2" w:rsidP="00B06CA2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>Fungsi ini bertujuan untuk memeriksa Pembayaran Produk Deposito oleh Admin Mitra BPR. Jika syarat-syarat tersebut sudah lengkap dan valid, maka admin mitra dapat memberikan validasi approve dan dilanjutkan untuk proses transfer. Keterangan ARO hilang jika Nasabah tidak menyetujui untuk ARO.</w:t>
      </w:r>
    </w:p>
    <w:p w14:paraId="4D69AC01" w14:textId="77777777" w:rsidR="00B06CA2" w:rsidRDefault="00B06CA2" w:rsidP="00B06CA2">
      <w:pPr>
        <w:pStyle w:val="ListParagraph"/>
        <w:numPr>
          <w:ilvl w:val="0"/>
          <w:numId w:val="16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4F7D9C">
        <w:rPr>
          <w:rFonts w:asciiTheme="minorHAnsi" w:hAnsiTheme="minorHAnsi" w:cstheme="minorHAnsi"/>
          <w:lang w:val="en-US"/>
        </w:rPr>
        <w:t xml:space="preserve">Tampilan Validasi </w:t>
      </w:r>
      <w:r>
        <w:rPr>
          <w:rFonts w:asciiTheme="minorHAnsi" w:hAnsiTheme="minorHAnsi" w:cstheme="minorHAnsi"/>
          <w:lang w:val="en-US"/>
        </w:rPr>
        <w:t>Pembayaran WD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B06CA2" w14:paraId="09E0961F" w14:textId="77777777" w:rsidTr="00430A45">
        <w:tc>
          <w:tcPr>
            <w:tcW w:w="9280" w:type="dxa"/>
          </w:tcPr>
          <w:p w14:paraId="69F88DCF" w14:textId="77777777" w:rsidR="00B06CA2" w:rsidRDefault="00B06CA2" w:rsidP="00430A45">
            <w:pPr>
              <w:ind w:right="218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28"/>
              <w:gridCol w:w="236"/>
              <w:gridCol w:w="4349"/>
            </w:tblGrid>
            <w:tr w:rsidR="00B06CA2" w14:paraId="2666ADFF" w14:textId="77777777" w:rsidTr="00430A45">
              <w:trPr>
                <w:jc w:val="center"/>
              </w:trPr>
              <w:tc>
                <w:tcPr>
                  <w:tcW w:w="3128" w:type="dxa"/>
                </w:tcPr>
                <w:p w14:paraId="7F652A2B" w14:textId="77777777" w:rsidR="00B06CA2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Daftar Pembayaran Bagi Hasil dan Pengembalian Dana</w:t>
                  </w:r>
                </w:p>
                <w:p w14:paraId="670FAA01" w14:textId="77777777" w:rsidR="00B06CA2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285"/>
                  </w:tblGrid>
                  <w:tr w:rsidR="00B06CA2" w:rsidRPr="00107594" w14:paraId="08D48C2A" w14:textId="77777777" w:rsidTr="00430A45">
                    <w:tc>
                      <w:tcPr>
                        <w:tcW w:w="2345" w:type="dxa"/>
                      </w:tcPr>
                      <w:p w14:paraId="5EF9E844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345054DE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B06CA2" w:rsidRPr="00107594" w14:paraId="1377B39F" w14:textId="77777777" w:rsidTr="00430A45">
                    <w:tc>
                      <w:tcPr>
                        <w:tcW w:w="2345" w:type="dxa"/>
                      </w:tcPr>
                      <w:p w14:paraId="5D11CD9F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100.000.000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F0A269B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B06CA2" w:rsidRPr="00107594" w14:paraId="0D65C86E" w14:textId="77777777" w:rsidTr="00430A45">
                    <w:tc>
                      <w:tcPr>
                        <w:tcW w:w="2345" w:type="dxa"/>
                      </w:tcPr>
                      <w:p w14:paraId="72328DC9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6.000.000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18764C9C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14C6C994" w14:textId="77777777" w:rsidR="00B06CA2" w:rsidRPr="00107594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B06CA2" w:rsidRPr="00107594" w14:paraId="0588FB48" w14:textId="77777777" w:rsidTr="00430A45">
                    <w:tc>
                      <w:tcPr>
                        <w:tcW w:w="2345" w:type="dxa"/>
                      </w:tcPr>
                      <w:p w14:paraId="292FED49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EAEDE0A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B06CA2" w:rsidRPr="00107594" w14:paraId="7D7A35AE" w14:textId="77777777" w:rsidTr="00430A45">
                    <w:tc>
                      <w:tcPr>
                        <w:tcW w:w="2345" w:type="dxa"/>
                      </w:tcPr>
                      <w:p w14:paraId="731C9DDE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BE14E01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6 Bulan</w:t>
                        </w:r>
                      </w:p>
                    </w:tc>
                  </w:tr>
                  <w:tr w:rsidR="00B06CA2" w:rsidRPr="00107594" w14:paraId="4265929E" w14:textId="77777777" w:rsidTr="00430A45">
                    <w:tc>
                      <w:tcPr>
                        <w:tcW w:w="2345" w:type="dxa"/>
                      </w:tcPr>
                      <w:p w14:paraId="546A52B0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600.000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DF31B28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4DB67D02" w14:textId="77777777" w:rsidR="00B06CA2" w:rsidRPr="00107594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B06CA2" w:rsidRPr="00107594" w14:paraId="1300231F" w14:textId="77777777" w:rsidTr="00430A45">
                    <w:tc>
                      <w:tcPr>
                        <w:tcW w:w="2345" w:type="dxa"/>
                      </w:tcPr>
                      <w:p w14:paraId="6CE685BF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2A5F04A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B06CA2" w:rsidRPr="00107594" w14:paraId="5CC36DB3" w14:textId="77777777" w:rsidTr="00430A45">
                    <w:tc>
                      <w:tcPr>
                        <w:tcW w:w="2345" w:type="dxa"/>
                      </w:tcPr>
                      <w:p w14:paraId="075026BF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20.000.000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8EB0FA1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1 Bulan</w:t>
                        </w:r>
                      </w:p>
                    </w:tc>
                  </w:tr>
                  <w:tr w:rsidR="00B06CA2" w:rsidRPr="00107594" w14:paraId="70218F41" w14:textId="77777777" w:rsidTr="00430A45">
                    <w:tc>
                      <w:tcPr>
                        <w:tcW w:w="2345" w:type="dxa"/>
                      </w:tcPr>
                      <w:p w14:paraId="5054608A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120.000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50087948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5281911F" w14:textId="77777777" w:rsidR="00B06CA2" w:rsidRPr="00107594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1316"/>
                  </w:tblGrid>
                  <w:tr w:rsidR="00B06CA2" w:rsidRPr="00107594" w14:paraId="5A0371E9" w14:textId="77777777" w:rsidTr="00430A45">
                    <w:tc>
                      <w:tcPr>
                        <w:tcW w:w="2345" w:type="dxa"/>
                      </w:tcPr>
                      <w:p w14:paraId="4FA92A4D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7C8B639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B06CA2" w:rsidRPr="00107594" w14:paraId="23729B53" w14:textId="77777777" w:rsidTr="00430A45">
                    <w:tc>
                      <w:tcPr>
                        <w:tcW w:w="2345" w:type="dxa"/>
                      </w:tcPr>
                      <w:p w14:paraId="5135E33E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30.000.000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1B5B9512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B06CA2" w:rsidRPr="00107594" w14:paraId="76F9E5A0" w14:textId="77777777" w:rsidTr="00430A45">
                    <w:tc>
                      <w:tcPr>
                        <w:tcW w:w="2345" w:type="dxa"/>
                      </w:tcPr>
                      <w:p w14:paraId="7EBD7313" w14:textId="77777777" w:rsidR="00B06CA2" w:rsidRPr="00107594" w:rsidRDefault="00B06CA2" w:rsidP="00430A45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180.000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4F49B62" w14:textId="77777777" w:rsidR="00B06CA2" w:rsidRPr="00107594" w:rsidRDefault="00B06CA2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6BEB21F5" w14:textId="77777777" w:rsidR="00B06CA2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14:paraId="3682B781" w14:textId="77777777" w:rsidR="00B06CA2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4FC6A14F" w14:textId="77777777" w:rsidR="00B06CA2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4349" w:type="dxa"/>
                </w:tcPr>
                <w:p w14:paraId="12273E8D" w14:textId="66D51D53" w:rsidR="00B06CA2" w:rsidRDefault="005508D1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Validasi</w:t>
                  </w:r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 xml:space="preserve"> Pembayaran Bagi Hasil dan Pengembalian Dana</w:t>
                  </w:r>
                </w:p>
                <w:p w14:paraId="06975B74" w14:textId="77777777" w:rsidR="00B06CA2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395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008"/>
                    <w:gridCol w:w="141"/>
                    <w:gridCol w:w="1136"/>
                  </w:tblGrid>
                  <w:tr w:rsidR="00B06CA2" w:rsidRPr="003C5AC8" w14:paraId="7C81FB32" w14:textId="77777777" w:rsidTr="00430A45">
                    <w:trPr>
                      <w:trHeight w:val="32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79C1567" w14:textId="77777777" w:rsidR="00B06CA2" w:rsidRPr="003C5AC8" w:rsidRDefault="00B06CA2" w:rsidP="00430A45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9EE0D53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5F6CE537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18EA966" w14:textId="77777777" w:rsidR="00B06CA2" w:rsidRDefault="00B06CA2" w:rsidP="00430A45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90567D2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564A25A8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A2479E" w14:textId="77777777" w:rsidR="00B06CA2" w:rsidRPr="003C5AC8" w:rsidRDefault="00B06CA2" w:rsidP="00430A45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PT. Mitra BPR xyz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A27408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35040966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5937432" w14:textId="77777777" w:rsidR="00B06CA2" w:rsidRPr="003C5AC8" w:rsidRDefault="00B06CA2" w:rsidP="00430A45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4DD9E06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43353451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6E950E3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FD11590" w14:textId="77777777" w:rsidR="00B06CA2" w:rsidRPr="003C5AC8" w:rsidRDefault="00B06CA2" w:rsidP="00430A45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 Hasil</w:t>
                        </w:r>
                      </w:p>
                    </w:tc>
                  </w:tr>
                  <w:tr w:rsidR="00B06CA2" w:rsidRPr="003C5AC8" w14:paraId="3D53CDFA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6B24DCC4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364724" w14:textId="77777777" w:rsidR="00B06CA2" w:rsidRPr="003C5AC8" w:rsidRDefault="00B06CA2" w:rsidP="00430A45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B06CA2" w:rsidRPr="003C5AC8" w14:paraId="14EF4A26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11B581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96CFB3D" w14:textId="77777777" w:rsidR="00B06CA2" w:rsidRPr="003C5AC8" w:rsidRDefault="00B06CA2" w:rsidP="00430A45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33F6FB7A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AFC585D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 Deposito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7DD6C957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</w:tr>
                  <w:tr w:rsidR="00B06CA2" w:rsidRPr="003C5AC8" w14:paraId="618CD338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51A4E50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Pembayaran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7D3B287A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Menunggu Validasi</w:t>
                        </w:r>
                      </w:p>
                    </w:tc>
                  </w:tr>
                  <w:tr w:rsidR="00B06CA2" w:rsidRPr="003C5AC8" w14:paraId="4C49AF8F" w14:textId="77777777" w:rsidTr="00430A45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28FF1C5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73AF806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3560DD54" w14:textId="77777777" w:rsidTr="00430A45">
                    <w:trPr>
                      <w:trHeight w:val="140"/>
                    </w:trPr>
                    <w:tc>
                      <w:tcPr>
                        <w:tcW w:w="1674" w:type="dxa"/>
                        <w:gridSpan w:val="2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41E0CF53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87E7CD7" w14:textId="77777777" w:rsidR="00B06CA2" w:rsidRPr="003C5AC8" w:rsidRDefault="00B06CA2" w:rsidP="00430A45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 ARO</w:t>
                        </w:r>
                      </w:p>
                    </w:tc>
                    <w:tc>
                      <w:tcPr>
                        <w:tcW w:w="1008" w:type="dxa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7882E34" w14:textId="77777777" w:rsidR="00B06CA2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1E616286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90D7C29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64A1E492" w14:textId="77777777" w:rsidTr="00430A45">
                    <w:trPr>
                      <w:trHeight w:val="139"/>
                    </w:trPr>
                    <w:tc>
                      <w:tcPr>
                        <w:tcW w:w="1674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6017AE57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008" w:type="dxa"/>
                        <w:vMerge/>
                        <w:tcBorders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7881CBF" w14:textId="77777777" w:rsidR="00B06CA2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BC37666" w14:textId="77777777" w:rsidR="00B06CA2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Lanjut Investasi</w:t>
                        </w:r>
                      </w:p>
                    </w:tc>
                  </w:tr>
                  <w:tr w:rsidR="00B06CA2" w:rsidRPr="003C5AC8" w14:paraId="781ABB6D" w14:textId="77777777" w:rsidTr="00430A45">
                    <w:tc>
                      <w:tcPr>
                        <w:tcW w:w="3959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CA93C0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392F701" w14:textId="77777777" w:rsidR="00B06CA2" w:rsidRPr="003C5AC8" w:rsidRDefault="00B06CA2" w:rsidP="00430A45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Automatic Roll Over (ARO) atau Perpanjang Otomatis adalah fitur untuk memperpanjang langsung deposito.</w:t>
                        </w:r>
                      </w:p>
                    </w:tc>
                  </w:tr>
                  <w:tr w:rsidR="00B06CA2" w14:paraId="56B75418" w14:textId="77777777" w:rsidTr="00430A45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4952B2D" w14:textId="77777777" w:rsidR="00B06CA2" w:rsidRPr="003C5AC8" w:rsidRDefault="00B06CA2" w:rsidP="00430A4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9A62A73" w14:textId="77777777" w:rsidR="00B06CA2" w:rsidRDefault="00B06CA2" w:rsidP="00430A4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14:paraId="486CA828" w14:textId="77777777" w:rsidTr="00430A45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2220026" w14:textId="77777777" w:rsidR="00B06CA2" w:rsidRPr="003C5AC8" w:rsidRDefault="00B06CA2" w:rsidP="00430A4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6C8D10" w14:textId="77777777" w:rsidR="00B06CA2" w:rsidRDefault="00B06CA2" w:rsidP="00430A4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14:paraId="5D78194E" w14:textId="77777777" w:rsidTr="00430A45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B7BDE6D" w14:textId="77777777" w:rsidR="00B06CA2" w:rsidRPr="00CF6218" w:rsidRDefault="00B06CA2" w:rsidP="00430A45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10B18C" w14:textId="77777777" w:rsidR="00B06CA2" w:rsidRDefault="00B06CA2" w:rsidP="00430A4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14:paraId="3CFFA563" w14:textId="77777777" w:rsidTr="00430A45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36FB02F" w14:textId="77777777" w:rsidR="00B06CA2" w:rsidRPr="00CF6218" w:rsidRDefault="00B06CA2" w:rsidP="00430A4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C6D5A9" w14:textId="77777777" w:rsidR="00B06CA2" w:rsidRDefault="00B06CA2" w:rsidP="00430A4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 Pembayaran</w:t>
                        </w:r>
                      </w:p>
                    </w:tc>
                  </w:tr>
                  <w:tr w:rsidR="00B06CA2" w14:paraId="34DAB16E" w14:textId="77777777" w:rsidTr="00430A45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789D82" w14:textId="77777777" w:rsidR="00B06CA2" w:rsidRPr="00CF6218" w:rsidRDefault="00B06CA2" w:rsidP="00430A4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C3F5633" w14:textId="77777777" w:rsidR="00B06CA2" w:rsidRDefault="00B06CA2" w:rsidP="00430A4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 BioData</w:t>
                        </w:r>
                      </w:p>
                    </w:tc>
                  </w:tr>
                  <w:tr w:rsidR="00B06CA2" w14:paraId="09909BD6" w14:textId="77777777" w:rsidTr="00430A45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4D586B4" w14:textId="77777777" w:rsidR="00B06CA2" w:rsidRPr="00CF6218" w:rsidRDefault="00B06CA2" w:rsidP="00430A4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9D74A4" w14:textId="77777777" w:rsidR="00B06CA2" w:rsidRDefault="00B06CA2" w:rsidP="00430A4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 Rekeing Nasabah</w:t>
                        </w:r>
                      </w:p>
                    </w:tc>
                  </w:tr>
                  <w:tr w:rsidR="00B06CA2" w14:paraId="213C36E0" w14:textId="77777777" w:rsidTr="00430A45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BB71592" w14:textId="77777777" w:rsidR="00B06CA2" w:rsidRPr="00CF6218" w:rsidRDefault="00B06CA2" w:rsidP="00430A4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9C337B1" w14:textId="77777777" w:rsidR="00B06CA2" w:rsidRDefault="00B06CA2" w:rsidP="00430A4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 BPR</w:t>
                        </w:r>
                      </w:p>
                    </w:tc>
                  </w:tr>
                  <w:tr w:rsidR="00B06CA2" w14:paraId="35F3812A" w14:textId="77777777" w:rsidTr="00430A45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E120459" w14:textId="77777777" w:rsidR="00B06CA2" w:rsidRPr="00CF6218" w:rsidRDefault="00B06CA2" w:rsidP="00430A4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43D7D0F" w14:textId="77777777" w:rsidR="00B06CA2" w:rsidRDefault="00B06CA2" w:rsidP="00430A4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Transfer Pembayaran</w:t>
                        </w:r>
                      </w:p>
                    </w:tc>
                  </w:tr>
                  <w:tr w:rsidR="00B06CA2" w14:paraId="4B3DE401" w14:textId="77777777" w:rsidTr="00430A45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9AF047E" w14:textId="77777777" w:rsidR="00B06CA2" w:rsidRPr="00CF6218" w:rsidRDefault="00B06CA2" w:rsidP="00430A4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4C469E" w14:textId="77777777" w:rsidR="00B06CA2" w:rsidRDefault="00B06CA2" w:rsidP="00430A4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Close Transaksi</w:t>
                        </w:r>
                      </w:p>
                    </w:tc>
                  </w:tr>
                  <w:tr w:rsidR="00B06CA2" w14:paraId="3CB19F28" w14:textId="77777777" w:rsidTr="00430A45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060D494" w14:textId="77777777" w:rsidR="00B06CA2" w:rsidRDefault="00B06CA2" w:rsidP="00430A4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DC7FFEB" w14:textId="77777777" w:rsidR="00B06CA2" w:rsidRDefault="00B06CA2" w:rsidP="00430A4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053391A2" w14:textId="77777777" w:rsidR="00B06CA2" w:rsidRDefault="00B06CA2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</w:tr>
          </w:tbl>
          <w:p w14:paraId="4C2DE7AD" w14:textId="77777777" w:rsidR="00B06CA2" w:rsidRDefault="00B06CA2" w:rsidP="00430A45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181DC219" w14:textId="77777777" w:rsidR="00B06CA2" w:rsidRDefault="00B06CA2" w:rsidP="00430A45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48AC0249" w14:textId="77777777" w:rsidR="00B06CA2" w:rsidRDefault="00B06CA2" w:rsidP="00430A45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7CA86D31" w14:textId="77777777" w:rsidR="00B06CA2" w:rsidRDefault="00B06CA2" w:rsidP="00B06CA2">
      <w:pPr>
        <w:rPr>
          <w:lang w:val="en-US"/>
        </w:rPr>
      </w:pPr>
    </w:p>
    <w:p w14:paraId="2A1D967B" w14:textId="6942FA91" w:rsidR="00332962" w:rsidRPr="00B06CA2" w:rsidRDefault="004F7D9C" w:rsidP="00332962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 w:rsidRPr="00B06CA2">
        <w:rPr>
          <w:lang w:val="en-US"/>
        </w:rPr>
        <w:t xml:space="preserve">Validasi </w:t>
      </w:r>
      <w:r w:rsidR="00B06CA2" w:rsidRPr="00B06CA2">
        <w:rPr>
          <w:lang w:val="en-US"/>
        </w:rPr>
        <w:t>Penarikan Dana Deposito</w:t>
      </w:r>
      <w:bookmarkEnd w:id="36"/>
    </w:p>
    <w:p w14:paraId="59236ED9" w14:textId="563E96C0" w:rsidR="00332962" w:rsidRDefault="00332962" w:rsidP="00332962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Fungsi ini bertujuan untuk memeriksa </w:t>
      </w:r>
      <w:r w:rsidR="00B06CA2">
        <w:rPr>
          <w:lang w:val="en-US"/>
        </w:rPr>
        <w:t>Penarikan Dana</w:t>
      </w:r>
      <w:r>
        <w:rPr>
          <w:lang w:val="en-US"/>
        </w:rPr>
        <w:t xml:space="preserve"> Deposito oleh Admin Mitra BPR. Jika syarat-syarat tersebut sudah lengkap dan valid, maka admin mitra dapat memberikan </w:t>
      </w:r>
      <w:r w:rsidR="00B06CA2">
        <w:rPr>
          <w:lang w:val="en-US"/>
        </w:rPr>
        <w:t>penalt</w:t>
      </w:r>
      <w:r w:rsidR="005508D1">
        <w:rPr>
          <w:lang w:val="en-US"/>
        </w:rPr>
        <w:t>i</w:t>
      </w:r>
      <w:r w:rsidR="00B06CA2">
        <w:rPr>
          <w:lang w:val="en-US"/>
        </w:rPr>
        <w:t xml:space="preserve"> denda, </w:t>
      </w:r>
      <w:r>
        <w:rPr>
          <w:lang w:val="en-US"/>
        </w:rPr>
        <w:t>validasi approve dan dilanjutkan untuk proses transfer.</w:t>
      </w:r>
    </w:p>
    <w:p w14:paraId="6D147380" w14:textId="77777777" w:rsidR="005508D1" w:rsidRDefault="005508D1">
      <w:pPr>
        <w:rPr>
          <w:rFonts w:asciiTheme="minorHAnsi" w:eastAsia="Verdana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3F6071A2" w14:textId="18D2E128" w:rsidR="00332962" w:rsidRDefault="00332962" w:rsidP="00B06CA2">
      <w:pPr>
        <w:pStyle w:val="ListParagraph"/>
        <w:numPr>
          <w:ilvl w:val="0"/>
          <w:numId w:val="30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4F7D9C">
        <w:rPr>
          <w:rFonts w:asciiTheme="minorHAnsi" w:hAnsiTheme="minorHAnsi" w:cstheme="minorHAnsi"/>
          <w:lang w:val="en-US"/>
        </w:rPr>
        <w:lastRenderedPageBreak/>
        <w:t xml:space="preserve">Tampilan Validasi </w:t>
      </w:r>
      <w:r w:rsidR="00B06CA2">
        <w:rPr>
          <w:rFonts w:asciiTheme="minorHAnsi" w:hAnsiTheme="minorHAnsi" w:cstheme="minorHAnsi"/>
          <w:lang w:val="en-US"/>
        </w:rPr>
        <w:t>Penarikan Dana Deposito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332962" w14:paraId="4F881B0F" w14:textId="77777777" w:rsidTr="00717409">
        <w:tc>
          <w:tcPr>
            <w:tcW w:w="9280" w:type="dxa"/>
          </w:tcPr>
          <w:p w14:paraId="71F41A22" w14:textId="77777777" w:rsidR="00332962" w:rsidRDefault="00332962" w:rsidP="00717409">
            <w:pPr>
              <w:ind w:right="218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28"/>
              <w:gridCol w:w="236"/>
              <w:gridCol w:w="4349"/>
            </w:tblGrid>
            <w:tr w:rsidR="00332962" w14:paraId="5E185089" w14:textId="77777777" w:rsidTr="00717409">
              <w:trPr>
                <w:jc w:val="center"/>
              </w:trPr>
              <w:tc>
                <w:tcPr>
                  <w:tcW w:w="3128" w:type="dxa"/>
                </w:tcPr>
                <w:p w14:paraId="3C9B72BA" w14:textId="29F7C70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Daftar </w:t>
                  </w:r>
                  <w:r w:rsidR="005508D1">
                    <w:rPr>
                      <w:rFonts w:asciiTheme="minorHAnsi" w:hAnsiTheme="minorHAnsi" w:cstheme="minorHAnsi"/>
                      <w:lang w:val="en-US"/>
                    </w:rPr>
                    <w:t>Penarikan Dana Deposito</w:t>
                  </w:r>
                </w:p>
                <w:p w14:paraId="328D2476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285"/>
                  </w:tblGrid>
                  <w:tr w:rsidR="00332962" w:rsidRPr="00107594" w14:paraId="60505790" w14:textId="77777777" w:rsidTr="00717409">
                    <w:tc>
                      <w:tcPr>
                        <w:tcW w:w="2345" w:type="dxa"/>
                      </w:tcPr>
                      <w:p w14:paraId="6BBC8301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39FAA9C9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332962" w:rsidRPr="00107594" w14:paraId="185C9FDE" w14:textId="77777777" w:rsidTr="00717409">
                    <w:tc>
                      <w:tcPr>
                        <w:tcW w:w="2345" w:type="dxa"/>
                      </w:tcPr>
                      <w:p w14:paraId="053C1D76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100.000.000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E42EBCA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332962" w:rsidRPr="00107594" w14:paraId="106BE5C2" w14:textId="77777777" w:rsidTr="00717409">
                    <w:tc>
                      <w:tcPr>
                        <w:tcW w:w="2345" w:type="dxa"/>
                      </w:tcPr>
                      <w:p w14:paraId="346DC850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6.000.000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2AA7588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165A06FD" w14:textId="77777777" w:rsidR="00332962" w:rsidRPr="00107594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332962" w:rsidRPr="00107594" w14:paraId="4BC4B9C2" w14:textId="77777777" w:rsidTr="00717409">
                    <w:tc>
                      <w:tcPr>
                        <w:tcW w:w="2345" w:type="dxa"/>
                      </w:tcPr>
                      <w:p w14:paraId="16CAE4A4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0B21B0F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332962" w:rsidRPr="00107594" w14:paraId="1516D358" w14:textId="77777777" w:rsidTr="00717409">
                    <w:tc>
                      <w:tcPr>
                        <w:tcW w:w="2345" w:type="dxa"/>
                      </w:tcPr>
                      <w:p w14:paraId="551720DE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354BE56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6 Bulan</w:t>
                        </w:r>
                      </w:p>
                    </w:tc>
                  </w:tr>
                  <w:tr w:rsidR="00332962" w:rsidRPr="00107594" w14:paraId="1A066F03" w14:textId="77777777" w:rsidTr="00717409">
                    <w:tc>
                      <w:tcPr>
                        <w:tcW w:w="2345" w:type="dxa"/>
                      </w:tcPr>
                      <w:p w14:paraId="27B6923D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600.000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214FBA3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03DD94EB" w14:textId="77777777" w:rsidR="00332962" w:rsidRPr="00107594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332962" w:rsidRPr="00107594" w14:paraId="22CB3D72" w14:textId="77777777" w:rsidTr="00717409">
                    <w:tc>
                      <w:tcPr>
                        <w:tcW w:w="2345" w:type="dxa"/>
                      </w:tcPr>
                      <w:p w14:paraId="66A6B224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40D06D1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332962" w:rsidRPr="00107594" w14:paraId="3024AFC9" w14:textId="77777777" w:rsidTr="00717409">
                    <w:tc>
                      <w:tcPr>
                        <w:tcW w:w="2345" w:type="dxa"/>
                      </w:tcPr>
                      <w:p w14:paraId="6A00F6C2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20.000.000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2076118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1 Bulan</w:t>
                        </w:r>
                      </w:p>
                    </w:tc>
                  </w:tr>
                  <w:tr w:rsidR="00332962" w:rsidRPr="00107594" w14:paraId="60CE5200" w14:textId="77777777" w:rsidTr="00717409">
                    <w:tc>
                      <w:tcPr>
                        <w:tcW w:w="2345" w:type="dxa"/>
                      </w:tcPr>
                      <w:p w14:paraId="0A78723D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120.000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9C334D3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662CB18D" w14:textId="77777777" w:rsidR="00332962" w:rsidRPr="00107594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1316"/>
                  </w:tblGrid>
                  <w:tr w:rsidR="00332962" w:rsidRPr="00107594" w14:paraId="2ECEBBE8" w14:textId="77777777" w:rsidTr="00717409">
                    <w:tc>
                      <w:tcPr>
                        <w:tcW w:w="2345" w:type="dxa"/>
                      </w:tcPr>
                      <w:p w14:paraId="5BA4491C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8959DAC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332962" w:rsidRPr="00107594" w14:paraId="59D61482" w14:textId="77777777" w:rsidTr="00717409">
                    <w:tc>
                      <w:tcPr>
                        <w:tcW w:w="2345" w:type="dxa"/>
                      </w:tcPr>
                      <w:p w14:paraId="4C0B86C0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30.000.000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13D5AEC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332962" w:rsidRPr="00107594" w14:paraId="7FCE27A7" w14:textId="77777777" w:rsidTr="00717409">
                    <w:tc>
                      <w:tcPr>
                        <w:tcW w:w="2345" w:type="dxa"/>
                      </w:tcPr>
                      <w:p w14:paraId="04DD93F9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 180.000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3827BA4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22D43325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14:paraId="41BAE77C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3A4F601B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4349" w:type="dxa"/>
                </w:tcPr>
                <w:p w14:paraId="1226C068" w14:textId="41ED849C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Detail </w:t>
                  </w:r>
                  <w:r w:rsidR="005508D1">
                    <w:rPr>
                      <w:rFonts w:asciiTheme="minorHAnsi" w:hAnsiTheme="minorHAnsi" w:cstheme="minorHAnsi"/>
                      <w:lang w:val="en-US"/>
                    </w:rPr>
                    <w:t>Penarikan Dana Deposito</w:t>
                  </w:r>
                </w:p>
                <w:p w14:paraId="73B00C07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395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439"/>
                    <w:gridCol w:w="710"/>
                    <w:gridCol w:w="1136"/>
                  </w:tblGrid>
                  <w:tr w:rsidR="00332962" w:rsidRPr="00924CA7" w14:paraId="53497143" w14:textId="77777777" w:rsidTr="00717409">
                    <w:trPr>
                      <w:trHeight w:val="32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3CA55DD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44CD9B9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37742CC7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38AF620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510FAD9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33BC447E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E68EE1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PT. Mitra BPR xyz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043D9B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486F3B1B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89C5FE0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21706DF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216C2B4D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E3B4716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73230462" w14:textId="77777777" w:rsidR="00332962" w:rsidRPr="00924CA7" w:rsidRDefault="00332962" w:rsidP="00717409">
                        <w:pPr>
                          <w:ind w:left="178" w:hanging="17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Bagi Hasil</w:t>
                        </w:r>
                      </w:p>
                    </w:tc>
                  </w:tr>
                  <w:tr w:rsidR="00332962" w:rsidRPr="00924CA7" w14:paraId="5C229CCA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4DC5DAA6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3 Bulan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A61FC8E" w14:textId="77777777" w:rsidR="00332962" w:rsidRPr="00924CA7" w:rsidRDefault="00332962" w:rsidP="00717409">
                        <w:pPr>
                          <w:ind w:left="178" w:hanging="17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332962" w:rsidRPr="00924CA7" w14:paraId="6B0139B6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6E5DCFB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B5B5CBB" w14:textId="77777777" w:rsidR="00332962" w:rsidRPr="00924CA7" w:rsidRDefault="00332962" w:rsidP="00717409">
                        <w:pPr>
                          <w:ind w:left="178" w:hanging="17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1C3C579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90FFBC5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Pengajuan Deposito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653A89C2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Rp 10.000.000</w:t>
                        </w:r>
                      </w:p>
                    </w:tc>
                  </w:tr>
                  <w:tr w:rsidR="00332962" w:rsidRPr="00924CA7" w14:paraId="7A7A40B9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E7B7F50" w14:textId="629EC2FE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Status </w:t>
                        </w:r>
                        <w:r w:rsidR="005508D1" w:rsidRPr="00924CA7">
                          <w:rPr>
                            <w:sz w:val="14"/>
                            <w:szCs w:val="14"/>
                            <w:lang w:val="en-US"/>
                          </w:rPr>
                          <w:t>Penarikan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02CFD710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Menunggu Validasi</w:t>
                        </w:r>
                      </w:p>
                    </w:tc>
                  </w:tr>
                  <w:tr w:rsidR="00332962" w:rsidRPr="00924CA7" w14:paraId="6B596ADF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F11F717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F40FDE8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187476A" w14:textId="77777777" w:rsidTr="005508D1">
                    <w:trPr>
                      <w:trHeight w:val="140"/>
                    </w:trPr>
                    <w:tc>
                      <w:tcPr>
                        <w:tcW w:w="1674" w:type="dxa"/>
                        <w:gridSpan w:val="2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6065D2B0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3D509682" w14:textId="3A83EF20" w:rsidR="00332962" w:rsidRPr="00924CA7" w:rsidRDefault="005508D1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Pilih Penalti</w:t>
                        </w:r>
                      </w:p>
                    </w:tc>
                    <w:tc>
                      <w:tcPr>
                        <w:tcW w:w="439" w:type="dxa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7AADAA2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509257C9" w14:textId="7279808E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1846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93E992E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20C4F609" w14:textId="77777777" w:rsidTr="005508D1">
                    <w:trPr>
                      <w:trHeight w:val="139"/>
                    </w:trPr>
                    <w:tc>
                      <w:tcPr>
                        <w:tcW w:w="1674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DCB6ED9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439" w:type="dxa"/>
                        <w:vMerge/>
                        <w:tcBorders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0683D4B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184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A044481" w14:textId="28600B0B" w:rsidR="00332962" w:rsidRPr="00924CA7" w:rsidRDefault="005508D1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4/5/6 % dari investasi</w:t>
                        </w:r>
                      </w:p>
                    </w:tc>
                  </w:tr>
                  <w:tr w:rsidR="00332962" w:rsidRPr="00924CA7" w14:paraId="19AD13AD" w14:textId="77777777" w:rsidTr="00717409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6E0DCDA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B857383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11BF93A" w14:textId="77777777" w:rsidTr="00717409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D89856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358CF77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C4984C2" w14:textId="77777777" w:rsidTr="00717409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34D63F" w14:textId="77777777" w:rsidR="00332962" w:rsidRPr="00924CA7" w:rsidRDefault="00332962" w:rsidP="00717409">
                        <w:pPr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Detail Validasi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0C2738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4F7FB607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B76D23B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86BED6A" w14:textId="135EBB1A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Pengajuan </w:t>
                        </w:r>
                        <w:r w:rsidR="005508D1" w:rsidRPr="00924CA7">
                          <w:rPr>
                            <w:sz w:val="14"/>
                            <w:szCs w:val="14"/>
                            <w:lang w:val="en-US"/>
                          </w:rPr>
                          <w:t>Penarikan</w:t>
                        </w:r>
                      </w:p>
                    </w:tc>
                  </w:tr>
                  <w:tr w:rsidR="00332962" w:rsidRPr="00924CA7" w14:paraId="6419F9A8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76FF0F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23DE74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Periksa BioData</w:t>
                        </w:r>
                      </w:p>
                    </w:tc>
                  </w:tr>
                  <w:tr w:rsidR="00332962" w:rsidRPr="00924CA7" w14:paraId="09952779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38B8310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2FDF45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Periksa Rekeing Nasabah</w:t>
                        </w:r>
                      </w:p>
                    </w:tc>
                  </w:tr>
                  <w:tr w:rsidR="00332962" w:rsidRPr="00924CA7" w14:paraId="1B607D7A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17F26C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3BBEC2E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Persetujuan BPR</w:t>
                        </w:r>
                      </w:p>
                    </w:tc>
                  </w:tr>
                  <w:tr w:rsidR="00332962" w:rsidRPr="00924CA7" w14:paraId="5DA50043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BA5FD9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BFC0052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Transfer Pembayaran</w:t>
                        </w:r>
                      </w:p>
                    </w:tc>
                  </w:tr>
                  <w:tr w:rsidR="00332962" w:rsidRPr="00924CA7" w14:paraId="033BD60B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E07E634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01726E4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Close Transaksi</w:t>
                        </w:r>
                      </w:p>
                    </w:tc>
                  </w:tr>
                  <w:tr w:rsidR="00332962" w:rsidRPr="00924CA7" w14:paraId="5E492111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8F15FA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4AD137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</w:tbl>
                <w:p w14:paraId="36866D35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</w:tr>
          </w:tbl>
          <w:p w14:paraId="70FEE640" w14:textId="77777777" w:rsidR="00332962" w:rsidRDefault="00332962" w:rsidP="00717409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7DD42B25" w14:textId="77777777" w:rsidR="00332962" w:rsidRDefault="00332962" w:rsidP="00717409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021B00A" w14:textId="77777777" w:rsidR="00332962" w:rsidRDefault="00332962" w:rsidP="00332962">
      <w:pPr>
        <w:rPr>
          <w:lang w:val="en-US"/>
        </w:rPr>
      </w:pPr>
    </w:p>
    <w:p w14:paraId="0AA85EDC" w14:textId="75D49D0A" w:rsidR="00E53256" w:rsidRDefault="00E53256" w:rsidP="00E53256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7" w:name="_Toc137040445"/>
      <w:r>
        <w:rPr>
          <w:lang w:val="en-US"/>
        </w:rPr>
        <w:t xml:space="preserve">Detail </w:t>
      </w:r>
      <w:r>
        <w:rPr>
          <w:lang w:val="en-US"/>
        </w:rPr>
        <w:t>Nasabah</w:t>
      </w:r>
    </w:p>
    <w:p w14:paraId="784BCFBF" w14:textId="77777777" w:rsidR="00E53256" w:rsidRDefault="00E53256" w:rsidP="00E53256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>Tampilan ini bertujuan untuk memberikan informasi Neraca Mitra BPR.</w:t>
      </w:r>
    </w:p>
    <w:p w14:paraId="0F6DCA93" w14:textId="7DE75F02" w:rsidR="00E53256" w:rsidRDefault="00E53256" w:rsidP="00E53256">
      <w:pPr>
        <w:pStyle w:val="ListParagraph"/>
        <w:numPr>
          <w:ilvl w:val="0"/>
          <w:numId w:val="22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4F7D9C">
        <w:rPr>
          <w:rFonts w:asciiTheme="minorHAnsi" w:hAnsiTheme="minorHAnsi" w:cstheme="minorHAnsi"/>
          <w:lang w:val="en-US"/>
        </w:rPr>
        <w:t xml:space="preserve">Tampilan </w:t>
      </w:r>
      <w:r>
        <w:rPr>
          <w:rFonts w:asciiTheme="minorHAnsi" w:hAnsiTheme="minorHAnsi" w:cstheme="minorHAnsi"/>
          <w:lang w:val="en-US"/>
        </w:rPr>
        <w:t xml:space="preserve">Detail </w:t>
      </w:r>
      <w:r>
        <w:rPr>
          <w:rFonts w:asciiTheme="minorHAnsi" w:hAnsiTheme="minorHAnsi" w:cstheme="minorHAnsi"/>
          <w:lang w:val="en-US"/>
        </w:rPr>
        <w:t>Nasabah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E53256" w:rsidRPr="00924CA7" w14:paraId="4A2A279B" w14:textId="77777777" w:rsidTr="00430A45">
        <w:tc>
          <w:tcPr>
            <w:tcW w:w="9280" w:type="dxa"/>
          </w:tcPr>
          <w:p w14:paraId="02012A5F" w14:textId="77777777" w:rsidR="00E53256" w:rsidRPr="00924CA7" w:rsidRDefault="00E53256" w:rsidP="00430A45">
            <w:pPr>
              <w:ind w:right="218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tbl>
            <w:tblPr>
              <w:tblStyle w:val="TableGrid"/>
              <w:tblW w:w="0" w:type="auto"/>
              <w:tblInd w:w="1445" w:type="dxa"/>
              <w:tblLook w:val="04A0" w:firstRow="1" w:lastRow="0" w:firstColumn="1" w:lastColumn="0" w:noHBand="0" w:noVBand="1"/>
            </w:tblPr>
            <w:tblGrid>
              <w:gridCol w:w="5697"/>
            </w:tblGrid>
            <w:tr w:rsidR="00E53256" w:rsidRPr="00924CA7" w14:paraId="62D96EC9" w14:textId="77777777" w:rsidTr="00430A45">
              <w:tc>
                <w:tcPr>
                  <w:tcW w:w="5697" w:type="dxa"/>
                </w:tcPr>
                <w:p w14:paraId="01C31E23" w14:textId="546C6560" w:rsidR="00E53256" w:rsidRPr="00924CA7" w:rsidRDefault="00E53256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924CA7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Nama Nasabah</w:t>
                  </w:r>
                </w:p>
                <w:p w14:paraId="3567CADB" w14:textId="77777777" w:rsidR="00E53256" w:rsidRPr="00924CA7" w:rsidRDefault="00E53256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Ind w:w="169" w:type="dxa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3091"/>
                  </w:tblGrid>
                  <w:tr w:rsidR="00E53256" w:rsidRPr="00924CA7" w14:paraId="6AFA044D" w14:textId="77777777" w:rsidTr="00430A45">
                    <w:tc>
                      <w:tcPr>
                        <w:tcW w:w="1701" w:type="dxa"/>
                      </w:tcPr>
                      <w:p w14:paraId="69DE0F7D" w14:textId="32EC5F65" w:rsidR="00E53256" w:rsidRPr="00924CA7" w:rsidRDefault="00924CA7" w:rsidP="00430A45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No KTP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0705221A" w14:textId="336B52A8" w:rsidR="00E53256" w:rsidRPr="00924CA7" w:rsidRDefault="00924CA7" w:rsidP="00430A45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Xxxxxxxxxxxxxxxxxxxx</w:t>
                        </w:r>
                      </w:p>
                    </w:tc>
                  </w:tr>
                  <w:tr w:rsidR="00924CA7" w:rsidRPr="00924CA7" w14:paraId="7889C8FD" w14:textId="77777777" w:rsidTr="00430A45">
                    <w:tc>
                      <w:tcPr>
                        <w:tcW w:w="1701" w:type="dxa"/>
                      </w:tcPr>
                      <w:p w14:paraId="1483FB68" w14:textId="2F2E3536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Tempat Lahir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26507AF5" w14:textId="20846BFC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Jakarta</w:t>
                        </w:r>
                      </w:p>
                    </w:tc>
                  </w:tr>
                  <w:tr w:rsidR="00924CA7" w:rsidRPr="00924CA7" w14:paraId="104A33BD" w14:textId="77777777" w:rsidTr="00430A45">
                    <w:tc>
                      <w:tcPr>
                        <w:tcW w:w="1701" w:type="dxa"/>
                      </w:tcPr>
                      <w:p w14:paraId="58F096C2" w14:textId="3CD5131F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Tanggal Lahir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20D46C44" w14:textId="1F117BA8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25 Mei 1980</w:t>
                        </w:r>
                      </w:p>
                    </w:tc>
                  </w:tr>
                  <w:tr w:rsidR="00924CA7" w:rsidRPr="00924CA7" w14:paraId="1B7B916C" w14:textId="77777777" w:rsidTr="00430A45">
                    <w:tc>
                      <w:tcPr>
                        <w:tcW w:w="1701" w:type="dxa"/>
                      </w:tcPr>
                      <w:p w14:paraId="09AF94A2" w14:textId="5AA5AD45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Bank / Norek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2FE5BC75" w14:textId="4FDDA46F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BCA 13982xxxxx</w:t>
                        </w:r>
                      </w:p>
                    </w:tc>
                  </w:tr>
                  <w:tr w:rsidR="00924CA7" w:rsidRPr="00924CA7" w14:paraId="59437520" w14:textId="77777777" w:rsidTr="00430A45">
                    <w:tc>
                      <w:tcPr>
                        <w:tcW w:w="1701" w:type="dxa"/>
                      </w:tcPr>
                      <w:p w14:paraId="6E86A98F" w14:textId="42DDA2BF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Foto KTP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3F23BE2C" w14:textId="6FBF20EE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Link</w:t>
                        </w:r>
                      </w:p>
                    </w:tc>
                  </w:tr>
                  <w:tr w:rsidR="00924CA7" w:rsidRPr="00924CA7" w14:paraId="7A49236B" w14:textId="77777777" w:rsidTr="00924CA7"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</w:tcPr>
                      <w:p w14:paraId="0BF12FFC" w14:textId="1F1F70BA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Foto Selfie</w:t>
                        </w:r>
                      </w:p>
                    </w:tc>
                    <w:tc>
                      <w:tcPr>
                        <w:tcW w:w="3091" w:type="dxa"/>
                        <w:tcBorders>
                          <w:bottom w:val="single" w:sz="4" w:space="0" w:color="auto"/>
                        </w:tcBorders>
                      </w:tcPr>
                      <w:p w14:paraId="3ECA847A" w14:textId="035F83B4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Link</w:t>
                        </w:r>
                      </w:p>
                    </w:tc>
                  </w:tr>
                  <w:tr w:rsidR="00924CA7" w:rsidRPr="00924CA7" w14:paraId="4F1EDD76" w14:textId="77777777" w:rsidTr="00924CA7"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409B59E" w14:textId="77777777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09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89235F" w14:textId="77777777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62E0BDAD" w14:textId="77777777" w:rsidR="00E53256" w:rsidRPr="00924CA7" w:rsidRDefault="00E53256" w:rsidP="00430A45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A7C0629" w14:textId="77777777" w:rsidR="00E53256" w:rsidRPr="00924CA7" w:rsidRDefault="00E53256" w:rsidP="00430A45">
            <w:pPr>
              <w:ind w:right="218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13053760" w14:textId="77777777" w:rsidR="00E53256" w:rsidRPr="00924CA7" w:rsidRDefault="00E53256" w:rsidP="00430A45">
            <w:pPr>
              <w:ind w:right="218"/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3827811" w14:textId="77777777" w:rsidR="00E53256" w:rsidRDefault="00E53256" w:rsidP="00E53256">
      <w:pPr>
        <w:pStyle w:val="NoSpacing"/>
        <w:rPr>
          <w:lang w:val="en-US"/>
        </w:rPr>
      </w:pPr>
    </w:p>
    <w:p w14:paraId="1B85FF32" w14:textId="4E3E34F5" w:rsidR="00332962" w:rsidRDefault="00332962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t>Detail Mitra BPR</w:t>
      </w:r>
      <w:bookmarkEnd w:id="37"/>
    </w:p>
    <w:p w14:paraId="00C09D16" w14:textId="77777777" w:rsidR="00234C6F" w:rsidRDefault="00234C6F" w:rsidP="00234C6F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>Tampilan ini bertujuan untuk memberikan informasi Neraca Mitra BPR.</w:t>
      </w:r>
    </w:p>
    <w:p w14:paraId="78570192" w14:textId="77777777" w:rsidR="00234C6F" w:rsidRDefault="00234C6F" w:rsidP="00E53256">
      <w:pPr>
        <w:pStyle w:val="ListParagraph"/>
        <w:numPr>
          <w:ilvl w:val="0"/>
          <w:numId w:val="31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4F7D9C">
        <w:rPr>
          <w:rFonts w:asciiTheme="minorHAnsi" w:hAnsiTheme="minorHAnsi" w:cstheme="minorHAnsi"/>
          <w:lang w:val="en-US"/>
        </w:rPr>
        <w:t xml:space="preserve">Tampilan </w:t>
      </w:r>
      <w:r>
        <w:rPr>
          <w:rFonts w:asciiTheme="minorHAnsi" w:hAnsiTheme="minorHAnsi" w:cstheme="minorHAnsi"/>
          <w:lang w:val="en-US"/>
        </w:rPr>
        <w:t>Detail Mitra BPR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234C6F" w:rsidRPr="00924CA7" w14:paraId="24D6D2D8" w14:textId="77777777" w:rsidTr="00717409">
        <w:tc>
          <w:tcPr>
            <w:tcW w:w="9280" w:type="dxa"/>
          </w:tcPr>
          <w:p w14:paraId="3CE4412A" w14:textId="77777777" w:rsidR="00234C6F" w:rsidRPr="00924CA7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  <w:tbl>
            <w:tblPr>
              <w:tblStyle w:val="TableGrid"/>
              <w:tblW w:w="0" w:type="auto"/>
              <w:tblInd w:w="1445" w:type="dxa"/>
              <w:tblLook w:val="04A0" w:firstRow="1" w:lastRow="0" w:firstColumn="1" w:lastColumn="0" w:noHBand="0" w:noVBand="1"/>
            </w:tblPr>
            <w:tblGrid>
              <w:gridCol w:w="5697"/>
            </w:tblGrid>
            <w:tr w:rsidR="00234C6F" w:rsidRPr="00924CA7" w14:paraId="67B16A32" w14:textId="77777777" w:rsidTr="00717409">
              <w:tc>
                <w:tcPr>
                  <w:tcW w:w="5697" w:type="dxa"/>
                </w:tcPr>
                <w:p w14:paraId="1BA4C8B1" w14:textId="77777777" w:rsidR="00234C6F" w:rsidRPr="00924CA7" w:rsidRDefault="00234C6F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924CA7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PT.Xyx BPR</w:t>
                  </w:r>
                </w:p>
                <w:p w14:paraId="1BB3FF60" w14:textId="77777777" w:rsidR="00234C6F" w:rsidRPr="00924CA7" w:rsidRDefault="00234C6F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Ind w:w="169" w:type="dxa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3091"/>
                  </w:tblGrid>
                  <w:tr w:rsidR="00234C6F" w:rsidRPr="00924CA7" w14:paraId="6AD8DC94" w14:textId="77777777" w:rsidTr="00717409">
                    <w:tc>
                      <w:tcPr>
                        <w:tcW w:w="1701" w:type="dxa"/>
                      </w:tcPr>
                      <w:p w14:paraId="6358CDE1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Transakasi Deposito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60DF1FEE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200 Transaksi</w:t>
                        </w:r>
                      </w:p>
                    </w:tc>
                  </w:tr>
                  <w:tr w:rsidR="00234C6F" w:rsidRPr="00924CA7" w14:paraId="5143016E" w14:textId="77777777" w:rsidTr="00717409">
                    <w:tc>
                      <w:tcPr>
                        <w:tcW w:w="1701" w:type="dxa"/>
                      </w:tcPr>
                      <w:p w14:paraId="1C9301EB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Total Deposito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4EBD5A6E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Rp 100.000.000</w:t>
                        </w:r>
                      </w:p>
                    </w:tc>
                  </w:tr>
                  <w:tr w:rsidR="00234C6F" w:rsidRPr="00924CA7" w14:paraId="3C34E95F" w14:textId="77777777" w:rsidTr="00717409">
                    <w:tc>
                      <w:tcPr>
                        <w:tcW w:w="1701" w:type="dxa"/>
                      </w:tcPr>
                      <w:p w14:paraId="129AC024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Minimum Deposito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55C9DD20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Rp 500.000</w:t>
                        </w:r>
                      </w:p>
                    </w:tc>
                  </w:tr>
                  <w:tr w:rsidR="00234C6F" w:rsidRPr="00924CA7" w14:paraId="1D528E24" w14:textId="77777777" w:rsidTr="00717409">
                    <w:tc>
                      <w:tcPr>
                        <w:tcW w:w="1701" w:type="dxa"/>
                      </w:tcPr>
                      <w:p w14:paraId="54E9A5B2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Asset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228682BF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Rp 3.000.000.000</w:t>
                        </w:r>
                      </w:p>
                    </w:tc>
                  </w:tr>
                  <w:tr w:rsidR="00234C6F" w:rsidRPr="00924CA7" w14:paraId="150EF75E" w14:textId="77777777" w:rsidTr="00717409">
                    <w:tc>
                      <w:tcPr>
                        <w:tcW w:w="1701" w:type="dxa"/>
                      </w:tcPr>
                      <w:p w14:paraId="0323A9C3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Kewajiban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0A34578A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234C6F" w:rsidRPr="00924CA7" w14:paraId="4330A7BF" w14:textId="77777777" w:rsidTr="00924CA7"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</w:tcPr>
                      <w:p w14:paraId="7A349E63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Ekuitas</w:t>
                        </w:r>
                      </w:p>
                    </w:tc>
                    <w:tc>
                      <w:tcPr>
                        <w:tcW w:w="3091" w:type="dxa"/>
                        <w:tcBorders>
                          <w:bottom w:val="single" w:sz="4" w:space="0" w:color="auto"/>
                        </w:tcBorders>
                      </w:tcPr>
                      <w:p w14:paraId="4FAD3755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924CA7" w:rsidRPr="00924CA7" w14:paraId="4A129975" w14:textId="77777777" w:rsidTr="00924CA7"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50EC58F" w14:textId="77777777" w:rsidR="00924CA7" w:rsidRPr="00924CA7" w:rsidRDefault="00924CA7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309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2BDE54E" w14:textId="77777777" w:rsidR="00924CA7" w:rsidRPr="00924CA7" w:rsidRDefault="00924CA7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</w:tbl>
                <w:p w14:paraId="3CA02B7F" w14:textId="77777777" w:rsidR="00234C6F" w:rsidRPr="00924CA7" w:rsidRDefault="00234C6F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14:paraId="1C43EFCF" w14:textId="77777777" w:rsidR="00234C6F" w:rsidRPr="00924CA7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  <w:p w14:paraId="7553A466" w14:textId="77777777" w:rsidR="00234C6F" w:rsidRPr="00924CA7" w:rsidRDefault="00234C6F" w:rsidP="00717409">
            <w:pPr>
              <w:ind w:right="218"/>
              <w:jc w:val="both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</w:tr>
    </w:tbl>
    <w:p w14:paraId="45D30109" w14:textId="77777777" w:rsidR="005508D1" w:rsidRDefault="005508D1" w:rsidP="00234C6F">
      <w:pPr>
        <w:pStyle w:val="Heading1"/>
        <w:ind w:left="142" w:right="218" w:firstLine="0"/>
        <w:rPr>
          <w:lang w:val="en-US"/>
        </w:rPr>
      </w:pPr>
    </w:p>
    <w:p w14:paraId="1C3A996F" w14:textId="6063709F" w:rsidR="00234C6F" w:rsidRDefault="00234C6F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8" w:name="_Toc137040446"/>
      <w:r>
        <w:rPr>
          <w:lang w:val="en-US"/>
        </w:rPr>
        <w:lastRenderedPageBreak/>
        <w:t>Dashboard Nasabah</w:t>
      </w:r>
      <w:bookmarkEnd w:id="38"/>
    </w:p>
    <w:p w14:paraId="163191B5" w14:textId="6B9EEDDB" w:rsidR="00234C6F" w:rsidRDefault="00234C6F" w:rsidP="00234C6F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Tampilan </w:t>
      </w:r>
      <w:r w:rsidR="00717409">
        <w:rPr>
          <w:lang w:val="en-US"/>
        </w:rPr>
        <w:t>ini bertujuan untuk mendapatkan informasi awal Nasabah, selain itu ada informasi promo dan deposito</w:t>
      </w:r>
      <w:r>
        <w:rPr>
          <w:lang w:val="en-US"/>
        </w:rPr>
        <w:t>.</w:t>
      </w:r>
    </w:p>
    <w:p w14:paraId="06AF8F4B" w14:textId="36B2A1A5" w:rsidR="00234C6F" w:rsidRDefault="00234C6F" w:rsidP="00580967">
      <w:pPr>
        <w:pStyle w:val="ListParagraph"/>
        <w:numPr>
          <w:ilvl w:val="0"/>
          <w:numId w:val="23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4F7D9C">
        <w:rPr>
          <w:rFonts w:asciiTheme="minorHAnsi" w:hAnsiTheme="minorHAnsi" w:cstheme="minorHAnsi"/>
          <w:lang w:val="en-US"/>
        </w:rPr>
        <w:t xml:space="preserve">Tampilan </w:t>
      </w:r>
      <w:r w:rsidR="007119E7" w:rsidRPr="007119E7">
        <w:rPr>
          <w:rFonts w:asciiTheme="minorHAnsi" w:hAnsiTheme="minorHAnsi" w:cstheme="minorHAnsi"/>
          <w:lang w:val="en-US"/>
        </w:rPr>
        <w:t>Dashboard Nasabah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7119E7" w:rsidRPr="007119E7" w14:paraId="0002B06E" w14:textId="77777777" w:rsidTr="007119E7">
        <w:tc>
          <w:tcPr>
            <w:tcW w:w="8713" w:type="dxa"/>
          </w:tcPr>
          <w:p w14:paraId="00A6B29F" w14:textId="77777777" w:rsidR="007119E7" w:rsidRPr="007119E7" w:rsidRDefault="007119E7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591" w:type="dxa"/>
              <w:tblLook w:val="04A0" w:firstRow="1" w:lastRow="0" w:firstColumn="1" w:lastColumn="0" w:noHBand="0" w:noVBand="1"/>
            </w:tblPr>
            <w:tblGrid>
              <w:gridCol w:w="1701"/>
              <w:gridCol w:w="329"/>
              <w:gridCol w:w="2889"/>
              <w:gridCol w:w="7"/>
            </w:tblGrid>
            <w:tr w:rsidR="007119E7" w:rsidRPr="007119E7" w14:paraId="4F668EF6" w14:textId="77777777" w:rsidTr="00F433A8">
              <w:trPr>
                <w:gridAfter w:val="1"/>
                <w:wAfter w:w="7" w:type="dxa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D6192" w14:textId="77777777" w:rsidR="007119E7" w:rsidRPr="007119E7" w:rsidRDefault="007119E7" w:rsidP="007119E7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E13DB" w14:textId="77777777" w:rsidR="007119E7" w:rsidRPr="007119E7" w:rsidRDefault="007119E7" w:rsidP="007119E7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653B7" w14:textId="234C63D1" w:rsidR="007119E7" w:rsidRPr="007119E7" w:rsidRDefault="007119E7" w:rsidP="007119E7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Nama Nasabah</w:t>
                  </w:r>
                </w:p>
              </w:tc>
            </w:tr>
            <w:tr w:rsidR="007119E7" w:rsidRPr="007119E7" w14:paraId="3740F91B" w14:textId="77777777" w:rsidTr="00F433A8"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AD4DC8" w14:textId="77777777" w:rsidR="007119E7" w:rsidRPr="007119E7" w:rsidRDefault="007119E7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83C87" w14:textId="77777777" w:rsidR="007119E7" w:rsidRPr="007119E7" w:rsidRDefault="007119E7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7C727C" w14:textId="7F6C849B" w:rsidR="007119E7" w:rsidRPr="007119E7" w:rsidRDefault="007119E7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119E7" w:rsidRPr="007119E7" w14:paraId="535AAC72" w14:textId="77777777" w:rsidTr="00F433A8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1BAE7B" w14:textId="79875366" w:rsidR="007119E7" w:rsidRPr="00F433A8" w:rsidRDefault="00F433A8" w:rsidP="00F433A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F433A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  <w:t>Menu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38E9E207" w14:textId="77777777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2842AF7" w14:textId="7FA6B139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Promo</w:t>
                  </w:r>
                </w:p>
                <w:p w14:paraId="7370F11C" w14:textId="77777777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4EDEC5E4" w14:textId="77777777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7D43D98C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E7B88" w14:textId="118E8B85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Dashboard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C95F7C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0508D27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2F775E3F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DBB88" w14:textId="0BEB3597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Promo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7102AFE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4E4344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1DA60DE6" w14:textId="77777777" w:rsidTr="00F433A8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E748CE" w14:textId="383426CB" w:rsidR="00F433A8" w:rsidRPr="007119E7" w:rsidRDefault="00F42A1A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</w:t>
                  </w:r>
                  <w:r w:rsidR="00F433A8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Deposito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899B23" w14:textId="77777777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966B7A" w14:textId="7F90F165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7FAB920E" w14:textId="77777777" w:rsidTr="00F433A8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EA779B" w14:textId="06502F9A" w:rsidR="00F433A8" w:rsidRPr="007119E7" w:rsidRDefault="00441F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Portofolio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717BE4C6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1600C7B" w14:textId="181179D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Top Produk Deposito</w:t>
                  </w:r>
                </w:p>
                <w:p w14:paraId="2CCB8BD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7C1C4E7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37059BF8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3B1EC" w14:textId="7FDA4F1D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Profile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A3D7536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2C69317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7F92CBFF" w14:textId="77777777" w:rsidTr="0021216E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D3EED" w14:textId="513574AF" w:rsidR="00F433A8" w:rsidRPr="007119E7" w:rsidRDefault="0021216E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1A3EF06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15ACCB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00D2C1C7" w14:textId="77777777" w:rsidTr="0021216E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DAFFB7" w14:textId="7189CFAD" w:rsidR="00F433A8" w:rsidRPr="007119E7" w:rsidRDefault="0021216E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Q &amp; A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C780CE3" w14:textId="77777777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0F0F81" w14:textId="39047E8F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1C450A31" w14:textId="77777777" w:rsidTr="0021216E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E8B75C" w14:textId="768AB026" w:rsidR="00F433A8" w:rsidRPr="007119E7" w:rsidRDefault="00F42A1A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42AE8BF0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39F5048" w14:textId="2493519C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Deposito</w:t>
                  </w:r>
                </w:p>
                <w:p w14:paraId="11D7904C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5C75CE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4965D3B8" w14:textId="77777777" w:rsidTr="0021216E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59C159" w14:textId="77777777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215B2F80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23A15D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60341460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80D2A" w14:textId="77777777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14:paraId="329DDD80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4737C9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AE617B7" w14:textId="77777777" w:rsidR="007119E7" w:rsidRPr="007119E7" w:rsidRDefault="007119E7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828CB0D" w14:textId="77777777" w:rsidR="007119E7" w:rsidRPr="007119E7" w:rsidRDefault="007119E7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61E480E4" w14:textId="77777777" w:rsidR="00234C6F" w:rsidRDefault="00234C6F" w:rsidP="00234C6F">
      <w:pPr>
        <w:pStyle w:val="Heading1"/>
        <w:ind w:left="142" w:right="218" w:firstLine="0"/>
        <w:rPr>
          <w:lang w:val="en-US"/>
        </w:rPr>
      </w:pPr>
    </w:p>
    <w:p w14:paraId="4B07222C" w14:textId="1F844C02" w:rsidR="00D94FB7" w:rsidRDefault="00D94FB7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9" w:name="_Toc137040447"/>
      <w:r>
        <w:rPr>
          <w:lang w:val="en-US"/>
        </w:rPr>
        <w:t>Dashboard Mitra</w:t>
      </w:r>
      <w:bookmarkEnd w:id="39"/>
    </w:p>
    <w:p w14:paraId="3D969D3C" w14:textId="073A8EEE" w:rsidR="008A0761" w:rsidRDefault="008A0761" w:rsidP="008A0761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Tampilan </w:t>
      </w:r>
      <w:r w:rsidR="00B5124F">
        <w:rPr>
          <w:lang w:val="en-US"/>
        </w:rPr>
        <w:t>ini berfungsi untuk mendapatkan informasi yang telah di himpun dari transaksi yang telah terjadi</w:t>
      </w:r>
      <w:r>
        <w:rPr>
          <w:lang w:val="en-US"/>
        </w:rPr>
        <w:t>.</w:t>
      </w:r>
    </w:p>
    <w:p w14:paraId="561AC8F5" w14:textId="77777777" w:rsidR="008A0761" w:rsidRDefault="008A0761" w:rsidP="00580967">
      <w:pPr>
        <w:pStyle w:val="ListParagraph"/>
        <w:numPr>
          <w:ilvl w:val="0"/>
          <w:numId w:val="24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4F7D9C">
        <w:rPr>
          <w:rFonts w:asciiTheme="minorHAnsi" w:hAnsiTheme="minorHAnsi" w:cstheme="minorHAnsi"/>
          <w:lang w:val="en-US"/>
        </w:rPr>
        <w:t xml:space="preserve">Tampilan </w:t>
      </w:r>
      <w:r w:rsidRPr="007119E7">
        <w:rPr>
          <w:rFonts w:asciiTheme="minorHAnsi" w:hAnsiTheme="minorHAnsi" w:cstheme="minorHAnsi"/>
          <w:lang w:val="en-US"/>
        </w:rPr>
        <w:t xml:space="preserve">Dashboard </w:t>
      </w:r>
      <w:r>
        <w:rPr>
          <w:rFonts w:asciiTheme="minorHAnsi" w:hAnsiTheme="minorHAnsi" w:cstheme="minorHAnsi"/>
          <w:lang w:val="en-US"/>
        </w:rPr>
        <w:t>Mitra BPR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8A0761" w:rsidRPr="007119E7" w14:paraId="70D4B40A" w14:textId="77777777" w:rsidTr="00717409">
        <w:tc>
          <w:tcPr>
            <w:tcW w:w="9280" w:type="dxa"/>
          </w:tcPr>
          <w:p w14:paraId="5C9C47C1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72798E67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119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PT Xyz</w:t>
            </w:r>
          </w:p>
          <w:p w14:paraId="3C58F6B6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586" w:type="dxa"/>
              <w:tblLook w:val="04A0" w:firstRow="1" w:lastRow="0" w:firstColumn="1" w:lastColumn="0" w:noHBand="0" w:noVBand="1"/>
            </w:tblPr>
            <w:tblGrid>
              <w:gridCol w:w="1559"/>
              <w:gridCol w:w="240"/>
              <w:gridCol w:w="43"/>
              <w:gridCol w:w="193"/>
              <w:gridCol w:w="1276"/>
              <w:gridCol w:w="236"/>
              <w:gridCol w:w="1575"/>
              <w:gridCol w:w="32"/>
            </w:tblGrid>
            <w:tr w:rsidR="008A0761" w:rsidRPr="007119E7" w14:paraId="2A9B2D33" w14:textId="77777777" w:rsidTr="00717409">
              <w:trPr>
                <w:gridAfter w:val="1"/>
                <w:wAfter w:w="32" w:type="dxa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FD702C" w14:textId="77777777" w:rsidR="008A0761" w:rsidRPr="007119E7" w:rsidRDefault="008A0761" w:rsidP="00717409">
                  <w:pPr>
                    <w:ind w:right="34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Neraca</w:t>
                  </w:r>
                </w:p>
                <w:p w14:paraId="04C5097A" w14:textId="77777777" w:rsidR="008A0761" w:rsidRPr="007119E7" w:rsidRDefault="008A0761" w:rsidP="00717409">
                  <w:pPr>
                    <w:ind w:right="34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609375C" w14:textId="77777777" w:rsidR="008A0761" w:rsidRPr="007119E7" w:rsidRDefault="008A0761" w:rsidP="00717409">
                  <w:pPr>
                    <w:ind w:right="34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Rp 50 M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9D7413" w14:textId="77777777" w:rsidR="008A0761" w:rsidRPr="007119E7" w:rsidRDefault="008A0761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4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7AEAD3" w14:textId="77777777" w:rsidR="008A0761" w:rsidRPr="007119E7" w:rsidRDefault="008A0761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Total Deposito</w:t>
                  </w:r>
                </w:p>
                <w:p w14:paraId="578F661C" w14:textId="77777777" w:rsidR="008A0761" w:rsidRPr="007119E7" w:rsidRDefault="008A0761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334D289F" w14:textId="77777777" w:rsidR="008A0761" w:rsidRPr="007119E7" w:rsidRDefault="008A0761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Rp 10 M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21C3D8B" w14:textId="77777777" w:rsidR="008A0761" w:rsidRPr="007119E7" w:rsidRDefault="008A0761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1D8EA" w14:textId="6614A40B" w:rsidR="008A0761" w:rsidRPr="007119E7" w:rsidRDefault="00F42A1A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Jumlah Transaksi</w:t>
                  </w:r>
                </w:p>
              </w:tc>
            </w:tr>
            <w:tr w:rsidR="008A0761" w:rsidRPr="007119E7" w14:paraId="11C6400B" w14:textId="77777777" w:rsidTr="003B5D7E">
              <w:tc>
                <w:tcPr>
                  <w:tcW w:w="515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1CD1B" w14:textId="77777777" w:rsidR="008A0761" w:rsidRPr="007119E7" w:rsidRDefault="008A0761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67B2BF67" w14:textId="77777777" w:rsidTr="00717409">
              <w:trPr>
                <w:trHeight w:val="159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939CCD" w14:textId="77777777" w:rsidR="008A0761" w:rsidRPr="00F433A8" w:rsidRDefault="008A0761" w:rsidP="0071740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F433A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  <w:t>Menu</w:t>
                  </w:r>
                </w:p>
              </w:tc>
              <w:tc>
                <w:tcPr>
                  <w:tcW w:w="23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22F372E0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08ACA1F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Grafik Investasi</w:t>
                  </w:r>
                </w:p>
                <w:p w14:paraId="177903CC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8935864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035C311D" w14:textId="77777777" w:rsidTr="00717409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65D2C5" w14:textId="77777777" w:rsidR="008A0761" w:rsidRPr="007119E7" w:rsidRDefault="008A0761" w:rsidP="00717409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Dashboard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053AF2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574227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2C8196B4" w14:textId="77777777" w:rsidTr="00717409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D4EA66" w14:textId="59C55241" w:rsidR="008A0761" w:rsidRPr="007119E7" w:rsidRDefault="003B5D7E" w:rsidP="00717409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Promo Anda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D30FBC2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71DD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39F4FB19" w14:textId="77777777" w:rsidTr="00717409">
              <w:trPr>
                <w:trHeight w:val="53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F550E" w14:textId="11745B28" w:rsidR="003B5D7E" w:rsidRPr="007119E7" w:rsidRDefault="0021216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</w:t>
                  </w:r>
                  <w:r w:rsidR="003B5D7E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Produk</w:t>
                  </w: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EEAF82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CFFBA1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49F93226" w14:textId="77777777" w:rsidTr="00717409">
              <w:trPr>
                <w:trHeight w:val="159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1BCFC" w14:textId="3BDD3283" w:rsidR="003B5D7E" w:rsidRPr="007119E7" w:rsidRDefault="003B5D7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Penjualan</w:t>
                  </w:r>
                </w:p>
              </w:tc>
              <w:tc>
                <w:tcPr>
                  <w:tcW w:w="23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08CBCD4B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D8F5D23" w14:textId="77777777" w:rsidR="003B5D7E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Top Produk Deposito</w:t>
                  </w:r>
                </w:p>
                <w:p w14:paraId="4FF4C59B" w14:textId="77777777" w:rsidR="003B5D7E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7C4DA67E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7390353D" w14:textId="77777777" w:rsidTr="003B5D7E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5B7BD" w14:textId="62AB96B0" w:rsidR="003B5D7E" w:rsidRPr="007119E7" w:rsidRDefault="003B5D7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Pembayaran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E66C8FF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8399184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69C2B86F" w14:textId="77777777" w:rsidTr="0021216E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75F84" w14:textId="79556848" w:rsidR="003B5D7E" w:rsidRPr="007119E7" w:rsidRDefault="0021216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8F83C9E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A685E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2E3B3B69" w14:textId="77777777" w:rsidTr="0021216E">
              <w:trPr>
                <w:trHeight w:val="53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2A75CE" w14:textId="50818ECD" w:rsidR="008A0761" w:rsidRPr="007119E7" w:rsidRDefault="003632B4" w:rsidP="00717409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Norek Penampung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DF646DC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C095CD6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B6CEF" w:rsidRPr="007119E7" w14:paraId="5CB94B97" w14:textId="77777777" w:rsidTr="00BF5126">
              <w:trPr>
                <w:trHeight w:val="148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62F16E" w14:textId="15502FE2" w:rsidR="00CB6CEF" w:rsidRPr="007119E7" w:rsidRDefault="003632B4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Q &amp; A</w:t>
                  </w:r>
                </w:p>
              </w:tc>
              <w:tc>
                <w:tcPr>
                  <w:tcW w:w="23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3BD4CAF9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D7B8D45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Top Nasabah</w:t>
                  </w:r>
                </w:p>
                <w:p w14:paraId="37E76F9A" w14:textId="77777777" w:rsidR="00CB6CEF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44B13133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B6CEF" w:rsidRPr="007119E7" w14:paraId="4C731FF0" w14:textId="77777777" w:rsidTr="00BF5126">
              <w:trPr>
                <w:trHeight w:val="146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88D2D" w14:textId="616A07B1" w:rsidR="00CB6CEF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F7CA26E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7040CE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B6CEF" w:rsidRPr="007119E7" w14:paraId="04E9D43D" w14:textId="77777777" w:rsidTr="00BF5126">
              <w:trPr>
                <w:trHeight w:val="146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9D12D3" w14:textId="77777777" w:rsidR="00CB6CEF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FE82448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C4D344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5F902E8C" w14:textId="77777777" w:rsidTr="0021216E">
              <w:trPr>
                <w:trHeight w:val="53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95C66F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A5D5A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C150B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3F63FF4C" w14:textId="77777777" w:rsidTr="00717409">
              <w:trPr>
                <w:trHeight w:val="411"/>
              </w:trPr>
              <w:tc>
                <w:tcPr>
                  <w:tcW w:w="17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68BE6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41C4A1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138AB" w14:textId="77777777" w:rsidR="008A0761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???</w:t>
                  </w:r>
                </w:p>
                <w:p w14:paraId="7B87CC56" w14:textId="77777777" w:rsidR="008A0761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23B705B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A45E611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69803BF" w14:textId="77777777" w:rsidR="008A0761" w:rsidRPr="007119E7" w:rsidRDefault="008A0761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3164A9FE" w14:textId="77777777" w:rsidR="00D94FB7" w:rsidRDefault="00D94FB7" w:rsidP="008A0761">
      <w:pPr>
        <w:rPr>
          <w:lang w:val="en-US"/>
        </w:rPr>
      </w:pPr>
    </w:p>
    <w:p w14:paraId="26C65E57" w14:textId="77777777" w:rsidR="008A0761" w:rsidRDefault="008A076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B75DBE" w14:textId="77777777" w:rsidR="00717409" w:rsidRDefault="00717409" w:rsidP="00717409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0" w:name="_Toc137040448"/>
      <w:r>
        <w:rPr>
          <w:lang w:val="en-US"/>
        </w:rPr>
        <w:lastRenderedPageBreak/>
        <w:t>Log / Notifikasi Mitra dan Nasabah</w:t>
      </w:r>
      <w:bookmarkEnd w:id="40"/>
    </w:p>
    <w:p w14:paraId="3294289A" w14:textId="746AEFDB" w:rsidR="00717409" w:rsidRDefault="00717409" w:rsidP="00717409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Tampilan </w:t>
      </w:r>
      <w:r w:rsidRPr="008A0761">
        <w:rPr>
          <w:lang w:val="en-US"/>
        </w:rPr>
        <w:t xml:space="preserve">Log / Notifikasi </w:t>
      </w:r>
      <w:r w:rsidR="00B5124F">
        <w:rPr>
          <w:lang w:val="en-US"/>
        </w:rPr>
        <w:t>berfungsi untuk mencatat kegiatan yg terjadi pada aplikasi</w:t>
      </w:r>
      <w:r>
        <w:rPr>
          <w:lang w:val="en-US"/>
        </w:rPr>
        <w:t>.</w:t>
      </w:r>
    </w:p>
    <w:p w14:paraId="78E668F8" w14:textId="77777777" w:rsidR="00717409" w:rsidRDefault="00717409" w:rsidP="00717409">
      <w:pPr>
        <w:pStyle w:val="ListParagraph"/>
        <w:numPr>
          <w:ilvl w:val="0"/>
          <w:numId w:val="25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8A0761">
        <w:rPr>
          <w:rFonts w:asciiTheme="minorHAnsi" w:hAnsiTheme="minorHAnsi" w:cstheme="minorHAnsi"/>
          <w:lang w:val="en-US"/>
        </w:rPr>
        <w:t>Tampilan Log / Notifikasi Nasabah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717409" w:rsidRPr="007119E7" w14:paraId="076643E9" w14:textId="77777777" w:rsidTr="00717409">
        <w:tc>
          <w:tcPr>
            <w:tcW w:w="9280" w:type="dxa"/>
          </w:tcPr>
          <w:p w14:paraId="3A55E7CF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87"/>
            </w:tblGrid>
            <w:tr w:rsidR="00717409" w14:paraId="0E9D9CED" w14:textId="77777777" w:rsidTr="00717409">
              <w:tc>
                <w:tcPr>
                  <w:tcW w:w="8487" w:type="dxa"/>
                </w:tcPr>
                <w:p w14:paraId="0CAAB177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</w:p>
                <w:tbl>
                  <w:tblPr>
                    <w:tblStyle w:val="TableGrid"/>
                    <w:tblW w:w="0" w:type="auto"/>
                    <w:tblInd w:w="5011" w:type="dxa"/>
                    <w:tblLook w:val="04A0" w:firstRow="1" w:lastRow="0" w:firstColumn="1" w:lastColumn="0" w:noHBand="0" w:noVBand="1"/>
                  </w:tblPr>
                  <w:tblGrid>
                    <w:gridCol w:w="2835"/>
                  </w:tblGrid>
                  <w:tr w:rsidR="00717409" w14:paraId="0454E498" w14:textId="77777777" w:rsidTr="00717409">
                    <w:trPr>
                      <w:trHeight w:val="656"/>
                    </w:trPr>
                    <w:tc>
                      <w:tcPr>
                        <w:tcW w:w="2835" w:type="dxa"/>
                        <w:vAlign w:val="center"/>
                      </w:tcPr>
                      <w:p w14:paraId="0B66DDBA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Deposito Menunggu Validasi dari Admin</w:t>
                        </w:r>
                      </w:p>
                    </w:tc>
                  </w:tr>
                  <w:tr w:rsidR="00717409" w14:paraId="673955D4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47D23B4A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Deposito Sudah Aktif</w:t>
                        </w:r>
                      </w:p>
                    </w:tc>
                  </w:tr>
                  <w:tr w:rsidR="00717409" w14:paraId="6944B08F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1D9E9EF4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Dibatalkan</w:t>
                        </w:r>
                      </w:p>
                    </w:tc>
                  </w:tr>
                  <w:tr w:rsidR="00C15B2E" w14:paraId="49B59CD9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73561D79" w14:textId="0B9F375C" w:rsidR="00C15B2E" w:rsidRDefault="00C15B2E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Lihat Semua…</w:t>
                        </w:r>
                      </w:p>
                    </w:tc>
                  </w:tr>
                </w:tbl>
                <w:p w14:paraId="0B364774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3C5FD707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43C8EFA0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F99F4BB" w14:textId="77777777" w:rsidR="00717409" w:rsidRPr="007119E7" w:rsidRDefault="00717409" w:rsidP="00717409">
            <w:pPr>
              <w:ind w:right="21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04E9275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41557B41" w14:textId="77777777" w:rsidR="00717409" w:rsidRPr="007119E7" w:rsidRDefault="00717409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7947E635" w14:textId="77777777" w:rsidR="00717409" w:rsidRDefault="00717409" w:rsidP="00717409">
      <w:pPr>
        <w:ind w:right="218"/>
        <w:jc w:val="both"/>
        <w:rPr>
          <w:lang w:val="en-US"/>
        </w:rPr>
      </w:pPr>
    </w:p>
    <w:p w14:paraId="565771AB" w14:textId="4419D8EC" w:rsidR="00717409" w:rsidRDefault="00717409" w:rsidP="00717409">
      <w:pPr>
        <w:pStyle w:val="ListParagraph"/>
        <w:numPr>
          <w:ilvl w:val="0"/>
          <w:numId w:val="25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8A0761">
        <w:rPr>
          <w:rFonts w:asciiTheme="minorHAnsi" w:hAnsiTheme="minorHAnsi" w:cstheme="minorHAnsi"/>
          <w:lang w:val="en-US"/>
        </w:rPr>
        <w:t xml:space="preserve">Tampilan Log / Notifikasi </w:t>
      </w:r>
      <w:r w:rsidR="00C15B2E">
        <w:rPr>
          <w:rFonts w:asciiTheme="minorHAnsi" w:hAnsiTheme="minorHAnsi" w:cstheme="minorHAnsi"/>
          <w:lang w:val="en-US"/>
        </w:rPr>
        <w:t xml:space="preserve">Admin Aplikasi dan </w:t>
      </w:r>
      <w:r>
        <w:rPr>
          <w:rFonts w:asciiTheme="minorHAnsi" w:hAnsiTheme="minorHAnsi" w:cstheme="minorHAnsi"/>
          <w:lang w:val="en-US"/>
        </w:rPr>
        <w:t>Admin Mitra BPR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717409" w:rsidRPr="007119E7" w14:paraId="38741AD6" w14:textId="77777777" w:rsidTr="00717409">
        <w:tc>
          <w:tcPr>
            <w:tcW w:w="9280" w:type="dxa"/>
          </w:tcPr>
          <w:p w14:paraId="73B0950B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87"/>
            </w:tblGrid>
            <w:tr w:rsidR="00717409" w14:paraId="3B0C0487" w14:textId="77777777" w:rsidTr="00717409">
              <w:tc>
                <w:tcPr>
                  <w:tcW w:w="8487" w:type="dxa"/>
                </w:tcPr>
                <w:p w14:paraId="5852C4BA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</w:p>
                <w:tbl>
                  <w:tblPr>
                    <w:tblStyle w:val="TableGrid"/>
                    <w:tblW w:w="0" w:type="auto"/>
                    <w:tblInd w:w="5011" w:type="dxa"/>
                    <w:tblLook w:val="04A0" w:firstRow="1" w:lastRow="0" w:firstColumn="1" w:lastColumn="0" w:noHBand="0" w:noVBand="1"/>
                  </w:tblPr>
                  <w:tblGrid>
                    <w:gridCol w:w="2835"/>
                  </w:tblGrid>
                  <w:tr w:rsidR="00717409" w14:paraId="32E2B444" w14:textId="77777777" w:rsidTr="00717409">
                    <w:trPr>
                      <w:trHeight w:val="656"/>
                    </w:trPr>
                    <w:tc>
                      <w:tcPr>
                        <w:tcW w:w="2835" w:type="dxa"/>
                        <w:vAlign w:val="center"/>
                      </w:tcPr>
                      <w:p w14:paraId="7A51E59D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Deposito Menunggu Validasi dari Admin</w:t>
                        </w:r>
                      </w:p>
                    </w:tc>
                  </w:tr>
                  <w:tr w:rsidR="00717409" w14:paraId="7DD1114D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3E2A74D6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Deposito Sudah Aktif</w:t>
                        </w:r>
                      </w:p>
                    </w:tc>
                  </w:tr>
                  <w:tr w:rsidR="00717409" w14:paraId="68F94D6C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5891B5D3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Dibatalkan</w:t>
                        </w:r>
                      </w:p>
                    </w:tc>
                  </w:tr>
                </w:tbl>
                <w:p w14:paraId="3F1C060C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3120BDB9" w14:textId="77777777" w:rsidR="00717409" w:rsidRDefault="00717409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Log Deposito Syariah.</w:t>
                  </w:r>
                </w:p>
                <w:tbl>
                  <w:tblPr>
                    <w:tblStyle w:val="TableGrid"/>
                    <w:tblW w:w="0" w:type="auto"/>
                    <w:tblInd w:w="339" w:type="dxa"/>
                    <w:tblLook w:val="04A0" w:firstRow="1" w:lastRow="0" w:firstColumn="1" w:lastColumn="0" w:noHBand="0" w:noVBand="1"/>
                  </w:tblPr>
                  <w:tblGrid>
                    <w:gridCol w:w="571"/>
                    <w:gridCol w:w="4351"/>
                    <w:gridCol w:w="1779"/>
                    <w:gridCol w:w="868"/>
                  </w:tblGrid>
                  <w:tr w:rsidR="00C15B2E" w14:paraId="14E5AEA4" w14:textId="0D4ABEBF" w:rsidTr="00C15B2E">
                    <w:tc>
                      <w:tcPr>
                        <w:tcW w:w="571" w:type="dxa"/>
                        <w:shd w:val="clear" w:color="auto" w:fill="D9D9D9" w:themeFill="background1" w:themeFillShade="D9"/>
                        <w:vAlign w:val="center"/>
                      </w:tcPr>
                      <w:p w14:paraId="501B20FF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No</w:t>
                        </w:r>
                      </w:p>
                    </w:tc>
                    <w:tc>
                      <w:tcPr>
                        <w:tcW w:w="4351" w:type="dxa"/>
                        <w:shd w:val="clear" w:color="auto" w:fill="D9D9D9" w:themeFill="background1" w:themeFillShade="D9"/>
                        <w:vAlign w:val="center"/>
                      </w:tcPr>
                      <w:p w14:paraId="3BCDB8B8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Log</w:t>
                        </w:r>
                      </w:p>
                    </w:tc>
                    <w:tc>
                      <w:tcPr>
                        <w:tcW w:w="1779" w:type="dxa"/>
                        <w:shd w:val="clear" w:color="auto" w:fill="D9D9D9" w:themeFill="background1" w:themeFillShade="D9"/>
                        <w:vAlign w:val="center"/>
                      </w:tcPr>
                      <w:p w14:paraId="5E343BC4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Waktu</w:t>
                        </w:r>
                      </w:p>
                    </w:tc>
                    <w:tc>
                      <w:tcPr>
                        <w:tcW w:w="868" w:type="dxa"/>
                        <w:shd w:val="clear" w:color="auto" w:fill="D9D9D9" w:themeFill="background1" w:themeFillShade="D9"/>
                      </w:tcPr>
                      <w:p w14:paraId="078459C4" w14:textId="603BC75E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User</w:t>
                        </w:r>
                      </w:p>
                    </w:tc>
                  </w:tr>
                  <w:tr w:rsidR="00C15B2E" w14:paraId="6C98F526" w14:textId="7B746667" w:rsidTr="00C15B2E">
                    <w:tc>
                      <w:tcPr>
                        <w:tcW w:w="571" w:type="dxa"/>
                        <w:vAlign w:val="center"/>
                      </w:tcPr>
                      <w:p w14:paraId="4A697449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4351" w:type="dxa"/>
                        <w:vAlign w:val="center"/>
                      </w:tcPr>
                      <w:p w14:paraId="4A9F02E3" w14:textId="77777777" w:rsidR="00C15B2E" w:rsidRDefault="00C15B2E" w:rsidP="00717409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Deposito dengan nomor DS-01022220 telah divalidasi valid oleh Admin BPR</w:t>
                        </w:r>
                      </w:p>
                    </w:tc>
                    <w:tc>
                      <w:tcPr>
                        <w:tcW w:w="1779" w:type="dxa"/>
                        <w:vAlign w:val="center"/>
                      </w:tcPr>
                      <w:p w14:paraId="513EADA8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2023/06/05, 10:00</w:t>
                        </w:r>
                      </w:p>
                    </w:tc>
                    <w:tc>
                      <w:tcPr>
                        <w:tcW w:w="868" w:type="dxa"/>
                        <w:vAlign w:val="center"/>
                      </w:tcPr>
                      <w:p w14:paraId="3B897215" w14:textId="7C3097C8" w:rsidR="00C15B2E" w:rsidRDefault="00C15B2E" w:rsidP="00C15B2E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Admin</w:t>
                        </w:r>
                      </w:p>
                    </w:tc>
                  </w:tr>
                  <w:tr w:rsidR="00C15B2E" w14:paraId="55918D55" w14:textId="22EA626D" w:rsidTr="00C15B2E">
                    <w:tc>
                      <w:tcPr>
                        <w:tcW w:w="571" w:type="dxa"/>
                        <w:vAlign w:val="center"/>
                      </w:tcPr>
                      <w:p w14:paraId="43019AF5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351" w:type="dxa"/>
                        <w:vAlign w:val="center"/>
                      </w:tcPr>
                      <w:p w14:paraId="2FA26F10" w14:textId="77777777" w:rsidR="00C15B2E" w:rsidRDefault="00C15B2E" w:rsidP="00717409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 Deposito dengan nomor DS-01024320 telah divalidasi tidak valid oleh Admin BPR</w:t>
                        </w:r>
                      </w:p>
                    </w:tc>
                    <w:tc>
                      <w:tcPr>
                        <w:tcW w:w="1779" w:type="dxa"/>
                        <w:vAlign w:val="center"/>
                      </w:tcPr>
                      <w:p w14:paraId="058B8C49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2023/06/03, 15:00</w:t>
                        </w:r>
                      </w:p>
                    </w:tc>
                    <w:tc>
                      <w:tcPr>
                        <w:tcW w:w="868" w:type="dxa"/>
                        <w:vAlign w:val="center"/>
                      </w:tcPr>
                      <w:p w14:paraId="14CEBE6D" w14:textId="2C2F3D5E" w:rsidR="00C15B2E" w:rsidRDefault="00C15B2E" w:rsidP="00C15B2E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Staff</w:t>
                        </w:r>
                      </w:p>
                    </w:tc>
                  </w:tr>
                  <w:tr w:rsidR="00C15B2E" w14:paraId="09D32691" w14:textId="5A6C125E" w:rsidTr="00C15B2E">
                    <w:tc>
                      <w:tcPr>
                        <w:tcW w:w="571" w:type="dxa"/>
                        <w:vAlign w:val="center"/>
                      </w:tcPr>
                      <w:p w14:paraId="4BE7D44A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4351" w:type="dxa"/>
                        <w:vAlign w:val="center"/>
                      </w:tcPr>
                      <w:p w14:paraId="17C7EFA1" w14:textId="77777777" w:rsidR="00C15B2E" w:rsidRDefault="00C15B2E" w:rsidP="00717409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Pembatalan Pembelian Deposito dengan nomor DS-01099220 telah dibatalkan oleh Nasabah.</w:t>
                        </w:r>
                      </w:p>
                    </w:tc>
                    <w:tc>
                      <w:tcPr>
                        <w:tcW w:w="1779" w:type="dxa"/>
                        <w:vAlign w:val="center"/>
                      </w:tcPr>
                      <w:p w14:paraId="6C40B7AC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2023/06/01, 17:00</w:t>
                        </w:r>
                      </w:p>
                    </w:tc>
                    <w:tc>
                      <w:tcPr>
                        <w:tcW w:w="868" w:type="dxa"/>
                        <w:vAlign w:val="center"/>
                      </w:tcPr>
                      <w:p w14:paraId="7F0997E1" w14:textId="3C21ED30" w:rsidR="00C15B2E" w:rsidRDefault="00C15B2E" w:rsidP="00C15B2E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Admin</w:t>
                        </w:r>
                      </w:p>
                    </w:tc>
                  </w:tr>
                </w:tbl>
                <w:p w14:paraId="047B3D81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06F33384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7168403" w14:textId="77777777" w:rsidR="00717409" w:rsidRPr="007119E7" w:rsidRDefault="00717409" w:rsidP="00717409">
            <w:pPr>
              <w:ind w:right="21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15D3402F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451FD6D" w14:textId="77777777" w:rsidR="00717409" w:rsidRPr="007119E7" w:rsidRDefault="00717409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363A951" w14:textId="77777777" w:rsidR="00717409" w:rsidRDefault="00717409" w:rsidP="00717409">
      <w:pPr>
        <w:rPr>
          <w:lang w:val="en-US"/>
        </w:rPr>
      </w:pPr>
    </w:p>
    <w:p w14:paraId="2E0D05C0" w14:textId="77777777" w:rsidR="009C4188" w:rsidRDefault="009C418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C9BA6C4" w14:textId="77777777" w:rsidR="00CF3E80" w:rsidRDefault="00CF3E80" w:rsidP="00CF3E80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1" w:name="_Toc137040449"/>
      <w:r>
        <w:rPr>
          <w:lang w:val="en-US"/>
        </w:rPr>
        <w:lastRenderedPageBreak/>
        <w:t>Portal Web</w:t>
      </w:r>
      <w:bookmarkEnd w:id="41"/>
    </w:p>
    <w:p w14:paraId="1A597AFB" w14:textId="77777777" w:rsidR="00CF3E80" w:rsidRDefault="00CF3E80" w:rsidP="00CF3E80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>Tampilan ini berfungsi untuk mendapatkan informasi awal terkait aplikasi Deposito Syariah.</w:t>
      </w:r>
    </w:p>
    <w:p w14:paraId="75CFB77D" w14:textId="77777777" w:rsidR="00CF3E80" w:rsidRDefault="00CF3E80" w:rsidP="00CF3E80">
      <w:pPr>
        <w:pStyle w:val="ListParagraph"/>
        <w:numPr>
          <w:ilvl w:val="0"/>
          <w:numId w:val="27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Portal Web Deposito Syariah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F3E80" w:rsidRPr="007119E7" w14:paraId="7664FE18" w14:textId="77777777" w:rsidTr="00CF3E80">
        <w:tc>
          <w:tcPr>
            <w:tcW w:w="9280" w:type="dxa"/>
          </w:tcPr>
          <w:p w14:paraId="3CBF1B1D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1139"/>
              <w:gridCol w:w="551"/>
              <w:gridCol w:w="589"/>
              <w:gridCol w:w="825"/>
              <w:gridCol w:w="314"/>
              <w:gridCol w:w="1101"/>
              <w:gridCol w:w="39"/>
              <w:gridCol w:w="2790"/>
            </w:tblGrid>
            <w:tr w:rsidR="00CF3E80" w14:paraId="32CD902C" w14:textId="77777777" w:rsidTr="00CF3E80">
              <w:trPr>
                <w:trHeight w:val="498"/>
              </w:trPr>
              <w:tc>
                <w:tcPr>
                  <w:tcW w:w="1139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0062C" w14:textId="77777777" w:rsidR="00CF3E80" w:rsidRDefault="00CF3E80" w:rsidP="00CF3E80">
                  <w:pPr>
                    <w:ind w:right="7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Logo</w:t>
                  </w:r>
                </w:p>
              </w:tc>
              <w:tc>
                <w:tcPr>
                  <w:tcW w:w="113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C798945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Home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93FA41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Produk</w:t>
                  </w:r>
                </w:p>
              </w:tc>
              <w:tc>
                <w:tcPr>
                  <w:tcW w:w="11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4F88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Kelebihan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9BC58F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About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F6DEC8" w14:textId="574C83BD" w:rsidR="00CF3E80" w:rsidRDefault="00CF3E80" w:rsidP="00CF3E80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Login/SignUp</w:t>
                  </w:r>
                </w:p>
              </w:tc>
            </w:tr>
            <w:tr w:rsidR="00CF3E80" w14:paraId="6BCC80E8" w14:textId="77777777" w:rsidTr="00CF3E80">
              <w:trPr>
                <w:trHeight w:val="53"/>
              </w:trPr>
              <w:tc>
                <w:tcPr>
                  <w:tcW w:w="8487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20C905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2EC4F043" w14:textId="77777777" w:rsidTr="00CF3E80">
              <w:trPr>
                <w:trHeight w:val="1557"/>
              </w:trPr>
              <w:tc>
                <w:tcPr>
                  <w:tcW w:w="8487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7A380C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Splash Screen / Promo2</w:t>
                  </w:r>
                </w:p>
              </w:tc>
            </w:tr>
            <w:tr w:rsidR="00CF3E80" w14:paraId="6871E0B3" w14:textId="77777777" w:rsidTr="00CF3E80">
              <w:trPr>
                <w:trHeight w:val="1557"/>
              </w:trPr>
              <w:tc>
                <w:tcPr>
                  <w:tcW w:w="28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4421441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Fitur 1</w:t>
                  </w:r>
                </w:p>
              </w:tc>
              <w:tc>
                <w:tcPr>
                  <w:tcW w:w="282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60FDA42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Fitur 2</w:t>
                  </w:r>
                </w:p>
              </w:tc>
              <w:tc>
                <w:tcPr>
                  <w:tcW w:w="28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934C4E2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Fitur 3</w:t>
                  </w:r>
                </w:p>
              </w:tc>
            </w:tr>
            <w:tr w:rsidR="00CF3E80" w14:paraId="35A720F8" w14:textId="77777777" w:rsidTr="00CF3E80">
              <w:trPr>
                <w:trHeight w:val="1557"/>
              </w:trPr>
              <w:tc>
                <w:tcPr>
                  <w:tcW w:w="424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6219E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???</w:t>
                  </w:r>
                </w:p>
              </w:tc>
              <w:tc>
                <w:tcPr>
                  <w:tcW w:w="42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4AE80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???</w:t>
                  </w:r>
                </w:p>
              </w:tc>
            </w:tr>
            <w:tr w:rsidR="00CF3E80" w14:paraId="73FF9BD0" w14:textId="77777777" w:rsidTr="00CF3E80">
              <w:trPr>
                <w:trHeight w:val="121"/>
              </w:trPr>
              <w:tc>
                <w:tcPr>
                  <w:tcW w:w="4243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7A893F9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244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941950B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0B3E7212" w14:textId="77777777" w:rsidTr="00CF3E80">
              <w:trPr>
                <w:trHeight w:val="450"/>
              </w:trPr>
              <w:tc>
                <w:tcPr>
                  <w:tcW w:w="424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096C15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Copyright</w:t>
                  </w:r>
                </w:p>
              </w:tc>
              <w:tc>
                <w:tcPr>
                  <w:tcW w:w="42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41C4B" w14:textId="77777777" w:rsidR="00CF3E80" w:rsidRDefault="00CF3E80" w:rsidP="00CF3E80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Versi 1.0</w:t>
                  </w:r>
                </w:p>
              </w:tc>
            </w:tr>
          </w:tbl>
          <w:p w14:paraId="75AAC3B9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33239056" w14:textId="77777777" w:rsidR="00CF3E80" w:rsidRPr="007119E7" w:rsidRDefault="00CF3E8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B74CA2B" w14:textId="77777777" w:rsidR="00CF3E80" w:rsidRDefault="00CF3E80" w:rsidP="00CF3E80">
      <w:pPr>
        <w:ind w:right="218"/>
        <w:jc w:val="both"/>
        <w:rPr>
          <w:lang w:val="en-US"/>
        </w:rPr>
      </w:pPr>
    </w:p>
    <w:p w14:paraId="6A7C9961" w14:textId="77777777" w:rsidR="00CF3E80" w:rsidRPr="006A7800" w:rsidRDefault="00CF3E80" w:rsidP="00CF3E80">
      <w:pPr>
        <w:pStyle w:val="ListParagraph"/>
        <w:numPr>
          <w:ilvl w:val="0"/>
          <w:numId w:val="27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8A0761">
        <w:rPr>
          <w:rFonts w:asciiTheme="minorHAnsi" w:hAnsiTheme="minorHAnsi" w:cstheme="minorHAnsi"/>
          <w:lang w:val="en-US"/>
        </w:rPr>
        <w:t xml:space="preserve">Tampilan </w:t>
      </w:r>
      <w:r>
        <w:rPr>
          <w:rFonts w:asciiTheme="minorHAnsi" w:hAnsiTheme="minorHAnsi" w:cstheme="minorHAnsi"/>
          <w:lang w:val="en-US"/>
        </w:rPr>
        <w:t>Login CMS Portal Web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F3E80" w:rsidRPr="007119E7" w14:paraId="16A42D0A" w14:textId="77777777" w:rsidTr="00CF3E80">
        <w:tc>
          <w:tcPr>
            <w:tcW w:w="9280" w:type="dxa"/>
          </w:tcPr>
          <w:p w14:paraId="4914FC33" w14:textId="77777777" w:rsidR="00CF3E80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2440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</w:tblGrid>
            <w:tr w:rsidR="00CF3E80" w14:paraId="22DB2340" w14:textId="77777777" w:rsidTr="00CF3E80">
              <w:trPr>
                <w:jc w:val="center"/>
              </w:trPr>
              <w:tc>
                <w:tcPr>
                  <w:tcW w:w="2440" w:type="dxa"/>
                </w:tcPr>
                <w:p w14:paraId="451C01D3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E7ED890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840" behindDoc="0" locked="0" layoutInCell="1" allowOverlap="1" wp14:anchorId="792BBE53" wp14:editId="1E316486">
                            <wp:simplePos x="0" y="0"/>
                            <wp:positionH relativeFrom="column">
                              <wp:posOffset>351363</wp:posOffset>
                            </wp:positionH>
                            <wp:positionV relativeFrom="paragraph">
                              <wp:posOffset>1431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56" name="Oval 3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35AC747" w14:textId="77777777" w:rsidR="00167FFA" w:rsidRPr="006A5431" w:rsidRDefault="00167FFA" w:rsidP="00CF3E80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92BBE53" id="Oval 356" o:spid="_x0000_s1030" style="position:absolute;left:0;text-align:left;margin-left:27.65pt;margin-top:.1pt;width:52.75pt;height:48.7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" filled="f" strokecolor="black [3213]" strokeweight="2pt">
                            <v:path arrowok="t"/>
                            <v:textbox>
                              <w:txbxContent>
                                <w:p w14:paraId="135AC747" w14:textId="77777777" w:rsidR="00167FFA" w:rsidRPr="006A5431" w:rsidRDefault="00167FFA" w:rsidP="00CF3E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4346EF25" w14:textId="77777777" w:rsidR="00CF3E80" w:rsidRDefault="00CF3E80" w:rsidP="00CF3E80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13512853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2B84AF60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1C48CAB2" w14:textId="77777777" w:rsidR="00CF3E80" w:rsidRDefault="00CF3E80" w:rsidP="00CF3E80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2F94D9D2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4"/>
                  </w:tblGrid>
                  <w:tr w:rsidR="00CF3E80" w14:paraId="30BC4497" w14:textId="77777777" w:rsidTr="00CF3E80">
                    <w:tc>
                      <w:tcPr>
                        <w:tcW w:w="27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C7507E1" w14:textId="77777777" w:rsidR="00CF3E80" w:rsidRDefault="00CF3E80" w:rsidP="00CF3E80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</w:t>
                        </w:r>
                      </w:p>
                    </w:tc>
                  </w:tr>
                  <w:tr w:rsidR="00CF3E80" w14:paraId="37F00290" w14:textId="77777777" w:rsidTr="00CF3E80">
                    <w:tc>
                      <w:tcPr>
                        <w:tcW w:w="2791" w:type="dxa"/>
                        <w:tcBorders>
                          <w:top w:val="single" w:sz="4" w:space="0" w:color="auto"/>
                          <w:bottom w:val="single" w:sz="4" w:space="0" w:color="000000" w:themeColor="text1"/>
                        </w:tcBorders>
                      </w:tcPr>
                      <w:p w14:paraId="41A02674" w14:textId="77777777" w:rsidR="00CF3E80" w:rsidRPr="006A5431" w:rsidRDefault="00CF3E80" w:rsidP="00CF3E80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CF3E80" w14:paraId="2CB4BEC6" w14:textId="77777777" w:rsidTr="00CF3E80">
                    <w:trPr>
                      <w:trHeight w:val="280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0D9F20A9" w14:textId="77777777" w:rsidR="00CF3E80" w:rsidRDefault="00CF3E80" w:rsidP="00CF3E80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</w:p>
                    </w:tc>
                  </w:tr>
                  <w:tr w:rsidR="00CF3E80" w14:paraId="13FD2817" w14:textId="77777777" w:rsidTr="00CF3E80"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</w:tcBorders>
                      </w:tcPr>
                      <w:p w14:paraId="2D07816E" w14:textId="77777777" w:rsidR="00CF3E80" w:rsidRPr="006A5431" w:rsidRDefault="00CF3E80" w:rsidP="00CF3E80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CF3E80" w14:paraId="44C0A277" w14:textId="77777777" w:rsidTr="00CF3E80">
                    <w:tc>
                      <w:tcPr>
                        <w:tcW w:w="2791" w:type="dxa"/>
                      </w:tcPr>
                      <w:p w14:paraId="71F7A6A3" w14:textId="77777777" w:rsidR="00CF3E80" w:rsidRDefault="00CF3E80" w:rsidP="00CF3E80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CF3E80" w14:paraId="15C8B50A" w14:textId="77777777" w:rsidTr="00CF3E80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2D2594C3" w14:textId="77777777" w:rsidR="00CF3E80" w:rsidRPr="006A5431" w:rsidRDefault="00CF3E80" w:rsidP="00CF3E80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CF3E80" w14:paraId="5F55D895" w14:textId="77777777" w:rsidTr="00CF3E80">
                    <w:trPr>
                      <w:trHeight w:val="343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4FD5FCF3" w14:textId="77777777" w:rsidR="00CF3E80" w:rsidRDefault="00CF3E80" w:rsidP="00CF3E80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7B62B1F4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1451D814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4BE419A1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08B804FE" w14:textId="77777777" w:rsidR="00CF3E80" w:rsidRPr="007119E7" w:rsidRDefault="00CF3E8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336084EB" w14:textId="77777777" w:rsidR="00CF3E80" w:rsidRDefault="00CF3E80" w:rsidP="00CF3E80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8D7EC43" w14:textId="77777777" w:rsidR="00CF3E80" w:rsidRDefault="00CF3E80" w:rsidP="00CF3E80">
      <w:pPr>
        <w:pStyle w:val="ListParagraph"/>
        <w:numPr>
          <w:ilvl w:val="0"/>
          <w:numId w:val="27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8A0761">
        <w:rPr>
          <w:rFonts w:asciiTheme="minorHAnsi" w:hAnsiTheme="minorHAnsi" w:cstheme="minorHAnsi"/>
          <w:lang w:val="en-US"/>
        </w:rPr>
        <w:lastRenderedPageBreak/>
        <w:t xml:space="preserve">Tampilan </w:t>
      </w:r>
      <w:r>
        <w:rPr>
          <w:rFonts w:asciiTheme="minorHAnsi" w:hAnsiTheme="minorHAnsi" w:cstheme="minorHAnsi"/>
          <w:lang w:val="en-US"/>
        </w:rPr>
        <w:t>CMS Portal Web</w:t>
      </w:r>
      <w:r w:rsidRPr="004F7D9C">
        <w:rPr>
          <w:rFonts w:asciiTheme="minorHAnsi" w:hAnsiTheme="minorHAnsi" w:cstheme="minorHAnsi"/>
          <w:lang w:val="en-US"/>
        </w:rPr>
        <w:t>.</w:t>
      </w:r>
    </w:p>
    <w:p w14:paraId="2E8F855B" w14:textId="77777777" w:rsidR="00CF3E80" w:rsidRDefault="00CF3E80" w:rsidP="00CF3E80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Tujuannya untuk mengatur tampilan dan informasi pada Portal Web.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F3E80" w:rsidRPr="007119E7" w14:paraId="5F4E727E" w14:textId="77777777" w:rsidTr="00CF3E80">
        <w:tc>
          <w:tcPr>
            <w:tcW w:w="9280" w:type="dxa"/>
          </w:tcPr>
          <w:p w14:paraId="52FBC4AE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6334"/>
            </w:tblGrid>
            <w:tr w:rsidR="00CF3E80" w14:paraId="14DB6828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1FB53223" w14:textId="77777777" w:rsidR="00CF3E80" w:rsidRDefault="00CF3E80" w:rsidP="00CF3E80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Content Management</w:t>
                  </w:r>
                </w:p>
              </w:tc>
              <w:tc>
                <w:tcPr>
                  <w:tcW w:w="6334" w:type="dxa"/>
                  <w:vMerge w:val="restart"/>
                  <w:vAlign w:val="center"/>
                </w:tcPr>
                <w:p w14:paraId="055123E9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Halaman Pengaturan</w:t>
                  </w:r>
                </w:p>
              </w:tc>
            </w:tr>
            <w:tr w:rsidR="00CF3E80" w14:paraId="7B3AB0B4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40377716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Page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2AE05572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761C0F5F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1599F5BC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Main Page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4E74E904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190EE4CF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2D86B64F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Struktur Page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240CC5D9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3B40DC8F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6B6C9DE8" w14:textId="507328C5" w:rsidR="00CF3E80" w:rsidRDefault="00F42A1A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40F2BCC6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1E9F59A6" w14:textId="77777777" w:rsidTr="00CF3E80">
              <w:trPr>
                <w:trHeight w:val="1473"/>
              </w:trPr>
              <w:tc>
                <w:tcPr>
                  <w:tcW w:w="2153" w:type="dxa"/>
                  <w:vAlign w:val="center"/>
                </w:tcPr>
                <w:p w14:paraId="425A319E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334" w:type="dxa"/>
                  <w:vMerge/>
                  <w:vAlign w:val="center"/>
                </w:tcPr>
                <w:p w14:paraId="192E41CF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23EF8AA" w14:textId="77777777" w:rsidR="00CF3E80" w:rsidRPr="007119E7" w:rsidRDefault="00CF3E80" w:rsidP="00CF3E80">
            <w:pPr>
              <w:ind w:right="21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24D676EA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529CAABA" w14:textId="77777777" w:rsidR="00CF3E80" w:rsidRPr="007119E7" w:rsidRDefault="00CF3E8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5F8B2C34" w14:textId="77777777" w:rsidR="00CF3E80" w:rsidRDefault="00CF3E80" w:rsidP="00CF3E80">
      <w:pPr>
        <w:ind w:right="218"/>
        <w:jc w:val="both"/>
        <w:rPr>
          <w:lang w:val="en-US"/>
        </w:rPr>
      </w:pPr>
    </w:p>
    <w:p w14:paraId="044B443A" w14:textId="77777777" w:rsidR="00C15B2E" w:rsidRDefault="00C15B2E" w:rsidP="00C15B2E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2" w:name="_Toc137040450"/>
      <w:r>
        <w:rPr>
          <w:lang w:val="en-US"/>
        </w:rPr>
        <w:t>Customer Service</w:t>
      </w:r>
      <w:bookmarkEnd w:id="42"/>
    </w:p>
    <w:p w14:paraId="56852668" w14:textId="77777777" w:rsidR="00C15B2E" w:rsidRDefault="00C15B2E" w:rsidP="00C15B2E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>Tampilan ini berfungsi untuk menampilkan informasi komplain berupa chat maupun voice call.</w:t>
      </w:r>
    </w:p>
    <w:p w14:paraId="4D1F4C9B" w14:textId="77777777" w:rsidR="00C15B2E" w:rsidRDefault="00C15B2E" w:rsidP="00C15B2E">
      <w:pPr>
        <w:pStyle w:val="ListParagraph"/>
        <w:numPr>
          <w:ilvl w:val="0"/>
          <w:numId w:val="29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Tampilan Login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15B2E" w:rsidRPr="007119E7" w14:paraId="2654655B" w14:textId="77777777" w:rsidTr="00167FFA">
        <w:tc>
          <w:tcPr>
            <w:tcW w:w="9280" w:type="dxa"/>
          </w:tcPr>
          <w:p w14:paraId="44CAB492" w14:textId="77777777" w:rsidR="00C15B2E" w:rsidRDefault="00C15B2E" w:rsidP="00167FFA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2440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</w:tblGrid>
            <w:tr w:rsidR="00C15B2E" w:rsidRPr="003632B4" w14:paraId="714C769E" w14:textId="77777777" w:rsidTr="00167FFA">
              <w:trPr>
                <w:jc w:val="center"/>
              </w:trPr>
              <w:tc>
                <w:tcPr>
                  <w:tcW w:w="2440" w:type="dxa"/>
                </w:tcPr>
                <w:p w14:paraId="2F7E0BD9" w14:textId="767611CE" w:rsidR="00C15B2E" w:rsidRPr="003632B4" w:rsidRDefault="003632B4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3632B4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936" behindDoc="0" locked="0" layoutInCell="1" allowOverlap="1" wp14:anchorId="0EC10A63" wp14:editId="0879E582">
                            <wp:simplePos x="0" y="0"/>
                            <wp:positionH relativeFrom="column">
                              <wp:posOffset>357506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666750" cy="615559"/>
                            <wp:effectExtent l="0" t="0" r="19050" b="13335"/>
                            <wp:wrapNone/>
                            <wp:docPr id="365" name="Oval 3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6750" cy="61555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DF1C3E" w14:textId="77777777" w:rsidR="00167FFA" w:rsidRPr="006A5431" w:rsidRDefault="00167FFA" w:rsidP="00C15B2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EC10A63" id="Oval 365" o:spid="_x0000_s1031" style="position:absolute;left:0;text-align:left;margin-left:28.15pt;margin-top:5.1pt;width:52.5pt;height:48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" filled="f" strokecolor="black [3213]" strokeweight="2pt">
                            <v:path arrowok="t"/>
                            <v:textbox>
                              <w:txbxContent>
                                <w:p w14:paraId="42DF1C3E" w14:textId="77777777" w:rsidR="00167FFA" w:rsidRPr="006A5431" w:rsidRDefault="00167FFA" w:rsidP="00C15B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11995043" w14:textId="5207207C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41A8D84E" w14:textId="77777777" w:rsidR="00C15B2E" w:rsidRPr="003632B4" w:rsidRDefault="00C15B2E" w:rsidP="00167FFA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057F0A7F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75C25BA9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3C436512" w14:textId="77777777" w:rsidR="00C15B2E" w:rsidRPr="003632B4" w:rsidRDefault="00C15B2E" w:rsidP="00167FFA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3632B4">
                    <w:rPr>
                      <w:sz w:val="18"/>
                      <w:szCs w:val="18"/>
                      <w:lang w:val="en-US"/>
                    </w:rPr>
                    <w:t>Login</w:t>
                  </w:r>
                </w:p>
                <w:p w14:paraId="008934FE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4"/>
                  </w:tblGrid>
                  <w:tr w:rsidR="00C15B2E" w:rsidRPr="003632B4" w14:paraId="05770749" w14:textId="77777777" w:rsidTr="003632B4">
                    <w:tc>
                      <w:tcPr>
                        <w:tcW w:w="22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AC29265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632B4">
                          <w:rPr>
                            <w:sz w:val="18"/>
                            <w:szCs w:val="18"/>
                            <w:lang w:val="en-US"/>
                          </w:rPr>
                          <w:t>Username</w:t>
                        </w:r>
                      </w:p>
                    </w:tc>
                  </w:tr>
                  <w:tr w:rsidR="00C15B2E" w:rsidRPr="003632B4" w14:paraId="580C74B6" w14:textId="77777777" w:rsidTr="003632B4">
                    <w:tc>
                      <w:tcPr>
                        <w:tcW w:w="2214" w:type="dxa"/>
                        <w:tcBorders>
                          <w:top w:val="single" w:sz="4" w:space="0" w:color="auto"/>
                          <w:bottom w:val="single" w:sz="4" w:space="0" w:color="000000" w:themeColor="text1"/>
                        </w:tcBorders>
                      </w:tcPr>
                      <w:p w14:paraId="425F2B49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C15B2E" w:rsidRPr="003632B4" w14:paraId="4BAD4C7B" w14:textId="77777777" w:rsidTr="003632B4">
                    <w:trPr>
                      <w:trHeight w:val="280"/>
                    </w:trPr>
                    <w:tc>
                      <w:tcPr>
                        <w:tcW w:w="221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70E63C89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632B4">
                          <w:rPr>
                            <w:sz w:val="18"/>
                            <w:szCs w:val="18"/>
                            <w:lang w:val="en-US"/>
                          </w:rPr>
                          <w:t>Password</w:t>
                        </w:r>
                      </w:p>
                    </w:tc>
                  </w:tr>
                  <w:tr w:rsidR="00C15B2E" w:rsidRPr="003632B4" w14:paraId="2832D32F" w14:textId="77777777" w:rsidTr="003632B4">
                    <w:tc>
                      <w:tcPr>
                        <w:tcW w:w="2214" w:type="dxa"/>
                        <w:tcBorders>
                          <w:top w:val="single" w:sz="4" w:space="0" w:color="000000" w:themeColor="text1"/>
                        </w:tcBorders>
                      </w:tcPr>
                      <w:p w14:paraId="525BD623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C15B2E" w:rsidRPr="003632B4" w14:paraId="24A2BF06" w14:textId="77777777" w:rsidTr="003632B4">
                    <w:tc>
                      <w:tcPr>
                        <w:tcW w:w="2214" w:type="dxa"/>
                        <w:tcBorders>
                          <w:bottom w:val="single" w:sz="4" w:space="0" w:color="000000" w:themeColor="text1"/>
                        </w:tcBorders>
                      </w:tcPr>
                      <w:p w14:paraId="416A4340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C15B2E" w:rsidRPr="003632B4" w14:paraId="643D9529" w14:textId="77777777" w:rsidTr="003632B4">
                    <w:trPr>
                      <w:trHeight w:val="343"/>
                    </w:trPr>
                    <w:tc>
                      <w:tcPr>
                        <w:tcW w:w="221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12871BAE" w14:textId="77777777" w:rsidR="00C15B2E" w:rsidRPr="003632B4" w:rsidRDefault="00C15B2E" w:rsidP="00167FFA">
                        <w:pPr>
                          <w:ind w:right="218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632B4">
                          <w:rPr>
                            <w:sz w:val="18"/>
                            <w:szCs w:val="18"/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29903384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1C151ED4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1D6F6FCE" w14:textId="77777777" w:rsidR="00C15B2E" w:rsidRPr="007119E7" w:rsidRDefault="00C15B2E" w:rsidP="00167FFA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5720F499" w14:textId="77777777" w:rsidR="00C15B2E" w:rsidRPr="007119E7" w:rsidRDefault="00C15B2E" w:rsidP="00167FFA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0D1450FC" w14:textId="4B07C7C4" w:rsidR="00C15B2E" w:rsidRDefault="00C15B2E" w:rsidP="003632B4">
      <w:pPr>
        <w:rPr>
          <w:lang w:val="en-US"/>
        </w:rPr>
      </w:pPr>
    </w:p>
    <w:p w14:paraId="4D2754D2" w14:textId="00D3AD5C" w:rsidR="003632B4" w:rsidRDefault="003632B4" w:rsidP="006F72A2">
      <w:pPr>
        <w:pStyle w:val="ListParagraph"/>
        <w:numPr>
          <w:ilvl w:val="0"/>
          <w:numId w:val="29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Tampilan </w:t>
      </w:r>
      <w:r>
        <w:rPr>
          <w:rFonts w:asciiTheme="minorHAnsi" w:hAnsiTheme="minorHAnsi" w:cstheme="minorHAnsi"/>
          <w:lang w:val="en-US"/>
        </w:rPr>
        <w:t>Dashboard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3632B4" w:rsidRPr="007119E7" w14:paraId="3A6FA0BD" w14:textId="77777777" w:rsidTr="00430A45">
        <w:tc>
          <w:tcPr>
            <w:tcW w:w="9280" w:type="dxa"/>
          </w:tcPr>
          <w:p w14:paraId="78EDD513" w14:textId="77777777" w:rsidR="003632B4" w:rsidRDefault="003632B4" w:rsidP="00430A45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591" w:type="dxa"/>
              <w:tblLook w:val="04A0" w:firstRow="1" w:lastRow="0" w:firstColumn="1" w:lastColumn="0" w:noHBand="0" w:noVBand="1"/>
            </w:tblPr>
            <w:tblGrid>
              <w:gridCol w:w="1701"/>
              <w:gridCol w:w="329"/>
              <w:gridCol w:w="965"/>
              <w:gridCol w:w="965"/>
              <w:gridCol w:w="959"/>
              <w:gridCol w:w="7"/>
            </w:tblGrid>
            <w:tr w:rsidR="003632B4" w:rsidRPr="00DB56E4" w14:paraId="5EB7D692" w14:textId="77777777" w:rsidTr="00430A45">
              <w:trPr>
                <w:gridAfter w:val="1"/>
                <w:wAfter w:w="7" w:type="dxa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C6107" w14:textId="77777777" w:rsidR="003632B4" w:rsidRPr="00DB56E4" w:rsidRDefault="003632B4" w:rsidP="003632B4">
                  <w:pPr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2E9FC" w14:textId="77777777" w:rsidR="003632B4" w:rsidRPr="00DB56E4" w:rsidRDefault="003632B4" w:rsidP="003632B4">
                  <w:pPr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8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75B56" w14:textId="32F4B7AB" w:rsidR="003632B4" w:rsidRPr="00DB56E4" w:rsidRDefault="003632B4" w:rsidP="003632B4">
                  <w:pPr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 xml:space="preserve">Nama </w:t>
                  </w:r>
                  <w:r w:rsid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Customer Service</w:t>
                  </w:r>
                </w:p>
              </w:tc>
            </w:tr>
            <w:tr w:rsidR="003632B4" w:rsidRPr="00DB56E4" w14:paraId="0C942681" w14:textId="77777777" w:rsidTr="00430A45"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F8132" w14:textId="77777777" w:rsidR="003632B4" w:rsidRPr="00DB56E4" w:rsidRDefault="003632B4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C330E" w14:textId="77777777" w:rsidR="003632B4" w:rsidRPr="00DB56E4" w:rsidRDefault="003632B4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3F7C66" w14:textId="77777777" w:rsidR="003632B4" w:rsidRPr="00DB56E4" w:rsidRDefault="003632B4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632B4" w:rsidRPr="00DB56E4" w14:paraId="4C4A9B4F" w14:textId="77777777" w:rsidTr="00585CEC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5E759" w14:textId="77777777" w:rsidR="003632B4" w:rsidRPr="00DB56E4" w:rsidRDefault="003632B4" w:rsidP="003632B4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Menu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53D91BEB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7FABD67" w14:textId="77777777" w:rsidR="003632B4" w:rsidRPr="00DB56E4" w:rsidRDefault="003632B4" w:rsidP="003632B4">
                  <w:pPr>
                    <w:ind w:right="75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Komplain</w:t>
                  </w:r>
                </w:p>
                <w:p w14:paraId="291F5C3B" w14:textId="77777777" w:rsidR="003632B4" w:rsidRPr="00DB56E4" w:rsidRDefault="003632B4" w:rsidP="003632B4">
                  <w:pPr>
                    <w:ind w:right="75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p w14:paraId="06E685FB" w14:textId="15FEE36E" w:rsidR="003632B4" w:rsidRPr="00DB56E4" w:rsidRDefault="003632B4" w:rsidP="00DB56E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 xml:space="preserve">5 </w:t>
                  </w:r>
                  <w:r w:rsidR="00DB56E4"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Nasabah</w:t>
                  </w:r>
                </w:p>
              </w:tc>
              <w:tc>
                <w:tcPr>
                  <w:tcW w:w="96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CE4C72F" w14:textId="77777777" w:rsidR="00DB56E4" w:rsidRDefault="00DB56E4" w:rsidP="00DB56E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Close</w:t>
                  </w:r>
                </w:p>
                <w:p w14:paraId="01773C18" w14:textId="77777777" w:rsidR="00DB56E4" w:rsidRDefault="00DB56E4" w:rsidP="00DB56E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p w14:paraId="6FC72DD5" w14:textId="29438491" w:rsidR="00DB56E4" w:rsidRPr="00DB56E4" w:rsidRDefault="00DB56E4" w:rsidP="00DB56E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4 Nasabah</w:t>
                  </w:r>
                </w:p>
              </w:tc>
              <w:tc>
                <w:tcPr>
                  <w:tcW w:w="96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0CAC88E" w14:textId="77777777" w:rsidR="003632B4" w:rsidRDefault="00DB56E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Rating</w:t>
                  </w:r>
                </w:p>
                <w:p w14:paraId="44BB2719" w14:textId="77777777" w:rsidR="00DB56E4" w:rsidRDefault="00DB56E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p w14:paraId="2CE4457D" w14:textId="12F16DD4" w:rsidR="00DB56E4" w:rsidRPr="00DB56E4" w:rsidRDefault="00DB56E4" w:rsidP="00DB56E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4.8 Stars</w:t>
                  </w:r>
                </w:p>
              </w:tc>
            </w:tr>
            <w:tr w:rsidR="003632B4" w:rsidRPr="00DB56E4" w14:paraId="126EF514" w14:textId="77777777" w:rsidTr="00585CEC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3509CD" w14:textId="77777777" w:rsidR="003632B4" w:rsidRPr="00DB56E4" w:rsidRDefault="003632B4" w:rsidP="003632B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Dashboard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C5F116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291EE8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39394FB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ABEBD3F" w14:textId="2A571E10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632B4" w:rsidRPr="00DB56E4" w14:paraId="0C884458" w14:textId="77777777" w:rsidTr="00585CEC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CB5EA" w14:textId="7D6CE8B2" w:rsidR="003632B4" w:rsidRPr="00DB56E4" w:rsidRDefault="003632B4" w:rsidP="003632B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Komplain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39BADF1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5CAB6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E6149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6CF1E2" w14:textId="140B472A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632B4" w:rsidRPr="00DB56E4" w14:paraId="28EAD380" w14:textId="77777777" w:rsidTr="00DB56E4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2A441" w14:textId="1678358D" w:rsidR="003632B4" w:rsidRPr="00DB56E4" w:rsidRDefault="003632B4" w:rsidP="003632B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Customer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544BF8" w14:textId="77777777" w:rsidR="003632B4" w:rsidRPr="00DB56E4" w:rsidRDefault="003632B4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F35AB0" w14:textId="77777777" w:rsidR="003632B4" w:rsidRPr="00DB56E4" w:rsidRDefault="003632B4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632B4" w:rsidRPr="00DB56E4" w14:paraId="56758CA2" w14:textId="77777777" w:rsidTr="00DB56E4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C0ACDE" w14:textId="1CAB2164" w:rsidR="003632B4" w:rsidRPr="00DB56E4" w:rsidRDefault="003632B4" w:rsidP="003632B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</w:tcPr>
                <w:p w14:paraId="21B4928C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AD3B28C" w14:textId="341871F4" w:rsidR="003632B4" w:rsidRPr="00DB56E4" w:rsidRDefault="00DB56E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Daftar Komplain</w:t>
                  </w:r>
                </w:p>
              </w:tc>
            </w:tr>
            <w:tr w:rsidR="003632B4" w:rsidRPr="00DB56E4" w14:paraId="48438EAC" w14:textId="77777777" w:rsidTr="00DB56E4">
              <w:trPr>
                <w:trHeight w:val="15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112B7" w14:textId="6C2CB186" w:rsidR="003632B4" w:rsidRPr="00DB56E4" w:rsidRDefault="003632B4" w:rsidP="003632B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C57FDF4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4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6B63CB3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632B4" w:rsidRPr="00DB56E4" w14:paraId="2F38BEBA" w14:textId="77777777" w:rsidTr="00DB56E4">
              <w:trPr>
                <w:trHeight w:val="15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528D6" w14:textId="09A3445D" w:rsidR="003632B4" w:rsidRPr="00DB56E4" w:rsidRDefault="003632B4" w:rsidP="003632B4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14:paraId="40BC771A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4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93206BA" w14:textId="77777777" w:rsidR="003632B4" w:rsidRPr="00DB56E4" w:rsidRDefault="003632B4" w:rsidP="003632B4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632B4" w:rsidRPr="00DB56E4" w14:paraId="777A98F6" w14:textId="77777777" w:rsidTr="00DB56E4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302FAC" w14:textId="77777777" w:rsidR="003632B4" w:rsidRPr="00DB56E4" w:rsidRDefault="003632B4" w:rsidP="00430A4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Keluar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7A1D0D9" w14:textId="77777777" w:rsidR="003632B4" w:rsidRPr="00DB56E4" w:rsidRDefault="003632B4" w:rsidP="00430A45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D5D5E0" w14:textId="03FCDBF4" w:rsidR="003632B4" w:rsidRPr="00DB56E4" w:rsidRDefault="003632B4" w:rsidP="00430A45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4D5B590" w14:textId="77777777" w:rsidR="003632B4" w:rsidRPr="007119E7" w:rsidRDefault="003632B4" w:rsidP="00430A45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5A307D0" w14:textId="77777777" w:rsidR="003632B4" w:rsidRPr="007119E7" w:rsidRDefault="003632B4" w:rsidP="00430A45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0487968E" w14:textId="77777777" w:rsidR="003632B4" w:rsidRDefault="003632B4" w:rsidP="003632B4">
      <w:pPr>
        <w:rPr>
          <w:lang w:val="en-US"/>
        </w:rPr>
      </w:pPr>
    </w:p>
    <w:p w14:paraId="086F6B2D" w14:textId="64D51A6E" w:rsidR="00234C6F" w:rsidRDefault="007B7A5B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3" w:name="_Toc137040451"/>
      <w:r>
        <w:rPr>
          <w:lang w:val="en-US"/>
        </w:rPr>
        <w:lastRenderedPageBreak/>
        <w:t xml:space="preserve">Kriptor Engine, </w:t>
      </w:r>
      <w:r w:rsidR="00C15B2E">
        <w:rPr>
          <w:lang w:val="en-US"/>
        </w:rPr>
        <w:t>Monitoring Services, dan Database</w:t>
      </w:r>
      <w:bookmarkEnd w:id="43"/>
    </w:p>
    <w:p w14:paraId="225AB078" w14:textId="1AFC7C65" w:rsidR="00234C6F" w:rsidRDefault="00B5124F" w:rsidP="00234C6F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Tampilan ini berfungsi untuk </w:t>
      </w:r>
      <w:r w:rsidR="00DB1441">
        <w:rPr>
          <w:lang w:val="en-US"/>
        </w:rPr>
        <w:t>menampilkan informasi komplain berupa chat maupun voice call</w:t>
      </w:r>
      <w:r>
        <w:rPr>
          <w:lang w:val="en-US"/>
        </w:rPr>
        <w:t>.</w:t>
      </w:r>
    </w:p>
    <w:p w14:paraId="0C30A178" w14:textId="38FA26CA" w:rsidR="00234C6F" w:rsidRDefault="00DB1441" w:rsidP="00F353D3">
      <w:pPr>
        <w:pStyle w:val="ListParagraph"/>
        <w:numPr>
          <w:ilvl w:val="0"/>
          <w:numId w:val="33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Tampilan Login</w:t>
      </w:r>
      <w:r w:rsidR="00234C6F"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234C6F" w:rsidRPr="007119E7" w14:paraId="3098910A" w14:textId="77777777" w:rsidTr="00717409">
        <w:tc>
          <w:tcPr>
            <w:tcW w:w="9280" w:type="dxa"/>
          </w:tcPr>
          <w:p w14:paraId="40AF4313" w14:textId="59889A02" w:rsidR="00234C6F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2440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</w:tblGrid>
            <w:tr w:rsidR="00DB1441" w14:paraId="7D7322CC" w14:textId="77777777" w:rsidTr="00DB1441">
              <w:trPr>
                <w:jc w:val="center"/>
              </w:trPr>
              <w:tc>
                <w:tcPr>
                  <w:tcW w:w="2440" w:type="dxa"/>
                </w:tcPr>
                <w:p w14:paraId="7EB5A0A7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18E118C9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888" behindDoc="0" locked="0" layoutInCell="1" allowOverlap="1" wp14:anchorId="450AD72F" wp14:editId="4BEDEF47">
                            <wp:simplePos x="0" y="0"/>
                            <wp:positionH relativeFrom="column">
                              <wp:posOffset>351363</wp:posOffset>
                            </wp:positionH>
                            <wp:positionV relativeFrom="paragraph">
                              <wp:posOffset>1431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43" name="Oval 3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E85946" w14:textId="77777777" w:rsidR="00167FFA" w:rsidRPr="006A5431" w:rsidRDefault="00167FFA" w:rsidP="00DB144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50AD72F" id="Oval 343" o:spid="_x0000_s1032" style="position:absolute;left:0;text-align:left;margin-left:27.65pt;margin-top:.1pt;width:52.75pt;height:48.7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" filled="f" strokecolor="black [3213]" strokeweight="2pt">
                            <v:path arrowok="t"/>
                            <v:textbox>
                              <w:txbxContent>
                                <w:p w14:paraId="3AE85946" w14:textId="77777777" w:rsidR="00167FFA" w:rsidRPr="006A5431" w:rsidRDefault="00167FFA" w:rsidP="00DB144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0E80A313" w14:textId="77777777" w:rsidR="00DB1441" w:rsidRDefault="00DB1441" w:rsidP="00DB1441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77FCD163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8F9B9BA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F56EAA9" w14:textId="77777777" w:rsidR="00DB1441" w:rsidRDefault="00DB1441" w:rsidP="00DB1441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24754A49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4"/>
                  </w:tblGrid>
                  <w:tr w:rsidR="00DB1441" w14:paraId="64C54183" w14:textId="77777777" w:rsidTr="00DB1441">
                    <w:tc>
                      <w:tcPr>
                        <w:tcW w:w="27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2AF93C8" w14:textId="77777777" w:rsidR="00DB1441" w:rsidRDefault="00DB1441" w:rsidP="00DB1441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</w:t>
                        </w:r>
                      </w:p>
                    </w:tc>
                  </w:tr>
                  <w:tr w:rsidR="00DB1441" w14:paraId="0850B6E5" w14:textId="77777777" w:rsidTr="00DB1441">
                    <w:tc>
                      <w:tcPr>
                        <w:tcW w:w="2791" w:type="dxa"/>
                        <w:tcBorders>
                          <w:top w:val="single" w:sz="4" w:space="0" w:color="auto"/>
                          <w:bottom w:val="single" w:sz="4" w:space="0" w:color="000000" w:themeColor="text1"/>
                        </w:tcBorders>
                      </w:tcPr>
                      <w:p w14:paraId="7E6F20F8" w14:textId="77777777" w:rsidR="00DB1441" w:rsidRPr="006A5431" w:rsidRDefault="00DB1441" w:rsidP="00DB1441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DB1441" w14:paraId="5C145CDD" w14:textId="77777777" w:rsidTr="00DB1441">
                    <w:trPr>
                      <w:trHeight w:val="280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1B8518C7" w14:textId="77777777" w:rsidR="00DB1441" w:rsidRDefault="00DB1441" w:rsidP="00DB1441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</w:p>
                    </w:tc>
                  </w:tr>
                  <w:tr w:rsidR="00DB1441" w14:paraId="4674262D" w14:textId="77777777" w:rsidTr="00DB1441"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</w:tcBorders>
                      </w:tcPr>
                      <w:p w14:paraId="143B6A92" w14:textId="77777777" w:rsidR="00DB1441" w:rsidRPr="006A5431" w:rsidRDefault="00DB1441" w:rsidP="00DB1441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DB1441" w14:paraId="439221AA" w14:textId="77777777" w:rsidTr="00DB1441">
                    <w:tc>
                      <w:tcPr>
                        <w:tcW w:w="2791" w:type="dxa"/>
                      </w:tcPr>
                      <w:p w14:paraId="70E95C98" w14:textId="77777777" w:rsidR="00DB1441" w:rsidRDefault="00DB1441" w:rsidP="00DB1441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DB1441" w14:paraId="35FF6053" w14:textId="77777777" w:rsidTr="00DB1441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582246B5" w14:textId="77777777" w:rsidR="00DB1441" w:rsidRPr="006A5431" w:rsidRDefault="00DB1441" w:rsidP="00DB1441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DB1441" w14:paraId="4491FBD3" w14:textId="77777777" w:rsidTr="00DB1441">
                    <w:trPr>
                      <w:trHeight w:val="343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211F3070" w14:textId="77777777" w:rsidR="00DB1441" w:rsidRDefault="00DB1441" w:rsidP="00DB1441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2F769DE7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74946EFF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E79E5BA" w14:textId="77777777" w:rsidR="00234C6F" w:rsidRPr="007119E7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256F0ED4" w14:textId="77777777" w:rsidR="00234C6F" w:rsidRPr="007119E7" w:rsidRDefault="00234C6F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4EB3D91E" w14:textId="7DB03617" w:rsidR="004F7D9C" w:rsidRDefault="004F7D9C" w:rsidP="004F7D9C">
      <w:pPr>
        <w:ind w:right="218"/>
        <w:jc w:val="both"/>
        <w:rPr>
          <w:lang w:val="en-US"/>
        </w:rPr>
      </w:pPr>
    </w:p>
    <w:p w14:paraId="75A9C064" w14:textId="2940ECB2" w:rsidR="006A7800" w:rsidRPr="006A7800" w:rsidRDefault="006A7800" w:rsidP="00F353D3">
      <w:pPr>
        <w:pStyle w:val="ListParagraph"/>
        <w:numPr>
          <w:ilvl w:val="0"/>
          <w:numId w:val="33"/>
        </w:numPr>
        <w:ind w:right="218"/>
        <w:jc w:val="both"/>
        <w:rPr>
          <w:rFonts w:asciiTheme="minorHAnsi" w:hAnsiTheme="minorHAnsi" w:cstheme="minorHAnsi"/>
          <w:lang w:val="en-US"/>
        </w:rPr>
      </w:pPr>
      <w:r w:rsidRPr="008A0761">
        <w:rPr>
          <w:rFonts w:asciiTheme="minorHAnsi" w:hAnsiTheme="minorHAnsi" w:cstheme="minorHAnsi"/>
          <w:lang w:val="en-US"/>
        </w:rPr>
        <w:t xml:space="preserve">Tampilan </w:t>
      </w:r>
      <w:r w:rsidR="00F353D3">
        <w:rPr>
          <w:rFonts w:asciiTheme="minorHAnsi" w:hAnsiTheme="minorHAnsi" w:cstheme="minorHAnsi"/>
          <w:lang w:val="en-US"/>
        </w:rPr>
        <w:t>Dashboard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6A7800" w:rsidRPr="007119E7" w14:paraId="0388950B" w14:textId="77777777" w:rsidTr="00CF3E80">
        <w:tc>
          <w:tcPr>
            <w:tcW w:w="9280" w:type="dxa"/>
          </w:tcPr>
          <w:p w14:paraId="0C46A010" w14:textId="2E36CC22" w:rsidR="006A7800" w:rsidRDefault="006A780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591" w:type="dxa"/>
              <w:tblLook w:val="04A0" w:firstRow="1" w:lastRow="0" w:firstColumn="1" w:lastColumn="0" w:noHBand="0" w:noVBand="1"/>
            </w:tblPr>
            <w:tblGrid>
              <w:gridCol w:w="1701"/>
              <w:gridCol w:w="329"/>
              <w:gridCol w:w="2889"/>
              <w:gridCol w:w="7"/>
            </w:tblGrid>
            <w:tr w:rsidR="00F353D3" w:rsidRPr="007119E7" w14:paraId="49F36D44" w14:textId="77777777" w:rsidTr="00430A45">
              <w:trPr>
                <w:gridAfter w:val="1"/>
                <w:wAfter w:w="7" w:type="dxa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D6999" w14:textId="77777777" w:rsidR="00F353D3" w:rsidRPr="007119E7" w:rsidRDefault="00F353D3" w:rsidP="00F353D3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8CD2D" w14:textId="77777777" w:rsidR="00F353D3" w:rsidRPr="007119E7" w:rsidRDefault="00F353D3" w:rsidP="00F353D3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412D5" w14:textId="40500BC0" w:rsidR="00F353D3" w:rsidRPr="007119E7" w:rsidRDefault="007B466A" w:rsidP="00F353D3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Admin</w:t>
                  </w:r>
                </w:p>
              </w:tc>
            </w:tr>
            <w:tr w:rsidR="00F353D3" w:rsidRPr="007119E7" w14:paraId="09C8DE76" w14:textId="77777777" w:rsidTr="00430A45"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B39529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DF5FF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832900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61CA5F54" w14:textId="77777777" w:rsidTr="00430A45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B1946" w14:textId="77777777" w:rsidR="00F353D3" w:rsidRPr="00F433A8" w:rsidRDefault="00F353D3" w:rsidP="00F353D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F433A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  <w:t>Menu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16D58C6A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9788D43" w14:textId="576D930B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Grafik</w:t>
                  </w:r>
                </w:p>
                <w:p w14:paraId="40CFF325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04AFA7F0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0482B17" w14:textId="77777777" w:rsidTr="00430A45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7FBC0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Dashboard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C41AD3F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EA02215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4B7BE042" w14:textId="77777777" w:rsidTr="00430A45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A9D251" w14:textId="3C99B823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Services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CF659C6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DECD6F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1120A40A" w14:textId="77777777" w:rsidTr="00430A45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572202" w14:textId="52F619FE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Database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C0A55B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8946CDA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4872203D" w14:textId="77777777" w:rsidTr="00430A45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41D9FE" w14:textId="608B3785" w:rsidR="00F353D3" w:rsidRPr="007119E7" w:rsidRDefault="007B7A5B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Kriptor Engine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7554AE40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CADCA4E" w14:textId="39924D2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Database</w:t>
                  </w:r>
                  <w:r w:rsidR="00482FBA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(Status)</w:t>
                  </w:r>
                </w:p>
                <w:p w14:paraId="4236F252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50FB016A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F1B354E" w14:textId="77777777" w:rsidTr="00430A45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4BB11B" w14:textId="0470FEEE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BD636B2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3FD14FF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1B8362CD" w14:textId="77777777" w:rsidTr="00430A45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D8D3CB" w14:textId="7DF0989E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641E026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40DDA1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AF66941" w14:textId="77777777" w:rsidTr="00430A45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208E0" w14:textId="121BF364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3CB27E8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C6C167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1480AADF" w14:textId="77777777" w:rsidTr="00430A45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BE7A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5B081C52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1335300" w14:textId="257B4DCA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Services</w:t>
                  </w:r>
                  <w:r w:rsidR="00482FBA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</w:t>
                  </w:r>
                  <w:r w:rsidR="00482FBA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(Status)</w:t>
                  </w:r>
                  <w:bookmarkStart w:id="44" w:name="_GoBack"/>
                  <w:bookmarkEnd w:id="44"/>
                </w:p>
                <w:p w14:paraId="0903FF58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79678C5C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77461A5A" w14:textId="77777777" w:rsidTr="00430A45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727F3D2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42C18BB7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619CFD0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60EDAB6" w14:textId="77777777" w:rsidTr="00430A45">
              <w:trPr>
                <w:trHeight w:val="15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DECF3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14:paraId="2F2802AA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B0C2D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00708545" w14:textId="77777777" w:rsidR="006A7800" w:rsidRPr="007119E7" w:rsidRDefault="006A780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77B55B9D" w14:textId="77777777" w:rsidR="006A7800" w:rsidRPr="007119E7" w:rsidRDefault="006A780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2A909B06" w14:textId="77777777" w:rsidR="006A7800" w:rsidRDefault="006A7800" w:rsidP="006A7800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6C180BE9" w14:textId="77777777" w:rsidR="0050232F" w:rsidRDefault="0050232F" w:rsidP="004F7D9C">
      <w:pPr>
        <w:ind w:right="218"/>
        <w:jc w:val="both"/>
        <w:rPr>
          <w:lang w:val="en-US"/>
        </w:rPr>
      </w:pPr>
    </w:p>
    <w:sectPr w:rsidR="0050232F" w:rsidSect="00602117">
      <w:pgSz w:w="11910" w:h="16840"/>
      <w:pgMar w:top="1920" w:right="1280" w:bottom="1700" w:left="1340" w:header="1173" w:footer="1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59D7B" w14:textId="77777777" w:rsidR="00D45FCB" w:rsidRDefault="00D45FCB">
      <w:r>
        <w:separator/>
      </w:r>
    </w:p>
  </w:endnote>
  <w:endnote w:type="continuationSeparator" w:id="0">
    <w:p w14:paraId="6E93B2D5" w14:textId="77777777" w:rsidR="00D45FCB" w:rsidRDefault="00D4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C001" w14:textId="443BFA2A" w:rsidR="00167FFA" w:rsidRDefault="00167F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C3C7E" wp14:editId="122F8632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167FFA" w14:paraId="26FD141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3369585E" w14:textId="2B701EAF" w:rsidR="00167FFA" w:rsidRPr="00465177" w:rsidRDefault="00167FFA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Juli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B6FD315" w14:textId="77777777" w:rsidR="00167FFA" w:rsidRDefault="00167FFA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>
                                  <w:t>FUNCTIONAL SPESIFICATION DESIGN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3C01AAAA" w14:textId="3407F385" w:rsidR="00167FFA" w:rsidRPr="005621E2" w:rsidRDefault="00167FFA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52</w:t>
                                </w:r>
                              </w:p>
                            </w:tc>
                          </w:tr>
                        </w:tbl>
                        <w:p w14:paraId="55F8E2D7" w14:textId="77777777" w:rsidR="00167FFA" w:rsidRDefault="00167FF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C3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72.05pt;margin-top:756.35pt;width:4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167FFA" w14:paraId="26FD141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3369585E" w14:textId="2B701EAF" w:rsidR="00167FFA" w:rsidRPr="00465177" w:rsidRDefault="00167FFA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06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Juli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B6FD315" w14:textId="77777777" w:rsidR="00167FFA" w:rsidRDefault="00167FFA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>
                            <w:t>FUNCTIONAL SPESIFICATION DESIGN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3C01AAAA" w14:textId="3407F385" w:rsidR="00167FFA" w:rsidRPr="005621E2" w:rsidRDefault="00167FFA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52</w:t>
                          </w:r>
                        </w:p>
                      </w:tc>
                    </w:tr>
                  </w:tbl>
                  <w:p w14:paraId="55F8E2D7" w14:textId="77777777" w:rsidR="00167FFA" w:rsidRDefault="00167FF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B114" w14:textId="77777777" w:rsidR="00D45FCB" w:rsidRDefault="00D45FCB">
      <w:r>
        <w:separator/>
      </w:r>
    </w:p>
  </w:footnote>
  <w:footnote w:type="continuationSeparator" w:id="0">
    <w:p w14:paraId="60C3A43D" w14:textId="77777777" w:rsidR="00D45FCB" w:rsidRDefault="00D45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03D" w14:textId="43E6F4B6" w:rsidR="00167FFA" w:rsidRDefault="00167F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12B1D" wp14:editId="30EEA7E8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48768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85"/>
                            <w:gridCol w:w="4374"/>
                            <w:gridCol w:w="2317"/>
                          </w:tblGrid>
                          <w:tr w:rsidR="00167FFA" w14:paraId="2947687A" w14:textId="77777777">
                            <w:trPr>
                              <w:trHeight w:val="750"/>
                            </w:trPr>
                            <w:tc>
                              <w:tcPr>
                                <w:tcW w:w="2285" w:type="dxa"/>
                              </w:tcPr>
                              <w:p w14:paraId="0F396EF7" w14:textId="77777777" w:rsidR="00167FFA" w:rsidRDefault="00167FFA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74" w:type="dxa"/>
                              </w:tcPr>
                              <w:p w14:paraId="2962AE42" w14:textId="77777777" w:rsidR="00167FFA" w:rsidRDefault="00167FFA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FUNCTIONAL SPESIFICATION DESIGN</w:t>
                                </w:r>
                              </w:p>
                              <w:p w14:paraId="49C3DA1D" w14:textId="18AEA33E" w:rsidR="00167FFA" w:rsidRDefault="00167FFA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317" w:type="dxa"/>
                              </w:tcPr>
                              <w:p w14:paraId="799376F4" w14:textId="77777777" w:rsidR="00167FFA" w:rsidRDefault="00167FFA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37FD149" w14:textId="77777777" w:rsidR="00167FFA" w:rsidRDefault="00167FF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12B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71.25pt;margin-top:58.05pt;width:449.4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85"/>
                      <w:gridCol w:w="4374"/>
                      <w:gridCol w:w="2317"/>
                    </w:tblGrid>
                    <w:tr w:rsidR="00167FFA" w14:paraId="2947687A" w14:textId="77777777">
                      <w:trPr>
                        <w:trHeight w:val="750"/>
                      </w:trPr>
                      <w:tc>
                        <w:tcPr>
                          <w:tcW w:w="2285" w:type="dxa"/>
                        </w:tcPr>
                        <w:p w14:paraId="0F396EF7" w14:textId="77777777" w:rsidR="00167FFA" w:rsidRDefault="00167FFA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374" w:type="dxa"/>
                        </w:tcPr>
                        <w:p w14:paraId="2962AE42" w14:textId="77777777" w:rsidR="00167FFA" w:rsidRDefault="00167FFA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FUNCTIONAL SPESIFICATION DESIGN</w:t>
                          </w:r>
                        </w:p>
                        <w:p w14:paraId="49C3DA1D" w14:textId="18AEA33E" w:rsidR="00167FFA" w:rsidRDefault="00167FFA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317" w:type="dxa"/>
                        </w:tcPr>
                        <w:p w14:paraId="799376F4" w14:textId="77777777" w:rsidR="00167FFA" w:rsidRDefault="00167FFA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37FD149" w14:textId="77777777" w:rsidR="00167FFA" w:rsidRDefault="00167FF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5A2437">
      <w:rPr>
        <w:noProof/>
        <w:sz w:val="20"/>
        <w:lang w:val="en-US"/>
      </w:rPr>
      <w:drawing>
        <wp:anchor distT="0" distB="0" distL="114300" distR="114300" simplePos="0" relativeHeight="251668480" behindDoc="1" locked="0" layoutInCell="1" allowOverlap="1" wp14:anchorId="6F1FDF15" wp14:editId="34BE29E2">
          <wp:simplePos x="0" y="0"/>
          <wp:positionH relativeFrom="column">
            <wp:posOffset>131606</wp:posOffset>
          </wp:positionH>
          <wp:positionV relativeFrom="paragraph">
            <wp:posOffset>57785</wp:posOffset>
          </wp:positionV>
          <wp:extent cx="1316990" cy="316865"/>
          <wp:effectExtent l="0" t="0" r="0" b="0"/>
          <wp:wrapTight wrapText="bothSides">
            <wp:wrapPolygon edited="0">
              <wp:start x="2812" y="0"/>
              <wp:lineTo x="0" y="16882"/>
              <wp:lineTo x="0" y="20778"/>
              <wp:lineTo x="11560" y="20778"/>
              <wp:lineTo x="21246" y="16882"/>
              <wp:lineTo x="21246" y="6493"/>
              <wp:lineTo x="6249" y="0"/>
              <wp:lineTo x="2812" y="0"/>
            </wp:wrapPolygon>
          </wp:wrapTight>
          <wp:docPr id="34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316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0" distR="0" simplePos="0" relativeHeight="250633216" behindDoc="1" locked="0" layoutInCell="1" allowOverlap="1" wp14:anchorId="7E598350" wp14:editId="4B0F8774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34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4C3"/>
    <w:multiLevelType w:val="hybridMultilevel"/>
    <w:tmpl w:val="ACDE612E"/>
    <w:lvl w:ilvl="0" w:tplc="28802B4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F11"/>
    <w:multiLevelType w:val="hybridMultilevel"/>
    <w:tmpl w:val="92622FD4"/>
    <w:lvl w:ilvl="0" w:tplc="78A61E1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27C"/>
    <w:multiLevelType w:val="hybridMultilevel"/>
    <w:tmpl w:val="7F008976"/>
    <w:lvl w:ilvl="0" w:tplc="B94ACE44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3" w:hanging="360"/>
      </w:pPr>
    </w:lvl>
    <w:lvl w:ilvl="2" w:tplc="3809001B" w:tentative="1">
      <w:start w:val="1"/>
      <w:numFmt w:val="lowerRoman"/>
      <w:lvlText w:val="%3."/>
      <w:lvlJc w:val="right"/>
      <w:pPr>
        <w:ind w:left="1903" w:hanging="180"/>
      </w:pPr>
    </w:lvl>
    <w:lvl w:ilvl="3" w:tplc="3809000F" w:tentative="1">
      <w:start w:val="1"/>
      <w:numFmt w:val="decimal"/>
      <w:lvlText w:val="%4."/>
      <w:lvlJc w:val="left"/>
      <w:pPr>
        <w:ind w:left="2623" w:hanging="360"/>
      </w:pPr>
    </w:lvl>
    <w:lvl w:ilvl="4" w:tplc="38090019" w:tentative="1">
      <w:start w:val="1"/>
      <w:numFmt w:val="lowerLetter"/>
      <w:lvlText w:val="%5."/>
      <w:lvlJc w:val="left"/>
      <w:pPr>
        <w:ind w:left="3343" w:hanging="360"/>
      </w:pPr>
    </w:lvl>
    <w:lvl w:ilvl="5" w:tplc="3809001B" w:tentative="1">
      <w:start w:val="1"/>
      <w:numFmt w:val="lowerRoman"/>
      <w:lvlText w:val="%6."/>
      <w:lvlJc w:val="right"/>
      <w:pPr>
        <w:ind w:left="4063" w:hanging="180"/>
      </w:pPr>
    </w:lvl>
    <w:lvl w:ilvl="6" w:tplc="3809000F" w:tentative="1">
      <w:start w:val="1"/>
      <w:numFmt w:val="decimal"/>
      <w:lvlText w:val="%7."/>
      <w:lvlJc w:val="left"/>
      <w:pPr>
        <w:ind w:left="4783" w:hanging="360"/>
      </w:pPr>
    </w:lvl>
    <w:lvl w:ilvl="7" w:tplc="38090019" w:tentative="1">
      <w:start w:val="1"/>
      <w:numFmt w:val="lowerLetter"/>
      <w:lvlText w:val="%8."/>
      <w:lvlJc w:val="left"/>
      <w:pPr>
        <w:ind w:left="5503" w:hanging="360"/>
      </w:pPr>
    </w:lvl>
    <w:lvl w:ilvl="8" w:tplc="3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07A033D0"/>
    <w:multiLevelType w:val="hybridMultilevel"/>
    <w:tmpl w:val="D40C7A00"/>
    <w:lvl w:ilvl="0" w:tplc="A73E61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A0B"/>
    <w:multiLevelType w:val="hybridMultilevel"/>
    <w:tmpl w:val="A942BBC6"/>
    <w:lvl w:ilvl="0" w:tplc="27403502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E8349E"/>
    <w:multiLevelType w:val="hybridMultilevel"/>
    <w:tmpl w:val="610A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3013"/>
    <w:multiLevelType w:val="hybridMultilevel"/>
    <w:tmpl w:val="55F06E64"/>
    <w:lvl w:ilvl="0" w:tplc="79DC58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946"/>
    <w:multiLevelType w:val="hybridMultilevel"/>
    <w:tmpl w:val="5BA8B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66F3"/>
    <w:multiLevelType w:val="hybridMultilevel"/>
    <w:tmpl w:val="6E02E1C6"/>
    <w:lvl w:ilvl="0" w:tplc="E61087E8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21CF9"/>
    <w:multiLevelType w:val="hybridMultilevel"/>
    <w:tmpl w:val="5EA2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632FE"/>
    <w:multiLevelType w:val="hybridMultilevel"/>
    <w:tmpl w:val="E2BE2122"/>
    <w:lvl w:ilvl="0" w:tplc="446AEDB8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A58D6"/>
    <w:multiLevelType w:val="hybridMultilevel"/>
    <w:tmpl w:val="6AE8A352"/>
    <w:lvl w:ilvl="0" w:tplc="14A2EA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C1BD8"/>
    <w:multiLevelType w:val="hybridMultilevel"/>
    <w:tmpl w:val="561C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73366"/>
    <w:multiLevelType w:val="hybridMultilevel"/>
    <w:tmpl w:val="79C605A4"/>
    <w:lvl w:ilvl="0" w:tplc="465A74F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721"/>
    <w:multiLevelType w:val="hybridMultilevel"/>
    <w:tmpl w:val="9E96794E"/>
    <w:lvl w:ilvl="0" w:tplc="866E9C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F61A4"/>
    <w:multiLevelType w:val="hybridMultilevel"/>
    <w:tmpl w:val="FFF277AC"/>
    <w:lvl w:ilvl="0" w:tplc="83827C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B1723"/>
    <w:multiLevelType w:val="hybridMultilevel"/>
    <w:tmpl w:val="C84E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C27CE"/>
    <w:multiLevelType w:val="hybridMultilevel"/>
    <w:tmpl w:val="9D124FA2"/>
    <w:lvl w:ilvl="0" w:tplc="250243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861E4"/>
    <w:multiLevelType w:val="hybridMultilevel"/>
    <w:tmpl w:val="7C18488C"/>
    <w:lvl w:ilvl="0" w:tplc="33A24AA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D7958"/>
    <w:multiLevelType w:val="hybridMultilevel"/>
    <w:tmpl w:val="1AFC7AD2"/>
    <w:lvl w:ilvl="0" w:tplc="5D82BE3C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5D41704"/>
    <w:multiLevelType w:val="hybridMultilevel"/>
    <w:tmpl w:val="6232B284"/>
    <w:lvl w:ilvl="0" w:tplc="5BD675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C45D9"/>
    <w:multiLevelType w:val="hybridMultilevel"/>
    <w:tmpl w:val="096E43BC"/>
    <w:lvl w:ilvl="0" w:tplc="38044C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95F70"/>
    <w:multiLevelType w:val="hybridMultilevel"/>
    <w:tmpl w:val="232EE6AA"/>
    <w:lvl w:ilvl="0" w:tplc="A7BEA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851ED"/>
    <w:multiLevelType w:val="hybridMultilevel"/>
    <w:tmpl w:val="881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F438D"/>
    <w:multiLevelType w:val="hybridMultilevel"/>
    <w:tmpl w:val="E3BE8540"/>
    <w:lvl w:ilvl="0" w:tplc="876A8CD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F42752"/>
    <w:multiLevelType w:val="hybridMultilevel"/>
    <w:tmpl w:val="591AA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B0C33"/>
    <w:multiLevelType w:val="hybridMultilevel"/>
    <w:tmpl w:val="E4C4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2216D"/>
    <w:multiLevelType w:val="hybridMultilevel"/>
    <w:tmpl w:val="B2307402"/>
    <w:lvl w:ilvl="0" w:tplc="14BCE3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A30A1E"/>
    <w:multiLevelType w:val="hybridMultilevel"/>
    <w:tmpl w:val="92DEC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020B2"/>
    <w:multiLevelType w:val="hybridMultilevel"/>
    <w:tmpl w:val="15C0DAAA"/>
    <w:lvl w:ilvl="0" w:tplc="9E3048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16AEB"/>
    <w:multiLevelType w:val="hybridMultilevel"/>
    <w:tmpl w:val="18DAB18E"/>
    <w:lvl w:ilvl="0" w:tplc="7674DA8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96D02"/>
    <w:multiLevelType w:val="hybridMultilevel"/>
    <w:tmpl w:val="EB802C44"/>
    <w:lvl w:ilvl="0" w:tplc="5BD675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D825223"/>
    <w:multiLevelType w:val="hybridMultilevel"/>
    <w:tmpl w:val="2442714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5"/>
  </w:num>
  <w:num w:numId="4">
    <w:abstractNumId w:val="7"/>
  </w:num>
  <w:num w:numId="5">
    <w:abstractNumId w:val="32"/>
  </w:num>
  <w:num w:numId="6">
    <w:abstractNumId w:val="5"/>
  </w:num>
  <w:num w:numId="7">
    <w:abstractNumId w:val="12"/>
  </w:num>
  <w:num w:numId="8">
    <w:abstractNumId w:val="9"/>
  </w:num>
  <w:num w:numId="9">
    <w:abstractNumId w:val="23"/>
  </w:num>
  <w:num w:numId="10">
    <w:abstractNumId w:val="16"/>
  </w:num>
  <w:num w:numId="11">
    <w:abstractNumId w:val="26"/>
  </w:num>
  <w:num w:numId="12">
    <w:abstractNumId w:val="22"/>
  </w:num>
  <w:num w:numId="13">
    <w:abstractNumId w:val="27"/>
  </w:num>
  <w:num w:numId="14">
    <w:abstractNumId w:val="24"/>
  </w:num>
  <w:num w:numId="15">
    <w:abstractNumId w:val="20"/>
  </w:num>
  <w:num w:numId="16">
    <w:abstractNumId w:val="31"/>
  </w:num>
  <w:num w:numId="17">
    <w:abstractNumId w:val="19"/>
  </w:num>
  <w:num w:numId="18">
    <w:abstractNumId w:val="4"/>
  </w:num>
  <w:num w:numId="19">
    <w:abstractNumId w:val="2"/>
  </w:num>
  <w:num w:numId="20">
    <w:abstractNumId w:val="8"/>
  </w:num>
  <w:num w:numId="21">
    <w:abstractNumId w:val="10"/>
  </w:num>
  <w:num w:numId="22">
    <w:abstractNumId w:val="14"/>
  </w:num>
  <w:num w:numId="23">
    <w:abstractNumId w:val="29"/>
  </w:num>
  <w:num w:numId="24">
    <w:abstractNumId w:val="17"/>
  </w:num>
  <w:num w:numId="25">
    <w:abstractNumId w:val="18"/>
  </w:num>
  <w:num w:numId="26">
    <w:abstractNumId w:val="13"/>
  </w:num>
  <w:num w:numId="27">
    <w:abstractNumId w:val="0"/>
  </w:num>
  <w:num w:numId="28">
    <w:abstractNumId w:val="11"/>
  </w:num>
  <w:num w:numId="29">
    <w:abstractNumId w:val="6"/>
  </w:num>
  <w:num w:numId="30">
    <w:abstractNumId w:val="1"/>
  </w:num>
  <w:num w:numId="31">
    <w:abstractNumId w:val="30"/>
  </w:num>
  <w:num w:numId="32">
    <w:abstractNumId w:val="21"/>
  </w:num>
  <w:num w:numId="33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1292B"/>
    <w:rsid w:val="0001622E"/>
    <w:rsid w:val="00031B89"/>
    <w:rsid w:val="000504A3"/>
    <w:rsid w:val="00067408"/>
    <w:rsid w:val="00072A05"/>
    <w:rsid w:val="00084211"/>
    <w:rsid w:val="00085248"/>
    <w:rsid w:val="00087F31"/>
    <w:rsid w:val="00092464"/>
    <w:rsid w:val="00094A61"/>
    <w:rsid w:val="00094CC5"/>
    <w:rsid w:val="000A7490"/>
    <w:rsid w:val="000B6307"/>
    <w:rsid w:val="000D4508"/>
    <w:rsid w:val="000E16F8"/>
    <w:rsid w:val="000E1AE4"/>
    <w:rsid w:val="000E4548"/>
    <w:rsid w:val="000F0133"/>
    <w:rsid w:val="000F21B4"/>
    <w:rsid w:val="000F5D07"/>
    <w:rsid w:val="00107594"/>
    <w:rsid w:val="0011477A"/>
    <w:rsid w:val="00124DDB"/>
    <w:rsid w:val="00147C91"/>
    <w:rsid w:val="0016674E"/>
    <w:rsid w:val="00167FFA"/>
    <w:rsid w:val="00174750"/>
    <w:rsid w:val="00182114"/>
    <w:rsid w:val="00191E06"/>
    <w:rsid w:val="001940BF"/>
    <w:rsid w:val="001C4D96"/>
    <w:rsid w:val="001C6428"/>
    <w:rsid w:val="001D51D0"/>
    <w:rsid w:val="001F4DC7"/>
    <w:rsid w:val="00206DF4"/>
    <w:rsid w:val="0021216E"/>
    <w:rsid w:val="0021453D"/>
    <w:rsid w:val="00226E7E"/>
    <w:rsid w:val="00233682"/>
    <w:rsid w:val="00234C6F"/>
    <w:rsid w:val="00240A75"/>
    <w:rsid w:val="002428F1"/>
    <w:rsid w:val="00254308"/>
    <w:rsid w:val="00262703"/>
    <w:rsid w:val="00264DBD"/>
    <w:rsid w:val="00287DB0"/>
    <w:rsid w:val="0029110C"/>
    <w:rsid w:val="00295264"/>
    <w:rsid w:val="002969E1"/>
    <w:rsid w:val="002A192C"/>
    <w:rsid w:val="002A3CE9"/>
    <w:rsid w:val="002A7F3F"/>
    <w:rsid w:val="002C618E"/>
    <w:rsid w:val="002D3A50"/>
    <w:rsid w:val="002E4C10"/>
    <w:rsid w:val="002F0D0B"/>
    <w:rsid w:val="002F3AC8"/>
    <w:rsid w:val="002F58D4"/>
    <w:rsid w:val="002F6029"/>
    <w:rsid w:val="00332962"/>
    <w:rsid w:val="0033385D"/>
    <w:rsid w:val="00335D9A"/>
    <w:rsid w:val="00337AF5"/>
    <w:rsid w:val="00342DAE"/>
    <w:rsid w:val="0034427B"/>
    <w:rsid w:val="003632B4"/>
    <w:rsid w:val="0036542A"/>
    <w:rsid w:val="00377E1C"/>
    <w:rsid w:val="0038277B"/>
    <w:rsid w:val="003903F5"/>
    <w:rsid w:val="003A27D1"/>
    <w:rsid w:val="003A4D90"/>
    <w:rsid w:val="003B5D7E"/>
    <w:rsid w:val="003C3D55"/>
    <w:rsid w:val="003C5AC8"/>
    <w:rsid w:val="003E392E"/>
    <w:rsid w:val="003F10D4"/>
    <w:rsid w:val="00441FA8"/>
    <w:rsid w:val="00455150"/>
    <w:rsid w:val="00465177"/>
    <w:rsid w:val="00480EAE"/>
    <w:rsid w:val="00482B80"/>
    <w:rsid w:val="00482FBA"/>
    <w:rsid w:val="00494AA7"/>
    <w:rsid w:val="004A0CC7"/>
    <w:rsid w:val="004A370D"/>
    <w:rsid w:val="004A5111"/>
    <w:rsid w:val="004C1496"/>
    <w:rsid w:val="004C2445"/>
    <w:rsid w:val="004D0D51"/>
    <w:rsid w:val="004D1B79"/>
    <w:rsid w:val="004E2736"/>
    <w:rsid w:val="004E75DB"/>
    <w:rsid w:val="004F7D9C"/>
    <w:rsid w:val="004F7F5D"/>
    <w:rsid w:val="00501477"/>
    <w:rsid w:val="0050232F"/>
    <w:rsid w:val="00504D79"/>
    <w:rsid w:val="005062C5"/>
    <w:rsid w:val="00547CC6"/>
    <w:rsid w:val="005508D1"/>
    <w:rsid w:val="0055530E"/>
    <w:rsid w:val="005557C4"/>
    <w:rsid w:val="005621E2"/>
    <w:rsid w:val="0056529F"/>
    <w:rsid w:val="00574EC3"/>
    <w:rsid w:val="00580967"/>
    <w:rsid w:val="00582CBB"/>
    <w:rsid w:val="005858E6"/>
    <w:rsid w:val="00592E3C"/>
    <w:rsid w:val="005A2437"/>
    <w:rsid w:val="005A24C7"/>
    <w:rsid w:val="005A36C5"/>
    <w:rsid w:val="005B5705"/>
    <w:rsid w:val="005B7946"/>
    <w:rsid w:val="005C4A50"/>
    <w:rsid w:val="00602117"/>
    <w:rsid w:val="00614BDC"/>
    <w:rsid w:val="00621216"/>
    <w:rsid w:val="00621642"/>
    <w:rsid w:val="00662AD2"/>
    <w:rsid w:val="00676683"/>
    <w:rsid w:val="00686389"/>
    <w:rsid w:val="006A7800"/>
    <w:rsid w:val="006E2573"/>
    <w:rsid w:val="006F1D2D"/>
    <w:rsid w:val="006F72A2"/>
    <w:rsid w:val="00703F66"/>
    <w:rsid w:val="007119E7"/>
    <w:rsid w:val="00717409"/>
    <w:rsid w:val="00730D39"/>
    <w:rsid w:val="00745108"/>
    <w:rsid w:val="00751321"/>
    <w:rsid w:val="00761B8E"/>
    <w:rsid w:val="00772504"/>
    <w:rsid w:val="007B466A"/>
    <w:rsid w:val="007B7A5B"/>
    <w:rsid w:val="007C5C1C"/>
    <w:rsid w:val="007E2C3A"/>
    <w:rsid w:val="007E7575"/>
    <w:rsid w:val="00824B74"/>
    <w:rsid w:val="008251A2"/>
    <w:rsid w:val="008667DD"/>
    <w:rsid w:val="00867E2D"/>
    <w:rsid w:val="0089495C"/>
    <w:rsid w:val="008A0761"/>
    <w:rsid w:val="008D011E"/>
    <w:rsid w:val="008D248C"/>
    <w:rsid w:val="008D40BA"/>
    <w:rsid w:val="008E62C2"/>
    <w:rsid w:val="008F4378"/>
    <w:rsid w:val="00903A16"/>
    <w:rsid w:val="00924CA7"/>
    <w:rsid w:val="009264FE"/>
    <w:rsid w:val="009361EB"/>
    <w:rsid w:val="009439AC"/>
    <w:rsid w:val="0094753D"/>
    <w:rsid w:val="0096104C"/>
    <w:rsid w:val="00961E4F"/>
    <w:rsid w:val="00991C9A"/>
    <w:rsid w:val="009A075D"/>
    <w:rsid w:val="009A1B9E"/>
    <w:rsid w:val="009B09FD"/>
    <w:rsid w:val="009C4188"/>
    <w:rsid w:val="009D1B83"/>
    <w:rsid w:val="009D7D0E"/>
    <w:rsid w:val="00A001E2"/>
    <w:rsid w:val="00A00615"/>
    <w:rsid w:val="00A0139D"/>
    <w:rsid w:val="00A025FF"/>
    <w:rsid w:val="00A04C84"/>
    <w:rsid w:val="00A1350A"/>
    <w:rsid w:val="00A35A79"/>
    <w:rsid w:val="00A37044"/>
    <w:rsid w:val="00A430AC"/>
    <w:rsid w:val="00A7432D"/>
    <w:rsid w:val="00A7677F"/>
    <w:rsid w:val="00A97636"/>
    <w:rsid w:val="00AA1B6E"/>
    <w:rsid w:val="00AD45FF"/>
    <w:rsid w:val="00B0560A"/>
    <w:rsid w:val="00B06CA2"/>
    <w:rsid w:val="00B25F24"/>
    <w:rsid w:val="00B34097"/>
    <w:rsid w:val="00B34667"/>
    <w:rsid w:val="00B36828"/>
    <w:rsid w:val="00B460FD"/>
    <w:rsid w:val="00B5124F"/>
    <w:rsid w:val="00B62041"/>
    <w:rsid w:val="00B71530"/>
    <w:rsid w:val="00B72E82"/>
    <w:rsid w:val="00B81B38"/>
    <w:rsid w:val="00B823DA"/>
    <w:rsid w:val="00B87992"/>
    <w:rsid w:val="00B92578"/>
    <w:rsid w:val="00B94C30"/>
    <w:rsid w:val="00BB0597"/>
    <w:rsid w:val="00BB65E9"/>
    <w:rsid w:val="00BD5981"/>
    <w:rsid w:val="00BD5B92"/>
    <w:rsid w:val="00BF6731"/>
    <w:rsid w:val="00BF7F89"/>
    <w:rsid w:val="00C029A7"/>
    <w:rsid w:val="00C063E2"/>
    <w:rsid w:val="00C1246C"/>
    <w:rsid w:val="00C13373"/>
    <w:rsid w:val="00C15B2E"/>
    <w:rsid w:val="00C245B5"/>
    <w:rsid w:val="00C32E2C"/>
    <w:rsid w:val="00C33C91"/>
    <w:rsid w:val="00C368B4"/>
    <w:rsid w:val="00C53938"/>
    <w:rsid w:val="00C56736"/>
    <w:rsid w:val="00C63F51"/>
    <w:rsid w:val="00CA0ABD"/>
    <w:rsid w:val="00CB08CC"/>
    <w:rsid w:val="00CB2FDB"/>
    <w:rsid w:val="00CB6CEF"/>
    <w:rsid w:val="00CC7202"/>
    <w:rsid w:val="00CD52CF"/>
    <w:rsid w:val="00CD5BCF"/>
    <w:rsid w:val="00CE3E8C"/>
    <w:rsid w:val="00CE4FB5"/>
    <w:rsid w:val="00CF3E80"/>
    <w:rsid w:val="00CF6218"/>
    <w:rsid w:val="00CF6F38"/>
    <w:rsid w:val="00D02644"/>
    <w:rsid w:val="00D058D1"/>
    <w:rsid w:val="00D1102B"/>
    <w:rsid w:val="00D13F81"/>
    <w:rsid w:val="00D16206"/>
    <w:rsid w:val="00D17F84"/>
    <w:rsid w:val="00D25736"/>
    <w:rsid w:val="00D33418"/>
    <w:rsid w:val="00D45FCB"/>
    <w:rsid w:val="00D64ED6"/>
    <w:rsid w:val="00D6702F"/>
    <w:rsid w:val="00D85997"/>
    <w:rsid w:val="00D87DC1"/>
    <w:rsid w:val="00D9495C"/>
    <w:rsid w:val="00D94FB7"/>
    <w:rsid w:val="00DA0751"/>
    <w:rsid w:val="00DA41B2"/>
    <w:rsid w:val="00DB1441"/>
    <w:rsid w:val="00DB2CFA"/>
    <w:rsid w:val="00DB56E4"/>
    <w:rsid w:val="00DB6CE9"/>
    <w:rsid w:val="00DC2F90"/>
    <w:rsid w:val="00DD0F9E"/>
    <w:rsid w:val="00DF334B"/>
    <w:rsid w:val="00E00DF0"/>
    <w:rsid w:val="00E075F6"/>
    <w:rsid w:val="00E27834"/>
    <w:rsid w:val="00E32FEE"/>
    <w:rsid w:val="00E50A08"/>
    <w:rsid w:val="00E53256"/>
    <w:rsid w:val="00E56A24"/>
    <w:rsid w:val="00E922B8"/>
    <w:rsid w:val="00EB3189"/>
    <w:rsid w:val="00EB62B1"/>
    <w:rsid w:val="00EC5C6F"/>
    <w:rsid w:val="00EE5014"/>
    <w:rsid w:val="00EE6C39"/>
    <w:rsid w:val="00EF05E7"/>
    <w:rsid w:val="00EF79DD"/>
    <w:rsid w:val="00F152D0"/>
    <w:rsid w:val="00F16BBC"/>
    <w:rsid w:val="00F353D3"/>
    <w:rsid w:val="00F37AC5"/>
    <w:rsid w:val="00F40E4F"/>
    <w:rsid w:val="00F42A1A"/>
    <w:rsid w:val="00F433A8"/>
    <w:rsid w:val="00F563F8"/>
    <w:rsid w:val="00F57EEC"/>
    <w:rsid w:val="00F83264"/>
    <w:rsid w:val="00FB7EDB"/>
    <w:rsid w:val="00FC4F3D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61586"/>
  <w15:docId w15:val="{EEECDDD7-3BCB-408A-9A4C-EAC2C7A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672" w:hanging="5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51"/>
      <w:ind w:left="824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6"/>
      <w:ind w:left="668" w:right="201" w:hanging="669"/>
      <w:jc w:val="right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86"/>
      <w:ind w:left="1161" w:right="197" w:hanging="1180"/>
      <w:jc w:val="right"/>
    </w:pPr>
    <w:rPr>
      <w:sz w:val="28"/>
      <w:szCs w:val="28"/>
    </w:rPr>
  </w:style>
  <w:style w:type="paragraph" w:styleId="TOC3">
    <w:name w:val="toc 3"/>
    <w:basedOn w:val="Normal"/>
    <w:uiPriority w:val="39"/>
    <w:qFormat/>
    <w:pPr>
      <w:spacing w:before="186"/>
      <w:ind w:left="668" w:hanging="569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5" w:hanging="361"/>
    </w:pPr>
    <w:rPr>
      <w:rFonts w:ascii="Verdana" w:eastAsia="Verdana" w:hAnsi="Verdana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37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37"/>
    <w:rPr>
      <w:rFonts w:ascii="Calibri" w:eastAsia="Calibri" w:hAnsi="Calibri" w:cs="Times New Roman"/>
      <w:lang w:val="id" w:eastAsia="id"/>
    </w:rPr>
  </w:style>
  <w:style w:type="table" w:styleId="TableGrid">
    <w:name w:val="Table Grid"/>
    <w:basedOn w:val="TableNormal"/>
    <w:uiPriority w:val="39"/>
    <w:rsid w:val="00D8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3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CE9"/>
    <w:rPr>
      <w:rFonts w:ascii="Calibri" w:eastAsia="Calibri" w:hAnsi="Calibri" w:cs="Times New Roman"/>
      <w:sz w:val="20"/>
      <w:szCs w:val="20"/>
      <w:lang w:val="id" w:eastAsia="id"/>
    </w:rPr>
  </w:style>
  <w:style w:type="character" w:styleId="EndnoteReference">
    <w:name w:val="endnote reference"/>
    <w:basedOn w:val="DefaultParagraphFont"/>
    <w:uiPriority w:val="99"/>
    <w:semiHidden/>
    <w:unhideWhenUsed/>
    <w:rsid w:val="002A3CE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37044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7044"/>
    <w:rPr>
      <w:rFonts w:ascii="Calibri" w:eastAsia="Calibri" w:hAnsi="Calibri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A37044"/>
    <w:rPr>
      <w:rFonts w:ascii="Calibri" w:eastAsia="Calibri" w:hAnsi="Calibri" w:cs="Times New Roman"/>
      <w:b/>
      <w:bCs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A370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7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96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20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44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68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9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NoSpacing">
    <w:name w:val="No Spacing"/>
    <w:uiPriority w:val="1"/>
    <w:qFormat/>
    <w:rsid w:val="00E53256"/>
    <w:rPr>
      <w:rFonts w:ascii="Calibri" w:eastAsia="Calibri" w:hAnsi="Calibri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27A56-0323-4B4A-97CA-B72408C2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29</Pages>
  <Words>3321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KERJASAMA PENGEMBANGAN</vt:lpstr>
    </vt:vector>
  </TitlesOfParts>
  <Company/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KERJASAMA PENGEMBANGAN</dc:title>
  <dc:subject>RANCANGAN STRUKTUR DATABASE, DFD &amp; ANTA</dc:subject>
  <dc:creator>PT. DATA SAINS INTEKNOVA</dc:creator>
  <cp:lastModifiedBy>Arief Rahadian</cp:lastModifiedBy>
  <cp:revision>16</cp:revision>
  <cp:lastPrinted>2022-07-27T08:11:00Z</cp:lastPrinted>
  <dcterms:created xsi:type="dcterms:W3CDTF">2023-06-06T06:52:00Z</dcterms:created>
  <dcterms:modified xsi:type="dcterms:W3CDTF">2023-06-07T08:23:00Z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