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D2" w:rsidRDefault="00973AD2" w:rsidP="00973AD2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DD2E25">
        <w:rPr>
          <w:rFonts w:ascii="Times New Roman" w:hAnsi="Times New Roman" w:cs="Times New Roman"/>
          <w:b/>
          <w:sz w:val="32"/>
        </w:rPr>
        <w:t>LEMBAR PENGESAHAN</w:t>
      </w:r>
    </w:p>
    <w:p w:rsidR="00973AD2" w:rsidRDefault="00973AD2" w:rsidP="00973AD2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C87DD4" w:rsidRDefault="00C87DD4" w:rsidP="00C87DD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>SISTEM INFORMASI SEMESTER PENDEK PRODI D4 TEKNIK INFORMATIKA BERBASIS WEB DENGAN FRAMEWORK YII</w:t>
      </w:r>
    </w:p>
    <w:p w:rsidR="00973AD2" w:rsidRDefault="00973AD2" w:rsidP="00973AD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73AD2" w:rsidRDefault="00C87DD4" w:rsidP="00973AD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Putra Pratama Nasution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1.13.4.049</w:t>
      </w:r>
    </w:p>
    <w:p w:rsidR="00973AD2" w:rsidRDefault="00973AD2" w:rsidP="00973AD2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973AD2" w:rsidRDefault="00973AD2" w:rsidP="00973AD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 Proyek IT II ini telah diperiksa, disetujui dan disidangkan</w:t>
      </w:r>
    </w:p>
    <w:p w:rsidR="00973AD2" w:rsidRDefault="00C87DD4" w:rsidP="00973AD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Bandung, </w:t>
      </w:r>
      <w:r w:rsidR="00973AD2">
        <w:rPr>
          <w:rFonts w:ascii="Times New Roman" w:hAnsi="Times New Roman" w:cs="Times New Roman"/>
          <w:sz w:val="24"/>
        </w:rPr>
        <w:t xml:space="preserve"> 2016</w:t>
      </w:r>
    </w:p>
    <w:p w:rsidR="00973AD2" w:rsidRDefault="00973AD2" w:rsidP="00973AD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Oleh : </w:t>
      </w:r>
    </w:p>
    <w:p w:rsidR="00973AD2" w:rsidRPr="008F0C23" w:rsidRDefault="00973AD2" w:rsidP="00973A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518" w:type="dxa"/>
        <w:jc w:val="center"/>
        <w:tblLook w:val="04A0" w:firstRow="1" w:lastRow="0" w:firstColumn="1" w:lastColumn="0" w:noHBand="0" w:noVBand="1"/>
      </w:tblPr>
      <w:tblGrid>
        <w:gridCol w:w="3261"/>
        <w:gridCol w:w="3260"/>
        <w:gridCol w:w="2997"/>
      </w:tblGrid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15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Penguji Pendamping,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15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Penguji Utama,</w:t>
            </w: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A6794" w:rsidRPr="003155E8" w:rsidTr="003445C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5A6794" w:rsidRPr="003445CE" w:rsidRDefault="005A6794" w:rsidP="005A6794">
            <w:pPr>
              <w:spacing w:after="0" w:line="240" w:lineRule="auto"/>
              <w:ind w:right="-2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  <w:t>Cahyo Prianto, S.Pd</w:t>
            </w:r>
            <w:r w:rsidRPr="00344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  <w:t>., M.T.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A6794" w:rsidRPr="003155E8" w:rsidRDefault="005A6794" w:rsidP="005A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5A6794" w:rsidRPr="003445CE" w:rsidRDefault="005A6794" w:rsidP="005A6794">
            <w:pPr>
              <w:spacing w:after="0" w:line="240" w:lineRule="auto"/>
              <w:ind w:right="-2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</w:pPr>
            <w:r w:rsidRPr="00344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  <w:t>Woro Isti Rahayu, S.T., M.T.</w:t>
            </w:r>
          </w:p>
        </w:tc>
      </w:tr>
      <w:tr w:rsidR="005A6794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5A6794" w:rsidRPr="003155E8" w:rsidRDefault="005A6794" w:rsidP="005A6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1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215.84.150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A6794" w:rsidRPr="003155E8" w:rsidRDefault="005A6794" w:rsidP="005A67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5A6794" w:rsidRPr="003155E8" w:rsidRDefault="005A6794" w:rsidP="005A6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1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  <w:r w:rsidRPr="0091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105.790.81</w:t>
            </w: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15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Koordinator Proyek IT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</w:t>
            </w:r>
            <w:r w:rsidRPr="00315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,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15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Pembimbing,</w:t>
            </w: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5A6794" w:rsidRPr="003155E8" w:rsidTr="003445C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5A6794" w:rsidRPr="003445CE" w:rsidRDefault="005A6794" w:rsidP="005A6794">
            <w:pPr>
              <w:spacing w:after="0" w:line="240" w:lineRule="auto"/>
              <w:ind w:right="-2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</w:pPr>
            <w:r w:rsidRPr="00344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  <w:t>Woro Isti Rahayu, S.T., M.T.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A6794" w:rsidRPr="003155E8" w:rsidRDefault="005A6794" w:rsidP="005A67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5A6794" w:rsidRPr="003445CE" w:rsidRDefault="005A6794" w:rsidP="005A6794">
            <w:pPr>
              <w:spacing w:after="0" w:line="240" w:lineRule="auto"/>
              <w:ind w:right="-2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  <w:t>Cahyo Prianto, S.Pd</w:t>
            </w:r>
            <w:r w:rsidRPr="00344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  <w:t>., M.T.</w:t>
            </w:r>
          </w:p>
        </w:tc>
      </w:tr>
      <w:tr w:rsidR="005A6794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5A6794" w:rsidRPr="003155E8" w:rsidRDefault="005A6794" w:rsidP="005A6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bookmarkStart w:id="0" w:name="_GoBack" w:colFirst="2" w:colLast="2"/>
            <w:r w:rsidRPr="0091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</w:t>
            </w:r>
            <w:r w:rsidRPr="0091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105.790.81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5A6794" w:rsidRPr="003155E8" w:rsidRDefault="005A6794" w:rsidP="005A67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5A6794" w:rsidRPr="003155E8" w:rsidRDefault="005A6794" w:rsidP="005A67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1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NIK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215.84.150</w:t>
            </w:r>
          </w:p>
        </w:tc>
      </w:tr>
      <w:bookmarkEnd w:id="0"/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15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Menyetujui,</w:t>
            </w: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9518" w:type="dxa"/>
            <w:gridSpan w:val="3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15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Ketua Program Studi D IV Teknik Informatika</w:t>
            </w: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445CE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</w:pPr>
            <w:r w:rsidRPr="00344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id-ID"/>
              </w:rPr>
              <w:t>Woro Isti Rahayu, S.T., M.T.</w:t>
            </w: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973AD2" w:rsidRPr="003155E8" w:rsidTr="003445CE">
        <w:trPr>
          <w:trHeight w:val="315"/>
          <w:jc w:val="center"/>
        </w:trPr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NIK</w:t>
            </w:r>
            <w:r w:rsidRPr="00315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: 105.790.81</w:t>
            </w:r>
          </w:p>
        </w:tc>
        <w:tc>
          <w:tcPr>
            <w:tcW w:w="2997" w:type="dxa"/>
            <w:shd w:val="clear" w:color="auto" w:fill="auto"/>
            <w:noWrap/>
            <w:vAlign w:val="center"/>
            <w:hideMark/>
          </w:tcPr>
          <w:p w:rsidR="00973AD2" w:rsidRPr="003155E8" w:rsidRDefault="00973AD2" w:rsidP="002E71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DD2E25" w:rsidRPr="00DD2E25" w:rsidRDefault="00DD2E25" w:rsidP="00DD2E25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sectPr w:rsidR="00DD2E25" w:rsidRPr="00DD2E25" w:rsidSect="007D755D">
      <w:footerReference w:type="default" r:id="rId6"/>
      <w:pgSz w:w="11906" w:h="16838"/>
      <w:pgMar w:top="1701" w:right="1418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38A" w:rsidRDefault="0005538A" w:rsidP="0039111F">
      <w:pPr>
        <w:spacing w:after="0" w:line="240" w:lineRule="auto"/>
      </w:pPr>
      <w:r>
        <w:separator/>
      </w:r>
    </w:p>
  </w:endnote>
  <w:endnote w:type="continuationSeparator" w:id="0">
    <w:p w:rsidR="0005538A" w:rsidRDefault="0005538A" w:rsidP="0039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11F" w:rsidRPr="002F519B" w:rsidRDefault="0039111F" w:rsidP="0039111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38A" w:rsidRDefault="0005538A" w:rsidP="0039111F">
      <w:pPr>
        <w:spacing w:after="0" w:line="240" w:lineRule="auto"/>
      </w:pPr>
      <w:r>
        <w:separator/>
      </w:r>
    </w:p>
  </w:footnote>
  <w:footnote w:type="continuationSeparator" w:id="0">
    <w:p w:rsidR="0005538A" w:rsidRDefault="0005538A" w:rsidP="003911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25"/>
    <w:rsid w:val="0001795F"/>
    <w:rsid w:val="0005538A"/>
    <w:rsid w:val="00211EF2"/>
    <w:rsid w:val="002F519B"/>
    <w:rsid w:val="003155E8"/>
    <w:rsid w:val="003445CE"/>
    <w:rsid w:val="003527D8"/>
    <w:rsid w:val="00373892"/>
    <w:rsid w:val="0039111F"/>
    <w:rsid w:val="003E4D53"/>
    <w:rsid w:val="004C5EF0"/>
    <w:rsid w:val="00511D70"/>
    <w:rsid w:val="005558FB"/>
    <w:rsid w:val="00563761"/>
    <w:rsid w:val="0059302F"/>
    <w:rsid w:val="005A6794"/>
    <w:rsid w:val="005B5DFE"/>
    <w:rsid w:val="006E375D"/>
    <w:rsid w:val="00712BA5"/>
    <w:rsid w:val="00785FF7"/>
    <w:rsid w:val="007D755D"/>
    <w:rsid w:val="008354BC"/>
    <w:rsid w:val="008A0DC5"/>
    <w:rsid w:val="008F0C23"/>
    <w:rsid w:val="00911309"/>
    <w:rsid w:val="00952C43"/>
    <w:rsid w:val="00973AD2"/>
    <w:rsid w:val="009D6584"/>
    <w:rsid w:val="009E4C5C"/>
    <w:rsid w:val="00A20F69"/>
    <w:rsid w:val="00AD5473"/>
    <w:rsid w:val="00C3021C"/>
    <w:rsid w:val="00C87DD4"/>
    <w:rsid w:val="00CC3EC7"/>
    <w:rsid w:val="00D25232"/>
    <w:rsid w:val="00D85E9A"/>
    <w:rsid w:val="00D95CA0"/>
    <w:rsid w:val="00DD2E25"/>
    <w:rsid w:val="00E4661F"/>
    <w:rsid w:val="00EF03B4"/>
    <w:rsid w:val="00F242E4"/>
    <w:rsid w:val="00FC12BB"/>
    <w:rsid w:val="00FD4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40ED"/>
  <w15:docId w15:val="{5A4EB668-C0DA-4855-9C4C-220378F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11F"/>
  </w:style>
  <w:style w:type="paragraph" w:styleId="Footer">
    <w:name w:val="footer"/>
    <w:basedOn w:val="Normal"/>
    <w:link w:val="FooterChar"/>
    <w:uiPriority w:val="99"/>
    <w:unhideWhenUsed/>
    <w:rsid w:val="00391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11F"/>
  </w:style>
  <w:style w:type="paragraph" w:styleId="BalloonText">
    <w:name w:val="Balloon Text"/>
    <w:basedOn w:val="Normal"/>
    <w:link w:val="BalloonTextChar"/>
    <w:uiPriority w:val="99"/>
    <w:semiHidden/>
    <w:unhideWhenUsed/>
    <w:rsid w:val="00563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SarahA</dc:creator>
  <cp:lastModifiedBy>Putra Pratama Nst</cp:lastModifiedBy>
  <cp:revision>5</cp:revision>
  <cp:lastPrinted>2016-02-23T02:53:00Z</cp:lastPrinted>
  <dcterms:created xsi:type="dcterms:W3CDTF">2016-02-24T05:05:00Z</dcterms:created>
  <dcterms:modified xsi:type="dcterms:W3CDTF">2016-08-30T15:21:00Z</dcterms:modified>
</cp:coreProperties>
</file>