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169C7" w14:textId="7785BB2A" w:rsidR="00E776F8" w:rsidRDefault="00DA6ED6">
      <w:pPr>
        <w:rPr>
          <w:lang w:val="en-US"/>
        </w:rPr>
      </w:pPr>
      <w:r>
        <w:rPr>
          <w:lang w:val="en-US"/>
        </w:rPr>
        <w:t>${judul_movie}</w:t>
      </w:r>
    </w:p>
    <w:p w14:paraId="13A3EFDB" w14:textId="6C98E375" w:rsidR="00DA6ED6" w:rsidRDefault="00DA6ED6">
      <w:pPr>
        <w:rPr>
          <w:lang w:val="en-US"/>
        </w:rPr>
      </w:pPr>
      <w:r w:rsidRPr="00DA6ED6">
        <w:rPr>
          <w:b/>
          <w:bCs/>
          <w:lang w:val="en-US"/>
        </w:rPr>
        <w:t>Tahun</w:t>
      </w:r>
      <w:r>
        <w:rPr>
          <w:b/>
          <w:bCs/>
          <w:lang w:val="en-US"/>
        </w:rPr>
        <w:t>:</w:t>
      </w:r>
      <w:bookmarkStart w:id="0" w:name="_GoBack"/>
      <w:bookmarkEnd w:id="0"/>
      <w:r>
        <w:rPr>
          <w:lang w:val="en-US"/>
        </w:rPr>
        <w:t>${tahun}</w:t>
      </w:r>
    </w:p>
    <w:p w14:paraId="10BE3BCD" w14:textId="5C58AC47" w:rsidR="00DA6ED6" w:rsidRDefault="00DA6ED6">
      <w:pPr>
        <w:rPr>
          <w:lang w:val="en-US"/>
        </w:rPr>
      </w:pPr>
      <w:r w:rsidRPr="00DA6ED6">
        <w:rPr>
          <w:b/>
          <w:bCs/>
          <w:lang w:val="en-US"/>
        </w:rPr>
        <w:t>Deskripsi</w:t>
      </w:r>
      <w:r>
        <w:rPr>
          <w:b/>
          <w:bCs/>
          <w:lang w:val="en-US"/>
        </w:rPr>
        <w:t>:</w:t>
      </w:r>
    </w:p>
    <w:p w14:paraId="50D609AA" w14:textId="3CD7C95D" w:rsidR="00DA6ED6" w:rsidRPr="00DA6ED6" w:rsidRDefault="00DA6ED6">
      <w:pPr>
        <w:rPr>
          <w:lang w:val="en-US"/>
        </w:rPr>
      </w:pPr>
      <w:r>
        <w:rPr>
          <w:lang w:val="en-US"/>
        </w:rPr>
        <w:t>${deskripsi}</w:t>
      </w:r>
    </w:p>
    <w:sectPr w:rsidR="00DA6ED6" w:rsidRPr="00DA6E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D6"/>
    <w:rsid w:val="00043B76"/>
    <w:rsid w:val="00AC355F"/>
    <w:rsid w:val="00DA6ED6"/>
    <w:rsid w:val="00E776F8"/>
    <w:rsid w:val="00E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A6C0"/>
  <w15:chartTrackingRefBased/>
  <w15:docId w15:val="{7A216703-B9A6-425A-A538-558E267F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2021-12-04T02:56:00Z</dcterms:created>
  <dcterms:modified xsi:type="dcterms:W3CDTF">2021-12-04T04:41:00Z</dcterms:modified>
</cp:coreProperties>
</file>