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0097" w14:textId="5BB48E4D" w:rsidR="00A354FA" w:rsidRDefault="00A354FA" w:rsidP="00A354FA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id-ID"/>
        </w:rPr>
      </w:pPr>
      <w:r w:rsidRPr="00A354FA">
        <w:rPr>
          <w:rFonts w:ascii="Times New Roman" w:hAnsi="Times New Roman" w:cs="Times New Roman"/>
          <w:sz w:val="40"/>
          <w:szCs w:val="40"/>
          <w:lang w:val="id-ID"/>
        </w:rPr>
        <w:t>Latihan dan Tugas Pertemuan 8</w:t>
      </w:r>
    </w:p>
    <w:p w14:paraId="38C418AF" w14:textId="55F3BCF3" w:rsidR="00A354FA" w:rsidRDefault="00A354FA" w:rsidP="00A354FA">
      <w:pPr>
        <w:rPr>
          <w:lang w:val="id-ID"/>
        </w:rPr>
      </w:pPr>
    </w:p>
    <w:p w14:paraId="02A4AC25" w14:textId="21C57DFC" w:rsidR="00A354FA" w:rsidRDefault="00A354FA" w:rsidP="00A354F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Putra Reno Hariyanto</w:t>
      </w:r>
    </w:p>
    <w:p w14:paraId="307EECFD" w14:textId="4510793D" w:rsidR="00A354FA" w:rsidRDefault="00A354FA" w:rsidP="00A354F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241011400432</w:t>
      </w:r>
    </w:p>
    <w:p w14:paraId="2407E60A" w14:textId="02DC77A9" w:rsidR="00A354FA" w:rsidRDefault="00A354FA" w:rsidP="00A354F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04TPLP011</w:t>
      </w:r>
    </w:p>
    <w:p w14:paraId="69DEBA3F" w14:textId="209BE32C" w:rsidR="00A354FA" w:rsidRDefault="00A354FA" w:rsidP="00A354F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766D21F" w14:textId="28FC4D75" w:rsidR="00A354FA" w:rsidRDefault="00A354FA" w:rsidP="00A354F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A354FA">
        <w:rPr>
          <w:rFonts w:ascii="Times New Roman" w:hAnsi="Times New Roman" w:cs="Times New Roman"/>
          <w:b/>
          <w:bCs/>
          <w:sz w:val="24"/>
          <w:szCs w:val="24"/>
          <w:lang w:val="id-ID"/>
        </w:rPr>
        <w:t>Latihan :</w:t>
      </w:r>
    </w:p>
    <w:p w14:paraId="7234410A" w14:textId="387E87E7" w:rsidR="00A354FA" w:rsidRDefault="00A354FA" w:rsidP="00A35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Latihan 1:</w:t>
      </w:r>
    </w:p>
    <w:p w14:paraId="69307917" w14:textId="05FFADA0" w:rsidR="00A354FA" w:rsidRDefault="00A354FA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A354F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5C702D0" wp14:editId="522C84C6">
            <wp:extent cx="4752975" cy="243049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621" cy="243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96C9" w14:textId="30A5FC91" w:rsidR="00A354FA" w:rsidRDefault="00A15F4D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1.1</w:t>
      </w:r>
    </w:p>
    <w:p w14:paraId="6AD724DC" w14:textId="5AADF21F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2E862C" w14:textId="60EFE8B3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Ouput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BF1755" w14:textId="459D5D5C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15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D101DF" wp14:editId="59419FD4">
            <wp:extent cx="4382112" cy="2838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67FE" w14:textId="3B9404C5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1.2</w:t>
      </w:r>
    </w:p>
    <w:p w14:paraId="3887C58B" w14:textId="77777777" w:rsidR="00A15F4D" w:rsidRP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A457282" w14:textId="77777777" w:rsidR="00A354FA" w:rsidRDefault="00A354FA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91A7F2B" w14:textId="0CE9A74D" w:rsidR="00A354FA" w:rsidRDefault="00A354FA" w:rsidP="00A354FA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7AC3F8EE" w14:textId="07E0DEE2" w:rsidR="00A354FA" w:rsidRDefault="00A354FA" w:rsidP="00A35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Latihan 2:</w:t>
      </w:r>
    </w:p>
    <w:p w14:paraId="58D34045" w14:textId="4BB24661" w:rsidR="00A354FA" w:rsidRDefault="00A354FA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A354F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82AE740" wp14:editId="0CC69F0C">
            <wp:extent cx="5571385" cy="428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851" cy="43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CBC3" w14:textId="5CAB2D06" w:rsidR="00A15F4D" w:rsidRDefault="00A15F4D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1.3</w:t>
      </w:r>
    </w:p>
    <w:p w14:paraId="2DEB363E" w14:textId="77777777" w:rsidR="00A15F4D" w:rsidRDefault="00A15F4D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91ABF5F" w14:textId="22E99873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8A271A" w14:textId="3273E044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15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655D4" wp14:editId="386938A3">
            <wp:extent cx="4468575" cy="254317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180" cy="25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65AD" w14:textId="6366510D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1.4</w:t>
      </w:r>
    </w:p>
    <w:p w14:paraId="67405DE6" w14:textId="3AD0502C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4A08664" w14:textId="7D50A56F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9E77DE0" w14:textId="60D4B93D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BD34235" w14:textId="529FDE6B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A248FAD" w14:textId="47A8D3C3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2D0B99B" w14:textId="5F99C4B3" w:rsidR="00A15F4D" w:rsidRPr="00A15F4D" w:rsidRDefault="00A15F4D" w:rsidP="00A15F4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5F4D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 w:rsidRPr="00A15F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A0F121" w14:textId="557C0639" w:rsidR="00A354FA" w:rsidRPr="00A15F4D" w:rsidRDefault="00A354FA" w:rsidP="00A15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15F4D">
        <w:rPr>
          <w:rFonts w:ascii="Times New Roman" w:hAnsi="Times New Roman" w:cs="Times New Roman"/>
          <w:sz w:val="24"/>
          <w:szCs w:val="24"/>
          <w:lang w:val="id-ID"/>
        </w:rPr>
        <w:t>Tugas 1:</w:t>
      </w:r>
    </w:p>
    <w:p w14:paraId="26E21654" w14:textId="0C6D3A04" w:rsidR="00A354FA" w:rsidRDefault="00A354FA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354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D77514" wp14:editId="6B1DAA7A">
            <wp:extent cx="5229225" cy="391757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697" cy="39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6299" w14:textId="2334DA07" w:rsidR="00A15F4D" w:rsidRDefault="00A15F4D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1.5</w:t>
      </w:r>
    </w:p>
    <w:p w14:paraId="3D9D038D" w14:textId="37E43429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8B1CFC7" w14:textId="604FFB78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15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749633" wp14:editId="4DB2D2DB">
            <wp:extent cx="3743847" cy="189574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0840" w14:textId="41465E33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1.6</w:t>
      </w:r>
    </w:p>
    <w:p w14:paraId="43989B9A" w14:textId="77777777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D03D627" w14:textId="50962AF3" w:rsidR="00A354FA" w:rsidRDefault="00A354FA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FA9B79" w14:textId="482B39B6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51E345" w14:textId="098893FA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A1A35A" w14:textId="6F04A31C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F26D33" w14:textId="3253F31A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A2016A" w14:textId="371D1899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457E4B" w14:textId="6F0B05D8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EC2063" w14:textId="77777777" w:rsidR="00A15F4D" w:rsidRDefault="00A15F4D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6DA632" w14:textId="77777777" w:rsidR="00A354FA" w:rsidRPr="00A354FA" w:rsidRDefault="00A354FA" w:rsidP="00A35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E5487C" w14:textId="470945C6" w:rsidR="00A354FA" w:rsidRPr="00A354FA" w:rsidRDefault="00A354FA" w:rsidP="00A15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49C6A262" w14:textId="41A3459D" w:rsidR="00A354FA" w:rsidRDefault="00A354FA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A354F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61158298" wp14:editId="73AFA4EF">
            <wp:extent cx="4857750" cy="432356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705" cy="43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7519" w14:textId="05B1338D" w:rsidR="00A15F4D" w:rsidRDefault="00A15F4D" w:rsidP="00A354F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1.7</w:t>
      </w:r>
    </w:p>
    <w:p w14:paraId="7A136224" w14:textId="6C5DCF88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EF8AB7" w14:textId="7885C9E2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F9ECFAC" w14:textId="4AC83781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15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ED4301" wp14:editId="043044B3">
            <wp:extent cx="4334480" cy="164805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3DB4" w14:textId="74E5FF90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1.8</w:t>
      </w:r>
    </w:p>
    <w:p w14:paraId="368A28FB" w14:textId="6D52EDC9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1793899" w14:textId="427D13BB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36AD815" w14:textId="44F06DBA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6AE5914" w14:textId="34575BD0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669FF20" w14:textId="7B6D29D1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5EA23CC" w14:textId="226C201A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9185ADE" w14:textId="2662ACD3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28CDAA4" w14:textId="77777777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775C9695" w14:textId="3609C1D9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F5E7514" w14:textId="77777777" w:rsidR="00A15F4D" w:rsidRP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2BE6004" w14:textId="771544DC" w:rsidR="00A354FA" w:rsidRPr="00A354FA" w:rsidRDefault="00A354FA" w:rsidP="00A15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p w14:paraId="184FDB4A" w14:textId="60ACA410" w:rsidR="00A354FA" w:rsidRDefault="00A354FA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A354F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1300B75" wp14:editId="5B3477BF">
            <wp:extent cx="5372850" cy="58110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D586" w14:textId="58E55C03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1.9</w:t>
      </w:r>
    </w:p>
    <w:p w14:paraId="7207D6D3" w14:textId="16189F60" w:rsidR="00A15F4D" w:rsidRDefault="00A15F4D" w:rsidP="00A15F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9A6EFFB" w14:textId="2319B92D" w:rsid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15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D1D31" wp14:editId="1465DE9C">
            <wp:extent cx="3896269" cy="204816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B729" w14:textId="5B3DC7A2" w:rsidR="00A15F4D" w:rsidRPr="00A15F4D" w:rsidRDefault="00A15F4D" w:rsidP="00A15F4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2.0</w:t>
      </w:r>
    </w:p>
    <w:sectPr w:rsidR="00A15F4D" w:rsidRPr="00A1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74A72"/>
    <w:multiLevelType w:val="hybridMultilevel"/>
    <w:tmpl w:val="942278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97351"/>
    <w:multiLevelType w:val="hybridMultilevel"/>
    <w:tmpl w:val="E67496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FA"/>
    <w:rsid w:val="004C3D2E"/>
    <w:rsid w:val="00A15F4D"/>
    <w:rsid w:val="00A3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0D8D"/>
  <w15:chartTrackingRefBased/>
  <w15:docId w15:val="{5F0C3EF5-4627-439E-9E1A-419C2635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54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35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reno</dc:creator>
  <cp:keywords/>
  <dc:description/>
  <cp:lastModifiedBy>putra reno</cp:lastModifiedBy>
  <cp:revision>1</cp:revision>
  <cp:lastPrinted>2026-04-22T15:57:00Z</cp:lastPrinted>
  <dcterms:created xsi:type="dcterms:W3CDTF">2026-04-22T15:32:00Z</dcterms:created>
  <dcterms:modified xsi:type="dcterms:W3CDTF">2026-04-22T15:58:00Z</dcterms:modified>
</cp:coreProperties>
</file>