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2CA7" w14:textId="6A924A98" w:rsidR="009D02A6" w:rsidRDefault="009E487C" w:rsidP="009E48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487C">
        <w:rPr>
          <w:rFonts w:ascii="Times New Roman" w:hAnsi="Times New Roman" w:cs="Times New Roman"/>
          <w:b/>
          <w:bCs/>
          <w:sz w:val="28"/>
          <w:szCs w:val="28"/>
          <w:u w:val="single"/>
        </w:rPr>
        <w:t>REST WEB SERIVCE</w:t>
      </w:r>
    </w:p>
    <w:p w14:paraId="6FBC07A5" w14:textId="77777777" w:rsidR="009E487C" w:rsidRPr="008546A8" w:rsidRDefault="009E487C" w:rsidP="009E48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Get Started</w:t>
      </w:r>
    </w:p>
    <w:p w14:paraId="1B7E3A48" w14:textId="77777777" w:rsidR="009E487C" w:rsidRPr="008546A8" w:rsidRDefault="009E487C" w:rsidP="009E487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Pr="008546A8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 w:rsidRPr="00854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EA104" w14:textId="7A563D4B" w:rsidR="009E487C" w:rsidRPr="008546A8" w:rsidRDefault="009E487C" w:rsidP="009E487C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Dependencies 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546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Spring web starter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23A4F">
        <w:rPr>
          <w:rFonts w:ascii="Times New Roman" w:hAnsi="Times New Roman" w:cs="Times New Roman"/>
          <w:i/>
          <w:iCs/>
          <w:sz w:val="24"/>
          <w:szCs w:val="24"/>
        </w:rPr>
        <w:t>, “</w:t>
      </w:r>
      <w:r w:rsidR="00723A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Spring data JPA</w:t>
      </w:r>
      <w:r w:rsidR="00723A4F">
        <w:rPr>
          <w:rFonts w:ascii="Times New Roman" w:hAnsi="Times New Roman" w:cs="Times New Roman"/>
          <w:i/>
          <w:iCs/>
          <w:sz w:val="24"/>
          <w:szCs w:val="24"/>
        </w:rPr>
        <w:t>” and “</w:t>
      </w:r>
      <w:proofErr w:type="spellStart"/>
      <w:r w:rsidR="00723A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PosgreSQL</w:t>
      </w:r>
      <w:proofErr w:type="spellEnd"/>
      <w:r w:rsidR="00723A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driver</w:t>
      </w:r>
      <w:r w:rsidR="00723A4F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09449904" w14:textId="35B5B573" w:rsidR="009E487C" w:rsidRDefault="009E487C" w:rsidP="009E487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>Import file to eclipse</w:t>
      </w:r>
      <w:r>
        <w:rPr>
          <w:rFonts w:ascii="Times New Roman" w:hAnsi="Times New Roman" w:cs="Times New Roman"/>
          <w:sz w:val="24"/>
          <w:szCs w:val="24"/>
        </w:rPr>
        <w:t xml:space="preserve"> or Spring tools</w:t>
      </w:r>
    </w:p>
    <w:p w14:paraId="16FECB3B" w14:textId="77D6BAFF" w:rsidR="00E063B4" w:rsidRDefault="00E063B4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“.controller</w:t>
      </w:r>
      <w:proofErr w:type="gramEnd"/>
      <w:r w:rsidRPr="00E063B4">
        <w:rPr>
          <w:rFonts w:ascii="Times New Roman" w:hAnsi="Times New Roman" w:cs="Times New Roman"/>
          <w:sz w:val="24"/>
          <w:szCs w:val="24"/>
        </w:rPr>
        <w:t>”</w:t>
      </w:r>
    </w:p>
    <w:p w14:paraId="03D0B1FD" w14:textId="79CB92F5" w:rsidR="00E063B4" w:rsidRDefault="00E063B4" w:rsidP="00E063B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063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1BC90" wp14:editId="363BA805">
            <wp:extent cx="2025754" cy="317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A45" w14:textId="37C4957B" w:rsidR="00E063B4" w:rsidRPr="00E063B4" w:rsidRDefault="00E063B4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class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BrandController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0BA757FE" w14:textId="3C7AFA14" w:rsidR="00E063B4" w:rsidRPr="00E063B4" w:rsidRDefault="00E063B4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Add Annotation</w:t>
      </w:r>
      <w:r w:rsidR="00584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C66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584C66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RestController</w:t>
      </w:r>
      <w:proofErr w:type="spellEnd"/>
      <w:r w:rsidR="00584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4C66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584C66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RequestMapping</w:t>
      </w:r>
      <w:proofErr w:type="spellEnd"/>
      <w:r w:rsidR="00584C66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="00584C66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r w:rsidR="00584C66" w:rsidRPr="00584C66">
        <w:rPr>
          <w:rFonts w:ascii="Consolas" w:hAnsi="Consolas" w:cs="Consolas"/>
          <w:color w:val="FF0000"/>
          <w:sz w:val="20"/>
          <w:szCs w:val="20"/>
          <w:shd w:val="clear" w:color="auto" w:fill="373737"/>
        </w:rPr>
        <w:t>[</w:t>
      </w:r>
      <w:proofErr w:type="spellStart"/>
      <w:r w:rsidR="00584C66" w:rsidRPr="00584C66">
        <w:rPr>
          <w:rFonts w:ascii="Consolas" w:hAnsi="Consolas" w:cs="Consolas"/>
          <w:color w:val="FF0000"/>
          <w:sz w:val="20"/>
          <w:szCs w:val="20"/>
          <w:shd w:val="clear" w:color="auto" w:fill="373737"/>
        </w:rPr>
        <w:t>url</w:t>
      </w:r>
      <w:proofErr w:type="spellEnd"/>
      <w:r w:rsidR="00584C66" w:rsidRPr="00584C66">
        <w:rPr>
          <w:rFonts w:ascii="Consolas" w:hAnsi="Consolas" w:cs="Consolas"/>
          <w:color w:val="FF0000"/>
          <w:sz w:val="20"/>
          <w:szCs w:val="20"/>
          <w:shd w:val="clear" w:color="auto" w:fill="373737"/>
        </w:rPr>
        <w:t>]</w:t>
      </w:r>
      <w:r w:rsidR="00584C66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</w:t>
      </w:r>
      <w:r w:rsidR="00584C66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="00584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AC2A959" w14:textId="59BA5657" w:rsidR="00E063B4" w:rsidRPr="00E063B4" w:rsidRDefault="00E063B4" w:rsidP="00E063B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E063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F32E7" wp14:editId="7CA0A5F3">
            <wp:extent cx="3740342" cy="23178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04FE" w14:textId="185C1DD0" w:rsidR="00E063B4" w:rsidRDefault="00E7121A" w:rsidP="00E7121A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postman and insert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klick </w:t>
      </w:r>
      <w:r w:rsidRPr="00E712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</w:t>
      </w:r>
    </w:p>
    <w:p w14:paraId="6187DF26" w14:textId="20F068B7" w:rsidR="00E7121A" w:rsidRDefault="00E7121A" w:rsidP="00E7121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712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4B48A" wp14:editId="760FE848">
            <wp:extent cx="5731510" cy="450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F824" w14:textId="65C40305" w:rsidR="00E7121A" w:rsidRDefault="00E7121A" w:rsidP="00E7121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712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4D00D" wp14:editId="042C9F78">
            <wp:extent cx="5731510" cy="2393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FBF7" w14:textId="6C111E08" w:rsidR="00E7121A" w:rsidRPr="005347C3" w:rsidRDefault="00F965A2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5347C3">
        <w:rPr>
          <w:rFonts w:ascii="Times New Roman" w:hAnsi="Times New Roman" w:cs="Times New Roman"/>
          <w:sz w:val="24"/>
          <w:szCs w:val="24"/>
        </w:rPr>
        <w:t xml:space="preserve"> to find data by id with parameter “</w:t>
      </w:r>
      <w:r w:rsidR="005347C3">
        <w:rPr>
          <w:rFonts w:ascii="Times New Roman" w:hAnsi="Times New Roman" w:cs="Times New Roman"/>
          <w:i/>
          <w:iCs/>
          <w:sz w:val="24"/>
          <w:szCs w:val="24"/>
        </w:rPr>
        <w:t>id”</w:t>
      </w:r>
    </w:p>
    <w:p w14:paraId="04429953" w14:textId="069C51CB" w:rsidR="005347C3" w:rsidRDefault="005347C3" w:rsidP="005347C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34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A9A89" wp14:editId="6A073FAD">
            <wp:extent cx="3378374" cy="882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135" w14:textId="1FD75809" w:rsidR="005347C3" w:rsidRDefault="00F965A2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 to save</w:t>
      </w:r>
    </w:p>
    <w:p w14:paraId="2359226B" w14:textId="15EA6F74" w:rsidR="00F965A2" w:rsidRDefault="00605D0B" w:rsidP="00F965A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5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27D25" wp14:editId="2F09CCCC">
            <wp:extent cx="5731510" cy="1211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862" w14:textId="6029DDFD" w:rsidR="00F965A2" w:rsidRDefault="00F66976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Update</w:t>
      </w:r>
    </w:p>
    <w:p w14:paraId="41361E0F" w14:textId="3D724FAB" w:rsidR="00F66976" w:rsidRDefault="00605D0B" w:rsidP="00F6697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5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72EE8" wp14:editId="427F67AD">
            <wp:extent cx="5150115" cy="201305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C3C2" w14:textId="15C0D4F6" w:rsidR="00F66976" w:rsidRDefault="00761045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</w:p>
    <w:p w14:paraId="21B69BE3" w14:textId="77777777" w:rsidR="00761045" w:rsidRDefault="00761045" w:rsidP="007610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A84737" w14:textId="77777777" w:rsidR="00761045" w:rsidRPr="00E063B4" w:rsidRDefault="00761045" w:rsidP="00E063B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</w:p>
    <w:sectPr w:rsidR="00761045" w:rsidRPr="00E0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777A" w14:textId="77777777" w:rsidR="00CB7889" w:rsidRDefault="00CB7889" w:rsidP="009E487C">
      <w:pPr>
        <w:spacing w:after="0" w:line="240" w:lineRule="auto"/>
      </w:pPr>
      <w:r>
        <w:separator/>
      </w:r>
    </w:p>
  </w:endnote>
  <w:endnote w:type="continuationSeparator" w:id="0">
    <w:p w14:paraId="643A7A22" w14:textId="77777777" w:rsidR="00CB7889" w:rsidRDefault="00CB7889" w:rsidP="009E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BD95" w14:textId="77777777" w:rsidR="00CB7889" w:rsidRDefault="00CB7889" w:rsidP="009E487C">
      <w:pPr>
        <w:spacing w:after="0" w:line="240" w:lineRule="auto"/>
      </w:pPr>
      <w:r>
        <w:separator/>
      </w:r>
    </w:p>
  </w:footnote>
  <w:footnote w:type="continuationSeparator" w:id="0">
    <w:p w14:paraId="1772B6C7" w14:textId="77777777" w:rsidR="00CB7889" w:rsidRDefault="00CB7889" w:rsidP="009E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A5E59"/>
    <w:multiLevelType w:val="hybridMultilevel"/>
    <w:tmpl w:val="5DBE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1799E"/>
    <w:multiLevelType w:val="hybridMultilevel"/>
    <w:tmpl w:val="E9DC1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598D"/>
    <w:multiLevelType w:val="hybridMultilevel"/>
    <w:tmpl w:val="5C8033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5E23"/>
    <w:multiLevelType w:val="hybridMultilevel"/>
    <w:tmpl w:val="AB72D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0A791A"/>
    <w:rsid w:val="001166DF"/>
    <w:rsid w:val="00156D99"/>
    <w:rsid w:val="001657E8"/>
    <w:rsid w:val="00175912"/>
    <w:rsid w:val="001E40E3"/>
    <w:rsid w:val="00275BD8"/>
    <w:rsid w:val="002F02AB"/>
    <w:rsid w:val="00357A8F"/>
    <w:rsid w:val="00366356"/>
    <w:rsid w:val="003A4DBF"/>
    <w:rsid w:val="003B3128"/>
    <w:rsid w:val="003D4EEF"/>
    <w:rsid w:val="003E6ECC"/>
    <w:rsid w:val="00484330"/>
    <w:rsid w:val="004B5AAC"/>
    <w:rsid w:val="00523EA6"/>
    <w:rsid w:val="005347C3"/>
    <w:rsid w:val="00536E6B"/>
    <w:rsid w:val="00562D9D"/>
    <w:rsid w:val="00584C66"/>
    <w:rsid w:val="00605D0B"/>
    <w:rsid w:val="006A1254"/>
    <w:rsid w:val="006C6794"/>
    <w:rsid w:val="00723A4F"/>
    <w:rsid w:val="00761045"/>
    <w:rsid w:val="00786469"/>
    <w:rsid w:val="007B7D74"/>
    <w:rsid w:val="008546A8"/>
    <w:rsid w:val="00901613"/>
    <w:rsid w:val="00902E09"/>
    <w:rsid w:val="0093578D"/>
    <w:rsid w:val="00950B88"/>
    <w:rsid w:val="00993EC6"/>
    <w:rsid w:val="0099494D"/>
    <w:rsid w:val="009D02A6"/>
    <w:rsid w:val="009E487C"/>
    <w:rsid w:val="00A026E3"/>
    <w:rsid w:val="00A425CF"/>
    <w:rsid w:val="00A44945"/>
    <w:rsid w:val="00AC2D98"/>
    <w:rsid w:val="00AC3B60"/>
    <w:rsid w:val="00AF5B82"/>
    <w:rsid w:val="00B41F72"/>
    <w:rsid w:val="00BF0499"/>
    <w:rsid w:val="00C00C5D"/>
    <w:rsid w:val="00C12C29"/>
    <w:rsid w:val="00CB7889"/>
    <w:rsid w:val="00D35E0B"/>
    <w:rsid w:val="00D4709B"/>
    <w:rsid w:val="00D842E4"/>
    <w:rsid w:val="00E063B4"/>
    <w:rsid w:val="00E7121A"/>
    <w:rsid w:val="00E91401"/>
    <w:rsid w:val="00EA1979"/>
    <w:rsid w:val="00ED26C2"/>
    <w:rsid w:val="00F267C6"/>
    <w:rsid w:val="00F311C8"/>
    <w:rsid w:val="00F354BD"/>
    <w:rsid w:val="00F4028B"/>
    <w:rsid w:val="00F532FB"/>
    <w:rsid w:val="00F66976"/>
    <w:rsid w:val="00F965A2"/>
    <w:rsid w:val="00FC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3E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7C"/>
  </w:style>
  <w:style w:type="paragraph" w:styleId="Footer">
    <w:name w:val="footer"/>
    <w:basedOn w:val="Normal"/>
    <w:link w:val="FooterChar"/>
    <w:uiPriority w:val="99"/>
    <w:unhideWhenUsed/>
    <w:rsid w:val="009E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</cp:revision>
  <dcterms:created xsi:type="dcterms:W3CDTF">2019-07-05T02:24:00Z</dcterms:created>
  <dcterms:modified xsi:type="dcterms:W3CDTF">2019-07-05T11:00:00Z</dcterms:modified>
</cp:coreProperties>
</file>