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B3AF25" w14:textId="7E02A96E" w:rsidR="00E04682" w:rsidRDefault="00E04682" w:rsidP="00E04682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C5C74">
        <w:rPr>
          <w:b/>
          <w:bCs/>
          <w:sz w:val="26"/>
          <w:szCs w:val="26"/>
        </w:rPr>
        <w:t xml:space="preserve">Create table </w:t>
      </w:r>
      <w:proofErr w:type="spellStart"/>
      <w:r w:rsidRPr="005C5C74">
        <w:rPr>
          <w:b/>
          <w:bCs/>
          <w:sz w:val="26"/>
          <w:szCs w:val="26"/>
        </w:rPr>
        <w:t>kategori</w:t>
      </w:r>
      <w:proofErr w:type="spellEnd"/>
      <w:r w:rsidR="005C5C74">
        <w:rPr>
          <w:b/>
          <w:bCs/>
          <w:sz w:val="26"/>
          <w:szCs w:val="26"/>
        </w:rPr>
        <w:t xml:space="preserve"> </w:t>
      </w:r>
      <w:proofErr w:type="spellStart"/>
      <w:r w:rsidR="005C5C74" w:rsidRPr="005C5C74">
        <w:rPr>
          <w:b/>
          <w:bCs/>
          <w:sz w:val="26"/>
          <w:szCs w:val="26"/>
        </w:rPr>
        <w:t>dengan</w:t>
      </w:r>
      <w:proofErr w:type="spellEnd"/>
      <w:r w:rsidR="005C5C74" w:rsidRPr="005C5C74">
        <w:rPr>
          <w:b/>
          <w:bCs/>
          <w:sz w:val="26"/>
          <w:szCs w:val="26"/>
        </w:rPr>
        <w:t xml:space="preserve"> field id, </w:t>
      </w:r>
      <w:proofErr w:type="spellStart"/>
      <w:r w:rsidR="005C5C74" w:rsidRPr="005C5C74">
        <w:rPr>
          <w:b/>
          <w:bCs/>
          <w:sz w:val="26"/>
          <w:szCs w:val="26"/>
        </w:rPr>
        <w:t>nama</w:t>
      </w:r>
      <w:proofErr w:type="spellEnd"/>
      <w:r w:rsidR="005C5C74" w:rsidRPr="005C5C74">
        <w:rPr>
          <w:b/>
          <w:bCs/>
          <w:sz w:val="26"/>
          <w:szCs w:val="26"/>
        </w:rPr>
        <w:t xml:space="preserve">, </w:t>
      </w:r>
      <w:proofErr w:type="spellStart"/>
      <w:r w:rsidR="005C5C74" w:rsidRPr="005C5C74">
        <w:rPr>
          <w:b/>
          <w:bCs/>
          <w:sz w:val="26"/>
          <w:szCs w:val="26"/>
        </w:rPr>
        <w:t>status_aktif</w:t>
      </w:r>
      <w:proofErr w:type="spellEnd"/>
    </w:p>
    <w:p w14:paraId="0AA9F4D0" w14:textId="77777777" w:rsidR="005C5C74" w:rsidRPr="005C5C74" w:rsidRDefault="005C5C74" w:rsidP="005C5C74">
      <w:pPr>
        <w:pStyle w:val="ListParagraph"/>
        <w:rPr>
          <w:sz w:val="24"/>
          <w:szCs w:val="24"/>
        </w:rPr>
      </w:pPr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E04682" w:rsidRPr="005C5C74" w14:paraId="68548A2A" w14:textId="77777777" w:rsidTr="00F17690">
        <w:trPr>
          <w:jc w:val="center"/>
        </w:trPr>
        <w:tc>
          <w:tcPr>
            <w:tcW w:w="9067" w:type="dxa"/>
          </w:tcPr>
          <w:p w14:paraId="02ED780C" w14:textId="77777777" w:rsidR="00F17690" w:rsidRPr="005C5C74" w:rsidRDefault="00F17690" w:rsidP="00F17690">
            <w:pPr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create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type status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enum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(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'Non-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  </w:t>
            </w:r>
          </w:p>
          <w:p w14:paraId="6B231596" w14:textId="77777777" w:rsidR="00F17690" w:rsidRPr="005C5C74" w:rsidRDefault="00F17690" w:rsidP="00F17690">
            <w:pPr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create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table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  </w:t>
            </w:r>
          </w:p>
          <w:p w14:paraId="3C00024C" w14:textId="77777777" w:rsidR="00F17690" w:rsidRPr="005C5C74" w:rsidRDefault="00F17690" w:rsidP="00F17690">
            <w:pPr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id serial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primary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key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764F041" w14:textId="77777777" w:rsidR="00F17690" w:rsidRPr="005C5C74" w:rsidRDefault="00F17690" w:rsidP="00F17690">
            <w:pPr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nama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varchar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(50),  </w:t>
            </w:r>
          </w:p>
          <w:p w14:paraId="2661D4DE" w14:textId="77777777" w:rsidR="00F17690" w:rsidRPr="005C5C74" w:rsidRDefault="00F17690" w:rsidP="00F17690">
            <w:pPr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status  </w:t>
            </w:r>
          </w:p>
          <w:p w14:paraId="34E5A0BF" w14:textId="084B955A" w:rsidR="00E04682" w:rsidRPr="005C5C74" w:rsidRDefault="00F17690" w:rsidP="00817D20">
            <w:pPr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  </w:t>
            </w:r>
          </w:p>
        </w:tc>
      </w:tr>
      <w:tr w:rsidR="00817D20" w:rsidRPr="005C5C74" w14:paraId="5D2599CC" w14:textId="77777777" w:rsidTr="00F17690">
        <w:trPr>
          <w:jc w:val="center"/>
        </w:trPr>
        <w:tc>
          <w:tcPr>
            <w:tcW w:w="9067" w:type="dxa"/>
          </w:tcPr>
          <w:p w14:paraId="101813F7" w14:textId="77777777" w:rsidR="00817D20" w:rsidRPr="005C5C74" w:rsidRDefault="00817D20" w:rsidP="00817D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INSERT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INTO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  </w:t>
            </w:r>
          </w:p>
          <w:p w14:paraId="06C29DE9" w14:textId="77777777" w:rsidR="00817D20" w:rsidRPr="005C5C74" w:rsidRDefault="00817D20" w:rsidP="00817D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nama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7330A971" w14:textId="77777777" w:rsidR="00817D20" w:rsidRPr="005C5C74" w:rsidRDefault="00817D20" w:rsidP="00817D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)  </w:t>
            </w:r>
          </w:p>
          <w:p w14:paraId="2CE13DED" w14:textId="77777777" w:rsidR="00817D20" w:rsidRPr="005C5C74" w:rsidRDefault="00817D20" w:rsidP="00817D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values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581179E6" w14:textId="77777777" w:rsidR="00817D20" w:rsidRPr="005C5C74" w:rsidRDefault="00817D20" w:rsidP="00817D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'Handphone &amp;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Aksesories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),  </w:t>
            </w:r>
          </w:p>
          <w:p w14:paraId="317E4D5D" w14:textId="77777777" w:rsidR="00817D20" w:rsidRPr="005C5C74" w:rsidRDefault="00817D20" w:rsidP="00817D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Komputer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&amp;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Aksesories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),  </w:t>
            </w:r>
          </w:p>
          <w:p w14:paraId="556AB656" w14:textId="77777777" w:rsidR="00817D20" w:rsidRPr="005C5C74" w:rsidRDefault="00817D20" w:rsidP="00817D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Elektronik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),  </w:t>
            </w:r>
          </w:p>
          <w:p w14:paraId="79E1DB01" w14:textId="77777777" w:rsidR="00817D20" w:rsidRPr="005C5C74" w:rsidRDefault="00817D20" w:rsidP="00817D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'Fashion'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  </w:t>
            </w:r>
          </w:p>
          <w:p w14:paraId="689BA66E" w14:textId="77777777" w:rsidR="00817D20" w:rsidRPr="005C5C74" w:rsidRDefault="00817D20" w:rsidP="00817D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*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6B98BA07" w14:textId="7D0A52D1" w:rsidR="00817D20" w:rsidRPr="005C5C74" w:rsidRDefault="00817D20" w:rsidP="00817D20">
            <w:p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center"/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</w:pPr>
          </w:p>
        </w:tc>
      </w:tr>
      <w:tr w:rsidR="00817D20" w:rsidRPr="005C5C74" w14:paraId="401D5B53" w14:textId="77777777" w:rsidTr="00F17690">
        <w:trPr>
          <w:jc w:val="center"/>
        </w:trPr>
        <w:tc>
          <w:tcPr>
            <w:tcW w:w="9067" w:type="dxa"/>
          </w:tcPr>
          <w:p w14:paraId="6E5B501D" w14:textId="2E579483" w:rsidR="00817D20" w:rsidRPr="005C5C74" w:rsidRDefault="00817D20" w:rsidP="00817D20">
            <w:p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center"/>
            </w:pPr>
            <w:r w:rsidRPr="005C5C74">
              <w:rPr>
                <w:rFonts w:ascii="Consolas" w:eastAsia="Times New Roman" w:hAnsi="Consolas" w:cs="Times New Roman"/>
                <w:b/>
                <w:bCs/>
                <w:noProof/>
                <w:color w:val="006699"/>
                <w:bdr w:val="none" w:sz="0" w:space="0" w:color="auto" w:frame="1"/>
                <w:lang w:eastAsia="en-ID"/>
              </w:rPr>
              <w:drawing>
                <wp:inline distT="0" distB="0" distL="0" distR="0" wp14:anchorId="70E9371C" wp14:editId="3DF41EFD">
                  <wp:extent cx="3460928" cy="2114659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928" cy="211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9B9F9" w14:textId="7ADCA751" w:rsidR="00E04682" w:rsidRPr="005C5C74" w:rsidRDefault="00E04682" w:rsidP="00E04682">
      <w:pPr>
        <w:pStyle w:val="ListParagraph"/>
        <w:jc w:val="center"/>
      </w:pPr>
    </w:p>
    <w:p w14:paraId="55B7B287" w14:textId="14F530ED" w:rsidR="00E04682" w:rsidRPr="005C5C74" w:rsidRDefault="00E04682" w:rsidP="00E04682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C5C74">
        <w:rPr>
          <w:b/>
          <w:bCs/>
          <w:sz w:val="26"/>
          <w:szCs w:val="26"/>
        </w:rPr>
        <w:t xml:space="preserve">Create table </w:t>
      </w:r>
      <w:proofErr w:type="spellStart"/>
      <w:r w:rsidRPr="005C5C74">
        <w:rPr>
          <w:b/>
          <w:bCs/>
          <w:sz w:val="26"/>
          <w:szCs w:val="26"/>
        </w:rPr>
        <w:t>produk</w:t>
      </w:r>
      <w:proofErr w:type="spellEnd"/>
      <w:r w:rsidR="006A0A7B">
        <w:rPr>
          <w:b/>
          <w:bCs/>
          <w:sz w:val="26"/>
          <w:szCs w:val="26"/>
        </w:rPr>
        <w:t xml:space="preserve"> </w:t>
      </w:r>
      <w:proofErr w:type="spellStart"/>
      <w:r w:rsidR="006A0A7B" w:rsidRPr="006A0A7B">
        <w:rPr>
          <w:b/>
          <w:bCs/>
          <w:sz w:val="26"/>
          <w:szCs w:val="26"/>
        </w:rPr>
        <w:t>dengan</w:t>
      </w:r>
      <w:proofErr w:type="spellEnd"/>
      <w:r w:rsidR="006A0A7B" w:rsidRPr="006A0A7B">
        <w:rPr>
          <w:b/>
          <w:bCs/>
          <w:sz w:val="26"/>
          <w:szCs w:val="26"/>
        </w:rPr>
        <w:t xml:space="preserve"> field id, </w:t>
      </w:r>
      <w:proofErr w:type="spellStart"/>
      <w:r w:rsidR="006A0A7B" w:rsidRPr="006A0A7B">
        <w:rPr>
          <w:b/>
          <w:bCs/>
          <w:sz w:val="26"/>
          <w:szCs w:val="26"/>
        </w:rPr>
        <w:t>nama_produk</w:t>
      </w:r>
      <w:proofErr w:type="spellEnd"/>
      <w:r w:rsidR="006A0A7B" w:rsidRPr="006A0A7B">
        <w:rPr>
          <w:b/>
          <w:bCs/>
          <w:sz w:val="26"/>
          <w:szCs w:val="26"/>
        </w:rPr>
        <w:t xml:space="preserve">, </w:t>
      </w:r>
      <w:proofErr w:type="spellStart"/>
      <w:r w:rsidR="006A0A7B" w:rsidRPr="006A0A7B">
        <w:rPr>
          <w:b/>
          <w:bCs/>
          <w:sz w:val="26"/>
          <w:szCs w:val="26"/>
        </w:rPr>
        <w:t>deskripsi</w:t>
      </w:r>
      <w:proofErr w:type="spellEnd"/>
      <w:r w:rsidR="006A0A7B" w:rsidRPr="006A0A7B">
        <w:rPr>
          <w:b/>
          <w:bCs/>
          <w:sz w:val="26"/>
          <w:szCs w:val="26"/>
        </w:rPr>
        <w:t xml:space="preserve">, </w:t>
      </w:r>
      <w:proofErr w:type="spellStart"/>
      <w:r w:rsidR="006A0A7B" w:rsidRPr="006A0A7B">
        <w:rPr>
          <w:b/>
          <w:bCs/>
          <w:sz w:val="26"/>
          <w:szCs w:val="26"/>
        </w:rPr>
        <w:t>harga_produk</w:t>
      </w:r>
      <w:proofErr w:type="spellEnd"/>
      <w:r w:rsidR="006A0A7B" w:rsidRPr="006A0A7B">
        <w:rPr>
          <w:b/>
          <w:bCs/>
          <w:sz w:val="26"/>
          <w:szCs w:val="26"/>
        </w:rPr>
        <w:t xml:space="preserve">, </w:t>
      </w:r>
      <w:proofErr w:type="spellStart"/>
      <w:r w:rsidR="006A0A7B" w:rsidRPr="006A0A7B">
        <w:rPr>
          <w:b/>
          <w:bCs/>
          <w:sz w:val="26"/>
          <w:szCs w:val="26"/>
        </w:rPr>
        <w:t>stok</w:t>
      </w:r>
      <w:proofErr w:type="spellEnd"/>
      <w:r w:rsidR="006A0A7B" w:rsidRPr="006A0A7B">
        <w:rPr>
          <w:b/>
          <w:bCs/>
          <w:sz w:val="26"/>
          <w:szCs w:val="26"/>
        </w:rPr>
        <w:t xml:space="preserve">, </w:t>
      </w:r>
      <w:proofErr w:type="spellStart"/>
      <w:r w:rsidR="006A0A7B" w:rsidRPr="006A0A7B">
        <w:rPr>
          <w:b/>
          <w:bCs/>
          <w:sz w:val="26"/>
          <w:szCs w:val="26"/>
        </w:rPr>
        <w:t>status_aktif</w:t>
      </w:r>
      <w:proofErr w:type="spellEnd"/>
    </w:p>
    <w:p w14:paraId="50B94A43" w14:textId="3DBFD0E6" w:rsidR="002C1385" w:rsidRPr="005C5C74" w:rsidRDefault="002C1385" w:rsidP="002C1385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2C1385" w:rsidRPr="005C5C74" w14:paraId="1DBDDD29" w14:textId="77777777" w:rsidTr="00F17690">
        <w:trPr>
          <w:jc w:val="center"/>
        </w:trPr>
        <w:tc>
          <w:tcPr>
            <w:tcW w:w="9016" w:type="dxa"/>
          </w:tcPr>
          <w:p w14:paraId="6AEFCC84" w14:textId="77777777" w:rsidR="00F17690" w:rsidRPr="005C5C74" w:rsidRDefault="00F17690" w:rsidP="00F17690">
            <w:pPr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create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table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  </w:t>
            </w:r>
          </w:p>
          <w:p w14:paraId="0C85C909" w14:textId="77777777" w:rsidR="00F17690" w:rsidRPr="005C5C74" w:rsidRDefault="00F17690" w:rsidP="00F17690">
            <w:pPr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id </w:t>
            </w:r>
            <w:proofErr w:type="spellStart"/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smallint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37E1319" w14:textId="77777777" w:rsidR="00F17690" w:rsidRPr="005C5C74" w:rsidRDefault="00F17690" w:rsidP="00F17690">
            <w:pPr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nama_produk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varchar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(50),  </w:t>
            </w:r>
          </w:p>
          <w:p w14:paraId="16AF5BBC" w14:textId="77777777" w:rsidR="00F17690" w:rsidRPr="005C5C74" w:rsidRDefault="00F17690" w:rsidP="00F17690">
            <w:pPr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deskripsi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text,  </w:t>
            </w:r>
          </w:p>
          <w:p w14:paraId="605EF0DE" w14:textId="77777777" w:rsidR="00F17690" w:rsidRPr="005C5C74" w:rsidRDefault="00F17690" w:rsidP="00F17690">
            <w:pPr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harga_produk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money,  </w:t>
            </w:r>
          </w:p>
          <w:p w14:paraId="354B6FFB" w14:textId="77777777" w:rsidR="00F17690" w:rsidRPr="005C5C74" w:rsidRDefault="00F17690" w:rsidP="00F17690">
            <w:pPr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smallint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2A13C946" w14:textId="77777777" w:rsidR="00F17690" w:rsidRPr="005C5C74" w:rsidRDefault="00F17690" w:rsidP="00F17690">
            <w:pPr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status  </w:t>
            </w:r>
          </w:p>
          <w:p w14:paraId="3359F94D" w14:textId="05281DED" w:rsidR="002C1385" w:rsidRPr="005C5C74" w:rsidRDefault="00F17690" w:rsidP="00550C11">
            <w:pPr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  </w:t>
            </w:r>
          </w:p>
        </w:tc>
      </w:tr>
      <w:tr w:rsidR="00817D20" w:rsidRPr="005C5C74" w14:paraId="68E8866E" w14:textId="77777777" w:rsidTr="00F17690">
        <w:trPr>
          <w:jc w:val="center"/>
        </w:trPr>
        <w:tc>
          <w:tcPr>
            <w:tcW w:w="9016" w:type="dxa"/>
          </w:tcPr>
          <w:p w14:paraId="15CD2FCC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INSERT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INTO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  </w:t>
            </w:r>
          </w:p>
          <w:p w14:paraId="7BAF5104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id,  </w:t>
            </w:r>
          </w:p>
          <w:p w14:paraId="0FC3F13B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nama_produk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B0A11C3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deskripsi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7C5861EB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harga_produk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5B16CC7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lastRenderedPageBreak/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62A70A99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)  </w:t>
            </w:r>
          </w:p>
          <w:p w14:paraId="3D4E7689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values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06262F47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(1,  </w:t>
            </w:r>
          </w:p>
          <w:p w14:paraId="01F0718A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'Xiaomi Redmi 6A'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0407E33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'Xiaomi Redmi 6A 2GB Internal 16GB'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45360D72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'1149000'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45AEB19D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20),  </w:t>
            </w:r>
          </w:p>
          <w:p w14:paraId="59E0B07F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(1,  </w:t>
            </w:r>
          </w:p>
          <w:p w14:paraId="1BDFD786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'Apple Watch'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755BEBEB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'Apple Watch Series 3 42mm GPS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CEll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Nike'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2769812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'5749000'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7AB4D48F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8),  </w:t>
            </w:r>
          </w:p>
          <w:p w14:paraId="064B72FB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(1,  </w:t>
            </w:r>
          </w:p>
          <w:p w14:paraId="1786B292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'Xiaomi Redmi Note 7'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257D4509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'3/4 RAM,32/64 ROM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GAransi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TAM'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51CE345F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'1999000'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EBC1300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0),  </w:t>
            </w:r>
          </w:p>
          <w:p w14:paraId="4031D5D2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(2,  </w:t>
            </w:r>
          </w:p>
          <w:p w14:paraId="52E4A5A4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'Asus A407MA'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28B361F1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'Asus A407MA 14 inch, 4GB RAM, 1TB'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4C11A78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'4749000'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7F211EBE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6),  </w:t>
            </w:r>
          </w:p>
          <w:p w14:paraId="34A56539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(2,  </w:t>
            </w:r>
          </w:p>
          <w:p w14:paraId="4828FB79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'Sony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vaio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svf14216sgw'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7441A89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'Sony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vaio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svf14216sgw touchscreen'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3ABAE1D8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'3350000'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2E7700C6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2),  </w:t>
            </w:r>
          </w:p>
          <w:p w14:paraId="26657596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(2,  </w:t>
            </w:r>
          </w:p>
          <w:p w14:paraId="1D5CC42D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'Logitech M330'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ADEAD2C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'Logitech M330 Wireless Silent Mouse'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1BA614A7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'299000'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4D730FD4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73),  </w:t>
            </w:r>
          </w:p>
          <w:p w14:paraId="52330497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(3,  </w:t>
            </w:r>
          </w:p>
          <w:p w14:paraId="0A440720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'LG LED TV'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ED20A2C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'LG LED TV 43 Inch Digital TV'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ADD38FE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'3599000'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3E01740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7),  </w:t>
            </w:r>
          </w:p>
          <w:p w14:paraId="26E8EE2F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(3,  </w:t>
            </w:r>
          </w:p>
          <w:p w14:paraId="5106452F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'LG LED TV'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7898FA2E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'LG LED TV 43 Inch Digital TV'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1FC2BC4F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'3599000'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CBEF772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7),  </w:t>
            </w:r>
          </w:p>
          <w:p w14:paraId="1527949A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  </w:t>
            </w:r>
          </w:p>
          <w:p w14:paraId="2A7C96A9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5,  </w:t>
            </w:r>
          </w:p>
          <w:p w14:paraId="08ACAC83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Rak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TV'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362CC45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'Metropolis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Rak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TV/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Meja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TV'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043531F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'593000'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11D8C739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17  </w:t>
            </w:r>
          </w:p>
          <w:p w14:paraId="445F8BF5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),  </w:t>
            </w:r>
          </w:p>
          <w:p w14:paraId="2088FCF7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(6,  </w:t>
            </w:r>
          </w:p>
          <w:p w14:paraId="425D43BB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'Yamaha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Gitar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Akustik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EFC3906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Gitar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Akustik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Natural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Merk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Yamaha'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7D2457B8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'1999300'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7646250D" w14:textId="77777777" w:rsidR="00550C11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lastRenderedPageBreak/>
              <w:t>        23  </w:t>
            </w:r>
          </w:p>
          <w:p w14:paraId="1D469136" w14:textId="77777777" w:rsidR="00817D20" w:rsidRPr="005C5C74" w:rsidRDefault="00550C11" w:rsidP="00781211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)  </w:t>
            </w:r>
          </w:p>
          <w:p w14:paraId="46B3559F" w14:textId="34761613" w:rsidR="00781211" w:rsidRPr="005C5C74" w:rsidRDefault="00781211" w:rsidP="00781211">
            <w:pPr>
              <w:pStyle w:val="alt"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0" w:after="0" w:line="210" w:lineRule="atLeast"/>
              <w:rPr>
                <w:rFonts w:ascii="Consolas" w:hAnsi="Consolas"/>
                <w:color w:val="5C5C5C"/>
                <w:sz w:val="22"/>
                <w:szCs w:val="22"/>
              </w:rPr>
            </w:pP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select</w:t>
            </w:r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* </w:t>
            </w: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from</w:t>
            </w:r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proofErr w:type="spellStart"/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produk</w:t>
            </w:r>
            <w:proofErr w:type="spellEnd"/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 </w:t>
            </w:r>
          </w:p>
        </w:tc>
      </w:tr>
      <w:tr w:rsidR="00817D20" w:rsidRPr="005C5C74" w14:paraId="7F8F9C4F" w14:textId="77777777" w:rsidTr="00F17690">
        <w:trPr>
          <w:jc w:val="center"/>
        </w:trPr>
        <w:tc>
          <w:tcPr>
            <w:tcW w:w="9016" w:type="dxa"/>
          </w:tcPr>
          <w:p w14:paraId="6B5D90F9" w14:textId="71A3BDC1" w:rsidR="00817D20" w:rsidRPr="005C5C74" w:rsidRDefault="00781211" w:rsidP="006A0A7B">
            <w:p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noProof/>
                <w:color w:val="006699"/>
                <w:bdr w:val="none" w:sz="0" w:space="0" w:color="auto" w:frame="1"/>
                <w:lang w:eastAsia="en-ID"/>
              </w:rPr>
              <w:lastRenderedPageBreak/>
              <w:drawing>
                <wp:inline distT="0" distB="0" distL="0" distR="0" wp14:anchorId="31B39039" wp14:editId="123C3F2D">
                  <wp:extent cx="5649695" cy="2329732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699" cy="234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0ACECB" w14:textId="09A9637A" w:rsidR="00E04682" w:rsidRPr="005C5C74" w:rsidRDefault="00E04682" w:rsidP="00E04682">
      <w:pPr>
        <w:pStyle w:val="ListParagraph"/>
      </w:pPr>
    </w:p>
    <w:p w14:paraId="260A583C" w14:textId="77777777" w:rsidR="006A0A7B" w:rsidRDefault="006A0A7B" w:rsidP="006A0A7B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proofErr w:type="spellStart"/>
      <w:r w:rsidRPr="006A0A7B">
        <w:rPr>
          <w:b/>
          <w:bCs/>
          <w:sz w:val="26"/>
          <w:szCs w:val="26"/>
        </w:rPr>
        <w:t>Lakukan</w:t>
      </w:r>
      <w:proofErr w:type="spellEnd"/>
      <w:r w:rsidRPr="006A0A7B">
        <w:rPr>
          <w:b/>
          <w:bCs/>
          <w:sz w:val="26"/>
          <w:szCs w:val="26"/>
        </w:rPr>
        <w:t xml:space="preserve"> alter table pada </w:t>
      </w:r>
      <w:proofErr w:type="spellStart"/>
      <w:r w:rsidRPr="006A0A7B">
        <w:rPr>
          <w:b/>
          <w:bCs/>
          <w:sz w:val="26"/>
          <w:szCs w:val="26"/>
        </w:rPr>
        <w:t>produk</w:t>
      </w:r>
      <w:proofErr w:type="spellEnd"/>
      <w:r w:rsidRPr="006A0A7B">
        <w:rPr>
          <w:b/>
          <w:bCs/>
          <w:sz w:val="26"/>
          <w:szCs w:val="26"/>
        </w:rPr>
        <w:t xml:space="preserve"> </w:t>
      </w:r>
      <w:proofErr w:type="spellStart"/>
      <w:r w:rsidRPr="006A0A7B">
        <w:rPr>
          <w:b/>
          <w:bCs/>
          <w:sz w:val="26"/>
          <w:szCs w:val="26"/>
        </w:rPr>
        <w:t>penambahan</w:t>
      </w:r>
      <w:proofErr w:type="spellEnd"/>
      <w:r w:rsidRPr="006A0A7B">
        <w:rPr>
          <w:b/>
          <w:bCs/>
          <w:sz w:val="26"/>
          <w:szCs w:val="26"/>
        </w:rPr>
        <w:t xml:space="preserve"> column</w:t>
      </w:r>
    </w:p>
    <w:p w14:paraId="330E1D73" w14:textId="2E5A3CE5" w:rsidR="002C1385" w:rsidRPr="006A0A7B" w:rsidRDefault="006A0A7B" w:rsidP="006A0A7B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 w:rsidRPr="006A0A7B">
        <w:rPr>
          <w:sz w:val="26"/>
          <w:szCs w:val="26"/>
        </w:rPr>
        <w:t>created_date</w:t>
      </w:r>
      <w:proofErr w:type="spellEnd"/>
      <w:r w:rsidRPr="006A0A7B">
        <w:rPr>
          <w:sz w:val="26"/>
          <w:szCs w:val="26"/>
        </w:rPr>
        <w:t xml:space="preserve"> =&gt; </w:t>
      </w:r>
      <w:proofErr w:type="spellStart"/>
      <w:r w:rsidRPr="006A0A7B">
        <w:rPr>
          <w:sz w:val="26"/>
          <w:szCs w:val="26"/>
        </w:rPr>
        <w:t>nilai</w:t>
      </w:r>
      <w:proofErr w:type="spellEnd"/>
      <w:r w:rsidRPr="006A0A7B">
        <w:rPr>
          <w:sz w:val="26"/>
          <w:szCs w:val="26"/>
        </w:rPr>
        <w:t xml:space="preserve"> default </w:t>
      </w:r>
      <w:proofErr w:type="spellStart"/>
      <w:r w:rsidRPr="006A0A7B">
        <w:rPr>
          <w:sz w:val="26"/>
          <w:szCs w:val="26"/>
        </w:rPr>
        <w:t>tanggal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sekarang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C1385" w:rsidRPr="005C5C74" w14:paraId="5A75B09E" w14:textId="77777777" w:rsidTr="006A0A7B">
        <w:tc>
          <w:tcPr>
            <w:tcW w:w="9021" w:type="dxa"/>
          </w:tcPr>
          <w:p w14:paraId="00573966" w14:textId="77777777" w:rsidR="005E3737" w:rsidRPr="005C5C74" w:rsidRDefault="005E3737" w:rsidP="005E3737">
            <w:pPr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ALTER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TABLE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2D41A2D9" w14:textId="77777777" w:rsidR="005E3737" w:rsidRPr="005C5C74" w:rsidRDefault="005E3737" w:rsidP="005E3737">
            <w:pPr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4A11196D" w14:textId="77777777" w:rsidR="005E3737" w:rsidRPr="005C5C74" w:rsidRDefault="005E3737" w:rsidP="005E3737">
            <w:pPr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ADD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COLUMN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0D09547A" w14:textId="77777777" w:rsidR="005E3737" w:rsidRPr="005C5C74" w:rsidRDefault="005E3737" w:rsidP="005E3737">
            <w:pPr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created_date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date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DEFAULT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CURRENT_DATE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28D6FB5C" w14:textId="2EEBE824" w:rsidR="002C1385" w:rsidRPr="005C5C74" w:rsidRDefault="005E3737" w:rsidP="005E3737">
            <w:pPr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*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</w:tc>
      </w:tr>
      <w:tr w:rsidR="005F0CD9" w:rsidRPr="005C5C74" w14:paraId="0D38F86A" w14:textId="77777777" w:rsidTr="006A0A7B">
        <w:tc>
          <w:tcPr>
            <w:tcW w:w="9021" w:type="dxa"/>
          </w:tcPr>
          <w:p w14:paraId="728C58D6" w14:textId="6B88E321" w:rsidR="005F0CD9" w:rsidRPr="005C5C74" w:rsidRDefault="00371BC9" w:rsidP="006A0A7B">
            <w:r w:rsidRPr="005C5C74">
              <w:rPr>
                <w:noProof/>
              </w:rPr>
              <w:drawing>
                <wp:inline distT="0" distB="0" distL="0" distR="0" wp14:anchorId="7D7E5C26" wp14:editId="73A2250C">
                  <wp:extent cx="5731510" cy="208026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FEE7C3" w14:textId="2D0A41A8" w:rsidR="002C1385" w:rsidRDefault="002C1385" w:rsidP="006A0A7B"/>
    <w:p w14:paraId="7D85A451" w14:textId="39443679" w:rsidR="006A0A7B" w:rsidRPr="006A0A7B" w:rsidRDefault="006A0A7B" w:rsidP="006A0A7B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 w:rsidRPr="006A0A7B">
        <w:rPr>
          <w:sz w:val="26"/>
          <w:szCs w:val="26"/>
        </w:rPr>
        <w:t>modified_date</w:t>
      </w:r>
      <w:proofErr w:type="spellEnd"/>
      <w:r w:rsidRPr="006A0A7B">
        <w:rPr>
          <w:sz w:val="26"/>
          <w:szCs w:val="26"/>
        </w:rPr>
        <w:t xml:space="preserve"> =&gt; </w:t>
      </w:r>
      <w:proofErr w:type="spellStart"/>
      <w:r w:rsidRPr="006A0A7B">
        <w:rPr>
          <w:sz w:val="26"/>
          <w:szCs w:val="26"/>
        </w:rPr>
        <w:t>harus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melebihi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atau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sama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dengan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tanggal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created_date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E3737" w:rsidRPr="005C5C74" w14:paraId="7C0B112B" w14:textId="77777777" w:rsidTr="006A0A7B">
        <w:tc>
          <w:tcPr>
            <w:tcW w:w="9021" w:type="dxa"/>
          </w:tcPr>
          <w:p w14:paraId="5926D947" w14:textId="77777777" w:rsidR="005E3737" w:rsidRPr="005C5C74" w:rsidRDefault="005E3737" w:rsidP="005E3737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8200"/>
                <w:bdr w:val="none" w:sz="0" w:space="0" w:color="auto" w:frame="1"/>
                <w:lang w:eastAsia="en-ID"/>
              </w:rPr>
              <w:t>-- ======= add column =======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426A57E1" w14:textId="77777777" w:rsidR="005E3737" w:rsidRPr="005C5C74" w:rsidRDefault="005E3737" w:rsidP="005E3737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ALTER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TABLE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04BA1979" w14:textId="77777777" w:rsidR="005E3737" w:rsidRPr="005C5C74" w:rsidRDefault="005E3737" w:rsidP="005E3737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726FFC6A" w14:textId="77777777" w:rsidR="005E3737" w:rsidRPr="005C5C74" w:rsidRDefault="005E3737" w:rsidP="005E3737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ADD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COLUMN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4D3356F5" w14:textId="77777777" w:rsidR="005E3737" w:rsidRPr="005C5C74" w:rsidRDefault="005E3737" w:rsidP="005E3737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modified_date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date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459BD6EF" w14:textId="77777777" w:rsidR="005E3737" w:rsidRPr="005C5C74" w:rsidRDefault="005E3737" w:rsidP="005E3737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8200"/>
                <w:bdr w:val="none" w:sz="0" w:space="0" w:color="auto" w:frame="1"/>
                <w:lang w:eastAsia="en-ID"/>
              </w:rPr>
              <w:t>-- ===== add constraint =====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0691782D" w14:textId="77777777" w:rsidR="005E3737" w:rsidRPr="005C5C74" w:rsidRDefault="005E3737" w:rsidP="005E3737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ALTER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TABLE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15BC18A9" w14:textId="77777777" w:rsidR="005E3737" w:rsidRPr="005C5C74" w:rsidRDefault="005E3737" w:rsidP="005E3737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6C0ADBB7" w14:textId="77777777" w:rsidR="005E3737" w:rsidRPr="005C5C74" w:rsidRDefault="005E3737" w:rsidP="005E3737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lastRenderedPageBreak/>
              <w:t>ADD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CONSTRAINT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779BF0E4" w14:textId="77777777" w:rsidR="005E3737" w:rsidRPr="005C5C74" w:rsidRDefault="005E3737" w:rsidP="005E3737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prod_mod_date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check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(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modified_date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&gt;=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created_date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  </w:t>
            </w:r>
          </w:p>
          <w:p w14:paraId="7C91AF9D" w14:textId="07119915" w:rsidR="005E3737" w:rsidRPr="005C5C74" w:rsidRDefault="005E3737" w:rsidP="00371BC9">
            <w:pPr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*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  <w:r w:rsidRPr="005C5C74">
              <w:t xml:space="preserve"> </w:t>
            </w:r>
          </w:p>
        </w:tc>
      </w:tr>
      <w:tr w:rsidR="005E3737" w:rsidRPr="005C5C74" w14:paraId="370F9435" w14:textId="77777777" w:rsidTr="006A0A7B">
        <w:tc>
          <w:tcPr>
            <w:tcW w:w="9021" w:type="dxa"/>
          </w:tcPr>
          <w:p w14:paraId="638D1947" w14:textId="102D30B7" w:rsidR="005E3737" w:rsidRPr="005C5C74" w:rsidRDefault="00371BC9" w:rsidP="005E3737">
            <w:p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008200"/>
                <w:bdr w:val="none" w:sz="0" w:space="0" w:color="auto" w:frame="1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noProof/>
                <w:color w:val="008200"/>
                <w:bdr w:val="none" w:sz="0" w:space="0" w:color="auto" w:frame="1"/>
                <w:lang w:eastAsia="en-ID"/>
              </w:rPr>
              <w:lastRenderedPageBreak/>
              <w:drawing>
                <wp:inline distT="0" distB="0" distL="0" distR="0" wp14:anchorId="30B28851" wp14:editId="4C2448DE">
                  <wp:extent cx="5731510" cy="181229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1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A1B3C" w14:textId="250210D2" w:rsidR="005A7AD6" w:rsidRPr="005C5C74" w:rsidRDefault="005A7AD6" w:rsidP="005E3737"/>
    <w:p w14:paraId="25270C88" w14:textId="15C43396" w:rsidR="005A7AD6" w:rsidRPr="006A0A7B" w:rsidRDefault="006A0A7B" w:rsidP="006A0A7B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 w:rsidRPr="006A0A7B">
        <w:rPr>
          <w:sz w:val="26"/>
          <w:szCs w:val="26"/>
        </w:rPr>
        <w:t>id_kategori</w:t>
      </w:r>
      <w:proofErr w:type="spellEnd"/>
      <w:r w:rsidRPr="006A0A7B">
        <w:rPr>
          <w:sz w:val="26"/>
          <w:szCs w:val="26"/>
        </w:rPr>
        <w:t xml:space="preserve"> =&gt; </w:t>
      </w:r>
      <w:proofErr w:type="spellStart"/>
      <w:r w:rsidRPr="006A0A7B">
        <w:rPr>
          <w:sz w:val="26"/>
          <w:szCs w:val="26"/>
        </w:rPr>
        <w:t>penambahan</w:t>
      </w:r>
      <w:proofErr w:type="spellEnd"/>
      <w:r w:rsidRPr="006A0A7B">
        <w:rPr>
          <w:sz w:val="26"/>
          <w:szCs w:val="26"/>
        </w:rPr>
        <w:t xml:space="preserve"> constraint foreign key </w:t>
      </w:r>
      <w:proofErr w:type="spellStart"/>
      <w:r w:rsidRPr="006A0A7B">
        <w:rPr>
          <w:sz w:val="26"/>
          <w:szCs w:val="26"/>
        </w:rPr>
        <w:t>dengan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referensi</w:t>
      </w:r>
      <w:proofErr w:type="spellEnd"/>
      <w:r w:rsidRPr="006A0A7B">
        <w:rPr>
          <w:sz w:val="26"/>
          <w:szCs w:val="26"/>
        </w:rPr>
        <w:t xml:space="preserve"> id pada </w:t>
      </w:r>
      <w:proofErr w:type="spellStart"/>
      <w:r w:rsidRPr="006A0A7B">
        <w:rPr>
          <w:sz w:val="26"/>
          <w:szCs w:val="26"/>
        </w:rPr>
        <w:t>tabel</w:t>
      </w:r>
      <w:proofErr w:type="spellEnd"/>
      <w:r w:rsidRPr="006A0A7B">
        <w:rPr>
          <w:sz w:val="26"/>
          <w:szCs w:val="26"/>
        </w:rPr>
        <w:t xml:space="preserve"> category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A7AD6" w:rsidRPr="005C5C74" w14:paraId="7F4D46DA" w14:textId="77777777" w:rsidTr="006A0A7B">
        <w:tc>
          <w:tcPr>
            <w:tcW w:w="9021" w:type="dxa"/>
          </w:tcPr>
          <w:p w14:paraId="55E32B59" w14:textId="77777777" w:rsidR="00B72F99" w:rsidRPr="005C5C74" w:rsidRDefault="00B72F99" w:rsidP="00B72F9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ALTER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TABLE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0702C835" w14:textId="77777777" w:rsidR="00B72F99" w:rsidRPr="005C5C74" w:rsidRDefault="00B72F99" w:rsidP="00B72F9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04E610C4" w14:textId="77777777" w:rsidR="006A0A7B" w:rsidRPr="006A0A7B" w:rsidRDefault="00B72F99" w:rsidP="00B72F99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ADD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COLUMN</w:t>
            </w:r>
          </w:p>
          <w:p w14:paraId="66239D0F" w14:textId="41F789CB" w:rsidR="005A7AD6" w:rsidRPr="005C5C74" w:rsidRDefault="006A0A7B" w:rsidP="006A0A7B">
            <w:pPr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</w:pP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id_kategori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  <w:proofErr w:type="spellStart"/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smallint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REFERENCES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(id) </w:t>
            </w:r>
          </w:p>
        </w:tc>
      </w:tr>
      <w:tr w:rsidR="005E3737" w:rsidRPr="005C5C74" w14:paraId="2CF7A0E8" w14:textId="77777777" w:rsidTr="006A0A7B">
        <w:tc>
          <w:tcPr>
            <w:tcW w:w="9021" w:type="dxa"/>
          </w:tcPr>
          <w:p w14:paraId="27DEE4AE" w14:textId="10DB154A" w:rsidR="005E3737" w:rsidRPr="005C5C74" w:rsidRDefault="00371BC9" w:rsidP="00371BC9">
            <w:r w:rsidRPr="005C5C74">
              <w:rPr>
                <w:noProof/>
              </w:rPr>
              <w:drawing>
                <wp:inline distT="0" distB="0" distL="0" distR="0" wp14:anchorId="3FCC6B49" wp14:editId="172324A4">
                  <wp:extent cx="5645426" cy="170000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341" cy="170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05129" w14:textId="3310692F" w:rsidR="005A7AD6" w:rsidRPr="005C5C74" w:rsidRDefault="005A7AD6" w:rsidP="005A7AD6">
      <w:pPr>
        <w:pStyle w:val="ListParagraph"/>
        <w:ind w:left="1440"/>
      </w:pPr>
    </w:p>
    <w:p w14:paraId="3A5E0205" w14:textId="628927A9" w:rsidR="005A7AD6" w:rsidRPr="005C5C74" w:rsidRDefault="006A0A7B" w:rsidP="006A0A7B">
      <w:pPr>
        <w:pStyle w:val="ListParagraph"/>
        <w:numPr>
          <w:ilvl w:val="0"/>
          <w:numId w:val="30"/>
        </w:numPr>
      </w:pPr>
      <w:r>
        <w:rPr>
          <w:sz w:val="26"/>
          <w:szCs w:val="26"/>
        </w:rPr>
        <w:t>D</w:t>
      </w:r>
      <w:r w:rsidRPr="006A0A7B">
        <w:rPr>
          <w:sz w:val="26"/>
          <w:szCs w:val="26"/>
        </w:rPr>
        <w:t xml:space="preserve">rop dan create </w:t>
      </w:r>
      <w:proofErr w:type="spellStart"/>
      <w:r w:rsidRPr="006A0A7B">
        <w:rPr>
          <w:sz w:val="26"/>
          <w:szCs w:val="26"/>
        </w:rPr>
        <w:t>ulang</w:t>
      </w:r>
      <w:proofErr w:type="spellEnd"/>
      <w:r w:rsidRPr="006A0A7B">
        <w:rPr>
          <w:sz w:val="26"/>
          <w:szCs w:val="26"/>
        </w:rPr>
        <w:t xml:space="preserve"> column </w:t>
      </w:r>
      <w:proofErr w:type="spellStart"/>
      <w:r w:rsidRPr="006A0A7B">
        <w:rPr>
          <w:sz w:val="26"/>
          <w:szCs w:val="26"/>
        </w:rPr>
        <w:t>status_aktif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untuk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tabel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produk</w:t>
      </w:r>
      <w:proofErr w:type="spellEnd"/>
      <w:r w:rsidRPr="006A0A7B">
        <w:rPr>
          <w:sz w:val="26"/>
          <w:szCs w:val="26"/>
        </w:rPr>
        <w:t xml:space="preserve"> dan </w:t>
      </w:r>
      <w:proofErr w:type="spellStart"/>
      <w:r w:rsidRPr="006A0A7B">
        <w:rPr>
          <w:sz w:val="26"/>
          <w:szCs w:val="26"/>
        </w:rPr>
        <w:t>kategori</w:t>
      </w:r>
      <w:proofErr w:type="spellEnd"/>
      <w:r w:rsidRPr="006A0A7B">
        <w:rPr>
          <w:sz w:val="26"/>
          <w:szCs w:val="26"/>
        </w:rPr>
        <w:t xml:space="preserve">, dan </w:t>
      </w:r>
      <w:proofErr w:type="spellStart"/>
      <w:r w:rsidRPr="006A0A7B">
        <w:rPr>
          <w:sz w:val="26"/>
          <w:szCs w:val="26"/>
        </w:rPr>
        <w:t>diberikan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nilai</w:t>
      </w:r>
      <w:proofErr w:type="spellEnd"/>
      <w:r w:rsidRPr="006A0A7B">
        <w:rPr>
          <w:sz w:val="26"/>
          <w:szCs w:val="26"/>
        </w:rPr>
        <w:t xml:space="preserve"> default '</w:t>
      </w:r>
      <w:proofErr w:type="spellStart"/>
      <w:r w:rsidRPr="006A0A7B">
        <w:rPr>
          <w:sz w:val="26"/>
          <w:szCs w:val="26"/>
        </w:rPr>
        <w:t>Aktif</w:t>
      </w:r>
      <w:proofErr w:type="spellEnd"/>
      <w:r w:rsidRPr="006A0A7B">
        <w:rPr>
          <w:sz w:val="26"/>
          <w:szCs w:val="26"/>
        </w:rPr>
        <w:t>'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A7AD6" w:rsidRPr="005C5C74" w14:paraId="415DA696" w14:textId="77777777" w:rsidTr="006A0A7B">
        <w:tc>
          <w:tcPr>
            <w:tcW w:w="9021" w:type="dxa"/>
          </w:tcPr>
          <w:p w14:paraId="02083F77" w14:textId="77777777" w:rsidR="00481894" w:rsidRPr="005C5C74" w:rsidRDefault="00481894" w:rsidP="00481894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ALTER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TABLE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11777A8C" w14:textId="77777777" w:rsidR="00481894" w:rsidRPr="005C5C74" w:rsidRDefault="00481894" w:rsidP="00481894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2FA4F6D3" w14:textId="77777777" w:rsidR="00481894" w:rsidRPr="005C5C74" w:rsidRDefault="00481894" w:rsidP="00481894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DROP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COLUMN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669DBC57" w14:textId="77777777" w:rsidR="00481894" w:rsidRPr="005C5C74" w:rsidRDefault="00481894" w:rsidP="00481894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4C4F3E94" w14:textId="77777777" w:rsidR="00481894" w:rsidRPr="005C5C74" w:rsidRDefault="00481894" w:rsidP="00481894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ALTER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TABLE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17209FF7" w14:textId="77777777" w:rsidR="00481894" w:rsidRPr="005C5C74" w:rsidRDefault="00481894" w:rsidP="00481894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59A5854B" w14:textId="77777777" w:rsidR="00481894" w:rsidRPr="005C5C74" w:rsidRDefault="00481894" w:rsidP="00481894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ADD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COLUMN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3DF781C9" w14:textId="77777777" w:rsidR="00481894" w:rsidRPr="005C5C74" w:rsidRDefault="00481894" w:rsidP="00481894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status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DEFAULT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0ADFA8DC" w14:textId="6EA78209" w:rsidR="005A7AD6" w:rsidRPr="005C5C74" w:rsidRDefault="00481894" w:rsidP="00481894">
            <w:pPr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*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</w:tc>
      </w:tr>
      <w:tr w:rsidR="00B72F99" w:rsidRPr="005C5C74" w14:paraId="0B6E0998" w14:textId="77777777" w:rsidTr="006A0A7B">
        <w:tc>
          <w:tcPr>
            <w:tcW w:w="9021" w:type="dxa"/>
          </w:tcPr>
          <w:p w14:paraId="06768236" w14:textId="6DCC4C06" w:rsidR="00B72F99" w:rsidRPr="005C5C74" w:rsidRDefault="00481894" w:rsidP="006A0A7B">
            <w:p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noProof/>
                <w:color w:val="006699"/>
                <w:bdr w:val="none" w:sz="0" w:space="0" w:color="auto" w:frame="1"/>
                <w:lang w:eastAsia="en-ID"/>
              </w:rPr>
              <w:lastRenderedPageBreak/>
              <w:drawing>
                <wp:inline distT="0" distB="0" distL="0" distR="0" wp14:anchorId="518D80E2" wp14:editId="3C963DEF">
                  <wp:extent cx="5731510" cy="1807210"/>
                  <wp:effectExtent l="0" t="0" r="254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AD6" w:rsidRPr="005C5C74" w14:paraId="5EC2AE25" w14:textId="77777777" w:rsidTr="006A0A7B">
        <w:tc>
          <w:tcPr>
            <w:tcW w:w="9021" w:type="dxa"/>
          </w:tcPr>
          <w:p w14:paraId="4AC3D6F0" w14:textId="77777777" w:rsidR="00481894" w:rsidRPr="005C5C74" w:rsidRDefault="00481894" w:rsidP="00481894">
            <w:pPr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ALTER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TABLE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56199758" w14:textId="77777777" w:rsidR="00481894" w:rsidRPr="005C5C74" w:rsidRDefault="00481894" w:rsidP="00481894">
            <w:pPr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2ECFE2DC" w14:textId="77777777" w:rsidR="00481894" w:rsidRPr="005C5C74" w:rsidRDefault="00481894" w:rsidP="00481894">
            <w:pPr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DROP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COLUMN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783EEE3B" w14:textId="77777777" w:rsidR="00481894" w:rsidRPr="005C5C74" w:rsidRDefault="00481894" w:rsidP="00481894">
            <w:pPr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2146453F" w14:textId="77777777" w:rsidR="00481894" w:rsidRPr="005C5C74" w:rsidRDefault="00481894" w:rsidP="00481894">
            <w:pPr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ALTER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TABLE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1FDB4673" w14:textId="77777777" w:rsidR="00481894" w:rsidRPr="005C5C74" w:rsidRDefault="00481894" w:rsidP="00481894">
            <w:pPr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3A2A64F9" w14:textId="77777777" w:rsidR="00481894" w:rsidRPr="005C5C74" w:rsidRDefault="00481894" w:rsidP="00481894">
            <w:pPr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ADD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COLUMN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07706AF8" w14:textId="77777777" w:rsidR="00481894" w:rsidRPr="005C5C74" w:rsidRDefault="00481894" w:rsidP="00481894">
            <w:pPr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status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DEFAULT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47A9F902" w14:textId="1E11F8DF" w:rsidR="005A7AD6" w:rsidRPr="006A0A7B" w:rsidRDefault="00481894" w:rsidP="006A0A7B">
            <w:pPr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*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</w:p>
        </w:tc>
      </w:tr>
      <w:tr w:rsidR="0065781E" w:rsidRPr="005C5C74" w14:paraId="5D8CFD5C" w14:textId="77777777" w:rsidTr="006A0A7B">
        <w:tc>
          <w:tcPr>
            <w:tcW w:w="9021" w:type="dxa"/>
          </w:tcPr>
          <w:p w14:paraId="5FF88ED9" w14:textId="6CD37ACE" w:rsidR="0065781E" w:rsidRPr="005C5C74" w:rsidRDefault="0065781E" w:rsidP="006A0A7B">
            <w:p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center"/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noProof/>
                <w:color w:val="006699"/>
                <w:bdr w:val="none" w:sz="0" w:space="0" w:color="auto" w:frame="1"/>
                <w:lang w:eastAsia="en-ID"/>
              </w:rPr>
              <w:drawing>
                <wp:inline distT="0" distB="0" distL="0" distR="0" wp14:anchorId="081B2E6B" wp14:editId="15D082D5">
                  <wp:extent cx="3372023" cy="1365320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023" cy="136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12F403" w14:textId="2FAE6B97" w:rsidR="005A7AD6" w:rsidRDefault="005A7AD6" w:rsidP="006A0A7B"/>
    <w:p w14:paraId="51624158" w14:textId="4207C2CC" w:rsidR="006A0A7B" w:rsidRDefault="006A0A7B" w:rsidP="006A0A7B">
      <w:pPr>
        <w:pStyle w:val="ListParagraph"/>
        <w:numPr>
          <w:ilvl w:val="0"/>
          <w:numId w:val="32"/>
        </w:numPr>
        <w:rPr>
          <w:b/>
          <w:bCs/>
          <w:sz w:val="26"/>
          <w:szCs w:val="26"/>
        </w:rPr>
      </w:pPr>
      <w:proofErr w:type="spellStart"/>
      <w:r w:rsidRPr="006A0A7B">
        <w:rPr>
          <w:b/>
          <w:bCs/>
          <w:sz w:val="26"/>
          <w:szCs w:val="26"/>
        </w:rPr>
        <w:t>Lakukan</w:t>
      </w:r>
      <w:proofErr w:type="spellEnd"/>
      <w:r w:rsidRPr="006A0A7B">
        <w:rPr>
          <w:b/>
          <w:bCs/>
          <w:sz w:val="26"/>
          <w:szCs w:val="26"/>
        </w:rPr>
        <w:t xml:space="preserve"> join select </w:t>
      </w:r>
      <w:proofErr w:type="spellStart"/>
      <w:r w:rsidRPr="006A0A7B">
        <w:rPr>
          <w:b/>
          <w:bCs/>
          <w:sz w:val="26"/>
          <w:szCs w:val="26"/>
        </w:rPr>
        <w:t>dengan</w:t>
      </w:r>
      <w:proofErr w:type="spellEnd"/>
      <w:r w:rsidRPr="006A0A7B">
        <w:rPr>
          <w:b/>
          <w:bCs/>
          <w:sz w:val="26"/>
          <w:szCs w:val="26"/>
        </w:rPr>
        <w:t xml:space="preserve"> detail </w:t>
      </w:r>
      <w:proofErr w:type="spellStart"/>
      <w:r w:rsidRPr="006A0A7B">
        <w:rPr>
          <w:b/>
          <w:bCs/>
          <w:sz w:val="26"/>
          <w:szCs w:val="26"/>
        </w:rPr>
        <w:t>berikut</w:t>
      </w:r>
      <w:proofErr w:type="spellEnd"/>
      <w:r w:rsidRPr="006A0A7B">
        <w:rPr>
          <w:b/>
          <w:bCs/>
          <w:sz w:val="26"/>
          <w:szCs w:val="26"/>
        </w:rPr>
        <w:t xml:space="preserve"> :</w:t>
      </w:r>
    </w:p>
    <w:p w14:paraId="7154171E" w14:textId="1284C49A" w:rsidR="006A0A7B" w:rsidRPr="006A0A7B" w:rsidRDefault="006A0A7B" w:rsidP="006A0A7B">
      <w:pPr>
        <w:pStyle w:val="ListParagraph"/>
        <w:numPr>
          <w:ilvl w:val="0"/>
          <w:numId w:val="30"/>
        </w:numPr>
        <w:rPr>
          <w:sz w:val="26"/>
          <w:szCs w:val="26"/>
        </w:rPr>
      </w:pPr>
      <w:r w:rsidRPr="006A0A7B">
        <w:rPr>
          <w:sz w:val="26"/>
          <w:szCs w:val="26"/>
        </w:rPr>
        <w:t xml:space="preserve">inner join </w:t>
      </w:r>
      <w:proofErr w:type="spellStart"/>
      <w:r w:rsidRPr="006A0A7B">
        <w:rPr>
          <w:sz w:val="26"/>
          <w:szCs w:val="26"/>
        </w:rPr>
        <w:t>antara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tabel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produk</w:t>
      </w:r>
      <w:proofErr w:type="spellEnd"/>
      <w:r w:rsidRPr="006A0A7B">
        <w:rPr>
          <w:sz w:val="26"/>
          <w:szCs w:val="26"/>
        </w:rPr>
        <w:t xml:space="preserve"> dan </w:t>
      </w:r>
      <w:proofErr w:type="spellStart"/>
      <w:r w:rsidRPr="006A0A7B">
        <w:rPr>
          <w:sz w:val="26"/>
          <w:szCs w:val="26"/>
        </w:rPr>
        <w:t>kategori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dengan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kondisi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status_aktif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produk</w:t>
      </w:r>
      <w:proofErr w:type="spellEnd"/>
      <w:r w:rsidRPr="006A0A7B">
        <w:rPr>
          <w:sz w:val="26"/>
          <w:szCs w:val="26"/>
        </w:rPr>
        <w:t xml:space="preserve"> dan </w:t>
      </w:r>
      <w:proofErr w:type="spellStart"/>
      <w:r w:rsidRPr="006A0A7B">
        <w:rPr>
          <w:sz w:val="26"/>
          <w:szCs w:val="26"/>
        </w:rPr>
        <w:t>kategori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adalah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aktif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5781E" w:rsidRPr="005C5C74" w14:paraId="764D141E" w14:textId="77777777" w:rsidTr="006A0A7B">
        <w:tc>
          <w:tcPr>
            <w:tcW w:w="9021" w:type="dxa"/>
          </w:tcPr>
          <w:p w14:paraId="29E38A33" w14:textId="77777777" w:rsidR="0065781E" w:rsidRPr="005C5C74" w:rsidRDefault="0065781E" w:rsidP="0065781E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UPDATE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19397DD4" w14:textId="77777777" w:rsidR="0065781E" w:rsidRPr="005C5C74" w:rsidRDefault="0065781E" w:rsidP="0065781E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'Non-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4D9CE370" w14:textId="77777777" w:rsidR="0065781E" w:rsidRPr="005C5C74" w:rsidRDefault="0065781E" w:rsidP="0065781E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harga_produk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&lt;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'1000000'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16CE2D16" w14:textId="77777777" w:rsidR="0065781E" w:rsidRPr="005C5C74" w:rsidRDefault="0065781E" w:rsidP="0065781E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7EA45FF5" w14:textId="77777777" w:rsidR="0065781E" w:rsidRPr="005C5C74" w:rsidRDefault="0065781E" w:rsidP="0065781E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p.nama_produk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3023856" w14:textId="77777777" w:rsidR="0065781E" w:rsidRPr="005C5C74" w:rsidRDefault="0065781E" w:rsidP="0065781E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p.harga_produk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737F850" w14:textId="77777777" w:rsidR="0065781E" w:rsidRPr="005C5C74" w:rsidRDefault="0065781E" w:rsidP="0065781E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93DC9F8" w14:textId="77777777" w:rsidR="0065781E" w:rsidRPr="005C5C74" w:rsidRDefault="0065781E" w:rsidP="0065781E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k.nama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2279DC58" w14:textId="77777777" w:rsidR="0065781E" w:rsidRPr="005C5C74" w:rsidRDefault="0065781E" w:rsidP="0065781E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  </w:t>
            </w:r>
          </w:p>
          <w:p w14:paraId="3806DB76" w14:textId="77777777" w:rsidR="0065781E" w:rsidRPr="005C5C74" w:rsidRDefault="0065781E" w:rsidP="0065781E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INNER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JOIN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on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p.id = k.id  </w:t>
            </w:r>
          </w:p>
          <w:p w14:paraId="7A1E195A" w14:textId="77777777" w:rsidR="0065781E" w:rsidRPr="005C5C74" w:rsidRDefault="0065781E" w:rsidP="0065781E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6FBF8994" w14:textId="77777777" w:rsidR="0065781E" w:rsidRPr="005C5C74" w:rsidRDefault="0065781E" w:rsidP="0065781E">
            <w:pPr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and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</w:p>
          <w:p w14:paraId="1B967682" w14:textId="77777777" w:rsidR="0065781E" w:rsidRPr="005C5C74" w:rsidRDefault="0065781E" w:rsidP="0065781E">
            <w:pPr>
              <w:pStyle w:val="ListParagraph"/>
              <w:ind w:left="0"/>
            </w:pPr>
          </w:p>
        </w:tc>
      </w:tr>
      <w:tr w:rsidR="0065781E" w:rsidRPr="005C5C74" w14:paraId="3E3B5D74" w14:textId="77777777" w:rsidTr="006A0A7B">
        <w:tc>
          <w:tcPr>
            <w:tcW w:w="9021" w:type="dxa"/>
          </w:tcPr>
          <w:p w14:paraId="0609BA43" w14:textId="284767B7" w:rsidR="0065781E" w:rsidRPr="005C5C74" w:rsidRDefault="0065781E" w:rsidP="0065781E">
            <w:pPr>
              <w:pStyle w:val="ListParagraph"/>
              <w:ind w:left="0"/>
            </w:pPr>
            <w:r w:rsidRPr="005C5C74">
              <w:rPr>
                <w:noProof/>
              </w:rPr>
              <w:lastRenderedPageBreak/>
              <w:drawing>
                <wp:inline distT="0" distB="0" distL="0" distR="0" wp14:anchorId="5662B2D1" wp14:editId="2372E5E0">
                  <wp:extent cx="5092962" cy="2108308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962" cy="210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1316C1" w14:textId="6BF66146" w:rsidR="0065781E" w:rsidRPr="005C5C74" w:rsidRDefault="006A0A7B" w:rsidP="006A0A7B">
      <w:pPr>
        <w:pStyle w:val="ListParagraph"/>
        <w:numPr>
          <w:ilvl w:val="0"/>
          <w:numId w:val="30"/>
        </w:numPr>
      </w:pPr>
      <w:r w:rsidRPr="006A0A7B">
        <w:rPr>
          <w:sz w:val="26"/>
          <w:szCs w:val="26"/>
        </w:rPr>
        <w:t xml:space="preserve">left outer join </w:t>
      </w:r>
      <w:proofErr w:type="spellStart"/>
      <w:r w:rsidRPr="006A0A7B">
        <w:rPr>
          <w:sz w:val="26"/>
          <w:szCs w:val="26"/>
        </w:rPr>
        <w:t>antara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tabel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produk</w:t>
      </w:r>
      <w:proofErr w:type="spellEnd"/>
      <w:r w:rsidRPr="006A0A7B">
        <w:rPr>
          <w:sz w:val="26"/>
          <w:szCs w:val="26"/>
        </w:rPr>
        <w:t xml:space="preserve"> dan </w:t>
      </w:r>
      <w:proofErr w:type="spellStart"/>
      <w:r w:rsidRPr="006A0A7B">
        <w:rPr>
          <w:sz w:val="26"/>
          <w:szCs w:val="26"/>
        </w:rPr>
        <w:t>kategori</w:t>
      </w:r>
      <w:proofErr w:type="spellEnd"/>
      <w:r w:rsidRPr="006A0A7B">
        <w:rPr>
          <w:sz w:val="26"/>
          <w:szCs w:val="26"/>
        </w:rPr>
        <w:t xml:space="preserve"> dan </w:t>
      </w:r>
      <w:proofErr w:type="spellStart"/>
      <w:r w:rsidRPr="006A0A7B">
        <w:rPr>
          <w:sz w:val="26"/>
          <w:szCs w:val="26"/>
        </w:rPr>
        <w:t>menampilkan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hasil</w:t>
      </w:r>
      <w:proofErr w:type="spellEnd"/>
      <w:r w:rsidRPr="006A0A7B">
        <w:rPr>
          <w:sz w:val="26"/>
          <w:szCs w:val="26"/>
        </w:rPr>
        <w:t xml:space="preserve"> data </w:t>
      </w:r>
      <w:proofErr w:type="spellStart"/>
      <w:r w:rsidRPr="006A0A7B">
        <w:rPr>
          <w:sz w:val="26"/>
          <w:szCs w:val="26"/>
        </w:rPr>
        <w:t>produk</w:t>
      </w:r>
      <w:proofErr w:type="spellEnd"/>
      <w:r w:rsidRPr="006A0A7B">
        <w:rPr>
          <w:sz w:val="26"/>
          <w:szCs w:val="26"/>
        </w:rPr>
        <w:t xml:space="preserve"> yang </w:t>
      </w:r>
      <w:proofErr w:type="spellStart"/>
      <w:r w:rsidRPr="006A0A7B">
        <w:rPr>
          <w:sz w:val="26"/>
          <w:szCs w:val="26"/>
        </w:rPr>
        <w:t>aktif</w:t>
      </w:r>
      <w:proofErr w:type="spellEnd"/>
      <w:r w:rsidRPr="006A0A7B">
        <w:rPr>
          <w:sz w:val="26"/>
          <w:szCs w:val="26"/>
        </w:rPr>
        <w:t xml:space="preserve"> dan </w:t>
      </w:r>
      <w:proofErr w:type="spellStart"/>
      <w:r w:rsidRPr="006A0A7B">
        <w:rPr>
          <w:sz w:val="26"/>
          <w:szCs w:val="26"/>
        </w:rPr>
        <w:t>stok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nya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tidak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kosong</w:t>
      </w:r>
      <w:proofErr w:type="spellEnd"/>
      <w:r w:rsidRPr="006A0A7B">
        <w:rPr>
          <w:sz w:val="26"/>
          <w:szCs w:val="26"/>
        </w:rPr>
        <w:t xml:space="preserve"> / </w:t>
      </w:r>
      <w:proofErr w:type="spellStart"/>
      <w:r w:rsidRPr="006A0A7B">
        <w:rPr>
          <w:sz w:val="26"/>
          <w:szCs w:val="26"/>
        </w:rPr>
        <w:t>lebih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dari</w:t>
      </w:r>
      <w:proofErr w:type="spellEnd"/>
      <w:r w:rsidRPr="006A0A7B">
        <w:rPr>
          <w:sz w:val="26"/>
          <w:szCs w:val="26"/>
        </w:rPr>
        <w:t xml:space="preserve"> 0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392215" w:rsidRPr="005C5C74" w14:paraId="311116A0" w14:textId="77777777" w:rsidTr="006A0A7B">
        <w:tc>
          <w:tcPr>
            <w:tcW w:w="9021" w:type="dxa"/>
          </w:tcPr>
          <w:p w14:paraId="4CFCF692" w14:textId="77777777" w:rsidR="00C97020" w:rsidRPr="005C5C74" w:rsidRDefault="00C97020" w:rsidP="00C97020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1F8C1223" w14:textId="77777777" w:rsidR="00C97020" w:rsidRPr="005C5C74" w:rsidRDefault="00C97020" w:rsidP="00C97020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p.nama_produk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5BA08D0C" w14:textId="77777777" w:rsidR="00C97020" w:rsidRPr="005C5C74" w:rsidRDefault="00C97020" w:rsidP="00C97020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p.harga_produk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394FF860" w14:textId="77777777" w:rsidR="00C97020" w:rsidRPr="005C5C74" w:rsidRDefault="00C97020" w:rsidP="00C97020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4BF84DBF" w14:textId="77777777" w:rsidR="00C97020" w:rsidRPr="005C5C74" w:rsidRDefault="00C97020" w:rsidP="00C97020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k.nama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0FCB6E2F" w14:textId="77777777" w:rsidR="00C97020" w:rsidRPr="005C5C74" w:rsidRDefault="00C97020" w:rsidP="00C97020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  </w:t>
            </w:r>
          </w:p>
          <w:p w14:paraId="0A4EB3BB" w14:textId="77777777" w:rsidR="00C97020" w:rsidRPr="005C5C74" w:rsidRDefault="00C97020" w:rsidP="00C97020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FF1493"/>
                <w:bdr w:val="none" w:sz="0" w:space="0" w:color="auto" w:frame="1"/>
                <w:lang w:eastAsia="en-ID"/>
              </w:rPr>
              <w:t>LEFT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JOIN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on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p.id = k.id  </w:t>
            </w:r>
          </w:p>
          <w:p w14:paraId="0851B852" w14:textId="77777777" w:rsidR="00C97020" w:rsidRPr="005C5C74" w:rsidRDefault="00C97020" w:rsidP="00C97020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4218DBC9" w14:textId="77777777" w:rsidR="00C97020" w:rsidRPr="005C5C74" w:rsidRDefault="00C97020" w:rsidP="00C97020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and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&gt; 0  </w:t>
            </w:r>
          </w:p>
          <w:p w14:paraId="2EEF6561" w14:textId="1110CFB4" w:rsidR="00392215" w:rsidRPr="005C5C74" w:rsidRDefault="00392215" w:rsidP="00392215">
            <w:pPr>
              <w:ind w:left="720"/>
            </w:pPr>
          </w:p>
        </w:tc>
      </w:tr>
      <w:tr w:rsidR="00C97020" w:rsidRPr="005C5C74" w14:paraId="1D41C792" w14:textId="77777777" w:rsidTr="006A0A7B">
        <w:tc>
          <w:tcPr>
            <w:tcW w:w="9021" w:type="dxa"/>
          </w:tcPr>
          <w:p w14:paraId="7C712FC0" w14:textId="226EDE1A" w:rsidR="00C97020" w:rsidRPr="005C5C74" w:rsidRDefault="00C97020" w:rsidP="00C97020">
            <w:p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noProof/>
                <w:color w:val="006699"/>
                <w:bdr w:val="none" w:sz="0" w:space="0" w:color="auto" w:frame="1"/>
                <w:lang w:eastAsia="en-ID"/>
              </w:rPr>
              <w:drawing>
                <wp:inline distT="0" distB="0" distL="0" distR="0" wp14:anchorId="124B515B" wp14:editId="6E7CD597">
                  <wp:extent cx="5054860" cy="2108308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860" cy="210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5AD25" w14:textId="3BDA4388" w:rsidR="00392215" w:rsidRPr="006A0A7B" w:rsidRDefault="006A0A7B" w:rsidP="006A0A7B">
      <w:pPr>
        <w:pStyle w:val="ListParagraph"/>
        <w:numPr>
          <w:ilvl w:val="0"/>
          <w:numId w:val="30"/>
        </w:numPr>
        <w:rPr>
          <w:sz w:val="26"/>
          <w:szCs w:val="26"/>
        </w:rPr>
      </w:pPr>
      <w:r w:rsidRPr="006A0A7B">
        <w:rPr>
          <w:sz w:val="26"/>
          <w:szCs w:val="26"/>
        </w:rPr>
        <w:t xml:space="preserve">right outer join </w:t>
      </w:r>
      <w:proofErr w:type="spellStart"/>
      <w:r w:rsidRPr="006A0A7B">
        <w:rPr>
          <w:sz w:val="26"/>
          <w:szCs w:val="26"/>
        </w:rPr>
        <w:t>antara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tabel</w:t>
      </w:r>
      <w:proofErr w:type="spellEnd"/>
      <w:r w:rsidRPr="006A0A7B">
        <w:rPr>
          <w:sz w:val="26"/>
          <w:szCs w:val="26"/>
        </w:rPr>
        <w:t xml:space="preserve"> </w:t>
      </w:r>
      <w:proofErr w:type="spellStart"/>
      <w:r w:rsidRPr="006A0A7B">
        <w:rPr>
          <w:sz w:val="26"/>
          <w:szCs w:val="26"/>
        </w:rPr>
        <w:t>produk</w:t>
      </w:r>
      <w:proofErr w:type="spellEnd"/>
      <w:r w:rsidRPr="006A0A7B">
        <w:rPr>
          <w:sz w:val="26"/>
          <w:szCs w:val="26"/>
        </w:rPr>
        <w:t xml:space="preserve"> dan </w:t>
      </w:r>
      <w:proofErr w:type="spellStart"/>
      <w:r w:rsidRPr="006A0A7B">
        <w:rPr>
          <w:sz w:val="26"/>
          <w:szCs w:val="26"/>
        </w:rPr>
        <w:t>kategori</w:t>
      </w:r>
      <w:proofErr w:type="spellEnd"/>
      <w:r w:rsidRPr="006A0A7B">
        <w:rPr>
          <w:sz w:val="26"/>
          <w:szCs w:val="26"/>
        </w:rPr>
        <w:t xml:space="preserve"> dan </w:t>
      </w:r>
      <w:proofErr w:type="spellStart"/>
      <w:r w:rsidRPr="006A0A7B">
        <w:rPr>
          <w:sz w:val="26"/>
          <w:szCs w:val="26"/>
        </w:rPr>
        <w:t>menampilkan</w:t>
      </w:r>
      <w:proofErr w:type="spellEnd"/>
      <w:r w:rsidRPr="006A0A7B">
        <w:rPr>
          <w:sz w:val="26"/>
          <w:szCs w:val="26"/>
        </w:rPr>
        <w:t xml:space="preserve"> data status </w:t>
      </w:r>
      <w:proofErr w:type="spellStart"/>
      <w:r w:rsidRPr="006A0A7B">
        <w:rPr>
          <w:sz w:val="26"/>
          <w:szCs w:val="26"/>
        </w:rPr>
        <w:t>kategori</w:t>
      </w:r>
      <w:proofErr w:type="spellEnd"/>
      <w:r w:rsidRPr="006A0A7B">
        <w:rPr>
          <w:sz w:val="26"/>
          <w:szCs w:val="26"/>
        </w:rPr>
        <w:t xml:space="preserve"> yang </w:t>
      </w:r>
      <w:proofErr w:type="spellStart"/>
      <w:r w:rsidRPr="006A0A7B">
        <w:rPr>
          <w:sz w:val="26"/>
          <w:szCs w:val="26"/>
        </w:rPr>
        <w:t>aktif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C97020" w:rsidRPr="005C5C74" w14:paraId="50C711CF" w14:textId="77777777" w:rsidTr="00972FCC">
        <w:tc>
          <w:tcPr>
            <w:tcW w:w="9021" w:type="dxa"/>
          </w:tcPr>
          <w:p w14:paraId="21C0BFEB" w14:textId="77777777" w:rsidR="00C97020" w:rsidRPr="005C5C74" w:rsidRDefault="00C97020" w:rsidP="00C97020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7A8F5A5C" w14:textId="77777777" w:rsidR="00C97020" w:rsidRPr="005C5C74" w:rsidRDefault="00C97020" w:rsidP="00C97020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p.nama_produk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88A6568" w14:textId="77777777" w:rsidR="00C97020" w:rsidRPr="005C5C74" w:rsidRDefault="00C97020" w:rsidP="00C97020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p.harga_produk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20613142" w14:textId="77777777" w:rsidR="00C97020" w:rsidRPr="005C5C74" w:rsidRDefault="00C97020" w:rsidP="00C97020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4BAB68B9" w14:textId="77777777" w:rsidR="00C97020" w:rsidRPr="005C5C74" w:rsidRDefault="00C97020" w:rsidP="00C97020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k.nama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09DD6072" w14:textId="77777777" w:rsidR="00C97020" w:rsidRPr="005C5C74" w:rsidRDefault="00C97020" w:rsidP="00C97020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  </w:t>
            </w:r>
          </w:p>
          <w:p w14:paraId="0CC9A3B9" w14:textId="77777777" w:rsidR="00C97020" w:rsidRPr="005C5C74" w:rsidRDefault="00C97020" w:rsidP="00C97020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FF1493"/>
                <w:bdr w:val="none" w:sz="0" w:space="0" w:color="auto" w:frame="1"/>
                <w:lang w:eastAsia="en-ID"/>
              </w:rPr>
              <w:t>RIGHT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JOIN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on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p.id = k.id  </w:t>
            </w:r>
          </w:p>
          <w:p w14:paraId="2E9AAD6D" w14:textId="77777777" w:rsidR="00C97020" w:rsidRPr="005C5C74" w:rsidRDefault="00C97020" w:rsidP="00C97020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2BA76B2B" w14:textId="77777777" w:rsidR="00C97020" w:rsidRPr="005C5C74" w:rsidRDefault="00C97020" w:rsidP="00392215">
            <w:pPr>
              <w:pStyle w:val="ListParagraph"/>
              <w:ind w:left="0"/>
            </w:pPr>
          </w:p>
        </w:tc>
      </w:tr>
      <w:tr w:rsidR="00C97020" w:rsidRPr="005C5C74" w14:paraId="5910E074" w14:textId="77777777" w:rsidTr="00972FCC">
        <w:tc>
          <w:tcPr>
            <w:tcW w:w="9021" w:type="dxa"/>
          </w:tcPr>
          <w:p w14:paraId="226A0A11" w14:textId="496791E8" w:rsidR="00C97020" w:rsidRPr="005C5C74" w:rsidRDefault="00C97020" w:rsidP="00972FCC">
            <w:p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center"/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noProof/>
                <w:color w:val="006699"/>
                <w:bdr w:val="none" w:sz="0" w:space="0" w:color="auto" w:frame="1"/>
                <w:lang w:eastAsia="en-ID"/>
              </w:rPr>
              <w:lastRenderedPageBreak/>
              <w:drawing>
                <wp:inline distT="0" distB="0" distL="0" distR="0" wp14:anchorId="255553F7" wp14:editId="5582E6AC">
                  <wp:extent cx="5080261" cy="2584583"/>
                  <wp:effectExtent l="0" t="0" r="635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261" cy="258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6E82B" w14:textId="77777777" w:rsidR="00C97020" w:rsidRPr="005C5C74" w:rsidRDefault="00C97020" w:rsidP="00392215">
      <w:pPr>
        <w:pStyle w:val="ListParagraph"/>
        <w:ind w:left="1440"/>
      </w:pPr>
    </w:p>
    <w:p w14:paraId="0D9A76DA" w14:textId="19D83A51" w:rsidR="00392215" w:rsidRPr="005C5C74" w:rsidRDefault="00392215" w:rsidP="00392215">
      <w:pPr>
        <w:pStyle w:val="ListParagraph"/>
        <w:ind w:left="1440"/>
      </w:pPr>
    </w:p>
    <w:p w14:paraId="56CCEE4B" w14:textId="0CC6132E" w:rsidR="00392215" w:rsidRPr="00972FCC" w:rsidRDefault="00972FCC" w:rsidP="00972FCC">
      <w:pPr>
        <w:pStyle w:val="ListParagraph"/>
        <w:numPr>
          <w:ilvl w:val="0"/>
          <w:numId w:val="30"/>
        </w:numPr>
        <w:rPr>
          <w:sz w:val="26"/>
          <w:szCs w:val="26"/>
        </w:rPr>
      </w:pPr>
      <w:r w:rsidRPr="00972FCC">
        <w:rPr>
          <w:sz w:val="26"/>
          <w:szCs w:val="26"/>
        </w:rPr>
        <w:t>F</w:t>
      </w:r>
      <w:r w:rsidRPr="00972FCC">
        <w:rPr>
          <w:sz w:val="26"/>
          <w:szCs w:val="26"/>
        </w:rPr>
        <w:t xml:space="preserve">ull outer join </w:t>
      </w:r>
      <w:proofErr w:type="spellStart"/>
      <w:r w:rsidRPr="00972FCC">
        <w:rPr>
          <w:sz w:val="26"/>
          <w:szCs w:val="26"/>
        </w:rPr>
        <w:t>antar</w:t>
      </w:r>
      <w:proofErr w:type="spellEnd"/>
      <w:r w:rsidRPr="00972FCC">
        <w:rPr>
          <w:sz w:val="26"/>
          <w:szCs w:val="26"/>
        </w:rPr>
        <w:t xml:space="preserve"> </w:t>
      </w:r>
      <w:proofErr w:type="spellStart"/>
      <w:r w:rsidRPr="00972FCC">
        <w:rPr>
          <w:sz w:val="26"/>
          <w:szCs w:val="26"/>
        </w:rPr>
        <w:t>tabel</w:t>
      </w:r>
      <w:proofErr w:type="spellEnd"/>
      <w:r w:rsidRPr="00972FCC">
        <w:rPr>
          <w:sz w:val="26"/>
          <w:szCs w:val="26"/>
        </w:rPr>
        <w:t xml:space="preserve"> </w:t>
      </w:r>
      <w:proofErr w:type="spellStart"/>
      <w:r w:rsidRPr="00972FCC">
        <w:rPr>
          <w:sz w:val="26"/>
          <w:szCs w:val="26"/>
        </w:rPr>
        <w:t>produk</w:t>
      </w:r>
      <w:proofErr w:type="spellEnd"/>
      <w:r w:rsidRPr="00972FCC">
        <w:rPr>
          <w:sz w:val="26"/>
          <w:szCs w:val="26"/>
        </w:rPr>
        <w:t xml:space="preserve"> dan </w:t>
      </w:r>
      <w:proofErr w:type="spellStart"/>
      <w:r w:rsidRPr="00972FCC">
        <w:rPr>
          <w:sz w:val="26"/>
          <w:szCs w:val="26"/>
        </w:rPr>
        <w:t>kategori</w:t>
      </w:r>
      <w:proofErr w:type="spellEnd"/>
      <w:r w:rsidRPr="00972FCC">
        <w:rPr>
          <w:sz w:val="26"/>
          <w:szCs w:val="26"/>
        </w:rPr>
        <w:t xml:space="preserve"> </w:t>
      </w:r>
      <w:proofErr w:type="spellStart"/>
      <w:r w:rsidRPr="00972FCC">
        <w:rPr>
          <w:sz w:val="26"/>
          <w:szCs w:val="26"/>
        </w:rPr>
        <w:t>dengan</w:t>
      </w:r>
      <w:proofErr w:type="spellEnd"/>
      <w:r w:rsidRPr="00972FCC">
        <w:rPr>
          <w:sz w:val="26"/>
          <w:szCs w:val="26"/>
        </w:rPr>
        <w:t xml:space="preserve"> status </w:t>
      </w:r>
      <w:proofErr w:type="spellStart"/>
      <w:r w:rsidRPr="00972FCC">
        <w:rPr>
          <w:sz w:val="26"/>
          <w:szCs w:val="26"/>
        </w:rPr>
        <w:t>kategori</w:t>
      </w:r>
      <w:proofErr w:type="spellEnd"/>
      <w:r w:rsidRPr="00972FCC">
        <w:rPr>
          <w:sz w:val="26"/>
          <w:szCs w:val="26"/>
        </w:rPr>
        <w:t xml:space="preserve"> dan </w:t>
      </w:r>
      <w:proofErr w:type="spellStart"/>
      <w:r w:rsidRPr="00972FCC">
        <w:rPr>
          <w:sz w:val="26"/>
          <w:szCs w:val="26"/>
        </w:rPr>
        <w:t>produk</w:t>
      </w:r>
      <w:proofErr w:type="spellEnd"/>
      <w:r w:rsidRPr="00972FCC">
        <w:rPr>
          <w:sz w:val="26"/>
          <w:szCs w:val="26"/>
        </w:rPr>
        <w:t xml:space="preserve"> yang </w:t>
      </w:r>
      <w:proofErr w:type="spellStart"/>
      <w:r w:rsidRPr="00972FCC">
        <w:rPr>
          <w:sz w:val="26"/>
          <w:szCs w:val="26"/>
        </w:rPr>
        <w:t>tidak</w:t>
      </w:r>
      <w:proofErr w:type="spellEnd"/>
      <w:r w:rsidRPr="00972FCC">
        <w:rPr>
          <w:sz w:val="26"/>
          <w:szCs w:val="26"/>
        </w:rPr>
        <w:t xml:space="preserve"> </w:t>
      </w:r>
      <w:proofErr w:type="spellStart"/>
      <w:r w:rsidRPr="00972FCC">
        <w:rPr>
          <w:sz w:val="26"/>
          <w:szCs w:val="26"/>
        </w:rPr>
        <w:t>aktif</w:t>
      </w:r>
      <w:proofErr w:type="spellEnd"/>
      <w:r w:rsidRPr="00972FCC">
        <w:rPr>
          <w:sz w:val="26"/>
          <w:szCs w:val="26"/>
        </w:rPr>
        <w:t xml:space="preserve"> </w:t>
      </w:r>
      <w:proofErr w:type="spellStart"/>
      <w:r w:rsidRPr="00972FCC">
        <w:rPr>
          <w:sz w:val="26"/>
          <w:szCs w:val="26"/>
        </w:rPr>
        <w:t>atau</w:t>
      </w:r>
      <w:proofErr w:type="spellEnd"/>
      <w:r w:rsidRPr="00972FCC">
        <w:rPr>
          <w:sz w:val="26"/>
          <w:szCs w:val="26"/>
        </w:rPr>
        <w:t xml:space="preserve"> </w:t>
      </w:r>
      <w:proofErr w:type="spellStart"/>
      <w:r w:rsidRPr="00972FCC">
        <w:rPr>
          <w:sz w:val="26"/>
          <w:szCs w:val="26"/>
        </w:rPr>
        <w:t>stok</w:t>
      </w:r>
      <w:proofErr w:type="spellEnd"/>
      <w:r w:rsidRPr="00972FCC">
        <w:rPr>
          <w:sz w:val="26"/>
          <w:szCs w:val="26"/>
        </w:rPr>
        <w:t xml:space="preserve"> </w:t>
      </w:r>
      <w:proofErr w:type="spellStart"/>
      <w:r w:rsidRPr="00972FCC">
        <w:rPr>
          <w:sz w:val="26"/>
          <w:szCs w:val="26"/>
        </w:rPr>
        <w:t>produk</w:t>
      </w:r>
      <w:proofErr w:type="spellEnd"/>
      <w:r w:rsidRPr="00972FCC">
        <w:rPr>
          <w:sz w:val="26"/>
          <w:szCs w:val="26"/>
        </w:rPr>
        <w:t xml:space="preserve"> </w:t>
      </w:r>
      <w:proofErr w:type="spellStart"/>
      <w:r w:rsidRPr="00972FCC">
        <w:rPr>
          <w:sz w:val="26"/>
          <w:szCs w:val="26"/>
        </w:rPr>
        <w:t>kosong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392215" w:rsidRPr="005C5C74" w14:paraId="70A82343" w14:textId="77777777" w:rsidTr="00972FCC">
        <w:tc>
          <w:tcPr>
            <w:tcW w:w="9021" w:type="dxa"/>
          </w:tcPr>
          <w:p w14:paraId="0AF8B55A" w14:textId="77777777" w:rsidR="00C97020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UPDATE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0252046F" w14:textId="77777777" w:rsidR="00C97020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'Non-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1F80B56C" w14:textId="77777777" w:rsidR="00C97020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id = 4  </w:t>
            </w:r>
          </w:p>
          <w:p w14:paraId="27BCB253" w14:textId="77777777" w:rsidR="00C97020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0D11EC94" w14:textId="77777777" w:rsidR="00C97020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p.nama_produk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3AD95C1" w14:textId="77777777" w:rsidR="00C97020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p.harga_produk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3556B221" w14:textId="77777777" w:rsidR="00C97020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59FC6B7C" w14:textId="77777777" w:rsidR="00C97020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k.nama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43B46989" w14:textId="77777777" w:rsidR="00C97020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  </w:t>
            </w:r>
          </w:p>
          <w:p w14:paraId="7B417F6A" w14:textId="77777777" w:rsidR="00C97020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FULL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JOIN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on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p.id = k.id  </w:t>
            </w:r>
          </w:p>
          <w:p w14:paraId="1AC1ECC3" w14:textId="77777777" w:rsidR="00C97020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'Non-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1CA4B402" w14:textId="77777777" w:rsidR="00C97020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or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'Non-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3A2D2318" w14:textId="6911326C" w:rsidR="00392215" w:rsidRPr="005C5C74" w:rsidRDefault="00C97020" w:rsidP="00C97020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or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0 </w:t>
            </w:r>
          </w:p>
        </w:tc>
      </w:tr>
      <w:tr w:rsidR="00C97020" w:rsidRPr="005C5C74" w14:paraId="6D6320F0" w14:textId="77777777" w:rsidTr="00972FCC">
        <w:tc>
          <w:tcPr>
            <w:tcW w:w="9021" w:type="dxa"/>
          </w:tcPr>
          <w:p w14:paraId="44B4F68C" w14:textId="3F1BBF39" w:rsidR="00C97020" w:rsidRPr="005C5C74" w:rsidRDefault="00C97020" w:rsidP="00972FCC">
            <w:p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ind w:left="313"/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noProof/>
                <w:color w:val="006699"/>
                <w:bdr w:val="none" w:sz="0" w:space="0" w:color="auto" w:frame="1"/>
                <w:lang w:eastAsia="en-ID"/>
              </w:rPr>
              <w:drawing>
                <wp:inline distT="0" distB="0" distL="0" distR="0" wp14:anchorId="2683B112" wp14:editId="252CD555">
                  <wp:extent cx="5061210" cy="1682836"/>
                  <wp:effectExtent l="0" t="0" r="635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210" cy="168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ECCDB" w14:textId="4400F6E5" w:rsidR="00392215" w:rsidRPr="005C5C74" w:rsidRDefault="00392215" w:rsidP="00392215">
      <w:pPr>
        <w:pStyle w:val="ListParagraph"/>
        <w:ind w:left="1440"/>
      </w:pPr>
    </w:p>
    <w:p w14:paraId="7220C5E8" w14:textId="77777777" w:rsidR="00972FCC" w:rsidRPr="00972FCC" w:rsidRDefault="00972FCC" w:rsidP="00972FCC">
      <w:pPr>
        <w:pStyle w:val="ListParagraph"/>
        <w:numPr>
          <w:ilvl w:val="0"/>
          <w:numId w:val="33"/>
        </w:numPr>
        <w:rPr>
          <w:b/>
          <w:bCs/>
          <w:sz w:val="26"/>
          <w:szCs w:val="26"/>
        </w:rPr>
      </w:pPr>
      <w:proofErr w:type="spellStart"/>
      <w:r w:rsidRPr="00972FCC">
        <w:rPr>
          <w:b/>
          <w:bCs/>
          <w:sz w:val="26"/>
          <w:szCs w:val="26"/>
        </w:rPr>
        <w:t>Buatlah</w:t>
      </w:r>
      <w:proofErr w:type="spellEnd"/>
      <w:r w:rsidRPr="00972FCC">
        <w:rPr>
          <w:b/>
          <w:bCs/>
          <w:sz w:val="26"/>
          <w:szCs w:val="26"/>
        </w:rPr>
        <w:t xml:space="preserve"> view </w:t>
      </w:r>
      <w:proofErr w:type="spellStart"/>
      <w:r w:rsidRPr="00972FCC">
        <w:rPr>
          <w:b/>
          <w:bCs/>
          <w:sz w:val="26"/>
          <w:szCs w:val="26"/>
        </w:rPr>
        <w:t>dari</w:t>
      </w:r>
      <w:proofErr w:type="spellEnd"/>
      <w:r w:rsidRPr="00972FCC">
        <w:rPr>
          <w:b/>
          <w:bCs/>
          <w:sz w:val="26"/>
          <w:szCs w:val="26"/>
        </w:rPr>
        <w:t xml:space="preserve"> </w:t>
      </w:r>
      <w:proofErr w:type="spellStart"/>
      <w:r w:rsidRPr="00972FCC">
        <w:rPr>
          <w:b/>
          <w:bCs/>
          <w:sz w:val="26"/>
          <w:szCs w:val="26"/>
        </w:rPr>
        <w:t>masing</w:t>
      </w:r>
      <w:proofErr w:type="spellEnd"/>
      <w:r w:rsidRPr="00972FCC">
        <w:rPr>
          <w:b/>
          <w:bCs/>
          <w:sz w:val="26"/>
          <w:szCs w:val="26"/>
        </w:rPr>
        <w:t xml:space="preserve"> - </w:t>
      </w:r>
      <w:proofErr w:type="spellStart"/>
      <w:r w:rsidRPr="00972FCC">
        <w:rPr>
          <w:b/>
          <w:bCs/>
          <w:sz w:val="26"/>
          <w:szCs w:val="26"/>
        </w:rPr>
        <w:t>masing</w:t>
      </w:r>
      <w:proofErr w:type="spellEnd"/>
      <w:r w:rsidRPr="00972FCC">
        <w:rPr>
          <w:b/>
          <w:bCs/>
          <w:sz w:val="26"/>
          <w:szCs w:val="26"/>
        </w:rPr>
        <w:t xml:space="preserve"> Join pada </w:t>
      </w:r>
      <w:proofErr w:type="spellStart"/>
      <w:r w:rsidRPr="00972FCC">
        <w:rPr>
          <w:b/>
          <w:bCs/>
          <w:sz w:val="26"/>
          <w:szCs w:val="26"/>
        </w:rPr>
        <w:t>poin</w:t>
      </w:r>
      <w:proofErr w:type="spellEnd"/>
      <w:r w:rsidRPr="00972FCC">
        <w:rPr>
          <w:b/>
          <w:bCs/>
          <w:sz w:val="26"/>
          <w:szCs w:val="26"/>
        </w:rPr>
        <w:t xml:space="preserve"> 4.</w:t>
      </w:r>
    </w:p>
    <w:p w14:paraId="7E958EB8" w14:textId="150779AB" w:rsidR="002E35DA" w:rsidRPr="00972FCC" w:rsidRDefault="00972FCC" w:rsidP="00972FCC">
      <w:pPr>
        <w:pStyle w:val="ListParagraph"/>
        <w:numPr>
          <w:ilvl w:val="1"/>
          <w:numId w:val="33"/>
        </w:numPr>
        <w:rPr>
          <w:sz w:val="26"/>
          <w:szCs w:val="26"/>
        </w:rPr>
      </w:pPr>
      <w:r>
        <w:rPr>
          <w:sz w:val="26"/>
          <w:szCs w:val="26"/>
        </w:rPr>
        <w:t>Full J</w:t>
      </w:r>
      <w:r w:rsidR="002E35DA" w:rsidRPr="00972FCC">
        <w:rPr>
          <w:sz w:val="26"/>
          <w:szCs w:val="26"/>
        </w:rPr>
        <w:t>oin</w:t>
      </w:r>
      <w:r>
        <w:rPr>
          <w:sz w:val="26"/>
          <w:szCs w:val="26"/>
        </w:rPr>
        <w:t xml:space="preserve"> View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E35DA" w:rsidRPr="005C5C74" w14:paraId="121813EC" w14:textId="77777777" w:rsidTr="00972FCC">
        <w:tc>
          <w:tcPr>
            <w:tcW w:w="9021" w:type="dxa"/>
          </w:tcPr>
          <w:p w14:paraId="30A9EA0D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create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VIEW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0184C713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prod_view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5DD5C8EA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6D89AEDE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lastRenderedPageBreak/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56067B99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p.nama_produk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51C08DA6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p.harga_produk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306F6D0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1D377DC7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k.nama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74E10A90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  </w:t>
            </w:r>
          </w:p>
          <w:p w14:paraId="785F3D41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FULL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JOIN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on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p.id = k.id  </w:t>
            </w:r>
          </w:p>
          <w:p w14:paraId="78BDEC0F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'Non-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2915E89F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or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'Non-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4889E843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or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0  </w:t>
            </w:r>
          </w:p>
          <w:p w14:paraId="6DA03DA2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37697440" w14:textId="77777777" w:rsidR="00C97020" w:rsidRPr="005C5C74" w:rsidRDefault="00C97020" w:rsidP="00C97020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*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prod_view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20951374" w14:textId="7DEAB836" w:rsidR="002E35DA" w:rsidRPr="005C5C74" w:rsidRDefault="002E35DA" w:rsidP="004E6FBE">
            <w:pPr>
              <w:ind w:left="360"/>
            </w:pPr>
          </w:p>
        </w:tc>
      </w:tr>
      <w:tr w:rsidR="00C97020" w:rsidRPr="005C5C74" w14:paraId="6F70752D" w14:textId="77777777" w:rsidTr="00972FCC">
        <w:tc>
          <w:tcPr>
            <w:tcW w:w="9021" w:type="dxa"/>
          </w:tcPr>
          <w:p w14:paraId="620B8815" w14:textId="1DCAEFD5" w:rsidR="00C97020" w:rsidRPr="005C5C74" w:rsidRDefault="00C97020" w:rsidP="004E6FBE">
            <w:pPr>
              <w:ind w:left="360"/>
            </w:pPr>
            <w:r w:rsidRPr="005C5C74">
              <w:rPr>
                <w:noProof/>
              </w:rPr>
              <w:lastRenderedPageBreak/>
              <w:drawing>
                <wp:inline distT="0" distB="0" distL="0" distR="0" wp14:anchorId="0D5F929A" wp14:editId="2687D7B8">
                  <wp:extent cx="5067560" cy="1403422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560" cy="140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8FF9D" w14:textId="1728C641" w:rsidR="002E35DA" w:rsidRPr="005C5C74" w:rsidRDefault="00972FCC" w:rsidP="00972FCC">
      <w:pPr>
        <w:pStyle w:val="ListParagraph"/>
        <w:numPr>
          <w:ilvl w:val="1"/>
          <w:numId w:val="33"/>
        </w:numPr>
      </w:pPr>
      <w:r>
        <w:rPr>
          <w:sz w:val="26"/>
          <w:szCs w:val="26"/>
        </w:rPr>
        <w:t>Right Join View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818B9" w:rsidRPr="005C5C74" w14:paraId="56CEF0E9" w14:textId="77777777" w:rsidTr="00972FCC">
        <w:tc>
          <w:tcPr>
            <w:tcW w:w="9021" w:type="dxa"/>
          </w:tcPr>
          <w:p w14:paraId="47B25E7C" w14:textId="77777777" w:rsidR="004818B9" w:rsidRPr="005C5C74" w:rsidRDefault="004818B9" w:rsidP="004818B9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create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VIEW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20DF8B72" w14:textId="77777777" w:rsidR="004818B9" w:rsidRPr="005C5C74" w:rsidRDefault="004818B9" w:rsidP="004818B9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prod_view_rjoin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3AF56A6F" w14:textId="77777777" w:rsidR="004818B9" w:rsidRPr="005C5C74" w:rsidRDefault="004818B9" w:rsidP="004818B9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7400EBE1" w14:textId="77777777" w:rsidR="004818B9" w:rsidRPr="005C5C74" w:rsidRDefault="004818B9" w:rsidP="004818B9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6266027C" w14:textId="77777777" w:rsidR="004818B9" w:rsidRPr="005C5C74" w:rsidRDefault="004818B9" w:rsidP="004818B9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p.nama_produk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7E7A30AD" w14:textId="77777777" w:rsidR="004818B9" w:rsidRPr="005C5C74" w:rsidRDefault="004818B9" w:rsidP="004818B9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p.harga_produk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30AA50B0" w14:textId="77777777" w:rsidR="004818B9" w:rsidRPr="005C5C74" w:rsidRDefault="004818B9" w:rsidP="004818B9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10E642E3" w14:textId="77777777" w:rsidR="004818B9" w:rsidRPr="005C5C74" w:rsidRDefault="004818B9" w:rsidP="004818B9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k.nama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6CA0B4DC" w14:textId="77777777" w:rsidR="004818B9" w:rsidRPr="005C5C74" w:rsidRDefault="004818B9" w:rsidP="004818B9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  </w:t>
            </w:r>
          </w:p>
          <w:p w14:paraId="6C47572D" w14:textId="77777777" w:rsidR="004818B9" w:rsidRPr="005C5C74" w:rsidRDefault="004818B9" w:rsidP="004818B9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FF1493"/>
                <w:bdr w:val="none" w:sz="0" w:space="0" w:color="auto" w:frame="1"/>
                <w:lang w:eastAsia="en-ID"/>
              </w:rPr>
              <w:t>RIGHT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JOIN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on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p.id = k.id  </w:t>
            </w:r>
          </w:p>
          <w:p w14:paraId="07E851E9" w14:textId="77777777" w:rsidR="004818B9" w:rsidRPr="005C5C74" w:rsidRDefault="004818B9" w:rsidP="004818B9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769B1528" w14:textId="77777777" w:rsidR="004818B9" w:rsidRPr="005C5C74" w:rsidRDefault="004818B9" w:rsidP="004818B9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01453355" w14:textId="7C6FCE94" w:rsidR="004818B9" w:rsidRPr="00972FCC" w:rsidRDefault="004818B9" w:rsidP="00972FCC">
            <w:pPr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*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prod_view_rjoin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</w:tc>
      </w:tr>
      <w:tr w:rsidR="004818B9" w:rsidRPr="005C5C74" w14:paraId="13306B31" w14:textId="77777777" w:rsidTr="00972FCC">
        <w:tc>
          <w:tcPr>
            <w:tcW w:w="9021" w:type="dxa"/>
          </w:tcPr>
          <w:p w14:paraId="5BFCFADA" w14:textId="365633D5" w:rsidR="004818B9" w:rsidRPr="005C5C74" w:rsidRDefault="004818B9" w:rsidP="00972FCC">
            <w:pPr>
              <w:pStyle w:val="ListParagraph"/>
              <w:ind w:left="0"/>
              <w:jc w:val="center"/>
            </w:pPr>
            <w:r w:rsidRPr="005C5C74">
              <w:rPr>
                <w:noProof/>
              </w:rPr>
              <w:drawing>
                <wp:inline distT="0" distB="0" distL="0" distR="0" wp14:anchorId="240F3285" wp14:editId="7611DE5F">
                  <wp:extent cx="5099312" cy="2330570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312" cy="233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B0855E" w14:textId="0680E3DD" w:rsidR="002E35DA" w:rsidRPr="005C5C74" w:rsidRDefault="00972FCC" w:rsidP="00972FCC">
      <w:pPr>
        <w:pStyle w:val="ListParagraph"/>
        <w:numPr>
          <w:ilvl w:val="1"/>
          <w:numId w:val="33"/>
        </w:numPr>
      </w:pPr>
      <w:r>
        <w:rPr>
          <w:sz w:val="26"/>
          <w:szCs w:val="26"/>
        </w:rPr>
        <w:lastRenderedPageBreak/>
        <w:t>Left Join 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18B9" w:rsidRPr="005C5C74" w14:paraId="1F93DFB2" w14:textId="77777777" w:rsidTr="004818B9">
        <w:tc>
          <w:tcPr>
            <w:tcW w:w="9016" w:type="dxa"/>
          </w:tcPr>
          <w:p w14:paraId="5C8267C3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create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VIEW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11D37943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prod_view_ljoin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78DFB583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394348F1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6552242F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p.nama_produk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1B4308BA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p.harga_produk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75B27F64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5BCE0587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k.nama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09B702F5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  </w:t>
            </w:r>
          </w:p>
          <w:p w14:paraId="4CF92E98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FF1493"/>
                <w:bdr w:val="none" w:sz="0" w:space="0" w:color="auto" w:frame="1"/>
                <w:lang w:eastAsia="en-ID"/>
              </w:rPr>
              <w:t>LEFT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JOIN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on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p.id = k.id  </w:t>
            </w:r>
          </w:p>
          <w:p w14:paraId="0E7D62E6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7B47D7AF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and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&gt;0  </w:t>
            </w:r>
          </w:p>
          <w:p w14:paraId="0E2A5561" w14:textId="77777777" w:rsidR="004818B9" w:rsidRPr="005C5C74" w:rsidRDefault="004818B9" w:rsidP="004818B9">
            <w:pPr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*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prod_view_ljoin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79ADE76B" w14:textId="77777777" w:rsidR="004818B9" w:rsidRPr="005C5C74" w:rsidRDefault="004818B9" w:rsidP="00E04682"/>
        </w:tc>
      </w:tr>
      <w:tr w:rsidR="004818B9" w:rsidRPr="005C5C74" w14:paraId="2A909467" w14:textId="77777777" w:rsidTr="004818B9">
        <w:tc>
          <w:tcPr>
            <w:tcW w:w="9016" w:type="dxa"/>
          </w:tcPr>
          <w:p w14:paraId="06F971D4" w14:textId="29A4B246" w:rsidR="004818B9" w:rsidRPr="005C5C74" w:rsidRDefault="004818B9" w:rsidP="00972FCC">
            <w:pPr>
              <w:jc w:val="center"/>
            </w:pPr>
            <w:r w:rsidRPr="005C5C74">
              <w:rPr>
                <w:noProof/>
              </w:rPr>
              <w:drawing>
                <wp:inline distT="0" distB="0" distL="0" distR="0" wp14:anchorId="2E57E463" wp14:editId="7CE16797">
                  <wp:extent cx="5054860" cy="2108308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860" cy="210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382F4" w14:textId="1B6B2954" w:rsidR="00E04682" w:rsidRPr="00972FCC" w:rsidRDefault="00972FCC" w:rsidP="00972FCC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972FCC">
        <w:rPr>
          <w:sz w:val="24"/>
          <w:szCs w:val="24"/>
        </w:rPr>
        <w:t>Inner Join 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18B9" w:rsidRPr="005C5C74" w14:paraId="7E111F01" w14:textId="77777777" w:rsidTr="004818B9">
        <w:tc>
          <w:tcPr>
            <w:tcW w:w="9016" w:type="dxa"/>
          </w:tcPr>
          <w:p w14:paraId="7E6CA5D9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create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VIEW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29236B65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prod_view_ijoin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4EDBDB61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637C0256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27727EE0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p.nama_produk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E7A24D9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p.harga_produk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5EE491FD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1C18C2D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k.nama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as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792B5816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  </w:t>
            </w:r>
          </w:p>
          <w:p w14:paraId="0EDF379D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INNER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JOIN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on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p.id = k.id  </w:t>
            </w:r>
          </w:p>
          <w:p w14:paraId="24653091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</w:t>
            </w:r>
          </w:p>
          <w:p w14:paraId="5904FCCC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5C5C74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and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k.status_aktif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Aktif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</w:t>
            </w:r>
          </w:p>
          <w:p w14:paraId="2F62FAF2" w14:textId="77777777" w:rsidR="004818B9" w:rsidRPr="005C5C74" w:rsidRDefault="004818B9" w:rsidP="004818B9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* </w:t>
            </w: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prod_view_ijoin</w:t>
            </w:r>
            <w:proofErr w:type="spellEnd"/>
            <w:r w:rsidRPr="005C5C74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</w:p>
          <w:p w14:paraId="45483474" w14:textId="77777777" w:rsidR="004818B9" w:rsidRPr="005C5C74" w:rsidRDefault="004818B9"/>
        </w:tc>
      </w:tr>
      <w:tr w:rsidR="004818B9" w:rsidRPr="005C5C74" w14:paraId="1F949772" w14:textId="77777777" w:rsidTr="004818B9">
        <w:tc>
          <w:tcPr>
            <w:tcW w:w="9016" w:type="dxa"/>
          </w:tcPr>
          <w:p w14:paraId="71DF5389" w14:textId="24E0B1AA" w:rsidR="004818B9" w:rsidRPr="005C5C74" w:rsidRDefault="004818B9">
            <w:r w:rsidRPr="005C5C74">
              <w:rPr>
                <w:noProof/>
              </w:rPr>
              <w:lastRenderedPageBreak/>
              <w:drawing>
                <wp:inline distT="0" distB="0" distL="0" distR="0" wp14:anchorId="5B0C9475" wp14:editId="0CA83435">
                  <wp:extent cx="5073911" cy="208290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911" cy="208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E4B8E0" w14:textId="791D416C" w:rsidR="005E3737" w:rsidRDefault="005E3737"/>
    <w:p w14:paraId="14F3041D" w14:textId="77777777" w:rsidR="00972FCC" w:rsidRPr="00972FCC" w:rsidRDefault="00972FCC" w:rsidP="00972FCC">
      <w:pPr>
        <w:pStyle w:val="ListParagraph"/>
        <w:numPr>
          <w:ilvl w:val="0"/>
          <w:numId w:val="34"/>
        </w:numPr>
        <w:rPr>
          <w:b/>
          <w:bCs/>
          <w:sz w:val="26"/>
          <w:szCs w:val="26"/>
        </w:rPr>
      </w:pPr>
      <w:proofErr w:type="spellStart"/>
      <w:r w:rsidRPr="00972FCC">
        <w:rPr>
          <w:b/>
          <w:bCs/>
          <w:sz w:val="26"/>
          <w:szCs w:val="26"/>
        </w:rPr>
        <w:t>Buatlah</w:t>
      </w:r>
      <w:proofErr w:type="spellEnd"/>
      <w:r w:rsidRPr="00972FCC">
        <w:rPr>
          <w:b/>
          <w:bCs/>
          <w:sz w:val="26"/>
          <w:szCs w:val="26"/>
        </w:rPr>
        <w:t xml:space="preserve"> function </w:t>
      </w:r>
      <w:proofErr w:type="spellStart"/>
      <w:r w:rsidRPr="00972FCC">
        <w:rPr>
          <w:b/>
          <w:bCs/>
          <w:sz w:val="26"/>
          <w:szCs w:val="26"/>
        </w:rPr>
        <w:t>dengan</w:t>
      </w:r>
      <w:proofErr w:type="spellEnd"/>
      <w:r w:rsidRPr="00972FCC">
        <w:rPr>
          <w:b/>
          <w:bCs/>
          <w:sz w:val="26"/>
          <w:szCs w:val="26"/>
        </w:rPr>
        <w:t xml:space="preserve"> detail </w:t>
      </w:r>
      <w:proofErr w:type="spellStart"/>
      <w:r w:rsidRPr="00972FCC">
        <w:rPr>
          <w:b/>
          <w:bCs/>
          <w:sz w:val="26"/>
          <w:szCs w:val="26"/>
        </w:rPr>
        <w:t>berikut</w:t>
      </w:r>
      <w:proofErr w:type="spellEnd"/>
      <w:r w:rsidRPr="00972FCC">
        <w:rPr>
          <w:b/>
          <w:bCs/>
          <w:sz w:val="26"/>
          <w:szCs w:val="26"/>
        </w:rPr>
        <w:t xml:space="preserve"> :</w:t>
      </w:r>
    </w:p>
    <w:p w14:paraId="49F194EA" w14:textId="67ECF7CD" w:rsidR="00972FCC" w:rsidRPr="00972FCC" w:rsidRDefault="00972FCC" w:rsidP="00972FCC">
      <w:pPr>
        <w:pStyle w:val="ListParagraph"/>
        <w:ind w:left="3261" w:hanging="2268"/>
        <w:rPr>
          <w:sz w:val="26"/>
          <w:szCs w:val="26"/>
        </w:rPr>
      </w:pPr>
      <w:r w:rsidRPr="00972FCC">
        <w:rPr>
          <w:sz w:val="26"/>
          <w:szCs w:val="26"/>
        </w:rPr>
        <w:t xml:space="preserve">- parameter input =&gt; </w:t>
      </w:r>
      <w:proofErr w:type="spellStart"/>
      <w:r w:rsidRPr="00972FCC">
        <w:rPr>
          <w:sz w:val="26"/>
          <w:szCs w:val="26"/>
        </w:rPr>
        <w:t>nama_kategori</w:t>
      </w:r>
      <w:proofErr w:type="spellEnd"/>
      <w:r w:rsidRPr="00972FCC">
        <w:rPr>
          <w:sz w:val="26"/>
          <w:szCs w:val="26"/>
        </w:rPr>
        <w:t xml:space="preserve">, </w:t>
      </w:r>
      <w:proofErr w:type="spellStart"/>
      <w:r w:rsidRPr="00972FCC">
        <w:rPr>
          <w:sz w:val="26"/>
          <w:szCs w:val="26"/>
        </w:rPr>
        <w:t>nama_produk</w:t>
      </w:r>
      <w:proofErr w:type="spellEnd"/>
      <w:r w:rsidRPr="00972FCC">
        <w:rPr>
          <w:sz w:val="26"/>
          <w:szCs w:val="26"/>
        </w:rPr>
        <w:t xml:space="preserve">, </w:t>
      </w:r>
      <w:proofErr w:type="spellStart"/>
      <w:r w:rsidRPr="00972FCC">
        <w:rPr>
          <w:sz w:val="26"/>
          <w:szCs w:val="26"/>
        </w:rPr>
        <w:t>deskripsi_produk</w:t>
      </w:r>
      <w:proofErr w:type="spellEnd"/>
      <w:r w:rsidRPr="00972FCC">
        <w:rPr>
          <w:sz w:val="26"/>
          <w:szCs w:val="26"/>
        </w:rPr>
        <w:t xml:space="preserve">, </w:t>
      </w:r>
      <w:proofErr w:type="spellStart"/>
      <w:r w:rsidRPr="00972FCC">
        <w:rPr>
          <w:sz w:val="26"/>
          <w:szCs w:val="26"/>
        </w:rPr>
        <w:t>harga_produk</w:t>
      </w:r>
      <w:proofErr w:type="spellEnd"/>
      <w:r w:rsidRPr="00972FCC">
        <w:rPr>
          <w:sz w:val="26"/>
          <w:szCs w:val="26"/>
        </w:rPr>
        <w:t xml:space="preserve">, </w:t>
      </w:r>
      <w:proofErr w:type="spellStart"/>
      <w:r w:rsidRPr="00972FCC">
        <w:rPr>
          <w:sz w:val="26"/>
          <w:szCs w:val="26"/>
        </w:rPr>
        <w:t>stok_produk</w:t>
      </w:r>
      <w:proofErr w:type="spellEnd"/>
    </w:p>
    <w:p w14:paraId="53EAC0AE" w14:textId="0C7B54C6" w:rsidR="00972FCC" w:rsidRPr="00972FCC" w:rsidRDefault="00972FCC" w:rsidP="00972FCC">
      <w:pPr>
        <w:pStyle w:val="ListParagraph"/>
        <w:ind w:left="993"/>
        <w:rPr>
          <w:sz w:val="26"/>
          <w:szCs w:val="26"/>
        </w:rPr>
      </w:pPr>
      <w:r w:rsidRPr="00972FCC">
        <w:rPr>
          <w:sz w:val="26"/>
          <w:szCs w:val="26"/>
        </w:rPr>
        <w:t>- proses :</w:t>
      </w:r>
    </w:p>
    <w:p w14:paraId="6FEEADB9" w14:textId="77777777" w:rsidR="00972FCC" w:rsidRPr="00972FCC" w:rsidRDefault="00972FCC" w:rsidP="00972FCC">
      <w:pPr>
        <w:pStyle w:val="ListParagraph"/>
        <w:rPr>
          <w:sz w:val="26"/>
          <w:szCs w:val="26"/>
        </w:rPr>
      </w:pPr>
      <w:r w:rsidRPr="00972FCC">
        <w:rPr>
          <w:sz w:val="26"/>
          <w:szCs w:val="26"/>
        </w:rPr>
        <w:tab/>
      </w:r>
      <w:r w:rsidRPr="00972FCC">
        <w:rPr>
          <w:sz w:val="26"/>
          <w:szCs w:val="26"/>
        </w:rPr>
        <w:tab/>
        <w:t xml:space="preserve">- </w:t>
      </w:r>
      <w:proofErr w:type="spellStart"/>
      <w:r w:rsidRPr="00972FCC">
        <w:rPr>
          <w:sz w:val="26"/>
          <w:szCs w:val="26"/>
        </w:rPr>
        <w:t>Lakukan</w:t>
      </w:r>
      <w:proofErr w:type="spellEnd"/>
      <w:r w:rsidRPr="00972FCC">
        <w:rPr>
          <w:sz w:val="26"/>
          <w:szCs w:val="26"/>
        </w:rPr>
        <w:t xml:space="preserve"> insert data </w:t>
      </w:r>
      <w:proofErr w:type="spellStart"/>
      <w:r w:rsidRPr="00972FCC">
        <w:rPr>
          <w:sz w:val="26"/>
          <w:szCs w:val="26"/>
        </w:rPr>
        <w:t>kategori</w:t>
      </w:r>
      <w:proofErr w:type="spellEnd"/>
    </w:p>
    <w:p w14:paraId="7263B821" w14:textId="328B7C3B" w:rsidR="00972FCC" w:rsidRPr="00972FCC" w:rsidRDefault="00972FCC" w:rsidP="00972FCC">
      <w:pPr>
        <w:pStyle w:val="ListParagraph"/>
        <w:rPr>
          <w:sz w:val="26"/>
          <w:szCs w:val="26"/>
        </w:rPr>
      </w:pPr>
      <w:r w:rsidRPr="00972FCC">
        <w:rPr>
          <w:sz w:val="26"/>
          <w:szCs w:val="26"/>
        </w:rPr>
        <w:tab/>
      </w:r>
      <w:r w:rsidRPr="00972FCC">
        <w:rPr>
          <w:sz w:val="26"/>
          <w:szCs w:val="26"/>
        </w:rPr>
        <w:tab/>
        <w:t xml:space="preserve">- </w:t>
      </w:r>
      <w:proofErr w:type="spellStart"/>
      <w:r w:rsidRPr="00972FCC">
        <w:rPr>
          <w:sz w:val="26"/>
          <w:szCs w:val="26"/>
        </w:rPr>
        <w:t>Lakukan</w:t>
      </w:r>
      <w:proofErr w:type="spellEnd"/>
      <w:r w:rsidRPr="00972FCC">
        <w:rPr>
          <w:sz w:val="26"/>
          <w:szCs w:val="26"/>
        </w:rPr>
        <w:t xml:space="preserve"> insert data </w:t>
      </w:r>
      <w:proofErr w:type="spellStart"/>
      <w:r w:rsidRPr="00972FCC">
        <w:rPr>
          <w:sz w:val="26"/>
          <w:szCs w:val="26"/>
        </w:rPr>
        <w:t>produk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2FCC" w:rsidRPr="005C5C74" w14:paraId="302476C8" w14:textId="77777777" w:rsidTr="0004761E">
        <w:tc>
          <w:tcPr>
            <w:tcW w:w="9016" w:type="dxa"/>
          </w:tcPr>
          <w:p w14:paraId="07570341" w14:textId="0E0F219D" w:rsidR="00972FCC" w:rsidRPr="0004761E" w:rsidRDefault="00972FCC" w:rsidP="00972FCC">
            <w:p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ind w:left="-397"/>
              <w:jc w:val="center"/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 xml:space="preserve">Create 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of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 xml:space="preserve"> Replace Function 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prodData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()</w:t>
            </w:r>
          </w:p>
        </w:tc>
      </w:tr>
      <w:tr w:rsidR="0004761E" w:rsidRPr="005C5C74" w14:paraId="333F7B80" w14:textId="77777777" w:rsidTr="0004761E">
        <w:tc>
          <w:tcPr>
            <w:tcW w:w="9016" w:type="dxa"/>
          </w:tcPr>
          <w:p w14:paraId="704B6369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create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or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color w:val="FF1493"/>
                <w:bdr w:val="none" w:sz="0" w:space="0" w:color="auto" w:frame="1"/>
                <w:lang w:eastAsia="en-ID"/>
              </w:rPr>
              <w:t>replace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function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prodData(p_nama_kategori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varchar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(50),  </w:t>
            </w:r>
          </w:p>
          <w:p w14:paraId="1731A03E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p_nama_produk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varchar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(50),  </w:t>
            </w:r>
          </w:p>
          <w:p w14:paraId="65DD2FFB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p_deskripsi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text,  </w:t>
            </w:r>
          </w:p>
          <w:p w14:paraId="718698A2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p_harga_produk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money,  </w:t>
            </w:r>
          </w:p>
          <w:p w14:paraId="539A60A2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p_stok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smallint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  </w:t>
            </w:r>
          </w:p>
          <w:p w14:paraId="647A0256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returns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table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prod_nama_kategori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varchar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37B89521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prod_nama_produk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varchar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3F3DDE71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prod_deskripsi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text,  </w:t>
            </w:r>
          </w:p>
          <w:p w14:paraId="438B6B85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prod_harga_produk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money,  </w:t>
            </w:r>
          </w:p>
          <w:p w14:paraId="56A89852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prod_stok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smallint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as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$$  </w:t>
            </w:r>
          </w:p>
          <w:p w14:paraId="1CE854D0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declare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kat_count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smallint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;  </w:t>
            </w:r>
          </w:p>
          <w:p w14:paraId="180A6CEE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declare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kat_id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integer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;  </w:t>
            </w:r>
          </w:p>
          <w:p w14:paraId="6301B73B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begin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53DF4B4B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color w:val="FF1493"/>
                <w:bdr w:val="none" w:sz="0" w:space="0" w:color="auto" w:frame="1"/>
                <w:lang w:eastAsia="en-ID"/>
              </w:rPr>
              <w:t>count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(0)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into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kat_count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kategori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nama = p_nama_kategori;  </w:t>
            </w:r>
          </w:p>
          <w:p w14:paraId="38585590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if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kat_count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0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then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2FD73C92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insert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into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nama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values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p_nama_kategori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);  </w:t>
            </w:r>
          </w:p>
          <w:p w14:paraId="6F3B7CE9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end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if;  </w:t>
            </w:r>
          </w:p>
          <w:p w14:paraId="5833E89C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</w:t>
            </w:r>
          </w:p>
          <w:p w14:paraId="5A6F8D26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id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into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kat_id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kategori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nama = p_nama_kategori;  </w:t>
            </w:r>
          </w:p>
          <w:p w14:paraId="0486DAE7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</w:t>
            </w:r>
          </w:p>
          <w:p w14:paraId="44887934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insert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into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  </w:t>
            </w:r>
          </w:p>
          <w:p w14:paraId="429E9CF4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id,  </w:t>
            </w:r>
          </w:p>
          <w:p w14:paraId="59F8070B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nama_produk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1B331900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deskripsi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1252CCF9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harga_produk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D8E3A3C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stok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  </w:t>
            </w:r>
          </w:p>
          <w:p w14:paraId="245CD81B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lastRenderedPageBreak/>
              <w:t>           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values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  </w:t>
            </w:r>
          </w:p>
          <w:p w14:paraId="18DB4227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kat_id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2E858A71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p_nama_produk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541CD456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p_deskripsi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710AC56D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p_harga_produk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4544CCCD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p_stok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7B71A504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);  </w:t>
            </w:r>
          </w:p>
          <w:p w14:paraId="51D494C5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return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query  </w:t>
            </w:r>
          </w:p>
          <w:p w14:paraId="635C2F64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k.nama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as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nama_kategori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29309C2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p.nama_produk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3DEA5009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p.deskripsi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10D4D13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p.harga_produk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5652A9A4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p.stok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</w:t>
            </w:r>
          </w:p>
          <w:p w14:paraId="3C42ED51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p  </w:t>
            </w:r>
          </w:p>
          <w:p w14:paraId="6E97161D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inner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r w:rsidRPr="0004761E">
              <w:rPr>
                <w:rFonts w:ascii="Consolas" w:eastAsia="Times New Roman" w:hAnsi="Consolas" w:cs="Times New Roman"/>
                <w:color w:val="808080"/>
                <w:bdr w:val="none" w:sz="0" w:space="0" w:color="auto" w:frame="1"/>
                <w:lang w:eastAsia="en-ID"/>
              </w:rPr>
              <w:t>join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kategori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k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on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(p.id = k.id)  </w:t>
            </w:r>
          </w:p>
          <w:p w14:paraId="353840A2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where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p.nama_produk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=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p_nama_produk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;   </w:t>
            </w:r>
          </w:p>
          <w:p w14:paraId="4A14687C" w14:textId="77777777" w:rsidR="0004761E" w:rsidRPr="0004761E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end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;  </w:t>
            </w:r>
          </w:p>
          <w:p w14:paraId="5AA97D79" w14:textId="6750FB00" w:rsidR="0004761E" w:rsidRPr="005C5C74" w:rsidRDefault="0004761E" w:rsidP="0004761E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$$ language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plpgsql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;  </w:t>
            </w:r>
          </w:p>
        </w:tc>
      </w:tr>
    </w:tbl>
    <w:p w14:paraId="653B7D45" w14:textId="7660BDA7" w:rsidR="00972FCC" w:rsidRDefault="00972F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2FCC" w:rsidRPr="005C5C74" w14:paraId="0AED2EF4" w14:textId="77777777" w:rsidTr="00711590">
        <w:tc>
          <w:tcPr>
            <w:tcW w:w="9016" w:type="dxa"/>
          </w:tcPr>
          <w:p w14:paraId="12A6252F" w14:textId="157E55BF" w:rsidR="00972FCC" w:rsidRPr="0004761E" w:rsidRDefault="00972FCC" w:rsidP="00972FCC">
            <w:p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ind w:left="-113"/>
              <w:jc w:val="center"/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</w:pPr>
            <w:proofErr w:type="spellStart"/>
            <w:r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Memanggil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fungsi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prodData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()</w:t>
            </w:r>
          </w:p>
        </w:tc>
      </w:tr>
      <w:tr w:rsidR="00972FCC" w:rsidRPr="005C5C74" w14:paraId="435EDC7A" w14:textId="77777777" w:rsidTr="00711590">
        <w:tc>
          <w:tcPr>
            <w:tcW w:w="9016" w:type="dxa"/>
          </w:tcPr>
          <w:p w14:paraId="5592AC27" w14:textId="77777777" w:rsidR="00972FCC" w:rsidRPr="00972FCC" w:rsidRDefault="00972FCC" w:rsidP="00711590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* </w:t>
            </w:r>
            <w:r w:rsidRPr="0004761E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prodData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</w:t>
            </w:r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Peralatan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Rumah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Tangga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</w:t>
            </w:r>
          </w:p>
          <w:p w14:paraId="7E5144E4" w14:textId="7A2B924B" w:rsidR="00972FCC" w:rsidRPr="0004761E" w:rsidRDefault="00972FCC" w:rsidP="00711590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 xml:space="preserve">                       </w:t>
            </w:r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'Rice Cooker'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ECCE4BA" w14:textId="77777777" w:rsidR="00972FCC" w:rsidRPr="0004761E" w:rsidRDefault="00972FCC" w:rsidP="00711590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       </w:t>
            </w:r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'Rice Cooker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untuk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masak</w:t>
            </w:r>
            <w:proofErr w:type="spellEnd"/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656F7DD3" w14:textId="77777777" w:rsidR="00972FCC" w:rsidRPr="0004761E" w:rsidRDefault="00972FCC" w:rsidP="00972FCC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tabs>
                <w:tab w:val="clear" w:pos="720"/>
                <w:tab w:val="num" w:pos="360"/>
              </w:tabs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       </w:t>
            </w:r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'550000'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013AE1B8" w14:textId="77777777" w:rsidR="00972FCC" w:rsidRPr="0004761E" w:rsidRDefault="00972FCC" w:rsidP="00711590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       </w:t>
            </w:r>
            <w:r w:rsidRPr="0004761E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'32'</w:t>
            </w:r>
            <w:r w:rsidRPr="0004761E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  </w:t>
            </w:r>
          </w:p>
          <w:p w14:paraId="4AF2100F" w14:textId="77777777" w:rsidR="00972FCC" w:rsidRPr="005C5C74" w:rsidRDefault="00972FCC" w:rsidP="00711590">
            <w:pPr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</w:pPr>
          </w:p>
        </w:tc>
      </w:tr>
      <w:tr w:rsidR="00972FCC" w:rsidRPr="005C5C74" w14:paraId="267A6AE3" w14:textId="77777777" w:rsidTr="00711590">
        <w:tc>
          <w:tcPr>
            <w:tcW w:w="9016" w:type="dxa"/>
          </w:tcPr>
          <w:p w14:paraId="293D0F23" w14:textId="77777777" w:rsidR="00972FCC" w:rsidRPr="005C5C74" w:rsidRDefault="00972FCC" w:rsidP="00711590">
            <w:p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drawing>
                <wp:inline distT="0" distB="0" distL="0" distR="0" wp14:anchorId="175792C0" wp14:editId="34523578">
                  <wp:extent cx="5597718" cy="609634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928" cy="61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D153B" w14:textId="77777777" w:rsidR="00972FCC" w:rsidRPr="005C5C74" w:rsidRDefault="00972F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61E" w:rsidRPr="005C5C74" w14:paraId="62B0505B" w14:textId="77777777" w:rsidTr="0004761E">
        <w:tc>
          <w:tcPr>
            <w:tcW w:w="9016" w:type="dxa"/>
          </w:tcPr>
          <w:p w14:paraId="4294D4B1" w14:textId="3D41F88C" w:rsidR="0004761E" w:rsidRPr="005C5C74" w:rsidRDefault="0004761E" w:rsidP="0004761E">
            <w:pPr>
              <w:pStyle w:val="alt"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before="0" w:after="0" w:line="210" w:lineRule="atLeast"/>
              <w:rPr>
                <w:rFonts w:ascii="Consolas" w:hAnsi="Consolas"/>
                <w:color w:val="5C5C5C"/>
                <w:sz w:val="22"/>
                <w:szCs w:val="22"/>
              </w:rPr>
            </w:pP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select</w:t>
            </w:r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* </w:t>
            </w: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from</w:t>
            </w:r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proofErr w:type="spellStart"/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kategori</w:t>
            </w:r>
            <w:proofErr w:type="spellEnd"/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 </w:t>
            </w:r>
          </w:p>
        </w:tc>
      </w:tr>
      <w:tr w:rsidR="0004761E" w:rsidRPr="005C5C74" w14:paraId="3CF5E732" w14:textId="77777777" w:rsidTr="0004761E">
        <w:tc>
          <w:tcPr>
            <w:tcW w:w="9016" w:type="dxa"/>
          </w:tcPr>
          <w:p w14:paraId="501B28B7" w14:textId="5819AA9A" w:rsidR="0004761E" w:rsidRPr="005C5C74" w:rsidRDefault="0004761E" w:rsidP="00AC6401">
            <w:pPr>
              <w:pStyle w:val="alt"/>
              <w:pBdr>
                <w:left w:val="single" w:sz="18" w:space="0" w:color="6CE26C"/>
              </w:pBdr>
              <w:shd w:val="clear" w:color="auto" w:fill="FFFFFF"/>
              <w:spacing w:before="0" w:after="0" w:line="210" w:lineRule="atLeast"/>
              <w:ind w:left="-113"/>
              <w:jc w:val="center"/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</w:pP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6BB2BADF" wp14:editId="42B7F08D">
                  <wp:extent cx="3397425" cy="1632034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425" cy="1632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AF786" w14:textId="267E43C6" w:rsidR="0004761E" w:rsidRDefault="0004761E"/>
    <w:p w14:paraId="54FABC79" w14:textId="321D5AFB" w:rsidR="00AC6401" w:rsidRDefault="00AC6401"/>
    <w:p w14:paraId="2B380DAD" w14:textId="77777777" w:rsidR="00AC6401" w:rsidRPr="005C5C74" w:rsidRDefault="00AC64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61E" w:rsidRPr="005C5C74" w14:paraId="0E8A6FC9" w14:textId="77777777" w:rsidTr="0004761E">
        <w:tc>
          <w:tcPr>
            <w:tcW w:w="9016" w:type="dxa"/>
          </w:tcPr>
          <w:p w14:paraId="53521207" w14:textId="334AB0A8" w:rsidR="0004761E" w:rsidRPr="005C5C74" w:rsidRDefault="0004761E" w:rsidP="0004761E">
            <w:pPr>
              <w:pStyle w:val="alt"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before="0" w:after="0" w:line="210" w:lineRule="atLeast"/>
              <w:rPr>
                <w:rFonts w:ascii="Consolas" w:hAnsi="Consolas"/>
                <w:color w:val="5C5C5C"/>
                <w:sz w:val="22"/>
                <w:szCs w:val="22"/>
              </w:rPr>
            </w:pP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lastRenderedPageBreak/>
              <w:t>Select</w:t>
            </w:r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* </w:t>
            </w: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from</w:t>
            </w:r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proofErr w:type="spellStart"/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produk</w:t>
            </w:r>
            <w:proofErr w:type="spellEnd"/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 </w:t>
            </w:r>
          </w:p>
        </w:tc>
      </w:tr>
      <w:tr w:rsidR="0004761E" w:rsidRPr="005C5C74" w14:paraId="65117BF7" w14:textId="77777777" w:rsidTr="0004761E">
        <w:tc>
          <w:tcPr>
            <w:tcW w:w="9016" w:type="dxa"/>
          </w:tcPr>
          <w:p w14:paraId="4669D4B2" w14:textId="2D763EEB" w:rsidR="0004761E" w:rsidRPr="005C5C74" w:rsidRDefault="00AC6401">
            <w:r w:rsidRPr="005C5C74">
              <w:drawing>
                <wp:inline distT="0" distB="0" distL="0" distR="0" wp14:anchorId="2C58981C" wp14:editId="5DD042BC">
                  <wp:extent cx="5612279" cy="1948069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887" cy="1951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CED047" w14:textId="3E96318D" w:rsidR="0004761E" w:rsidRPr="005C5C74" w:rsidRDefault="000476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6001" w:rsidRPr="005C5C74" w14:paraId="25009FF4" w14:textId="77777777" w:rsidTr="003C6001">
        <w:tc>
          <w:tcPr>
            <w:tcW w:w="9016" w:type="dxa"/>
          </w:tcPr>
          <w:p w14:paraId="255B1E6E" w14:textId="43A91522" w:rsidR="00AC6401" w:rsidRPr="00AC6401" w:rsidRDefault="003C6001" w:rsidP="00AC6401">
            <w:pPr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tabs>
                <w:tab w:val="clear" w:pos="720"/>
              </w:tabs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3C6001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select</w:t>
            </w:r>
            <w:r w:rsidRPr="003C6001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* </w:t>
            </w:r>
            <w:r w:rsidRPr="003C6001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>from</w:t>
            </w:r>
            <w:r w:rsidRPr="003C6001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</w:t>
            </w:r>
            <w:proofErr w:type="spellStart"/>
            <w:r w:rsidRPr="003C6001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prodData</w:t>
            </w:r>
            <w:proofErr w:type="spellEnd"/>
            <w:r w:rsidRPr="003C6001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(</w:t>
            </w:r>
            <w:r w:rsidRPr="003C6001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'Handphone</w:t>
            </w:r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 xml:space="preserve"> &amp;</w:t>
            </w:r>
            <w:r w:rsidR="00AC6401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 xml:space="preserve"> </w:t>
            </w:r>
            <w:proofErr w:type="spellStart"/>
            <w:r w:rsidRPr="005C5C74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Aksesories</w:t>
            </w:r>
            <w:proofErr w:type="spellEnd"/>
            <w:r w:rsidRPr="003C6001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</w:t>
            </w:r>
            <w:r w:rsidRPr="003C6001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</w:t>
            </w:r>
          </w:p>
          <w:p w14:paraId="0E9405DC" w14:textId="026717B3" w:rsidR="003C6001" w:rsidRPr="003C6001" w:rsidRDefault="00AC6401" w:rsidP="00AC6401">
            <w:pPr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tabs>
                <w:tab w:val="clear" w:pos="720"/>
              </w:tabs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t xml:space="preserve">                       </w:t>
            </w:r>
            <w:r w:rsidR="003C6001" w:rsidRPr="003C6001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'Sony Xperia Z4'</w:t>
            </w:r>
            <w:r w:rsidR="003C6001" w:rsidRPr="003C6001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5FB1774D" w14:textId="77777777" w:rsidR="003C6001" w:rsidRPr="003C6001" w:rsidRDefault="003C6001" w:rsidP="003C6001">
            <w:pPr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3C6001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       </w:t>
            </w:r>
            <w:r w:rsidRPr="003C6001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'Handphone Soni Murah Garansi Resmi TAM'</w:t>
            </w:r>
            <w:r w:rsidRPr="003C6001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363AAF86" w14:textId="77777777" w:rsidR="003C6001" w:rsidRPr="003C6001" w:rsidRDefault="003C6001" w:rsidP="003C6001">
            <w:pPr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3C6001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       </w:t>
            </w:r>
            <w:r w:rsidRPr="003C6001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'3530000'</w:t>
            </w:r>
            <w:r w:rsidRPr="003C6001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,  </w:t>
            </w:r>
          </w:p>
          <w:p w14:paraId="27DB5961" w14:textId="7E690651" w:rsidR="003C6001" w:rsidRPr="005C5C74" w:rsidRDefault="003C6001" w:rsidP="003C6001">
            <w:pPr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rPr>
                <w:rFonts w:ascii="Consolas" w:eastAsia="Times New Roman" w:hAnsi="Consolas" w:cs="Times New Roman"/>
                <w:color w:val="5C5C5C"/>
                <w:lang w:eastAsia="en-ID"/>
              </w:rPr>
            </w:pPr>
            <w:r w:rsidRPr="003C6001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                       </w:t>
            </w:r>
            <w:r w:rsidRPr="003C6001">
              <w:rPr>
                <w:rFonts w:ascii="Consolas" w:eastAsia="Times New Roman" w:hAnsi="Consolas" w:cs="Times New Roman"/>
                <w:color w:val="0000FF"/>
                <w:bdr w:val="none" w:sz="0" w:space="0" w:color="auto" w:frame="1"/>
                <w:lang w:eastAsia="en-ID"/>
              </w:rPr>
              <w:t>'3'</w:t>
            </w:r>
            <w:r w:rsidRPr="003C6001">
              <w:rPr>
                <w:rFonts w:ascii="Consolas" w:eastAsia="Times New Roman" w:hAnsi="Consolas" w:cs="Times New Roman"/>
                <w:color w:val="000000"/>
                <w:bdr w:val="none" w:sz="0" w:space="0" w:color="auto" w:frame="1"/>
                <w:lang w:eastAsia="en-ID"/>
              </w:rPr>
              <w:t>)</w:t>
            </w:r>
          </w:p>
        </w:tc>
      </w:tr>
      <w:tr w:rsidR="003C6001" w:rsidRPr="005C5C74" w14:paraId="2BE2AB86" w14:textId="77777777" w:rsidTr="003C6001">
        <w:tc>
          <w:tcPr>
            <w:tcW w:w="9016" w:type="dxa"/>
          </w:tcPr>
          <w:p w14:paraId="39311AEC" w14:textId="199FAB1C" w:rsidR="003C6001" w:rsidRPr="005C5C74" w:rsidRDefault="003C6001" w:rsidP="00AC6401">
            <w:p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ind w:left="-113"/>
              <w:jc w:val="center"/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</w:pPr>
            <w:r w:rsidRPr="005C5C74">
              <w:rPr>
                <w:rFonts w:ascii="Consolas" w:eastAsia="Times New Roman" w:hAnsi="Consolas" w:cs="Times New Roman"/>
                <w:b/>
                <w:bCs/>
                <w:color w:val="006699"/>
                <w:bdr w:val="none" w:sz="0" w:space="0" w:color="auto" w:frame="1"/>
                <w:lang w:eastAsia="en-ID"/>
              </w:rPr>
              <w:drawing>
                <wp:inline distT="0" distB="0" distL="0" distR="0" wp14:anchorId="1D740673" wp14:editId="072822E0">
                  <wp:extent cx="5731510" cy="606425"/>
                  <wp:effectExtent l="0" t="0" r="254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0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001" w:rsidRPr="005C5C74" w14:paraId="5FA1F7A2" w14:textId="77777777" w:rsidTr="003C6001">
        <w:tc>
          <w:tcPr>
            <w:tcW w:w="9016" w:type="dxa"/>
          </w:tcPr>
          <w:p w14:paraId="1866BE2D" w14:textId="77777777" w:rsidR="00AC6401" w:rsidRPr="00AC6401" w:rsidRDefault="00AC6401" w:rsidP="00AC6401">
            <w:pPr>
              <w:pStyle w:val="alt"/>
              <w:pBdr>
                <w:left w:val="single" w:sz="18" w:space="0" w:color="6CE26C"/>
              </w:pBdr>
              <w:shd w:val="clear" w:color="auto" w:fill="FFFFFF"/>
              <w:spacing w:before="0" w:after="0" w:line="210" w:lineRule="atLeast"/>
              <w:ind w:left="-113"/>
              <w:rPr>
                <w:rStyle w:val="keyword"/>
                <w:rFonts w:ascii="Consolas" w:hAnsi="Consolas"/>
                <w:color w:val="5C5C5C"/>
                <w:sz w:val="22"/>
                <w:szCs w:val="22"/>
              </w:rPr>
            </w:pPr>
          </w:p>
          <w:p w14:paraId="528BFE27" w14:textId="1D4FC5DF" w:rsidR="003C6001" w:rsidRPr="005C5C74" w:rsidRDefault="003C6001" w:rsidP="003C6001">
            <w:pPr>
              <w:pStyle w:val="alt"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before="0" w:after="0" w:line="210" w:lineRule="atLeast"/>
              <w:rPr>
                <w:rFonts w:ascii="Consolas" w:hAnsi="Consolas"/>
                <w:color w:val="5C5C5C"/>
                <w:sz w:val="22"/>
                <w:szCs w:val="22"/>
              </w:rPr>
            </w:pP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select</w:t>
            </w:r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* </w:t>
            </w: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from</w:t>
            </w:r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proofErr w:type="spellStart"/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kategori</w:t>
            </w:r>
            <w:proofErr w:type="spellEnd"/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 </w:t>
            </w:r>
          </w:p>
        </w:tc>
      </w:tr>
      <w:tr w:rsidR="003C6001" w:rsidRPr="005C5C74" w14:paraId="7EF47EB4" w14:textId="77777777" w:rsidTr="003C6001">
        <w:tc>
          <w:tcPr>
            <w:tcW w:w="9016" w:type="dxa"/>
          </w:tcPr>
          <w:p w14:paraId="0964E6BC" w14:textId="0C86E119" w:rsidR="003C6001" w:rsidRPr="005C5C74" w:rsidRDefault="003C6001" w:rsidP="00AC6401">
            <w:pPr>
              <w:pStyle w:val="alt"/>
              <w:pBdr>
                <w:left w:val="single" w:sz="18" w:space="0" w:color="6CE26C"/>
              </w:pBdr>
              <w:shd w:val="clear" w:color="auto" w:fill="FFFFFF"/>
              <w:spacing w:before="0" w:after="0" w:line="210" w:lineRule="atLeast"/>
              <w:ind w:left="-113"/>
              <w:jc w:val="center"/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</w:pP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7CFA5B28" wp14:editId="2B880C76">
                  <wp:extent cx="3410125" cy="161933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125" cy="1619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C74" w:rsidRPr="005C5C74" w14:paraId="40FFE09B" w14:textId="77777777" w:rsidTr="003C6001">
        <w:tc>
          <w:tcPr>
            <w:tcW w:w="9016" w:type="dxa"/>
          </w:tcPr>
          <w:p w14:paraId="0E67D916" w14:textId="41EE3A06" w:rsidR="005C5C74" w:rsidRPr="005C5C74" w:rsidRDefault="005C5C74" w:rsidP="005C5C74">
            <w:pPr>
              <w:pStyle w:val="alt"/>
              <w:pBdr>
                <w:left w:val="single" w:sz="18" w:space="0" w:color="6CE26C"/>
              </w:pBdr>
              <w:shd w:val="clear" w:color="auto" w:fill="FFFFFF"/>
              <w:spacing w:before="0" w:after="0" w:line="210" w:lineRule="atLeast"/>
              <w:ind w:left="720"/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</w:pP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select</w:t>
            </w:r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* </w:t>
            </w: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from</w:t>
            </w:r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proofErr w:type="spellStart"/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produk</w:t>
            </w:r>
            <w:proofErr w:type="spellEnd"/>
            <w:r w:rsidRPr="005C5C74">
              <w:rPr>
                <w:rFonts w:ascii="Consolas" w:hAnsi="Consolas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</w:p>
        </w:tc>
      </w:tr>
      <w:tr w:rsidR="005C5C74" w:rsidRPr="005C5C74" w14:paraId="682BFA20" w14:textId="77777777" w:rsidTr="003C6001">
        <w:tc>
          <w:tcPr>
            <w:tcW w:w="9016" w:type="dxa"/>
          </w:tcPr>
          <w:p w14:paraId="61507F2E" w14:textId="77D6BEFD" w:rsidR="005C5C74" w:rsidRPr="005C5C74" w:rsidRDefault="005C5C74" w:rsidP="00AC6401">
            <w:pPr>
              <w:pStyle w:val="alt"/>
              <w:pBdr>
                <w:left w:val="single" w:sz="18" w:space="0" w:color="6CE26C"/>
              </w:pBdr>
              <w:shd w:val="clear" w:color="auto" w:fill="FFFFFF"/>
              <w:spacing w:before="0" w:after="0" w:line="210" w:lineRule="atLeast"/>
              <w:ind w:left="-113"/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</w:pPr>
            <w:r w:rsidRPr="005C5C74">
              <w:rPr>
                <w:rStyle w:val="keyword"/>
                <w:rFonts w:ascii="Consolas" w:hAnsi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0469E720" wp14:editId="6DD469CC">
                  <wp:extent cx="5731510" cy="2126615"/>
                  <wp:effectExtent l="0" t="0" r="254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2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001" w:rsidRPr="005C5C74" w14:paraId="505B3142" w14:textId="77777777" w:rsidTr="003C6001">
        <w:tc>
          <w:tcPr>
            <w:tcW w:w="9016" w:type="dxa"/>
          </w:tcPr>
          <w:p w14:paraId="48967D8C" w14:textId="77777777" w:rsidR="003C6001" w:rsidRPr="005C5C74" w:rsidRDefault="003C6001">
            <w:bookmarkStart w:id="0" w:name="_GoBack"/>
            <w:bookmarkEnd w:id="0"/>
          </w:p>
        </w:tc>
      </w:tr>
    </w:tbl>
    <w:p w14:paraId="1E42180D" w14:textId="77777777" w:rsidR="003C6001" w:rsidRPr="005C5C74" w:rsidRDefault="003C6001"/>
    <w:sectPr w:rsidR="003C6001" w:rsidRPr="005C5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2320A"/>
    <w:multiLevelType w:val="multilevel"/>
    <w:tmpl w:val="C55C0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A0122B"/>
    <w:multiLevelType w:val="multilevel"/>
    <w:tmpl w:val="43BAA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CE0656"/>
    <w:multiLevelType w:val="multilevel"/>
    <w:tmpl w:val="9A9C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766BCD"/>
    <w:multiLevelType w:val="multilevel"/>
    <w:tmpl w:val="D0A25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EA45D9"/>
    <w:multiLevelType w:val="multilevel"/>
    <w:tmpl w:val="B7B4E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F269B6"/>
    <w:multiLevelType w:val="multilevel"/>
    <w:tmpl w:val="5FC2E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DB5BD6"/>
    <w:multiLevelType w:val="multilevel"/>
    <w:tmpl w:val="F3521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985EA9"/>
    <w:multiLevelType w:val="multilevel"/>
    <w:tmpl w:val="86D05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7F362B"/>
    <w:multiLevelType w:val="multilevel"/>
    <w:tmpl w:val="8E64F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220D78"/>
    <w:multiLevelType w:val="hybridMultilevel"/>
    <w:tmpl w:val="DCA8B0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0C43C4"/>
    <w:multiLevelType w:val="multilevel"/>
    <w:tmpl w:val="13282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9707FC"/>
    <w:multiLevelType w:val="multilevel"/>
    <w:tmpl w:val="393E64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2D3F143E"/>
    <w:multiLevelType w:val="multilevel"/>
    <w:tmpl w:val="78D03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C56CCF"/>
    <w:multiLevelType w:val="multilevel"/>
    <w:tmpl w:val="1CC40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253D48"/>
    <w:multiLevelType w:val="multilevel"/>
    <w:tmpl w:val="5A48F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B4728E"/>
    <w:multiLevelType w:val="multilevel"/>
    <w:tmpl w:val="EFB0C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8352BF"/>
    <w:multiLevelType w:val="multilevel"/>
    <w:tmpl w:val="4538D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8C0EF3"/>
    <w:multiLevelType w:val="hybridMultilevel"/>
    <w:tmpl w:val="3AEA9E2C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D6B4A0E"/>
    <w:multiLevelType w:val="multilevel"/>
    <w:tmpl w:val="638C8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347CD5"/>
    <w:multiLevelType w:val="multilevel"/>
    <w:tmpl w:val="A54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B2706C"/>
    <w:multiLevelType w:val="multilevel"/>
    <w:tmpl w:val="56EE5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F71C42"/>
    <w:multiLevelType w:val="multilevel"/>
    <w:tmpl w:val="938E4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235F75"/>
    <w:multiLevelType w:val="multilevel"/>
    <w:tmpl w:val="94F2A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3012FA"/>
    <w:multiLevelType w:val="multilevel"/>
    <w:tmpl w:val="C3ECE4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5CC24A74"/>
    <w:multiLevelType w:val="multilevel"/>
    <w:tmpl w:val="0F9C5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AD50C0"/>
    <w:multiLevelType w:val="multilevel"/>
    <w:tmpl w:val="53E26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D34B41"/>
    <w:multiLevelType w:val="multilevel"/>
    <w:tmpl w:val="9E6AD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7B285A"/>
    <w:multiLevelType w:val="multilevel"/>
    <w:tmpl w:val="80085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9A09CA"/>
    <w:multiLevelType w:val="multilevel"/>
    <w:tmpl w:val="F10ABD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6DB162F7"/>
    <w:multiLevelType w:val="multilevel"/>
    <w:tmpl w:val="E966A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7E6ABE"/>
    <w:multiLevelType w:val="multilevel"/>
    <w:tmpl w:val="97B21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E654DE"/>
    <w:multiLevelType w:val="hybridMultilevel"/>
    <w:tmpl w:val="4BB4997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67124FA"/>
    <w:multiLevelType w:val="hybridMultilevel"/>
    <w:tmpl w:val="3364CA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6C0018"/>
    <w:multiLevelType w:val="multilevel"/>
    <w:tmpl w:val="79B48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7"/>
  </w:num>
  <w:num w:numId="3">
    <w:abstractNumId w:val="5"/>
  </w:num>
  <w:num w:numId="4">
    <w:abstractNumId w:val="22"/>
  </w:num>
  <w:num w:numId="5">
    <w:abstractNumId w:val="12"/>
  </w:num>
  <w:num w:numId="6">
    <w:abstractNumId w:val="7"/>
  </w:num>
  <w:num w:numId="7">
    <w:abstractNumId w:val="21"/>
  </w:num>
  <w:num w:numId="8">
    <w:abstractNumId w:val="16"/>
  </w:num>
  <w:num w:numId="9">
    <w:abstractNumId w:val="10"/>
  </w:num>
  <w:num w:numId="10">
    <w:abstractNumId w:val="27"/>
  </w:num>
  <w:num w:numId="11">
    <w:abstractNumId w:val="0"/>
  </w:num>
  <w:num w:numId="12">
    <w:abstractNumId w:val="14"/>
  </w:num>
  <w:num w:numId="13">
    <w:abstractNumId w:val="13"/>
  </w:num>
  <w:num w:numId="14">
    <w:abstractNumId w:val="4"/>
  </w:num>
  <w:num w:numId="15">
    <w:abstractNumId w:val="19"/>
  </w:num>
  <w:num w:numId="16">
    <w:abstractNumId w:val="33"/>
  </w:num>
  <w:num w:numId="17">
    <w:abstractNumId w:val="18"/>
  </w:num>
  <w:num w:numId="18">
    <w:abstractNumId w:val="6"/>
  </w:num>
  <w:num w:numId="19">
    <w:abstractNumId w:val="30"/>
  </w:num>
  <w:num w:numId="20">
    <w:abstractNumId w:val="1"/>
  </w:num>
  <w:num w:numId="21">
    <w:abstractNumId w:val="3"/>
  </w:num>
  <w:num w:numId="22">
    <w:abstractNumId w:val="25"/>
  </w:num>
  <w:num w:numId="23">
    <w:abstractNumId w:val="24"/>
  </w:num>
  <w:num w:numId="24">
    <w:abstractNumId w:val="2"/>
  </w:num>
  <w:num w:numId="25">
    <w:abstractNumId w:val="20"/>
  </w:num>
  <w:num w:numId="26">
    <w:abstractNumId w:val="26"/>
  </w:num>
  <w:num w:numId="27">
    <w:abstractNumId w:val="15"/>
  </w:num>
  <w:num w:numId="28">
    <w:abstractNumId w:val="8"/>
  </w:num>
  <w:num w:numId="29">
    <w:abstractNumId w:val="29"/>
  </w:num>
  <w:num w:numId="30">
    <w:abstractNumId w:val="31"/>
  </w:num>
  <w:num w:numId="31">
    <w:abstractNumId w:val="28"/>
  </w:num>
  <w:num w:numId="32">
    <w:abstractNumId w:val="23"/>
  </w:num>
  <w:num w:numId="33">
    <w:abstractNumId w:val="32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682"/>
    <w:rsid w:val="0004761E"/>
    <w:rsid w:val="000F50AA"/>
    <w:rsid w:val="00181E44"/>
    <w:rsid w:val="002C1385"/>
    <w:rsid w:val="002E35DA"/>
    <w:rsid w:val="00371BC9"/>
    <w:rsid w:val="00392215"/>
    <w:rsid w:val="003C6001"/>
    <w:rsid w:val="00481894"/>
    <w:rsid w:val="004818B9"/>
    <w:rsid w:val="004E6FBE"/>
    <w:rsid w:val="00550C11"/>
    <w:rsid w:val="005A7AD6"/>
    <w:rsid w:val="005C5C74"/>
    <w:rsid w:val="005E3737"/>
    <w:rsid w:val="005F0CD9"/>
    <w:rsid w:val="0065781E"/>
    <w:rsid w:val="006A0A7B"/>
    <w:rsid w:val="00781211"/>
    <w:rsid w:val="00817D20"/>
    <w:rsid w:val="0093578D"/>
    <w:rsid w:val="00972FCC"/>
    <w:rsid w:val="00AC6401"/>
    <w:rsid w:val="00B72F99"/>
    <w:rsid w:val="00C97020"/>
    <w:rsid w:val="00DC6C61"/>
    <w:rsid w:val="00DF20D1"/>
    <w:rsid w:val="00E04682"/>
    <w:rsid w:val="00E91401"/>
    <w:rsid w:val="00F1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930EC"/>
  <w15:chartTrackingRefBased/>
  <w15:docId w15:val="{A642CCC6-6EA6-49F4-A86F-3FD1C089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682"/>
    <w:pPr>
      <w:ind w:left="720"/>
      <w:contextualSpacing/>
    </w:pPr>
  </w:style>
  <w:style w:type="table" w:styleId="TableGrid">
    <w:name w:val="Table Grid"/>
    <w:basedOn w:val="TableNormal"/>
    <w:uiPriority w:val="39"/>
    <w:rsid w:val="00E04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Normal"/>
    <w:rsid w:val="00F17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keyword">
    <w:name w:val="keyword"/>
    <w:basedOn w:val="DefaultParagraphFont"/>
    <w:rsid w:val="00F17690"/>
  </w:style>
  <w:style w:type="character" w:customStyle="1" w:styleId="string">
    <w:name w:val="string"/>
    <w:basedOn w:val="DefaultParagraphFont"/>
    <w:rsid w:val="00F17690"/>
  </w:style>
  <w:style w:type="character" w:customStyle="1" w:styleId="comment">
    <w:name w:val="comment"/>
    <w:basedOn w:val="DefaultParagraphFont"/>
    <w:rsid w:val="005E3737"/>
  </w:style>
  <w:style w:type="character" w:customStyle="1" w:styleId="op">
    <w:name w:val="op"/>
    <w:basedOn w:val="DefaultParagraphFont"/>
    <w:rsid w:val="0065781E"/>
  </w:style>
  <w:style w:type="character" w:customStyle="1" w:styleId="func">
    <w:name w:val="func"/>
    <w:basedOn w:val="DefaultParagraphFont"/>
    <w:rsid w:val="00C97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13</Pages>
  <Words>1247</Words>
  <Characters>7113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7</cp:revision>
  <dcterms:created xsi:type="dcterms:W3CDTF">2019-06-26T09:40:00Z</dcterms:created>
  <dcterms:modified xsi:type="dcterms:W3CDTF">2019-06-27T00:27:00Z</dcterms:modified>
</cp:coreProperties>
</file>