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97A8" w14:textId="47DF19F2" w:rsidR="000E102F" w:rsidRPr="000E102F" w:rsidRDefault="000E102F" w:rsidP="000E102F">
      <w:pPr>
        <w:spacing w:line="360" w:lineRule="auto"/>
        <w:ind w:left="426"/>
        <w:jc w:val="right"/>
        <w:rPr>
          <w:i/>
          <w:iCs/>
        </w:rPr>
      </w:pPr>
      <w:r w:rsidRPr="000E102F">
        <w:rPr>
          <w:i/>
          <w:iCs/>
        </w:rPr>
        <w:t xml:space="preserve">Tri </w:t>
      </w:r>
      <w:proofErr w:type="spellStart"/>
      <w:r w:rsidRPr="000E102F">
        <w:rPr>
          <w:i/>
          <w:iCs/>
        </w:rPr>
        <w:t>Eka</w:t>
      </w:r>
      <w:proofErr w:type="spellEnd"/>
      <w:r w:rsidRPr="000E102F">
        <w:rPr>
          <w:i/>
          <w:iCs/>
        </w:rPr>
        <w:t xml:space="preserve"> Putra</w:t>
      </w:r>
    </w:p>
    <w:p w14:paraId="54F326D7" w14:textId="77777777" w:rsidR="000E102F" w:rsidRDefault="000E102F" w:rsidP="000E102F">
      <w:pPr>
        <w:spacing w:line="360" w:lineRule="auto"/>
        <w:ind w:left="426"/>
        <w:jc w:val="right"/>
      </w:pPr>
    </w:p>
    <w:p w14:paraId="6E1A2510" w14:textId="21189A2B" w:rsidR="003D6F01" w:rsidRPr="003D6F01" w:rsidRDefault="00021E7E" w:rsidP="003D6F01">
      <w:pPr>
        <w:pStyle w:val="ListParagraph"/>
        <w:numPr>
          <w:ilvl w:val="0"/>
          <w:numId w:val="2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6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OOP (</w:t>
      </w:r>
      <w:r w:rsidRPr="003D6F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Object Oriented Programming</w:t>
      </w:r>
      <w:r w:rsidRPr="003D6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785FD14F" w14:textId="4E24316A" w:rsidR="003D6F01" w:rsidRDefault="003D6F01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OOP (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Object Oriented Programming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berorientasi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OOP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diciptakan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mempermudah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kehidupan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sehari-hari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gabungan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masing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masing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saling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berinteraksi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="000E10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</w:t>
      </w:r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9CCCC1A" w14:textId="77777777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D"/>
        </w:rPr>
      </w:pPr>
      <w:r w:rsidRPr="003D6F0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-3"/>
          <w:sz w:val="24"/>
          <w:szCs w:val="24"/>
          <w:lang w:eastAsia="en-ID"/>
        </w:rPr>
        <w:t>Encapsulation</w:t>
      </w:r>
    </w:p>
    <w:p w14:paraId="58CAB772" w14:textId="51D6B72D" w:rsidR="00021E7E" w:rsidRDefault="00021E7E" w:rsidP="003D6F01">
      <w:pPr>
        <w:shd w:val="clear" w:color="auto" w:fill="FFFFFF"/>
        <w:spacing w:before="100" w:beforeAutospacing="1" w:after="100" w:afterAutospacing="1" w:line="360" w:lineRule="auto"/>
        <w:ind w:left="360" w:firstLine="633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Enkapsulasi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Pembungkusan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),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merupakan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metode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“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membungkus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” </w:t>
      </w:r>
      <w:r w:rsid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ataupun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 xml:space="preserve">method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mengelola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hak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akses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terhadap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method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tersebut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.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Proses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enkapsulasi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memudahkan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segala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rinci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Pola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enkapsulasi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paling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sering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oleh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public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private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dan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method 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public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Penggunaan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public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pada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class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dan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method </w:t>
      </w:r>
      <w:r w:rsid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ag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ar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atau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method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diakses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oleh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semuanya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sedangkan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diberi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private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supaya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kelas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itu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saja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mengakses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mengelola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variable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526F52F3" w14:textId="34B37C5D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3D6F01">
        <w:rPr>
          <w:rStyle w:val="Emphasis"/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Inheritance</w:t>
      </w:r>
    </w:p>
    <w:p w14:paraId="3A3984C0" w14:textId="7760C3D4" w:rsidR="003D6F01" w:rsidRDefault="00021E7E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</w:pPr>
      <w:r w:rsidRPr="003D6F01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en-ID"/>
        </w:rPr>
        <w:t>Inheritance 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merupaka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konsep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pewarisan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dimana</w:t>
      </w:r>
      <w:proofErr w:type="spellEnd"/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sebuah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(super class)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menurunkan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sifatnya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berupa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dan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method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)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kepada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anaknya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(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sub class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)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.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mewarisi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sifat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super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keyword “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extends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”,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sehingga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sub 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ataupun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 </w:t>
      </w:r>
      <w:r w:rsidRPr="003D6F01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en-ID"/>
        </w:rPr>
        <w:t>method 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super 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namun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 xml:space="preserve">super </w:t>
      </w:r>
      <w:r w:rsidR="003D6F01"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tidak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dan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met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hode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sub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.</w:t>
      </w:r>
    </w:p>
    <w:p w14:paraId="56459D44" w14:textId="47AF2048" w:rsidR="00755BA6" w:rsidRDefault="00755BA6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</w:pPr>
    </w:p>
    <w:p w14:paraId="541B77C9" w14:textId="77777777" w:rsidR="00755BA6" w:rsidRDefault="00755BA6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</w:pPr>
      <w:bookmarkStart w:id="0" w:name="_GoBack"/>
      <w:bookmarkEnd w:id="0"/>
    </w:p>
    <w:p w14:paraId="4FA702F8" w14:textId="3FF7A80D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-3"/>
          <w:sz w:val="24"/>
          <w:szCs w:val="24"/>
          <w:lang w:eastAsia="en-ID"/>
        </w:rPr>
      </w:pPr>
      <w:r w:rsidRPr="003D6F01">
        <w:rPr>
          <w:rFonts w:ascii="Times New Roman" w:hAnsi="Times New Roman" w:cs="Times New Roman"/>
          <w:b/>
          <w:bCs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Polymorphism</w:t>
      </w:r>
    </w:p>
    <w:p w14:paraId="7F3A3A44" w14:textId="7CF40A85" w:rsidR="00021E7E" w:rsidRPr="003D6F01" w:rsidRDefault="00021E7E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Polymorphism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merupakan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sebuah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konsep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di OOP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Class-class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</w:rPr>
        <w:br/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mempunyai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fungsionalitas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berbeda-beda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satu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sama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lain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namun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disaat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bersamaan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menerapkan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 xml:space="preserve">Interface 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sama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.</w:t>
      </w:r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Pada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polymorphism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object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super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class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D6F01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6F01" w:rsidRPr="003D6F01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Polymorphism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 di </w:t>
      </w:r>
      <w:proofErr w:type="spellStart"/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i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mplementasi</w:t>
      </w:r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kan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dalam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OOP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dengan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bantuan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3D6F01"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Interface, Abstract Class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dan </w:t>
      </w:r>
      <w:r w:rsidR="003D6F01"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Factory Pattern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sebagai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pelengkap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.</w:t>
      </w:r>
    </w:p>
    <w:sectPr w:rsidR="00021E7E" w:rsidRPr="003D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940D5"/>
    <w:multiLevelType w:val="multilevel"/>
    <w:tmpl w:val="CE3E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B650B"/>
    <w:multiLevelType w:val="hybridMultilevel"/>
    <w:tmpl w:val="9E9C73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E"/>
    <w:rsid w:val="00021E7E"/>
    <w:rsid w:val="000E102F"/>
    <w:rsid w:val="003D6F01"/>
    <w:rsid w:val="00755BA6"/>
    <w:rsid w:val="00C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B9AB"/>
  <w15:chartTrackingRefBased/>
  <w15:docId w15:val="{5BAB0DFA-D03B-4425-A1FA-09680DCC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1E7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graf">
    <w:name w:val="graf"/>
    <w:basedOn w:val="Normal"/>
    <w:rsid w:val="0002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21E7E"/>
    <w:rPr>
      <w:i/>
      <w:iCs/>
    </w:rPr>
  </w:style>
  <w:style w:type="character" w:styleId="Strong">
    <w:name w:val="Strong"/>
    <w:basedOn w:val="DefaultParagraphFont"/>
    <w:uiPriority w:val="22"/>
    <w:qFormat/>
    <w:rsid w:val="003D6F01"/>
    <w:rPr>
      <w:b/>
      <w:bCs/>
    </w:rPr>
  </w:style>
  <w:style w:type="paragraph" w:styleId="ListParagraph">
    <w:name w:val="List Paragraph"/>
    <w:basedOn w:val="Normal"/>
    <w:uiPriority w:val="34"/>
    <w:qFormat/>
    <w:rsid w:val="003D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B3DF-E50F-47B3-96EF-E302F039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2019-06-21T06:24:00Z</dcterms:created>
  <dcterms:modified xsi:type="dcterms:W3CDTF">2019-06-21T06:24:00Z</dcterms:modified>
</cp:coreProperties>
</file>