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471EA7" w14:textId="647EE299" w:rsidR="00DA5864" w:rsidRPr="00BC0AB8" w:rsidRDefault="00DA5864" w:rsidP="00DA5864">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sidR="009A2346">
        <w:rPr>
          <w:rFonts w:ascii="Arial" w:hAnsi="Arial" w:cs="Arial"/>
          <w:b/>
          <w:color w:val="000000" w:themeColor="text1"/>
          <w:sz w:val="28"/>
          <w:szCs w:val="12"/>
        </w:rPr>
        <w:t>5</w:t>
      </w:r>
    </w:p>
    <w:p w14:paraId="5A6FA623" w14:textId="77777777" w:rsidR="00DA5864" w:rsidRDefault="00DA5864" w:rsidP="00DA5864">
      <w:pPr>
        <w:spacing w:after="0" w:line="240" w:lineRule="auto"/>
        <w:jc w:val="center"/>
        <w:rPr>
          <w:rFonts w:ascii="Arial" w:hAnsi="Arial" w:cs="Arial"/>
          <w:b/>
          <w:color w:val="000000" w:themeColor="text1"/>
          <w:sz w:val="44"/>
          <w:szCs w:val="12"/>
        </w:rPr>
      </w:pPr>
    </w:p>
    <w:p w14:paraId="084572C6" w14:textId="77777777" w:rsidR="00DA5864" w:rsidRPr="00BC0AB8" w:rsidRDefault="00DA5864" w:rsidP="00DA5864">
      <w:pPr>
        <w:spacing w:after="0" w:line="240" w:lineRule="auto"/>
        <w:jc w:val="center"/>
        <w:rPr>
          <w:rFonts w:ascii="Arial" w:hAnsi="Arial" w:cs="Arial"/>
          <w:b/>
          <w:color w:val="000000" w:themeColor="text1"/>
          <w:sz w:val="44"/>
          <w:szCs w:val="12"/>
        </w:rPr>
      </w:pPr>
    </w:p>
    <w:p w14:paraId="1542CCD8" w14:textId="59934347" w:rsidR="00DA5864" w:rsidRPr="00BC0AB8" w:rsidRDefault="009A2346" w:rsidP="00DA5864">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FUNCTION &amp; METHOD FORM</w:t>
      </w:r>
    </w:p>
    <w:p w14:paraId="3EB939EF"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62F059E4" w14:textId="77777777" w:rsidR="00DA5864" w:rsidRDefault="00DA5864" w:rsidP="00DA5864">
      <w:pPr>
        <w:spacing w:after="0" w:line="240" w:lineRule="auto"/>
        <w:jc w:val="center"/>
        <w:rPr>
          <w:rFonts w:ascii="Arial" w:hAnsi="Arial" w:cs="Arial"/>
          <w:b/>
          <w:color w:val="000000" w:themeColor="text1"/>
          <w:szCs w:val="12"/>
        </w:rPr>
      </w:pPr>
    </w:p>
    <w:p w14:paraId="39B57863" w14:textId="77777777" w:rsidR="00DA5864" w:rsidRPr="00BC0AB8" w:rsidRDefault="00DA5864" w:rsidP="00DA5864">
      <w:pPr>
        <w:spacing w:after="0" w:line="240" w:lineRule="auto"/>
        <w:jc w:val="center"/>
        <w:rPr>
          <w:rFonts w:ascii="Arial" w:hAnsi="Arial" w:cs="Arial"/>
          <w:b/>
          <w:color w:val="000000" w:themeColor="text1"/>
          <w:szCs w:val="12"/>
        </w:rPr>
      </w:pPr>
    </w:p>
    <w:p w14:paraId="01D851C6" w14:textId="77777777"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1EE4A479" wp14:editId="44867280">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C5CA4E" w14:textId="77777777" w:rsidR="00DA5864" w:rsidRDefault="00DA5864" w:rsidP="00DA5864">
      <w:pPr>
        <w:spacing w:after="0" w:line="240" w:lineRule="auto"/>
        <w:jc w:val="center"/>
        <w:rPr>
          <w:rFonts w:ascii="Arial" w:hAnsi="Arial" w:cs="Arial"/>
          <w:b/>
          <w:color w:val="000000" w:themeColor="text1"/>
          <w:sz w:val="24"/>
          <w:szCs w:val="12"/>
        </w:rPr>
      </w:pPr>
    </w:p>
    <w:p w14:paraId="6F2352BF" w14:textId="77777777" w:rsidR="00DA5864" w:rsidRDefault="00DA5864" w:rsidP="00DA5864">
      <w:pPr>
        <w:spacing w:after="0" w:line="240" w:lineRule="auto"/>
        <w:jc w:val="center"/>
        <w:rPr>
          <w:rFonts w:ascii="Arial" w:hAnsi="Arial" w:cs="Arial"/>
          <w:b/>
          <w:color w:val="000000" w:themeColor="text1"/>
          <w:sz w:val="24"/>
          <w:szCs w:val="12"/>
        </w:rPr>
      </w:pPr>
    </w:p>
    <w:p w14:paraId="286716F5" w14:textId="77777777" w:rsidR="00DA5864" w:rsidRDefault="00DA5864" w:rsidP="00DA5864">
      <w:pPr>
        <w:spacing w:after="0" w:line="240" w:lineRule="auto"/>
        <w:jc w:val="center"/>
        <w:rPr>
          <w:rFonts w:ascii="Arial" w:hAnsi="Arial" w:cs="Arial"/>
          <w:b/>
          <w:color w:val="000000" w:themeColor="text1"/>
          <w:sz w:val="24"/>
          <w:szCs w:val="12"/>
        </w:rPr>
      </w:pPr>
    </w:p>
    <w:p w14:paraId="58EF0713"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64EF5498" w14:textId="77777777"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4C8D2C40" w14:textId="7CC7942C" w:rsidR="00DA5864" w:rsidRPr="00BC0AB8" w:rsidRDefault="0007715F" w:rsidP="00DA5864">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Putri nayla</w:t>
      </w:r>
    </w:p>
    <w:p w14:paraId="5EE775B4" w14:textId="169F00A1" w:rsidR="00DA5864" w:rsidRPr="00BC0AB8" w:rsidRDefault="00DA5864" w:rsidP="00DA5864">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07715F">
        <w:rPr>
          <w:rFonts w:ascii="Arial" w:hAnsi="Arial" w:cs="Arial"/>
          <w:color w:val="000000" w:themeColor="text1"/>
          <w:sz w:val="20"/>
          <w:szCs w:val="12"/>
        </w:rPr>
        <w:t>. 001601141</w:t>
      </w:r>
      <w:r w:rsidRPr="00BC0AB8">
        <w:rPr>
          <w:rFonts w:ascii="Arial" w:hAnsi="Arial" w:cs="Arial"/>
          <w:color w:val="000000" w:themeColor="text1"/>
          <w:sz w:val="20"/>
          <w:szCs w:val="12"/>
        </w:rPr>
        <w:t>)</w:t>
      </w:r>
    </w:p>
    <w:p w14:paraId="709B6E27" w14:textId="77777777" w:rsidR="00DA5864" w:rsidRPr="00BC0AB8" w:rsidRDefault="00DA5864" w:rsidP="00DA5864">
      <w:pPr>
        <w:spacing w:after="0" w:line="240" w:lineRule="auto"/>
        <w:jc w:val="center"/>
        <w:rPr>
          <w:rFonts w:ascii="Arial" w:hAnsi="Arial" w:cs="Arial"/>
          <w:color w:val="000000" w:themeColor="text1"/>
          <w:sz w:val="24"/>
          <w:szCs w:val="12"/>
        </w:rPr>
      </w:pPr>
    </w:p>
    <w:p w14:paraId="15DDC05D"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77295C5D"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08C95EEA" w14:textId="77777777" w:rsidR="00DA5864" w:rsidRDefault="00DA5864" w:rsidP="00DA5864">
      <w:pPr>
        <w:spacing w:after="0" w:line="240" w:lineRule="auto"/>
        <w:jc w:val="center"/>
        <w:rPr>
          <w:rFonts w:ascii="Arial" w:hAnsi="Arial" w:cs="Arial"/>
          <w:b/>
          <w:color w:val="000000" w:themeColor="text1"/>
          <w:sz w:val="24"/>
          <w:szCs w:val="12"/>
        </w:rPr>
      </w:pPr>
    </w:p>
    <w:p w14:paraId="10842248" w14:textId="77777777" w:rsidR="00DA5864" w:rsidRDefault="00DA5864" w:rsidP="00DA5864">
      <w:pPr>
        <w:spacing w:after="0" w:line="240" w:lineRule="auto"/>
        <w:jc w:val="center"/>
        <w:rPr>
          <w:rFonts w:ascii="Arial" w:hAnsi="Arial" w:cs="Arial"/>
          <w:b/>
          <w:color w:val="000000" w:themeColor="text1"/>
          <w:sz w:val="24"/>
          <w:szCs w:val="12"/>
        </w:rPr>
      </w:pPr>
    </w:p>
    <w:p w14:paraId="51BB1788" w14:textId="77777777" w:rsidR="00DA5864" w:rsidRDefault="00DA5864" w:rsidP="00DA5864">
      <w:pPr>
        <w:spacing w:after="0" w:line="240" w:lineRule="auto"/>
        <w:jc w:val="center"/>
        <w:rPr>
          <w:rFonts w:ascii="Arial" w:hAnsi="Arial" w:cs="Arial"/>
          <w:b/>
          <w:color w:val="000000" w:themeColor="text1"/>
          <w:sz w:val="24"/>
          <w:szCs w:val="12"/>
        </w:rPr>
      </w:pPr>
    </w:p>
    <w:p w14:paraId="304AE5B0"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445A70FF"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5CADBB3B"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0FF4A30C"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371FCA51"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59A15FCA" w14:textId="77777777" w:rsidR="00DA5864" w:rsidRDefault="00DA5864" w:rsidP="00DA5864">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58801406" w14:textId="77777777"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2576" behindDoc="0" locked="0" layoutInCell="1" allowOverlap="1" wp14:anchorId="45811B3F" wp14:editId="04FF1B14">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14:paraId="448D1C98" w14:textId="77777777"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14:paraId="748EDB11" w14:textId="77777777" w:rsidR="00C136B7" w:rsidRPr="00DB46DF" w:rsidRDefault="00B21527" w:rsidP="000C407A">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9BE83EA">
          <v:rect id="_x0000_i1025" style="width:0;height:0" o:hralign="center" o:hrstd="t" o:hr="t" fillcolor="#a0a0a0" stroked="f"/>
        </w:pict>
      </w:r>
    </w:p>
    <w:p w14:paraId="277711F0"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DF7FA48"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5824" behindDoc="0" locked="0" layoutInCell="1" allowOverlap="1" wp14:anchorId="2CD783F2" wp14:editId="62EDAFE2">
                <wp:simplePos x="0" y="0"/>
                <wp:positionH relativeFrom="margin">
                  <wp:posOffset>1913890</wp:posOffset>
                </wp:positionH>
                <wp:positionV relativeFrom="paragraph">
                  <wp:posOffset>10160</wp:posOffset>
                </wp:positionV>
                <wp:extent cx="2847975" cy="1228725"/>
                <wp:effectExtent l="361950" t="0" r="28575" b="28575"/>
                <wp:wrapNone/>
                <wp:docPr id="200" name="Text Box 200"/>
                <wp:cNvGraphicFramePr/>
                <a:graphic xmlns:a="http://schemas.openxmlformats.org/drawingml/2006/main">
                  <a:graphicData uri="http://schemas.microsoft.com/office/word/2010/wordprocessingShape">
                    <wps:wsp>
                      <wps:cNvSpPr txBox="1"/>
                      <wps:spPr>
                        <a:xfrm>
                          <a:off x="0" y="0"/>
                          <a:ext cx="2847975" cy="122872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05E5E90" w14:textId="77777777" w:rsidR="00B21527" w:rsidRPr="009C4826" w:rsidRDefault="00B21527"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0F5E6ADF" w14:textId="77777777" w:rsidR="00B21527" w:rsidRPr="00D371C5" w:rsidRDefault="00B21527" w:rsidP="000C407A">
                            <w:pPr>
                              <w:pStyle w:val="NormalWeb"/>
                              <w:spacing w:before="0" w:beforeAutospacing="0" w:after="0" w:afterAutospacing="0"/>
                              <w:ind w:left="142"/>
                              <w:rPr>
                                <w:rFonts w:ascii="Arial Narrow" w:hAnsi="Arial Narrow"/>
                                <w:b/>
                                <w:color w:val="000000" w:themeColor="text1"/>
                                <w:sz w:val="18"/>
                                <w:szCs w:val="22"/>
                              </w:rPr>
                            </w:pPr>
                          </w:p>
                          <w:p w14:paraId="34369519" w14:textId="77777777" w:rsidR="00B21527" w:rsidRPr="004E45B9" w:rsidRDefault="00B21527"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2D02C0BE" w14:textId="77777777" w:rsidR="00B21527" w:rsidRPr="001E645C"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5DA8F8A3" w14:textId="77777777" w:rsidR="00B21527" w:rsidRPr="001E645C"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36576739" w14:textId="77777777" w:rsidR="00B21527" w:rsidRPr="001E645C"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521FBFA9" w14:textId="77777777" w:rsidR="00B21527" w:rsidRPr="00E06805"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783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200" o:spid="_x0000_s1026"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" adj="-2629,9066" fillcolor="white [3201]" strokecolor="#a5a5a5 [2092]" strokeweight="1.5pt">
                <v:textbox>
                  <w:txbxContent>
                    <w:p w14:paraId="105E5E90" w14:textId="77777777" w:rsidR="00B21527" w:rsidRPr="009C4826" w:rsidRDefault="00B21527"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0F5E6ADF" w14:textId="77777777" w:rsidR="00B21527" w:rsidRPr="00D371C5" w:rsidRDefault="00B21527" w:rsidP="000C407A">
                      <w:pPr>
                        <w:pStyle w:val="NormalWeb"/>
                        <w:spacing w:before="0" w:beforeAutospacing="0" w:after="0" w:afterAutospacing="0"/>
                        <w:ind w:left="142"/>
                        <w:rPr>
                          <w:rFonts w:ascii="Arial Narrow" w:hAnsi="Arial Narrow"/>
                          <w:b/>
                          <w:color w:val="000000" w:themeColor="text1"/>
                          <w:sz w:val="18"/>
                          <w:szCs w:val="22"/>
                        </w:rPr>
                      </w:pPr>
                    </w:p>
                    <w:p w14:paraId="34369519" w14:textId="77777777" w:rsidR="00B21527" w:rsidRPr="004E45B9" w:rsidRDefault="00B21527"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2D02C0BE" w14:textId="77777777" w:rsidR="00B21527" w:rsidRPr="001E645C"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5DA8F8A3" w14:textId="77777777" w:rsidR="00B21527" w:rsidRPr="001E645C"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36576739" w14:textId="77777777" w:rsidR="00B21527" w:rsidRPr="001E645C"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521FBFA9" w14:textId="77777777" w:rsidR="00B21527" w:rsidRPr="00E06805"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v:textbox>
                <w10:wrap anchorx="margin"/>
              </v:shape>
            </w:pict>
          </mc:Fallback>
        </mc:AlternateContent>
      </w:r>
      <w:r w:rsidRPr="0067772C">
        <w:rPr>
          <w:rFonts w:ascii="Times New Roman" w:eastAsia="Times New Roman" w:hAnsi="Times New Roman" w:cs="Times New Roman"/>
          <w:noProof/>
          <w:color w:val="000000" w:themeColor="text1"/>
          <w:sz w:val="24"/>
          <w:szCs w:val="24"/>
        </w:rPr>
        <w:drawing>
          <wp:inline distT="0" distB="0" distL="0" distR="0" wp14:anchorId="53814A31" wp14:editId="22081285">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14:paraId="4D496AA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48E7CD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3957FF99"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7FF572F6"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14:paraId="0648342B" w14:textId="77777777"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Pr>
          <w:color w:val="000000" w:themeColor="text1"/>
        </w:rPr>
        <w:t xml:space="preserve"> </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14:paraId="1B05FF3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14:paraId="501C66D3"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14:anchorId="2ABB2E31" wp14:editId="69E7D847">
            <wp:extent cx="4105275" cy="1200150"/>
            <wp:effectExtent l="0" t="0" r="9525" b="0"/>
            <wp:docPr id="169" name="Picture 169" descr="Menulis - Membuat Fungsi Pada PH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14:paraId="6CA18CEF"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14:paraId="0CA89654"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14:paraId="3A9BBE67"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14:paraId="03E43D81"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14:paraId="6618274C"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47A879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14:paraId="254E17D6"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3FF52F2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C1DDC4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namaFungsi(){</w:t>
      </w:r>
    </w:p>
    <w:p w14:paraId="6098811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14:paraId="559CF50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01718EDA" w14:textId="77777777" w:rsidR="00B94F02" w:rsidRPr="00F86CD5" w:rsidRDefault="00B94F02" w:rsidP="000C407A">
      <w:pPr>
        <w:spacing w:after="0" w:line="240" w:lineRule="auto"/>
        <w:rPr>
          <w:rFonts w:ascii="Courier New" w:hAnsi="Courier New" w:cs="Courier New"/>
          <w:sz w:val="20"/>
          <w:szCs w:val="20"/>
        </w:rPr>
      </w:pPr>
    </w:p>
    <w:p w14:paraId="7C81EB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14:paraId="1F2A0C74" w14:textId="77777777" w:rsidR="00B94F02" w:rsidRDefault="00B94F02" w:rsidP="000C407A">
      <w:pPr>
        <w:spacing w:after="0" w:line="240" w:lineRule="auto"/>
        <w:rPr>
          <w:rFonts w:ascii="Times New Roman" w:eastAsia="Times New Roman" w:hAnsi="Times New Roman" w:cs="Times New Roman"/>
          <w:color w:val="000000" w:themeColor="text1"/>
          <w:sz w:val="24"/>
          <w:szCs w:val="24"/>
        </w:rPr>
      </w:pPr>
    </w:p>
    <w:p w14:paraId="2B2C913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67CC957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w:t>
      </w:r>
    </w:p>
    <w:p w14:paraId="2E8FF5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"Assalamulaikmu, ";</w:t>
      </w:r>
    </w:p>
    <w:p w14:paraId="63D5194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Ahmadi&lt;br/&gt;";</w:t>
      </w:r>
    </w:p>
    <w:p w14:paraId="0136A86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14:paraId="28E776C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2C541DB" w14:textId="77777777" w:rsidR="00B94F02" w:rsidRPr="00F86CD5" w:rsidRDefault="00B94F02" w:rsidP="000C407A">
      <w:pPr>
        <w:spacing w:after="0" w:line="240" w:lineRule="auto"/>
        <w:rPr>
          <w:rFonts w:ascii="Courier New" w:hAnsi="Courier New" w:cs="Courier New"/>
          <w:sz w:val="20"/>
          <w:szCs w:val="20"/>
        </w:rPr>
      </w:pPr>
    </w:p>
    <w:p w14:paraId="747C5A6A"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yang sudah dibuat tidak akan menghasilkan apapun kalau tidak dipanggil. Kita dapat memanggil fungsi dengan menuliskan namanya.</w:t>
      </w:r>
    </w:p>
    <w:p w14:paraId="61A59396"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281BBDB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B4A796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perknalan();</w:t>
      </w:r>
    </w:p>
    <w:p w14:paraId="0320A01E" w14:textId="77777777" w:rsidR="00C136B7" w:rsidRPr="00F86CD5" w:rsidRDefault="00C136B7" w:rsidP="000C407A">
      <w:pPr>
        <w:spacing w:after="0" w:line="240" w:lineRule="auto"/>
        <w:rPr>
          <w:rFonts w:ascii="Courier New" w:hAnsi="Courier New" w:cs="Courier New"/>
          <w:sz w:val="20"/>
          <w:szCs w:val="20"/>
        </w:rPr>
      </w:pPr>
    </w:p>
    <w:p w14:paraId="15AB52C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14:paraId="68925DE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522942B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13F0E0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w:t>
      </w:r>
    </w:p>
    <w:p w14:paraId="1AEC605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"Assalamulaikum, ";</w:t>
      </w:r>
    </w:p>
    <w:p w14:paraId="793934A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Ahmadi&lt;br/&gt;";</w:t>
      </w:r>
    </w:p>
    <w:p w14:paraId="22A61AA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14:paraId="595A2C3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73605F1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532C553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w:t>
      </w:r>
    </w:p>
    <w:p w14:paraId="66CDD57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01829F0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"&lt;hr&gt;";</w:t>
      </w:r>
    </w:p>
    <w:p w14:paraId="0B1AB75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memanggilnya lagi</w:t>
      </w:r>
    </w:p>
    <w:p w14:paraId="1AF9480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w:t>
      </w:r>
    </w:p>
    <w:p w14:paraId="684BE57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2AF67BA" w14:textId="77777777" w:rsidR="00B94F02" w:rsidRPr="00F86CD5" w:rsidRDefault="00B94F02" w:rsidP="000C407A">
      <w:pPr>
        <w:spacing w:after="0" w:line="240" w:lineRule="auto"/>
        <w:rPr>
          <w:rFonts w:ascii="Courier New" w:hAnsi="Courier New" w:cs="Courier New"/>
          <w:sz w:val="20"/>
          <w:szCs w:val="20"/>
        </w:rPr>
      </w:pPr>
    </w:p>
    <w:p w14:paraId="5E2B2A0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F8381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E610AC2" wp14:editId="6BE6B50D">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3261" cy="2097144"/>
                    </a:xfrm>
                    <a:prstGeom prst="rect">
                      <a:avLst/>
                    </a:prstGeom>
                    <a:noFill/>
                    <a:ln>
                      <a:noFill/>
                    </a:ln>
                  </pic:spPr>
                </pic:pic>
              </a:graphicData>
            </a:graphic>
          </wp:inline>
        </w:drawing>
      </w:r>
    </w:p>
    <w:p w14:paraId="77D549C2" w14:textId="77777777" w:rsidR="007A5BA8" w:rsidRDefault="007A5BA8" w:rsidP="000C407A">
      <w:pPr>
        <w:spacing w:after="0" w:line="240" w:lineRule="auto"/>
        <w:rPr>
          <w:rFonts w:ascii="Times New Roman" w:eastAsia="Times New Roman" w:hAnsi="Times New Roman" w:cs="Times New Roman"/>
          <w:color w:val="000000" w:themeColor="text1"/>
          <w:sz w:val="24"/>
          <w:szCs w:val="24"/>
        </w:rPr>
      </w:pPr>
    </w:p>
    <w:p w14:paraId="4C7B7EF4" w14:textId="1949BBA8" w:rsidR="007A5BA8" w:rsidRDefault="007A5BA8" w:rsidP="000C407A">
      <w:pPr>
        <w:spacing w:after="0" w:line="240" w:lineRule="auto"/>
        <w:rPr>
          <w:rFonts w:ascii="Times New Roman" w:eastAsia="Times New Roman" w:hAnsi="Times New Roman" w:cs="Times New Roman"/>
          <w:color w:val="000000" w:themeColor="text1"/>
          <w:sz w:val="24"/>
          <w:szCs w:val="24"/>
        </w:rPr>
      </w:pPr>
      <w:r w:rsidRPr="007A5BA8">
        <w:rPr>
          <w:rFonts w:ascii="Times New Roman" w:eastAsia="Times New Roman" w:hAnsi="Times New Roman" w:cs="Times New Roman"/>
          <w:noProof/>
          <w:color w:val="000000" w:themeColor="text1"/>
          <w:sz w:val="24"/>
          <w:szCs w:val="24"/>
        </w:rPr>
        <w:drawing>
          <wp:inline distT="0" distB="0" distL="0" distR="0" wp14:anchorId="3CB0DB45" wp14:editId="420F1AC4">
            <wp:extent cx="5732145" cy="160591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605915"/>
                    </a:xfrm>
                    <a:prstGeom prst="rect">
                      <a:avLst/>
                    </a:prstGeom>
                  </pic:spPr>
                </pic:pic>
              </a:graphicData>
            </a:graphic>
          </wp:inline>
        </w:drawing>
      </w:r>
    </w:p>
    <w:p w14:paraId="258DAE1E"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475D78DC" w14:textId="77777777"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14:paraId="67F26018"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14:paraId="585D6032"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1140321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Tanpa argumen</w:t>
      </w:r>
    </w:p>
    <w:p w14:paraId="66CE3A4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 {</w:t>
      </w:r>
    </w:p>
    <w:p w14:paraId="109D954D"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'Agustus';</w:t>
      </w:r>
    </w:p>
    <w:p w14:paraId="08755B9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1947F85E" w14:textId="77777777" w:rsidR="00A81643"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 // Hasil Agustus</w:t>
      </w:r>
    </w:p>
    <w:p w14:paraId="5882A7AB" w14:textId="77777777" w:rsidR="007A5BA8" w:rsidRDefault="007A5BA8" w:rsidP="009A2346">
      <w:pPr>
        <w:shd w:val="clear" w:color="auto" w:fill="FBE4D5" w:themeFill="accent2" w:themeFillTint="33"/>
        <w:spacing w:after="0" w:line="240" w:lineRule="auto"/>
        <w:rPr>
          <w:rFonts w:ascii="Consolas" w:hAnsi="Consolas" w:cs="Courier New"/>
          <w:sz w:val="18"/>
          <w:szCs w:val="18"/>
        </w:rPr>
      </w:pPr>
    </w:p>
    <w:p w14:paraId="27673C7D" w14:textId="285EA7F7" w:rsidR="007A5BA8" w:rsidRPr="009A2346" w:rsidRDefault="007A5BA8" w:rsidP="009A2346">
      <w:pPr>
        <w:shd w:val="clear" w:color="auto" w:fill="FBE4D5" w:themeFill="accent2" w:themeFillTint="33"/>
        <w:spacing w:after="0" w:line="240" w:lineRule="auto"/>
        <w:rPr>
          <w:rFonts w:ascii="Consolas" w:hAnsi="Consolas" w:cs="Courier New"/>
          <w:sz w:val="18"/>
          <w:szCs w:val="18"/>
        </w:rPr>
      </w:pPr>
      <w:r w:rsidRPr="007A5BA8">
        <w:rPr>
          <w:rFonts w:ascii="Consolas" w:hAnsi="Consolas" w:cs="Courier New"/>
          <w:noProof/>
          <w:sz w:val="18"/>
          <w:szCs w:val="18"/>
        </w:rPr>
        <w:lastRenderedPageBreak/>
        <w:drawing>
          <wp:inline distT="0" distB="0" distL="0" distR="0" wp14:anchorId="525E71DE" wp14:editId="1B55A317">
            <wp:extent cx="5732145" cy="109664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096645"/>
                    </a:xfrm>
                    <a:prstGeom prst="rect">
                      <a:avLst/>
                    </a:prstGeom>
                  </pic:spPr>
                </pic:pic>
              </a:graphicData>
            </a:graphic>
          </wp:inline>
        </w:drawing>
      </w:r>
    </w:p>
    <w:p w14:paraId="790FE452"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14:paraId="71B7042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w:t>
      </w:r>
    </w:p>
    <w:p w14:paraId="1526B7B7"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$bulan;</w:t>
      </w:r>
    </w:p>
    <w:p w14:paraId="0962AAD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2940DF4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nama_bulan('Januari'); // Hasil Januari</w:t>
      </w:r>
    </w:p>
    <w:p w14:paraId="38C1C90F"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14:paraId="7D4B155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$tahun) {</w:t>
      </w:r>
    </w:p>
    <w:p w14:paraId="447FBDF2"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$bulan . ' ' . $tahun;</w:t>
      </w:r>
    </w:p>
    <w:p w14:paraId="73A6BE0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ED63AC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nama_bulan('Januari', 2016); // Hasil Januari 2016</w:t>
      </w:r>
    </w:p>
    <w:p w14:paraId="5B9A1C3E" w14:textId="77777777" w:rsidR="000303F0" w:rsidRPr="00D025B0" w:rsidRDefault="000303F0" w:rsidP="00A81643">
      <w:pPr>
        <w:spacing w:after="0" w:line="240" w:lineRule="auto"/>
        <w:rPr>
          <w:rFonts w:ascii="Courier New" w:hAnsi="Courier New" w:cs="Courier New"/>
          <w:sz w:val="20"/>
          <w:szCs w:val="20"/>
        </w:rPr>
      </w:pPr>
    </w:p>
    <w:p w14:paraId="423A4D97"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14:paraId="51BF763E"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14:paraId="392800F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$tahun = 2016) {</w:t>
      </w:r>
    </w:p>
    <w:p w14:paraId="4EB8DDEA"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$bulan . ' ' . $tahun;</w:t>
      </w:r>
    </w:p>
    <w:p w14:paraId="252634F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45CAFB90" w14:textId="77777777" w:rsidR="00A81643"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nama_bulan('Januari'); // Hasil Januari 2016</w:t>
      </w:r>
    </w:p>
    <w:p w14:paraId="3F5E6B84" w14:textId="77777777" w:rsidR="007A5BA8" w:rsidRDefault="007A5BA8" w:rsidP="009A2346">
      <w:pPr>
        <w:shd w:val="clear" w:color="auto" w:fill="FBE4D5" w:themeFill="accent2" w:themeFillTint="33"/>
        <w:spacing w:after="0" w:line="240" w:lineRule="auto"/>
        <w:rPr>
          <w:rFonts w:ascii="Consolas" w:hAnsi="Consolas" w:cs="Courier New"/>
          <w:sz w:val="18"/>
          <w:szCs w:val="18"/>
        </w:rPr>
      </w:pPr>
    </w:p>
    <w:p w14:paraId="244F8FB4" w14:textId="548A029B" w:rsidR="007A5BA8" w:rsidRPr="009A2346" w:rsidRDefault="007A5BA8" w:rsidP="009A2346">
      <w:pPr>
        <w:shd w:val="clear" w:color="auto" w:fill="FBE4D5" w:themeFill="accent2" w:themeFillTint="33"/>
        <w:spacing w:after="0" w:line="240" w:lineRule="auto"/>
        <w:rPr>
          <w:rFonts w:ascii="Consolas" w:hAnsi="Consolas" w:cs="Courier New"/>
          <w:sz w:val="18"/>
          <w:szCs w:val="18"/>
        </w:rPr>
      </w:pPr>
      <w:r w:rsidRPr="007A5BA8">
        <w:rPr>
          <w:rFonts w:ascii="Consolas" w:hAnsi="Consolas" w:cs="Courier New"/>
          <w:noProof/>
          <w:sz w:val="18"/>
          <w:szCs w:val="18"/>
        </w:rPr>
        <w:drawing>
          <wp:inline distT="0" distB="0" distL="0" distR="0" wp14:anchorId="4D92D6B0" wp14:editId="617FCDC9">
            <wp:extent cx="5732145" cy="10864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086485"/>
                    </a:xfrm>
                    <a:prstGeom prst="rect">
                      <a:avLst/>
                    </a:prstGeom>
                  </pic:spPr>
                </pic:pic>
              </a:graphicData>
            </a:graphic>
          </wp:inline>
        </w:drawing>
      </w:r>
    </w:p>
    <w:p w14:paraId="1721AB9E"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14:paraId="01C179E2"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14:paraId="766D9064"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14:paraId="64493C7F"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14:paraId="68A2C1C1" w14:textId="77777777"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14:paraId="46EFFF5A"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14:paraId="0023EB4D"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14:paraId="7D06A703" w14:textId="77777777"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14:paraId="03420738"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14:paraId="171BAB37"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14:paraId="1B84157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3538D884"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w:t>
      </w:r>
    </w:p>
    <w:p w14:paraId="60D708B5"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14:paraId="3475EFE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$nama_bulan[$bulan];</w:t>
      </w:r>
    </w:p>
    <w:p w14:paraId="2B815D3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1CE0E65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date('n') akan menghasilkan bulan sekarang dalam bentuk 1 digit, misal 3 untuk Januari</w:t>
      </w:r>
    </w:p>
    <w:p w14:paraId="7AF13A4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$bulan = nama_bulan(date('n')); // Hasil Maret </w:t>
      </w:r>
    </w:p>
    <w:p w14:paraId="1356534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$bulan . ' ' . date('Y'); // Hasil Maret 2016</w:t>
      </w:r>
    </w:p>
    <w:p w14:paraId="71C55A00"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Keyword ini dapat diletakkan dimana saja di dalam fungsi dan ketika php menemukan keyword ini, maka seketika pemanggilan fungsi akan dihentikan dan PHP kembali ke baris dimana fungsi tadi dipanggil.</w:t>
      </w:r>
    </w:p>
    <w:p w14:paraId="3B1AAD5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14:paraId="09786F1F"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14:paraId="6C4BB88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report($bulan) {</w:t>
      </w:r>
    </w:p>
    <w:p w14:paraId="2FF3CD3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if ($bulan &lt; 3) {</w:t>
      </w:r>
    </w:p>
    <w:p w14:paraId="3714A8A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belum tersedia';</w:t>
      </w:r>
    </w:p>
    <w:p w14:paraId="2E96B0D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14:paraId="660AD4F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sudah tersedia';</w:t>
      </w:r>
    </w:p>
    <w:p w14:paraId="4899C02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4D6E8F7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$status;</w:t>
      </w:r>
    </w:p>
    <w:p w14:paraId="25835BA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3B607DDF" w14:textId="77777777" w:rsidR="00A81643"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report(2); // Hasil Report belum tersedia;</w:t>
      </w:r>
    </w:p>
    <w:p w14:paraId="549E3A6B" w14:textId="77777777" w:rsidR="007A5BA8" w:rsidRDefault="007A5BA8" w:rsidP="009A2346">
      <w:pPr>
        <w:shd w:val="clear" w:color="auto" w:fill="FBE4D5" w:themeFill="accent2" w:themeFillTint="33"/>
        <w:spacing w:after="0" w:line="240" w:lineRule="auto"/>
        <w:rPr>
          <w:rFonts w:ascii="Consolas" w:hAnsi="Consolas" w:cs="Courier New"/>
          <w:sz w:val="18"/>
          <w:szCs w:val="18"/>
        </w:rPr>
      </w:pPr>
    </w:p>
    <w:p w14:paraId="5533F2FC" w14:textId="48D9419E" w:rsidR="007A5BA8" w:rsidRPr="009A2346" w:rsidRDefault="007A5BA8" w:rsidP="009A2346">
      <w:pPr>
        <w:shd w:val="clear" w:color="auto" w:fill="FBE4D5" w:themeFill="accent2" w:themeFillTint="33"/>
        <w:spacing w:after="0" w:line="240" w:lineRule="auto"/>
        <w:rPr>
          <w:rFonts w:ascii="Consolas" w:hAnsi="Consolas" w:cs="Courier New"/>
          <w:sz w:val="18"/>
          <w:szCs w:val="18"/>
        </w:rPr>
      </w:pPr>
      <w:r w:rsidRPr="007A5BA8">
        <w:rPr>
          <w:rFonts w:ascii="Consolas" w:hAnsi="Consolas" w:cs="Courier New"/>
          <w:noProof/>
          <w:sz w:val="18"/>
          <w:szCs w:val="18"/>
        </w:rPr>
        <w:drawing>
          <wp:inline distT="0" distB="0" distL="0" distR="0" wp14:anchorId="51B735C5" wp14:editId="73952BB6">
            <wp:extent cx="5732145" cy="145796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457960"/>
                    </a:xfrm>
                    <a:prstGeom prst="rect">
                      <a:avLst/>
                    </a:prstGeom>
                  </pic:spPr>
                </pic:pic>
              </a:graphicData>
            </a:graphic>
          </wp:inline>
        </w:drawing>
      </w:r>
    </w:p>
    <w:p w14:paraId="7FC9AA2D"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14:paraId="76927C3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report($bulan) {</w:t>
      </w:r>
    </w:p>
    <w:p w14:paraId="6CB3BA7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if ($bulan &lt; 3) {</w:t>
      </w:r>
    </w:p>
    <w:p w14:paraId="460576D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'Report belum tersedia';</w:t>
      </w:r>
    </w:p>
    <w:p w14:paraId="5AAE046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14:paraId="60ECCB5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'Report sudah tersedia';</w:t>
      </w:r>
    </w:p>
    <w:p w14:paraId="7742EC6D"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5D75078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DAEE902"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14:paraId="6A2DF48D"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Hal ini  tentu akan mempercepat proses eksekusi terlebih jika script yang kita tulis panjang.</w:t>
      </w:r>
    </w:p>
    <w:p w14:paraId="000BA4C3" w14:textId="77777777"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14:paraId="59BC70A8"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14:paraId="2D3AB02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3F83B3F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w:t>
      </w:r>
    </w:p>
    <w:p w14:paraId="3A9BB344"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14:paraId="02391BD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xml:space="preserve">$semester </w:t>
      </w:r>
      <w:r w:rsidRPr="009A2346">
        <w:rPr>
          <w:rFonts w:ascii="Consolas" w:hAnsi="Consolas" w:cs="Courier New"/>
          <w:sz w:val="18"/>
          <w:szCs w:val="18"/>
        </w:rPr>
        <w:tab/>
        <w:t>= $bulan &lt; 7 ? 1 : 2;</w:t>
      </w:r>
    </w:p>
    <w:p w14:paraId="63ECA17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array('bulan' =&gt; $nama_bulan[$bulan],'semester' =&gt; $semester);</w:t>
      </w:r>
    </w:p>
    <w:p w14:paraId="07FA9D0A"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34672E1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nama_bulan(3);</w:t>
      </w:r>
    </w:p>
    <w:p w14:paraId="7560480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'&lt;pre&gt;'; print_r($bulan);</w:t>
      </w:r>
    </w:p>
    <w:p w14:paraId="09B8114F" w14:textId="77777777"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14:paraId="757CB260"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14:paraId="4BD4134C"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21F51F5B"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14:paraId="53C0AA3E"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14:paraId="214FF19B" w14:textId="77777777"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6A9B2080" w14:textId="77777777" w:rsidR="00BA681B" w:rsidRDefault="00BA681B" w:rsidP="00A81643">
      <w:pPr>
        <w:spacing w:after="0" w:line="240" w:lineRule="auto"/>
        <w:rPr>
          <w:rFonts w:ascii="Courier New" w:hAnsi="Courier New" w:cs="Courier New"/>
          <w:sz w:val="20"/>
          <w:szCs w:val="20"/>
        </w:rPr>
      </w:pPr>
    </w:p>
    <w:p w14:paraId="5C3AC718" w14:textId="27A5B0B0" w:rsidR="00BA681B" w:rsidRDefault="00BA681B" w:rsidP="00A81643">
      <w:pPr>
        <w:spacing w:after="0" w:line="240" w:lineRule="auto"/>
        <w:rPr>
          <w:rFonts w:ascii="Courier New" w:hAnsi="Courier New" w:cs="Courier New"/>
          <w:sz w:val="20"/>
          <w:szCs w:val="20"/>
        </w:rPr>
      </w:pPr>
      <w:r w:rsidRPr="00BA681B">
        <w:rPr>
          <w:rFonts w:ascii="Courier New" w:hAnsi="Courier New" w:cs="Courier New"/>
          <w:noProof/>
          <w:sz w:val="20"/>
          <w:szCs w:val="20"/>
        </w:rPr>
        <w:lastRenderedPageBreak/>
        <w:drawing>
          <wp:inline distT="0" distB="0" distL="0" distR="0" wp14:anchorId="1A781D7E" wp14:editId="1A9382A6">
            <wp:extent cx="5732145" cy="11874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187450"/>
                    </a:xfrm>
                    <a:prstGeom prst="rect">
                      <a:avLst/>
                    </a:prstGeom>
                  </pic:spPr>
                </pic:pic>
              </a:graphicData>
            </a:graphic>
          </wp:inline>
        </w:drawing>
      </w:r>
    </w:p>
    <w:p w14:paraId="12F47C10" w14:textId="77777777" w:rsidR="000303F0" w:rsidRDefault="000303F0" w:rsidP="00A81643">
      <w:pPr>
        <w:spacing w:after="0" w:line="240" w:lineRule="auto"/>
        <w:rPr>
          <w:rFonts w:ascii="Courier New" w:hAnsi="Courier New" w:cs="Courier New"/>
          <w:sz w:val="20"/>
          <w:szCs w:val="20"/>
        </w:rPr>
      </w:pPr>
    </w:p>
    <w:p w14:paraId="4848207E"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14:paraId="121361D6"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14:paraId="0C9CFCFA"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7DA1B911"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14:paraId="4045AE7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4C441893"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14:paraId="6B6FA275"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hitungUmur($thn_lahir, $thn_sekarang){</w:t>
      </w:r>
    </w:p>
    <w:p w14:paraId="34B8414A"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14:paraId="1BAD852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$umur;</w:t>
      </w:r>
    </w:p>
    <w:p w14:paraId="6ADB129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71664097"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
    <w:p w14:paraId="7AC8D12B"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"Umur kita adalah ". hitungUmur(1986, 2023) ." tahun";</w:t>
      </w:r>
    </w:p>
    <w:p w14:paraId="050D699E"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6E9983C6" w14:textId="77777777" w:rsidR="000303F0" w:rsidRPr="00F86CD5" w:rsidRDefault="000303F0" w:rsidP="000303F0">
      <w:pPr>
        <w:spacing w:after="0" w:line="240" w:lineRule="auto"/>
        <w:rPr>
          <w:rFonts w:ascii="Courier New" w:hAnsi="Courier New" w:cs="Courier New"/>
          <w:sz w:val="20"/>
          <w:szCs w:val="20"/>
        </w:rPr>
      </w:pPr>
    </w:p>
    <w:p w14:paraId="126137AC"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6A174F6"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CBCA83D" wp14:editId="3C8EF105">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18">
                      <a:extLst>
                        <a:ext uri="{28A0092B-C50C-407E-A947-70E740481C1C}">
                          <a14:useLocalDpi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a:ext>
                    </a:extLst>
                  </pic:spPr>
                </pic:pic>
              </a:graphicData>
            </a:graphic>
          </wp:inline>
        </w:drawing>
      </w:r>
    </w:p>
    <w:p w14:paraId="7E3735CE" w14:textId="77777777" w:rsidR="00BA681B" w:rsidRDefault="00BA681B" w:rsidP="000303F0">
      <w:pPr>
        <w:spacing w:after="0" w:line="240" w:lineRule="auto"/>
        <w:rPr>
          <w:rFonts w:ascii="Times New Roman" w:eastAsia="Times New Roman" w:hAnsi="Times New Roman" w:cs="Times New Roman"/>
          <w:color w:val="000000" w:themeColor="text1"/>
          <w:sz w:val="24"/>
          <w:szCs w:val="24"/>
        </w:rPr>
      </w:pPr>
    </w:p>
    <w:p w14:paraId="27182E94" w14:textId="77777777" w:rsidR="00BA681B" w:rsidRDefault="00BA681B" w:rsidP="000303F0">
      <w:pPr>
        <w:spacing w:after="0" w:line="240" w:lineRule="auto"/>
        <w:rPr>
          <w:rFonts w:ascii="Times New Roman" w:eastAsia="Times New Roman" w:hAnsi="Times New Roman" w:cs="Times New Roman"/>
          <w:color w:val="000000" w:themeColor="text1"/>
          <w:sz w:val="24"/>
          <w:szCs w:val="24"/>
        </w:rPr>
      </w:pPr>
    </w:p>
    <w:p w14:paraId="65BF984A" w14:textId="5FF073C2" w:rsidR="00BA681B" w:rsidRDefault="00BA681B" w:rsidP="000303F0">
      <w:pPr>
        <w:spacing w:after="0" w:line="240" w:lineRule="auto"/>
        <w:rPr>
          <w:rFonts w:ascii="Times New Roman" w:eastAsia="Times New Roman" w:hAnsi="Times New Roman" w:cs="Times New Roman"/>
          <w:color w:val="000000" w:themeColor="text1"/>
          <w:sz w:val="24"/>
          <w:szCs w:val="24"/>
        </w:rPr>
      </w:pPr>
      <w:r w:rsidRPr="00BA681B">
        <w:rPr>
          <w:rFonts w:ascii="Times New Roman" w:eastAsia="Times New Roman" w:hAnsi="Times New Roman" w:cs="Times New Roman"/>
          <w:noProof/>
          <w:color w:val="000000" w:themeColor="text1"/>
          <w:sz w:val="24"/>
          <w:szCs w:val="24"/>
        </w:rPr>
        <w:drawing>
          <wp:inline distT="0" distB="0" distL="0" distR="0" wp14:anchorId="2695B929" wp14:editId="0B52E99D">
            <wp:extent cx="5732145" cy="122491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224915"/>
                    </a:xfrm>
                    <a:prstGeom prst="rect">
                      <a:avLst/>
                    </a:prstGeom>
                  </pic:spPr>
                </pic:pic>
              </a:graphicData>
            </a:graphic>
          </wp:inline>
        </w:drawing>
      </w:r>
    </w:p>
    <w:p w14:paraId="6B10D309" w14:textId="77777777" w:rsidR="00A81643" w:rsidRPr="00D025B0" w:rsidRDefault="00A81643" w:rsidP="00A81643">
      <w:pPr>
        <w:spacing w:after="0" w:line="240" w:lineRule="auto"/>
        <w:rPr>
          <w:rFonts w:ascii="Courier New" w:hAnsi="Courier New" w:cs="Courier New"/>
          <w:sz w:val="20"/>
          <w:szCs w:val="20"/>
        </w:rPr>
      </w:pPr>
    </w:p>
    <w:p w14:paraId="7F7D0005" w14:textId="77777777"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14:paraId="7976B47A" w14:textId="77777777"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14:paraId="59F6A57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14:paraId="66372E95"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14:paraId="6E02EE3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17A410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4A1E4DB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07973B1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perkenalan($nama, $salam){</w:t>
      </w:r>
    </w:p>
    <w:p w14:paraId="4FC2EB1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$salam.", ";</w:t>
      </w:r>
    </w:p>
    <w:p w14:paraId="03C10C3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".$nama."&lt;br/&gt;";</w:t>
      </w:r>
    </w:p>
    <w:p w14:paraId="1FFDC14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14:paraId="64EC252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259D54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5B58FB8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7FB592D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perkenalan("Muhardian", "Hi");</w:t>
      </w:r>
    </w:p>
    <w:p w14:paraId="73CE985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57B847C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"&lt;hr&gt;";</w:t>
      </w:r>
    </w:p>
    <w:p w14:paraId="53A5AFD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1656FD0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$saya = "</w:t>
      </w:r>
      <w:r w:rsidR="00FE4FB8" w:rsidRPr="009A2346">
        <w:rPr>
          <w:rFonts w:ascii="Consolas" w:hAnsi="Consolas" w:cs="Courier New"/>
          <w:sz w:val="18"/>
          <w:szCs w:val="18"/>
        </w:rPr>
        <w:t>Ahmadi</w:t>
      </w:r>
      <w:r w:rsidRPr="009A2346">
        <w:rPr>
          <w:rFonts w:ascii="Consolas" w:hAnsi="Consolas" w:cs="Courier New"/>
          <w:sz w:val="18"/>
          <w:szCs w:val="18"/>
        </w:rPr>
        <w:t>";</w:t>
      </w:r>
    </w:p>
    <w:p w14:paraId="2235EB6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$ucapanSalam = "Selamat pagi";</w:t>
      </w:r>
    </w:p>
    <w:p w14:paraId="0994C3E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memanggilnya lagi</w:t>
      </w:r>
    </w:p>
    <w:p w14:paraId="2B2C6DE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perkenalan($saya, $ucapanSalam);</w:t>
      </w:r>
    </w:p>
    <w:p w14:paraId="6282045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30EDAFB6" w14:textId="77777777" w:rsidR="00C136B7" w:rsidRPr="00F86CD5" w:rsidRDefault="00C136B7" w:rsidP="000C407A">
      <w:pPr>
        <w:spacing w:after="0" w:line="240" w:lineRule="auto"/>
        <w:rPr>
          <w:rFonts w:ascii="Courier New" w:hAnsi="Courier New" w:cs="Courier New"/>
          <w:sz w:val="20"/>
          <w:szCs w:val="20"/>
        </w:rPr>
      </w:pPr>
    </w:p>
    <w:p w14:paraId="297AA9B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1CEA295"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2C123E2" wp14:editId="568A717D">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20">
                      <a:extLst>
                        <a:ext uri="{28A0092B-C50C-407E-A947-70E740481C1C}">
                          <a14:useLocalDpi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a:ext>
                    </a:extLst>
                  </pic:spPr>
                </pic:pic>
              </a:graphicData>
            </a:graphic>
          </wp:inline>
        </w:drawing>
      </w:r>
    </w:p>
    <w:p w14:paraId="4AA7947B" w14:textId="77777777" w:rsidR="00BA681B" w:rsidRDefault="00BA681B" w:rsidP="000C407A">
      <w:pPr>
        <w:spacing w:after="0" w:line="240" w:lineRule="auto"/>
        <w:rPr>
          <w:rFonts w:ascii="Times New Roman" w:eastAsia="Times New Roman" w:hAnsi="Times New Roman" w:cs="Times New Roman"/>
          <w:color w:val="000000" w:themeColor="text1"/>
          <w:sz w:val="24"/>
          <w:szCs w:val="24"/>
        </w:rPr>
      </w:pPr>
    </w:p>
    <w:p w14:paraId="19F81C8F" w14:textId="1067CC61" w:rsidR="00BA681B" w:rsidRDefault="00BA681B" w:rsidP="000C407A">
      <w:pPr>
        <w:spacing w:after="0" w:line="240" w:lineRule="auto"/>
        <w:rPr>
          <w:rFonts w:ascii="Times New Roman" w:eastAsia="Times New Roman" w:hAnsi="Times New Roman" w:cs="Times New Roman"/>
          <w:color w:val="000000" w:themeColor="text1"/>
          <w:sz w:val="24"/>
          <w:szCs w:val="24"/>
        </w:rPr>
      </w:pPr>
      <w:r w:rsidRPr="00BA681B">
        <w:rPr>
          <w:rFonts w:ascii="Times New Roman" w:eastAsia="Times New Roman" w:hAnsi="Times New Roman" w:cs="Times New Roman"/>
          <w:noProof/>
          <w:color w:val="000000" w:themeColor="text1"/>
          <w:sz w:val="24"/>
          <w:szCs w:val="24"/>
        </w:rPr>
        <w:drawing>
          <wp:inline distT="0" distB="0" distL="0" distR="0" wp14:anchorId="79184D06" wp14:editId="35CFF378">
            <wp:extent cx="5732145" cy="193738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937385"/>
                    </a:xfrm>
                    <a:prstGeom prst="rect">
                      <a:avLst/>
                    </a:prstGeom>
                  </pic:spPr>
                </pic:pic>
              </a:graphicData>
            </a:graphic>
          </wp:inline>
        </w:drawing>
      </w:r>
    </w:p>
    <w:p w14:paraId="4F400FA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67A69971"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14:paraId="7D59815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14:paraId="6DC3685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14:paraId="7C863F3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53540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2707E93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758A89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5ED50E0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perkenalan($nama, $salam="Assalamualaikum"){</w:t>
      </w:r>
    </w:p>
    <w:p w14:paraId="2E88284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$salam.", ";</w:t>
      </w:r>
    </w:p>
    <w:p w14:paraId="387E817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".$nama."&lt;br/&gt;";</w:t>
      </w:r>
    </w:p>
    <w:p w14:paraId="683A73B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14:paraId="2577505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D51C6E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7549BAE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2894285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perkenalan("Muhardian", "Hi");</w:t>
      </w:r>
    </w:p>
    <w:p w14:paraId="56DBF47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4F3E137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"&lt;hr&gt;";</w:t>
      </w:r>
    </w:p>
    <w:p w14:paraId="1B7D390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E00E2D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$kita = "Indry";</w:t>
      </w:r>
    </w:p>
    <w:p w14:paraId="730AEEC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$ucapanSalam = "Selamat pagi";</w:t>
      </w:r>
    </w:p>
    <w:p w14:paraId="05781E1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memanggilnya lagi tanpa mengisi parameter salam</w:t>
      </w:r>
    </w:p>
    <w:p w14:paraId="6C28313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perkenalan($saya);</w:t>
      </w:r>
    </w:p>
    <w:p w14:paraId="5CF6419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6E3FE419" w14:textId="77777777" w:rsidR="00C136B7" w:rsidRPr="00F86CD5" w:rsidRDefault="00C136B7" w:rsidP="000C407A">
      <w:pPr>
        <w:spacing w:after="0" w:line="240" w:lineRule="auto"/>
        <w:rPr>
          <w:rFonts w:ascii="Courier New" w:hAnsi="Courier New" w:cs="Courier New"/>
          <w:sz w:val="20"/>
          <w:szCs w:val="20"/>
        </w:rPr>
      </w:pPr>
    </w:p>
    <w:p w14:paraId="241E788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002F78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lastRenderedPageBreak/>
        <w:drawing>
          <wp:inline distT="0" distB="0" distL="0" distR="0" wp14:anchorId="1830A0D4" wp14:editId="1C96A562">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22">
                      <a:extLst>
                        <a:ext uri="{28A0092B-C50C-407E-A947-70E740481C1C}">
                          <a14:useLocalDpi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a:ext>
                    </a:extLst>
                  </pic:spPr>
                </pic:pic>
              </a:graphicData>
            </a:graphic>
          </wp:inline>
        </w:drawing>
      </w:r>
    </w:p>
    <w:p w14:paraId="4CDE2AF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2231F6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187935F9"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14:paraId="7D184C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14:paraId="2844600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62259C8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57F2BDA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14:paraId="1662D55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hitungUmur($thn_lahir, $thn_sekarang){</w:t>
      </w:r>
    </w:p>
    <w:p w14:paraId="689F0F0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14:paraId="3910174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$umur;</w:t>
      </w:r>
    </w:p>
    <w:p w14:paraId="395A885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12D414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02D37A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perkenalan($nama, $salam="Assalamualaikum"){</w:t>
      </w:r>
    </w:p>
    <w:p w14:paraId="01BDB24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$salam.", ";</w:t>
      </w:r>
    </w:p>
    <w:p w14:paraId="656C294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".$nama."&lt;br/&gt;";</w:t>
      </w:r>
    </w:p>
    <w:p w14:paraId="01775A9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fungsi lain</w:t>
      </w:r>
    </w:p>
    <w:p w14:paraId="5ADB114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"Kita berusia ". hitungUmur(1986, 2023) ." tahun&lt;br/&gt;";</w:t>
      </w:r>
    </w:p>
    <w:p w14:paraId="213269A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14:paraId="260CB61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0B34D1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perkenalan</w:t>
      </w:r>
    </w:p>
    <w:p w14:paraId="09A0CA3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perkenalan("Ahmadi");</w:t>
      </w:r>
    </w:p>
    <w:p w14:paraId="787B550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E7B048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06A88D6" w14:textId="77777777" w:rsidR="00C136B7" w:rsidRPr="00F86CD5" w:rsidRDefault="00C136B7" w:rsidP="000C407A">
      <w:pPr>
        <w:spacing w:after="0" w:line="240" w:lineRule="auto"/>
        <w:rPr>
          <w:rFonts w:ascii="Courier New" w:hAnsi="Courier New" w:cs="Courier New"/>
          <w:sz w:val="20"/>
          <w:szCs w:val="20"/>
        </w:rPr>
      </w:pPr>
    </w:p>
    <w:p w14:paraId="52105DFF"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8F2DAD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535533" wp14:editId="49F872FF">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23">
                      <a:extLst>
                        <a:ext uri="{28A0092B-C50C-407E-A947-70E740481C1C}">
                          <a14:useLocalDpi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a:ext>
                    </a:extLst>
                  </pic:spPr>
                </pic:pic>
              </a:graphicData>
            </a:graphic>
          </wp:inline>
        </w:drawing>
      </w:r>
    </w:p>
    <w:p w14:paraId="77C1ACA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12A7F7B" w14:textId="77777777" w:rsidR="00B21527" w:rsidRDefault="00B21527" w:rsidP="000C407A">
      <w:pPr>
        <w:spacing w:after="0" w:line="240" w:lineRule="auto"/>
        <w:rPr>
          <w:rFonts w:ascii="Times New Roman" w:eastAsia="Times New Roman" w:hAnsi="Times New Roman" w:cs="Times New Roman"/>
          <w:color w:val="000000" w:themeColor="text1"/>
          <w:sz w:val="24"/>
          <w:szCs w:val="24"/>
        </w:rPr>
      </w:pPr>
    </w:p>
    <w:p w14:paraId="266947B5" w14:textId="1EA065DD" w:rsidR="00B21527" w:rsidRDefault="00B21527" w:rsidP="000C407A">
      <w:pPr>
        <w:spacing w:after="0" w:line="240" w:lineRule="auto"/>
        <w:rPr>
          <w:rFonts w:ascii="Times New Roman" w:eastAsia="Times New Roman" w:hAnsi="Times New Roman" w:cs="Times New Roman"/>
          <w:color w:val="000000" w:themeColor="text1"/>
          <w:sz w:val="24"/>
          <w:szCs w:val="24"/>
        </w:rPr>
      </w:pPr>
      <w:r w:rsidRPr="00B21527">
        <w:rPr>
          <w:rFonts w:ascii="Times New Roman" w:eastAsia="Times New Roman" w:hAnsi="Times New Roman" w:cs="Times New Roman"/>
          <w:color w:val="000000" w:themeColor="text1"/>
          <w:sz w:val="24"/>
          <w:szCs w:val="24"/>
        </w:rPr>
        <w:drawing>
          <wp:inline distT="0" distB="0" distL="0" distR="0" wp14:anchorId="0A709A11" wp14:editId="7A1128BA">
            <wp:extent cx="5732145" cy="177609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776095"/>
                    </a:xfrm>
                    <a:prstGeom prst="rect">
                      <a:avLst/>
                    </a:prstGeom>
                  </pic:spPr>
                </pic:pic>
              </a:graphicData>
            </a:graphic>
          </wp:inline>
        </w:drawing>
      </w:r>
    </w:p>
    <w:p w14:paraId="5C09D1B2"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7FBE6EB4"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14:paraId="47A9F5D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14:paraId="5E48014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14:paraId="0B66F7E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08407E2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D3585D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faktorial($angka) {</w:t>
      </w:r>
    </w:p>
    <w:p w14:paraId="795BC4B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if ($angka &lt; 2) {</w:t>
      </w:r>
    </w:p>
    <w:p w14:paraId="5095C0B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1;</w:t>
      </w:r>
    </w:p>
    <w:p w14:paraId="1C0F4DF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else {</w:t>
      </w:r>
    </w:p>
    <w:p w14:paraId="122E4DD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dirinya sendiri</w:t>
      </w:r>
    </w:p>
    <w:p w14:paraId="156C7CB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($angka * faktorial($angka-1));</w:t>
      </w:r>
    </w:p>
    <w:p w14:paraId="7DF9ED0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14:paraId="7807BA6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B86E18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w:t>
      </w:r>
    </w:p>
    <w:p w14:paraId="6087B9D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"faktorial 5 adalah " . faktorial(5);</w:t>
      </w:r>
    </w:p>
    <w:p w14:paraId="51F20C6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DD1CED0" w14:textId="77777777" w:rsidR="00B94F02" w:rsidRPr="00F86CD5" w:rsidRDefault="00B94F02" w:rsidP="000C407A">
      <w:pPr>
        <w:spacing w:after="0" w:line="240" w:lineRule="auto"/>
        <w:rPr>
          <w:rFonts w:ascii="Courier New" w:hAnsi="Courier New" w:cs="Courier New"/>
          <w:sz w:val="20"/>
          <w:szCs w:val="20"/>
        </w:rPr>
      </w:pPr>
    </w:p>
    <w:p w14:paraId="04F7D8C8" w14:textId="77777777"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14:paraId="3344349E" w14:textId="77777777"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rPr>
        <w:drawing>
          <wp:inline distT="0" distB="0" distL="0" distR="0" wp14:anchorId="5B6088F0" wp14:editId="21723309">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25">
                      <a:extLst>
                        <a:ext uri="{28A0092B-C50C-407E-A947-70E740481C1C}">
                          <a14:useLocalDpi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a:ext>
                    </a:extLst>
                  </pic:spPr>
                </pic:pic>
              </a:graphicData>
            </a:graphic>
          </wp:inline>
        </w:drawing>
      </w:r>
    </w:p>
    <w:p w14:paraId="5AA36192" w14:textId="77777777" w:rsidR="00C136B7" w:rsidRDefault="00C136B7" w:rsidP="00C136B7">
      <w:pPr>
        <w:spacing w:after="0" w:line="240" w:lineRule="auto"/>
        <w:rPr>
          <w:rFonts w:ascii="Times New Roman" w:hAnsi="Times New Roman" w:cs="Times New Roman"/>
          <w:sz w:val="24"/>
          <w:szCs w:val="24"/>
        </w:rPr>
      </w:pPr>
    </w:p>
    <w:p w14:paraId="5F714B32" w14:textId="77777777" w:rsidR="00B21527" w:rsidRDefault="00B21527" w:rsidP="00C136B7">
      <w:pPr>
        <w:spacing w:after="0" w:line="240" w:lineRule="auto"/>
        <w:rPr>
          <w:rFonts w:ascii="Times New Roman" w:hAnsi="Times New Roman" w:cs="Times New Roman"/>
          <w:sz w:val="24"/>
          <w:szCs w:val="24"/>
        </w:rPr>
      </w:pPr>
    </w:p>
    <w:p w14:paraId="185EA9BD" w14:textId="6CEA0388" w:rsidR="00B21527" w:rsidRDefault="00B21527" w:rsidP="00C136B7">
      <w:pPr>
        <w:spacing w:after="0" w:line="240" w:lineRule="auto"/>
        <w:rPr>
          <w:rFonts w:ascii="Times New Roman" w:hAnsi="Times New Roman" w:cs="Times New Roman"/>
          <w:sz w:val="24"/>
          <w:szCs w:val="24"/>
        </w:rPr>
      </w:pPr>
      <w:r w:rsidRPr="00B21527">
        <w:rPr>
          <w:rFonts w:ascii="Times New Roman" w:hAnsi="Times New Roman" w:cs="Times New Roman"/>
          <w:sz w:val="24"/>
          <w:szCs w:val="24"/>
        </w:rPr>
        <w:drawing>
          <wp:inline distT="0" distB="0" distL="0" distR="0" wp14:anchorId="68966739" wp14:editId="10C26C66">
            <wp:extent cx="5732145" cy="15760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576070"/>
                    </a:xfrm>
                    <a:prstGeom prst="rect">
                      <a:avLst/>
                    </a:prstGeom>
                  </pic:spPr>
                </pic:pic>
              </a:graphicData>
            </a:graphic>
          </wp:inline>
        </w:drawing>
      </w:r>
    </w:p>
    <w:p w14:paraId="48E30584" w14:textId="77777777"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14:paraId="48576CDF" w14:textId="77777777"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14:paraId="5CF891A2" w14:textId="77777777"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14:paraId="46F7DFE6"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14:paraId="2E55518C"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14:paraId="1A263D48" w14:textId="77777777"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27"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14:paraId="4809A954" w14:textId="77777777"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14:paraId="35B1E1DE" w14:textId="77777777"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14:paraId="0432E023"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14:paraId="2ECD5411" w14:textId="77777777"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161ED03E" w14:textId="77777777" w:rsidR="009D1813" w:rsidRPr="00444B7B" w:rsidRDefault="00444B7B"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Pr>
          <w:rFonts w:ascii="Times New Roman" w:eastAsia="Times New Roman" w:hAnsi="Times New Roman" w:cs="Times New Roman"/>
          <w:b/>
          <w:bCs/>
          <w:color w:val="000000" w:themeColor="text1"/>
          <w:spacing w:val="-6"/>
          <w:sz w:val="24"/>
          <w:szCs w:val="24"/>
        </w:rPr>
        <w:t xml:space="preserve"> </w:t>
      </w:r>
      <w:r w:rsidR="009D1813" w:rsidRPr="00444B7B">
        <w:rPr>
          <w:rFonts w:ascii="Times New Roman" w:eastAsia="Times New Roman" w:hAnsi="Times New Roman" w:cs="Times New Roman"/>
          <w:b/>
          <w:bCs/>
          <w:color w:val="000000" w:themeColor="text1"/>
          <w:spacing w:val="-6"/>
          <w:sz w:val="24"/>
          <w:szCs w:val="24"/>
        </w:rPr>
        <w:t xml:space="preserve"> Fungsi Alias Pada PHP</w:t>
      </w:r>
    </w:p>
    <w:p w14:paraId="3727999D"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14:paraId="053CF3A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w:t>
      </w:r>
      <w:r w:rsidR="00D0380A">
        <w:rPr>
          <w:color w:val="000000" w:themeColor="text1"/>
          <w:sz w:val="22"/>
          <w:szCs w:val="22"/>
        </w:rPr>
        <w:t xml:space="preserve"> </w:t>
      </w:r>
      <w:r w:rsidRPr="00D025B0">
        <w:rPr>
          <w:color w:val="000000" w:themeColor="text1"/>
          <w:sz w:val="22"/>
          <w:szCs w:val="22"/>
        </w:rPr>
        <w:t>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28"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14:paraId="0E5B27EE"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29" w:history="1">
        <w:r w:rsidRPr="00D025B0">
          <w:rPr>
            <w:rStyle w:val="Hyperlink"/>
            <w:color w:val="000000" w:themeColor="text1"/>
            <w:sz w:val="22"/>
            <w:szCs w:val="22"/>
            <w:u w:val="none"/>
          </w:rPr>
          <w:t xml:space="preserve">PHP: List of Function Aliases – </w:t>
        </w:r>
        <w:r w:rsidRPr="00D025B0">
          <w:rPr>
            <w:rStyle w:val="Hyperlink"/>
            <w:color w:val="000000" w:themeColor="text1"/>
            <w:sz w:val="22"/>
            <w:szCs w:val="22"/>
            <w:u w:val="none"/>
          </w:rPr>
          <w:lastRenderedPageBreak/>
          <w:t>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14:paraId="5A179107" w14:textId="77777777"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5523A2E4"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14:paraId="532CED8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14:paraId="7DA03E2F"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14:paraId="077E867E" w14:textId="77777777"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r w:rsidR="0035560C" w:rsidRPr="00D025B0">
        <w:rPr>
          <w:color w:val="000000" w:themeColor="text1"/>
          <w:sz w:val="22"/>
          <w:szCs w:val="22"/>
        </w:rPr>
        <w:t xml:space="preserve"> </w:t>
      </w:r>
    </w:p>
    <w:p w14:paraId="1BFA352A"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&lt;?php</w:t>
      </w:r>
    </w:p>
    <w:p w14:paraId="68D6583C"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$kendaraan </w:t>
      </w:r>
      <w:r w:rsidRPr="009A2346">
        <w:rPr>
          <w:rFonts w:ascii="Consolas" w:hAnsi="Consolas" w:cs="Courier New"/>
          <w:sz w:val="18"/>
          <w:szCs w:val="18"/>
        </w:rPr>
        <w:tab/>
        <w:t>= array('Mobil', 'Motor', 'Sepeda');</w:t>
      </w:r>
    </w:p>
    <w:p w14:paraId="0203D6AF"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$upper </w:t>
      </w:r>
      <w:r w:rsidRPr="009A2346">
        <w:rPr>
          <w:rFonts w:ascii="Consolas" w:hAnsi="Consolas" w:cs="Courier New"/>
          <w:sz w:val="18"/>
          <w:szCs w:val="18"/>
        </w:rPr>
        <w:tab/>
      </w:r>
      <w:r w:rsidRPr="009A2346">
        <w:rPr>
          <w:rFonts w:ascii="Consolas" w:hAnsi="Consolas" w:cs="Courier New"/>
          <w:sz w:val="18"/>
          <w:szCs w:val="18"/>
        </w:rPr>
        <w:tab/>
        <w:t>= array_map('toupper', $kendaraan);</w:t>
      </w:r>
    </w:p>
    <w:p w14:paraId="684FA5BA"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function toupper($array_val) {</w:t>
      </w:r>
    </w:p>
    <w:p w14:paraId="5295CC94"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ab/>
        <w:t>return strtoupper($array_val);</w:t>
      </w:r>
    </w:p>
    <w:p w14:paraId="57D62BD8"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w:t>
      </w:r>
    </w:p>
    <w:p w14:paraId="4E5CF4C1" w14:textId="77777777" w:rsidR="009D1813"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echo '&lt;pre&gt;'; print_r($upper);</w:t>
      </w:r>
    </w:p>
    <w:p w14:paraId="6879D113" w14:textId="77777777" w:rsidR="00B21527" w:rsidRDefault="00B21527" w:rsidP="009A2346">
      <w:pPr>
        <w:shd w:val="clear" w:color="auto" w:fill="FBE4D5" w:themeFill="accent2" w:themeFillTint="33"/>
        <w:spacing w:after="0" w:line="240" w:lineRule="auto"/>
        <w:ind w:left="851"/>
        <w:rPr>
          <w:rFonts w:ascii="Consolas" w:hAnsi="Consolas" w:cs="Courier New"/>
          <w:sz w:val="18"/>
          <w:szCs w:val="18"/>
        </w:rPr>
      </w:pPr>
    </w:p>
    <w:p w14:paraId="2456A6F0" w14:textId="0D31B783" w:rsidR="00B21527" w:rsidRPr="009A2346" w:rsidRDefault="00B21527" w:rsidP="009A2346">
      <w:pPr>
        <w:shd w:val="clear" w:color="auto" w:fill="FBE4D5" w:themeFill="accent2" w:themeFillTint="33"/>
        <w:spacing w:after="0" w:line="240" w:lineRule="auto"/>
        <w:ind w:left="851"/>
        <w:rPr>
          <w:rFonts w:ascii="Consolas" w:hAnsi="Consolas" w:cs="Courier New"/>
          <w:sz w:val="18"/>
          <w:szCs w:val="18"/>
        </w:rPr>
      </w:pPr>
      <w:r w:rsidRPr="00B21527">
        <w:rPr>
          <w:rFonts w:ascii="Consolas" w:hAnsi="Consolas" w:cs="Courier New"/>
          <w:sz w:val="18"/>
          <w:szCs w:val="18"/>
        </w:rPr>
        <w:drawing>
          <wp:inline distT="0" distB="0" distL="0" distR="0" wp14:anchorId="4759D217" wp14:editId="53B4F70E">
            <wp:extent cx="5732145" cy="103568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035685"/>
                    </a:xfrm>
                    <a:prstGeom prst="rect">
                      <a:avLst/>
                    </a:prstGeom>
                  </pic:spPr>
                </pic:pic>
              </a:graphicData>
            </a:graphic>
          </wp:inline>
        </w:drawing>
      </w:r>
    </w:p>
    <w:p w14:paraId="5F26708B"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14:paraId="60B87BEE"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&lt;?php</w:t>
      </w:r>
    </w:p>
    <w:p w14:paraId="207747D5"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$kendaraan = array('Mobil', 'Motor', 'Sepeda');</w:t>
      </w:r>
    </w:p>
    <w:p w14:paraId="1B0B7F36"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$upper = array_map(function($value) {</w:t>
      </w:r>
    </w:p>
    <w:p w14:paraId="231C0360"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ab/>
        <w:t>return strtoupper($value);</w:t>
      </w:r>
    </w:p>
    <w:p w14:paraId="04BA3BAA"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 $kendaraan);</w:t>
      </w:r>
    </w:p>
    <w:p w14:paraId="778FAEAA"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echo '&lt;pre&gt;'; print_r($upper);</w:t>
      </w:r>
    </w:p>
    <w:p w14:paraId="5E2C9BA7" w14:textId="77777777"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14:paraId="705C4515"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$callback) {</w:t>
      </w:r>
    </w:p>
    <w:p w14:paraId="1ED33AA8"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$list_bulan = array (1 =&gt; 'Januari', 2 =&gt; 'Februari', 3 =&gt; 'Maret');</w:t>
      </w:r>
    </w:p>
    <w:p w14:paraId="287DF49B"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 = $list_bulan[$bulan];</w:t>
      </w:r>
    </w:p>
    <w:p w14:paraId="031DB348"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
    <w:p w14:paraId="257383E2"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if (is_callable($callback)) {</w:t>
      </w:r>
    </w:p>
    <w:p w14:paraId="5B974DD1"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$callback($nama);</w:t>
      </w:r>
    </w:p>
    <w:p w14:paraId="56913E2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1D0AB909"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$nama;</w:t>
      </w:r>
    </w:p>
    <w:p w14:paraId="3F6957B3"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4756482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
    <w:p w14:paraId="541B60CD"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nama_bulan(2, function($val) {</w:t>
      </w:r>
    </w:p>
    <w:p w14:paraId="395D87BE"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strtoupper($val);</w:t>
      </w:r>
    </w:p>
    <w:p w14:paraId="542D53BF"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69F2AA6A" w14:textId="77777777" w:rsidR="009D1813"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$bulan; // Hasil: FEBRUARI</w:t>
      </w:r>
    </w:p>
    <w:p w14:paraId="712F3A2F" w14:textId="77777777" w:rsidR="00B21527" w:rsidRDefault="00B21527" w:rsidP="009A2346">
      <w:pPr>
        <w:shd w:val="clear" w:color="auto" w:fill="FBE4D5" w:themeFill="accent2" w:themeFillTint="33"/>
        <w:spacing w:after="0" w:line="240" w:lineRule="auto"/>
        <w:rPr>
          <w:rFonts w:ascii="Consolas" w:hAnsi="Consolas" w:cs="Courier New"/>
          <w:sz w:val="18"/>
          <w:szCs w:val="18"/>
        </w:rPr>
      </w:pPr>
    </w:p>
    <w:p w14:paraId="3BD820CC" w14:textId="5052263C" w:rsidR="00B21527" w:rsidRPr="009A2346" w:rsidRDefault="00B21527" w:rsidP="009A2346">
      <w:pPr>
        <w:shd w:val="clear" w:color="auto" w:fill="FBE4D5" w:themeFill="accent2" w:themeFillTint="33"/>
        <w:spacing w:after="0" w:line="240" w:lineRule="auto"/>
        <w:rPr>
          <w:rFonts w:ascii="Consolas" w:hAnsi="Consolas" w:cs="Courier New"/>
          <w:sz w:val="18"/>
          <w:szCs w:val="18"/>
        </w:rPr>
      </w:pPr>
      <w:r w:rsidRPr="00B21527">
        <w:rPr>
          <w:rFonts w:ascii="Consolas" w:hAnsi="Consolas" w:cs="Courier New"/>
          <w:sz w:val="18"/>
          <w:szCs w:val="18"/>
        </w:rPr>
        <w:drawing>
          <wp:inline distT="0" distB="0" distL="0" distR="0" wp14:anchorId="7A919E97" wp14:editId="29B20917">
            <wp:extent cx="5732145" cy="1614805"/>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614805"/>
                    </a:xfrm>
                    <a:prstGeom prst="rect">
                      <a:avLst/>
                    </a:prstGeom>
                  </pic:spPr>
                </pic:pic>
              </a:graphicData>
            </a:graphic>
          </wp:inline>
        </w:drawing>
      </w:r>
    </w:p>
    <w:p w14:paraId="1D809128" w14:textId="77777777"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14:paraId="684D6D8A" w14:textId="77777777" w:rsidR="00D025B0" w:rsidRPr="00AA7D66" w:rsidRDefault="00D025B0" w:rsidP="00F62C2A">
      <w:pPr>
        <w:spacing w:after="0" w:line="240" w:lineRule="auto"/>
        <w:rPr>
          <w:rFonts w:ascii="Times New Roman" w:eastAsia="Times New Roman" w:hAnsi="Times New Roman" w:cs="Times New Roman"/>
          <w:color w:val="000000" w:themeColor="text1"/>
          <w:spacing w:val="-6"/>
          <w:kern w:val="36"/>
          <w:sz w:val="24"/>
          <w:szCs w:val="24"/>
        </w:rPr>
      </w:pPr>
    </w:p>
    <w:p w14:paraId="762A59D4" w14:textId="3B866FEE" w:rsidR="00AA7D66" w:rsidRDefault="00AA7D66">
      <w:pPr>
        <w:rPr>
          <w:rFonts w:ascii="Times New Roman" w:eastAsia="Times New Roman" w:hAnsi="Times New Roman" w:cs="Times New Roman"/>
          <w:b/>
          <w:bCs/>
          <w:color w:val="000000" w:themeColor="text1"/>
          <w:spacing w:val="-6"/>
          <w:kern w:val="36"/>
        </w:rPr>
      </w:pPr>
    </w:p>
    <w:p w14:paraId="5641E4F0" w14:textId="39A7D1DA"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ATAU PARAMETER FUNGSI</w:t>
      </w:r>
    </w:p>
    <w:p w14:paraId="38F8A0A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cara menggunakan argumen atau parameter dalam fungsi PHP untuk membuat kode yang lebih modular dan fleksibel.</w:t>
      </w:r>
    </w:p>
    <w:p w14:paraId="353916B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A294CB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pemrograman PHP, fungsi berperan vital dalam membantu kita memecah kode menjadi bagian-bagian yang lebih kecil dan termanage. Agar fungsi dapat bekerja dengan berbagai jenis data dan lebih fleksibel, kita menggunakan argumen atau parameter. Mari kita pahami lebih lanjut tentang konsep ini.</w:t>
      </w:r>
    </w:p>
    <w:p w14:paraId="4D70C0F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9A80F02"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Apa itu Argumen Fungsi?</w:t>
      </w:r>
    </w:p>
    <w:p w14:paraId="3F54B7E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Argumen fungsi adalah nilai yang kamu berikan kepada fungsi ketika kamu memanggilnya. Nilai-nilai ini digunakan oleh fungsi untuk melakukan operasi atau tugas tertentu. Argumen seringkali diperlukan oleh fungsi untuk bisa bekerja dengan benar.</w:t>
      </w:r>
    </w:p>
    <w:p w14:paraId="30204CF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235B27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w:t>
      </w:r>
    </w:p>
    <w:p w14:paraId="410B658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D43BD8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sapa($nama) {</w:t>
      </w:r>
    </w:p>
    <w:p w14:paraId="5ACA755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"Halo, " . $nama . "!";</w:t>
      </w:r>
    </w:p>
    <w:p w14:paraId="2404D60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893F70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F78A6A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sapa("Budi");</w:t>
      </w:r>
    </w:p>
    <w:p w14:paraId="229D353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contoh di atas, "Budi" merupakan argumen dari fungsi sapa.</w:t>
      </w:r>
    </w:p>
    <w:p w14:paraId="040F912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440E0B5"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Parameter</w:t>
      </w:r>
    </w:p>
    <w:p w14:paraId="27F9618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Parameter adalah variabel yang digunakan dalam deklarasi fungsi untuk menerima argumen yang diberikan saat fungsi dipanggil.</w:t>
      </w:r>
    </w:p>
    <w:p w14:paraId="251FA02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950F5A1"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mendefinisikan fungsi dengan parameter:</w:t>
      </w:r>
    </w:p>
    <w:p w14:paraId="41EBF11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38BC8E8"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tambah($angka1, $angka2) {</w:t>
      </w:r>
    </w:p>
    <w:p w14:paraId="74A73AC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$angka1 + $angka2;</w:t>
      </w:r>
    </w:p>
    <w:p w14:paraId="4E87D87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4C8808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C66376"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tambah(5, 10); // Output: 15</w:t>
      </w:r>
    </w:p>
    <w:p w14:paraId="00D62B4A"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3475A4D"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35FFA17" w14:textId="718E14B2" w:rsidR="00B21527" w:rsidRPr="00AA7D66"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B21527">
        <w:rPr>
          <w:rFonts w:ascii="Consolas" w:eastAsia="Times New Roman" w:hAnsi="Consolas" w:cs="Times New Roman"/>
          <w:color w:val="000000" w:themeColor="text1"/>
          <w:spacing w:val="-6"/>
          <w:kern w:val="36"/>
          <w:sz w:val="18"/>
          <w:szCs w:val="18"/>
        </w:rPr>
        <w:drawing>
          <wp:inline distT="0" distB="0" distL="0" distR="0" wp14:anchorId="72BCF6C8" wp14:editId="2CBFC68A">
            <wp:extent cx="5732145" cy="10668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066800"/>
                    </a:xfrm>
                    <a:prstGeom prst="rect">
                      <a:avLst/>
                    </a:prstGeom>
                  </pic:spPr>
                </pic:pic>
              </a:graphicData>
            </a:graphic>
          </wp:inline>
        </w:drawing>
      </w:r>
    </w:p>
    <w:p w14:paraId="023161ED"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6AE2682D" w14:textId="1D9898FA"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tambah memiliki dua parameter: $angka1 dan $angka2.</w:t>
      </w:r>
    </w:p>
    <w:p w14:paraId="0AC37D0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8A09153"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Tipe Parameter</w:t>
      </w:r>
    </w:p>
    <w:p w14:paraId="12F3C27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PHP mendukung tipe penentuan parameter (type hinting), yang memungkinkan kita mendefinisikan tipe data dari parameter.</w:t>
      </w:r>
    </w:p>
    <w:p w14:paraId="1B6D0AF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dengan tipe parameter:</w:t>
      </w:r>
    </w:p>
    <w:p w14:paraId="4149E06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A33686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setNilai(int $nilai) {</w:t>
      </w:r>
    </w:p>
    <w:p w14:paraId="3138F0B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$nilai;</w:t>
      </w:r>
    </w:p>
    <w:p w14:paraId="70785AC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543F4F2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BCC29F7"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setNilai(10); // Output: 10</w:t>
      </w:r>
    </w:p>
    <w:p w14:paraId="46B0F868"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E369290"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EA15D8D" w14:textId="7581189B" w:rsidR="00B21527" w:rsidRPr="00AA7D66"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B21527">
        <w:rPr>
          <w:rFonts w:ascii="Consolas" w:eastAsia="Times New Roman" w:hAnsi="Consolas" w:cs="Times New Roman"/>
          <w:color w:val="000000" w:themeColor="text1"/>
          <w:spacing w:val="-6"/>
          <w:kern w:val="36"/>
          <w:sz w:val="18"/>
          <w:szCs w:val="18"/>
        </w:rPr>
        <w:lastRenderedPageBreak/>
        <w:drawing>
          <wp:inline distT="0" distB="0" distL="0" distR="0" wp14:anchorId="7499FB20" wp14:editId="0B95CA62">
            <wp:extent cx="5732145" cy="97853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978535"/>
                    </a:xfrm>
                    <a:prstGeom prst="rect">
                      <a:avLst/>
                    </a:prstGeom>
                  </pic:spPr>
                </pic:pic>
              </a:graphicData>
            </a:graphic>
          </wp:inline>
        </w:drawing>
      </w:r>
    </w:p>
    <w:p w14:paraId="0272B55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menambahkan int sebelum $nilai, kita menentukan bahwa parameter tersebut harus berupa integer.</w:t>
      </w:r>
    </w:p>
    <w:p w14:paraId="05A2639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1D3E4DD"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Default</w:t>
      </w:r>
    </w:p>
    <w:p w14:paraId="78FFBB8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bisa menentukan nilai default untuk parameter. Ini sangat berguna saat kamu ingin argumen bersifat opsional.</w:t>
      </w:r>
    </w:p>
    <w:p w14:paraId="05CB19D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BAC270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argumen default:</w:t>
      </w:r>
    </w:p>
    <w:p w14:paraId="4BA6992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salam($waktu = "pagi") {</w:t>
      </w:r>
    </w:p>
    <w:p w14:paraId="514EE37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"Selamat $waktu!";</w:t>
      </w:r>
    </w:p>
    <w:p w14:paraId="5A78DB5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984732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42560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salam(); // Output: Selamat pagi!</w:t>
      </w:r>
    </w:p>
    <w:p w14:paraId="20EAAFCC"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salam("sore"); // Output: Selamat sore!</w:t>
      </w:r>
    </w:p>
    <w:p w14:paraId="26911DAD"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82C3803" w14:textId="06A9BA00" w:rsidR="00B21527" w:rsidRPr="00AA7D66"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B21527">
        <w:rPr>
          <w:rFonts w:ascii="Consolas" w:eastAsia="Times New Roman" w:hAnsi="Consolas" w:cs="Times New Roman"/>
          <w:color w:val="000000" w:themeColor="text1"/>
          <w:spacing w:val="-6"/>
          <w:kern w:val="36"/>
          <w:sz w:val="18"/>
          <w:szCs w:val="18"/>
        </w:rPr>
        <w:drawing>
          <wp:inline distT="0" distB="0" distL="0" distR="0" wp14:anchorId="38515762" wp14:editId="5A0B2E7D">
            <wp:extent cx="5732145" cy="1210310"/>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210310"/>
                    </a:xfrm>
                    <a:prstGeom prst="rect">
                      <a:avLst/>
                    </a:prstGeom>
                  </pic:spPr>
                </pic:pic>
              </a:graphicData>
            </a:graphic>
          </wp:inline>
        </w:drawing>
      </w:r>
    </w:p>
    <w:p w14:paraId="6666DE81"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Pada fungsi salam, $waktu secara default memiliki nilai "pagi".</w:t>
      </w:r>
    </w:p>
    <w:p w14:paraId="1372D9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8200603"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Passing by Reference</w:t>
      </w:r>
    </w:p>
    <w:p w14:paraId="3F93668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Secara default, argumen dalam PHP di-passing by value. Namun, PHP juga memungkinkan kita untuk pass argumen by reference, yang berarti kamu bisa mengubah nilai asli dari variabel tersebut melalui fungsi.</w:t>
      </w:r>
    </w:p>
    <w:p w14:paraId="14D1F15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523457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passing by reference:</w:t>
      </w:r>
    </w:p>
    <w:p w14:paraId="780C98A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tambahSatu(&amp;$nilai) {</w:t>
      </w:r>
    </w:p>
    <w:p w14:paraId="164874C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$nilai++;</w:t>
      </w:r>
    </w:p>
    <w:p w14:paraId="74B53F9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856B99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21A8F0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$angka = 10;</w:t>
      </w:r>
    </w:p>
    <w:p w14:paraId="2FEDC9B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tambahSatu($angka);</w:t>
      </w:r>
    </w:p>
    <w:p w14:paraId="5060914D"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$angka; // Output: 11</w:t>
      </w:r>
    </w:p>
    <w:p w14:paraId="7A62C145"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99D729F"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8430FA8" w14:textId="289FA89D" w:rsidR="00B21527" w:rsidRPr="00AA7D66"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B21527">
        <w:rPr>
          <w:rFonts w:ascii="Consolas" w:eastAsia="Times New Roman" w:hAnsi="Consolas" w:cs="Times New Roman"/>
          <w:color w:val="000000" w:themeColor="text1"/>
          <w:spacing w:val="-6"/>
          <w:kern w:val="36"/>
          <w:sz w:val="18"/>
          <w:szCs w:val="18"/>
        </w:rPr>
        <w:drawing>
          <wp:inline distT="0" distB="0" distL="0" distR="0" wp14:anchorId="101460A3" wp14:editId="2A1662DB">
            <wp:extent cx="5732145" cy="11125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112520"/>
                    </a:xfrm>
                    <a:prstGeom prst="rect">
                      <a:avLst/>
                    </a:prstGeom>
                  </pic:spPr>
                </pic:pic>
              </a:graphicData>
            </a:graphic>
          </wp:inline>
        </w:drawing>
      </w:r>
    </w:p>
    <w:p w14:paraId="5FAA269F"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23B321AC" w14:textId="1AAFA719"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Perhatikan simbol &amp; sebelum $nilai; ini menandakan bahwa argumen di-pass by reference.</w:t>
      </w:r>
    </w:p>
    <w:p w14:paraId="2A1F902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7E96197"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Jumlah Argumen Dinamis</w:t>
      </w:r>
    </w:p>
    <w:p w14:paraId="6F518D4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PHP, fungsi dapat menerima jumlah argumen yang variatif dengan menggunakan fungsi bawaan seperti func_get_args dan func_num_args.</w:t>
      </w:r>
    </w:p>
    <w:p w14:paraId="26A6028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9BC138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jumlah argumen dinamis:</w:t>
      </w:r>
    </w:p>
    <w:p w14:paraId="4F458F4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A97BA2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jumlahkan() {</w:t>
      </w:r>
    </w:p>
    <w:p w14:paraId="69CDCFB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lastRenderedPageBreak/>
        <w:t xml:space="preserve">    $total = 0;</w:t>
      </w:r>
    </w:p>
    <w:p w14:paraId="17A7C13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$args = func_get_args();</w:t>
      </w:r>
    </w:p>
    <w:p w14:paraId="19ABDA8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0EB69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foreach ($args as $arg) {</w:t>
      </w:r>
    </w:p>
    <w:p w14:paraId="1246A18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$total += $arg;</w:t>
      </w:r>
    </w:p>
    <w:p w14:paraId="3AAECF5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5F562C80"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7F6252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$total;</w:t>
      </w:r>
    </w:p>
    <w:p w14:paraId="08FC56A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53945C4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DA5821C"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jumlahkan(1, 2, 3, 4); // Output: 10</w:t>
      </w:r>
    </w:p>
    <w:p w14:paraId="01878D06" w14:textId="77777777" w:rsidR="008D62D3"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839C2D8" w14:textId="7BC9B346" w:rsidR="008D62D3" w:rsidRPr="00AA7D66"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8D62D3">
        <w:rPr>
          <w:rFonts w:ascii="Consolas" w:eastAsia="Times New Roman" w:hAnsi="Consolas" w:cs="Times New Roman"/>
          <w:color w:val="000000" w:themeColor="text1"/>
          <w:spacing w:val="-6"/>
          <w:kern w:val="36"/>
          <w:sz w:val="18"/>
          <w:szCs w:val="18"/>
        </w:rPr>
        <w:drawing>
          <wp:inline distT="0" distB="0" distL="0" distR="0" wp14:anchorId="03EF81CA" wp14:editId="51E91D23">
            <wp:extent cx="5732145" cy="159131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591310"/>
                    </a:xfrm>
                    <a:prstGeom prst="rect">
                      <a:avLst/>
                    </a:prstGeom>
                  </pic:spPr>
                </pic:pic>
              </a:graphicData>
            </a:graphic>
          </wp:inline>
        </w:drawing>
      </w:r>
    </w:p>
    <w:p w14:paraId="517D565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jumlahkan di atas bisa mengambil jumlah argumen yang tidak terbatas dan menjumlahkannya.</w:t>
      </w:r>
    </w:p>
    <w:p w14:paraId="506656A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D70484E" w14:textId="0116C845" w:rsidR="00F62C2A"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Memahami penggunaan argumen dan parameter sangat penting dalam pemrograman PHP. Dengan menggunakan argumen dan parameter dengan baik, kamu bisa membuat kode yang lebih bersih, modular, dan mudah untuk dipahami.</w:t>
      </w:r>
    </w:p>
    <w:p w14:paraId="547FD638"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14:paraId="7CD52350"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14:paraId="20E6091D" w14:textId="5554FC79"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br w:type="page"/>
      </w:r>
    </w:p>
    <w:p w14:paraId="740FE334"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lastRenderedPageBreak/>
        <w:t>DEFAULT ARGUMEN</w:t>
      </w:r>
    </w:p>
    <w:p w14:paraId="208C2DD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cara menggunakan argumen default dalam fungsi PHP dengan penjelasan sederhana dan contoh kode yang mudah dipahami.</w:t>
      </w:r>
    </w:p>
    <w:p w14:paraId="3CC84762"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A675B1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Menggunakan argumen default dalam fungsi PHP memudahkan kita dalam pemrograman karena memungkinkan fungsi untuk memiliki nilai parameter yang telah ditentukan sebelumnya. Ini berguna ketika kamu ingin fungsi dapat dipanggil dengan jumlah argumen yang tidak tetap. Dalam panduan singkat ini, kita akan melihat cara menentukan dan menggunakan argumen default dalam fungsi PHP.</w:t>
      </w:r>
    </w:p>
    <w:p w14:paraId="1A1F193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61716DE"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Argumen Default</w:t>
      </w:r>
    </w:p>
    <w:p w14:paraId="2ED50BD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Untuk menetapkan nilai default untuk parameter fungsi, kamu perlu mendefinisikannya dalam deklarasi fungsi. Nilai default tersebut akan digunakan jika ketika fungsi dipanggil, argumen untuk parameter tersebut tidak disertakan.</w:t>
      </w:r>
    </w:p>
    <w:p w14:paraId="3E3495C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263604C"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Sintaks Argumen Default</w:t>
      </w:r>
    </w:p>
    <w:p w14:paraId="3971E50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Berikut ini adalah sintaks dasar dalam mendefinisikan argumen default dalam fungsi PHP:</w:t>
      </w:r>
    </w:p>
    <w:p w14:paraId="616C17D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ADB328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namaFungsi($parameter = 'nilaiDefault') {</w:t>
      </w:r>
    </w:p>
    <w:p w14:paraId="162D367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 di sini</w:t>
      </w:r>
    </w:p>
    <w:p w14:paraId="5F8F1E2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10850E2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penggunaan Argumen Default</w:t>
      </w:r>
    </w:p>
    <w:p w14:paraId="42CF02EA"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5B7D6A73" w14:textId="04BF87F2"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Misalnya, kita memiliki sebuah fungsi untuk menyapa seseorang, tetapi jika tidak ada nama yang diberikan, fungsi akan memberi sapaan umum “Halo, pengunjung!”</w:t>
      </w:r>
    </w:p>
    <w:p w14:paraId="7569AE0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245D36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sapa($nama = 'pengunjung') {</w:t>
      </w:r>
    </w:p>
    <w:p w14:paraId="7BCBEB4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"Halo, $nama!";</w:t>
      </w:r>
    </w:p>
    <w:p w14:paraId="590F2E4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66E7DD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7DF194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sapa(); // Output: Halo, pengunjung!</w:t>
      </w:r>
    </w:p>
    <w:p w14:paraId="54D93652"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sapa('Dewi'); // Output: Halo, Dewi!</w:t>
      </w:r>
    </w:p>
    <w:p w14:paraId="6903DB9E" w14:textId="77777777" w:rsidR="008D62D3"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40D33D5" w14:textId="1481F281" w:rsidR="008D62D3" w:rsidRPr="00AA7D66"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8D62D3">
        <w:rPr>
          <w:rFonts w:ascii="Consolas" w:eastAsia="Times New Roman" w:hAnsi="Consolas" w:cs="Times New Roman"/>
          <w:color w:val="000000" w:themeColor="text1"/>
          <w:spacing w:val="-6"/>
          <w:kern w:val="36"/>
          <w:sz w:val="18"/>
          <w:szCs w:val="18"/>
        </w:rPr>
        <w:drawing>
          <wp:inline distT="0" distB="0" distL="0" distR="0" wp14:anchorId="58410286" wp14:editId="04F0E06F">
            <wp:extent cx="5732145" cy="113792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137920"/>
                    </a:xfrm>
                    <a:prstGeom prst="rect">
                      <a:avLst/>
                    </a:prstGeom>
                  </pic:spPr>
                </pic:pic>
              </a:graphicData>
            </a:graphic>
          </wp:inline>
        </w:drawing>
      </w:r>
    </w:p>
    <w:p w14:paraId="604CB5B8" w14:textId="77777777"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14:paraId="2C05C1DB" w14:textId="759E987C"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Fungsi Dengan Argumen Default</w:t>
      </w:r>
    </w:p>
    <w:p w14:paraId="73EAAEC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Saat memanggil fungsi yang memiliki argumen default, kamu bisa melewatkan argumen tersebut jika ingin menggunakan nilai yang telah ditetapkan sebelumnya.</w:t>
      </w:r>
    </w:p>
    <w:p w14:paraId="0D3FAEF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F27BC5A"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tanpa Argumen</w:t>
      </w:r>
    </w:p>
    <w:p w14:paraId="1271B04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Jika kita tidak menyertakan argumen saat memanggil fungsi, nilai default akan diterapkan.</w:t>
      </w:r>
    </w:p>
    <w:p w14:paraId="2E833BC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B99016E" w14:textId="77777777"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D2753">
        <w:rPr>
          <w:rFonts w:ascii="Consolas" w:eastAsia="Times New Roman" w:hAnsi="Consolas" w:cs="Times New Roman"/>
          <w:color w:val="000000" w:themeColor="text1"/>
          <w:spacing w:val="-6"/>
          <w:kern w:val="36"/>
          <w:sz w:val="18"/>
          <w:szCs w:val="18"/>
        </w:rPr>
        <w:t>sapa(); // menggunakan nilai default yang didefinisikan dalam fungsi</w:t>
      </w:r>
    </w:p>
    <w:p w14:paraId="3860D380" w14:textId="77777777"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14:paraId="37D8C562" w14:textId="5C515CC5"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dengan Argumen</w:t>
      </w:r>
    </w:p>
    <w:p w14:paraId="1219142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juga bisa menyertakan argumen baru jika ingin menggantikan nilai default.</w:t>
      </w:r>
    </w:p>
    <w:p w14:paraId="6726BD9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443FDC8" w14:textId="77777777"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D2753">
        <w:rPr>
          <w:rFonts w:ascii="Consolas" w:eastAsia="Times New Roman" w:hAnsi="Consolas" w:cs="Times New Roman"/>
          <w:color w:val="000000" w:themeColor="text1"/>
          <w:spacing w:val="-6"/>
          <w:kern w:val="36"/>
          <w:sz w:val="18"/>
          <w:szCs w:val="18"/>
        </w:rPr>
        <w:t>sapa('Budi'); // menggunakan argumen yang diberikan, "Budi"</w:t>
      </w:r>
    </w:p>
    <w:p w14:paraId="460EF254"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4F6BB6C6" w14:textId="79E44A9A"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Aturan dalam Menggunakan Argumen Default</w:t>
      </w:r>
    </w:p>
    <w:p w14:paraId="724FB0F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Ada aturan penting yang harus diingat saat menggunakan argumen default dalam fungsi PHP:</w:t>
      </w:r>
    </w:p>
    <w:p w14:paraId="7644777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BA86075"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Non-default Setelah Default</w:t>
      </w:r>
    </w:p>
    <w:p w14:paraId="458939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Jika kamu memiliki beberapa parameter, dan beberapa di antaranya adalah argumen default, pastikan untuk menempatkan argumen default setelah semua parameter non-default.</w:t>
      </w:r>
    </w:p>
    <w:p w14:paraId="3C810A2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D6E483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contohFungsi($wajib, $opsional = 'default') {</w:t>
      </w:r>
    </w:p>
    <w:p w14:paraId="4AD5309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w:t>
      </w:r>
    </w:p>
    <w:p w14:paraId="6FB6A73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8668BB1" w14:textId="4D39BAF4"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mengikuti panduan dasar ini, kamu sekarang dapat menggunakan argumen default dalam fungsi PHP untuk membuat kode yang lebih fleksibel dan mudah dipelihara. Ingatlah untuk menempatkan argumen default dengan benar dalam deklarasi fungsi untuk menghindari kesalahan saat pemanggilan fungsi. Selamat mencoba!</w:t>
      </w:r>
    </w:p>
    <w:p w14:paraId="70DFCDAE"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RETURN FUNCTION</w:t>
      </w:r>
    </w:p>
    <w:p w14:paraId="54E274C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penggunaan fungsi return dalam PHP untuk mengembalikan nilai dari fungsi dengan contoh kode yang mudah diikuti.</w:t>
      </w:r>
    </w:p>
    <w:p w14:paraId="61D0C28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pemrograman dengan PHP, fungsi adalah blok kode yang dirancang untuk melakukan tugas tertentu dan dapat digunakan berkali-kali dalam program. Salah satu aspek penting dalam menggunakan fungsi adalah memahami cara kerja pengembalian nilai menggunakan return. Keyword return digunakan untuk mengakhiri eksekusi fungsi dan secara opsional mengembalikan nilai ke lokasi pemanggilan fungsi. Mari kita bahas cara kerja return dalam fungsi PHP.</w:t>
      </w:r>
    </w:p>
    <w:p w14:paraId="20C419C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E1E9601"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Pengertian Fungsi Return</w:t>
      </w:r>
    </w:p>
    <w:p w14:paraId="166D779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return sangat penting dalam pemrograman karena memberikan keluaran dari sebuah fungsi. Ketika return dieksekusi, fungsi akan selesai dan mengembalikan nilai yang ditentukan ke baris kode yang memanggil fungsi tersebut. Nilai yang dikembalikan ini bisa berupa tipe data apapun seperti string, integer, array, atau bahkan objek.</w:t>
      </w:r>
    </w:p>
    <w:p w14:paraId="00926D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C90A154"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Menggunakan Return dalam Fungsi</w:t>
      </w:r>
    </w:p>
    <w:p w14:paraId="2389C0C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Untuk menggunakan return dalam fungsi, kamu cukup menambahkan keyword return diikuti dengan nilai yang ingin dikembalikan. Berikut ini contoh penggunaan return dalam sebuah fungsi sederhana:</w:t>
      </w:r>
    </w:p>
    <w:p w14:paraId="76B5462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2352378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jumlahkan($a, $b) {</w:t>
      </w:r>
    </w:p>
    <w:p w14:paraId="24290BF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$hasil = $a + $b;</w:t>
      </w:r>
    </w:p>
    <w:p w14:paraId="55BDA97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$hasil;</w:t>
      </w:r>
    </w:p>
    <w:p w14:paraId="681C5D0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2328D07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FD27504"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jumlahkan(5, 10); // Output: 15</w:t>
      </w:r>
    </w:p>
    <w:p w14:paraId="4ED8C687" w14:textId="77777777" w:rsidR="008D62D3"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D450A73" w14:textId="572DAE4B" w:rsidR="008D62D3" w:rsidRPr="00AA7D66"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8D62D3">
        <w:rPr>
          <w:rFonts w:ascii="Consolas" w:eastAsia="Times New Roman" w:hAnsi="Consolas" w:cs="Times New Roman"/>
          <w:color w:val="000000" w:themeColor="text1"/>
          <w:spacing w:val="-6"/>
          <w:kern w:val="36"/>
          <w:sz w:val="18"/>
          <w:szCs w:val="18"/>
        </w:rPr>
        <w:drawing>
          <wp:inline distT="0" distB="0" distL="0" distR="0" wp14:anchorId="0E8445F8" wp14:editId="7D6B2BAD">
            <wp:extent cx="5732145" cy="1009015"/>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09015"/>
                    </a:xfrm>
                    <a:prstGeom prst="rect">
                      <a:avLst/>
                    </a:prstGeom>
                  </pic:spPr>
                </pic:pic>
              </a:graphicData>
            </a:graphic>
          </wp:inline>
        </w:drawing>
      </w:r>
    </w:p>
    <w:p w14:paraId="77E00A1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Pada contoh di atas, fungsi jumlahkan mengembalikan nilai $hasil yang merupakan penjumlahan dari dua parameter $a dan $b.</w:t>
      </w:r>
    </w:p>
    <w:p w14:paraId="68F02D6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10BD8C2"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Penggunaan Return untuk Mengakhiri Fungsi</w:t>
      </w:r>
    </w:p>
    <w:p w14:paraId="4E08C79A" w14:textId="6937578C"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Selain mengembalikan nilai, return juga dapat digunakan untuk segera mengakhiri eksekusi fungsi tanpa mengembalikan nilai apapun. Hal ini berguna ketika kamu ingin keluar dari fungsi karena sebuah kondisi tertentu.</w:t>
      </w:r>
    </w:p>
    <w:p w14:paraId="41DE3F2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cekUmur($umur) {</w:t>
      </w:r>
    </w:p>
    <w:p w14:paraId="06299DB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if ($umur &lt; 18) {</w:t>
      </w:r>
    </w:p>
    <w:p w14:paraId="0593B06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"Maaf, kamu belum cukup umur.";</w:t>
      </w:r>
    </w:p>
    <w:p w14:paraId="0DE300C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58A10C2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"Selamat, kamu boleh masuk.";</w:t>
      </w:r>
    </w:p>
    <w:p w14:paraId="355C5A2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2FAB10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665475B"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cekUmur(16); // Output: Maaf, kamu belum cukup umur.</w:t>
      </w:r>
    </w:p>
    <w:p w14:paraId="5EFAB0A7" w14:textId="77777777" w:rsidR="008D62D3"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257F033" w14:textId="5282AACF" w:rsidR="008D62D3" w:rsidRPr="00AA7D66"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8D62D3">
        <w:rPr>
          <w:rFonts w:ascii="Consolas" w:eastAsia="Times New Roman" w:hAnsi="Consolas" w:cs="Times New Roman"/>
          <w:color w:val="000000" w:themeColor="text1"/>
          <w:spacing w:val="-6"/>
          <w:kern w:val="36"/>
          <w:sz w:val="18"/>
          <w:szCs w:val="18"/>
        </w:rPr>
        <w:lastRenderedPageBreak/>
        <w:drawing>
          <wp:inline distT="0" distB="0" distL="0" distR="0" wp14:anchorId="79DFB3C4" wp14:editId="2904201D">
            <wp:extent cx="5732145" cy="124714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247140"/>
                    </a:xfrm>
                    <a:prstGeom prst="rect">
                      <a:avLst/>
                    </a:prstGeom>
                  </pic:spPr>
                </pic:pic>
              </a:graphicData>
            </a:graphic>
          </wp:inline>
        </w:drawing>
      </w:r>
    </w:p>
    <w:p w14:paraId="67169AA3" w14:textId="77777777" w:rsid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66F5FA7" w14:textId="289B40ED"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Pada contoh di atas, jika umur pengguna kurang dari 18 tahun, fungsi akan langsung mengembalikan pesan dan menghentikan eksekusinya.</w:t>
      </w:r>
    </w:p>
    <w:p w14:paraId="79B54B3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B13EDCD"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Return Tanpa Nilai</w:t>
      </w:r>
    </w:p>
    <w:p w14:paraId="0696A38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Kadang kala, return digunakan tanpa menyertakan nilai apa pun, hanya untuk keluar dari fungsi. Meskipun tidak mengembalikan nilai, ini tetap berguna untuk mengontrol alur program.</w:t>
      </w:r>
    </w:p>
    <w:p w14:paraId="5C0BFB2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2B01A0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salam($jam) {</w:t>
      </w:r>
    </w:p>
    <w:p w14:paraId="48E47F1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if ($jam &lt; 0 || $jam &gt; 24) {</w:t>
      </w:r>
    </w:p>
    <w:p w14:paraId="00EBDCA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 Keluar dari fungsi jika input jam tidak valid</w:t>
      </w:r>
    </w:p>
    <w:p w14:paraId="737C1FC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7BDCB2F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if ($jam &lt; 12) {</w:t>
      </w:r>
    </w:p>
    <w:p w14:paraId="5CCBB69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"Selamat pagi!";</w:t>
      </w:r>
    </w:p>
    <w:p w14:paraId="0E2832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else {</w:t>
      </w:r>
    </w:p>
    <w:p w14:paraId="37316638"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"Selamat siang!";</w:t>
      </w:r>
    </w:p>
    <w:p w14:paraId="7D2B4F5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018F335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DB0702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4CC990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salam(25); // Tidak ada output</w:t>
      </w:r>
    </w:p>
    <w:p w14:paraId="5817CB1B"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salam(10); // Output: Selamat pagi!</w:t>
      </w:r>
    </w:p>
    <w:p w14:paraId="4196CA22" w14:textId="77777777" w:rsidR="008D62D3"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0D543EE" w14:textId="77777777" w:rsidR="008D62D3"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09BE98A" w14:textId="2411E42D" w:rsidR="008D62D3" w:rsidRPr="00AA7D66"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8D62D3">
        <w:rPr>
          <w:rFonts w:ascii="Consolas" w:eastAsia="Times New Roman" w:hAnsi="Consolas" w:cs="Times New Roman"/>
          <w:color w:val="000000" w:themeColor="text1"/>
          <w:spacing w:val="-6"/>
          <w:kern w:val="36"/>
          <w:sz w:val="18"/>
          <w:szCs w:val="18"/>
        </w:rPr>
        <w:drawing>
          <wp:inline distT="0" distB="0" distL="0" distR="0" wp14:anchorId="5D6B696A" wp14:editId="464FD13B">
            <wp:extent cx="5732145" cy="17202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720215"/>
                    </a:xfrm>
                    <a:prstGeom prst="rect">
                      <a:avLst/>
                    </a:prstGeom>
                  </pic:spPr>
                </pic:pic>
              </a:graphicData>
            </a:graphic>
          </wp:inline>
        </w:drawing>
      </w:r>
    </w:p>
    <w:p w14:paraId="20759DDA" w14:textId="77777777" w:rsidR="002D2753" w:rsidRDefault="002D2753">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1AE336D" w14:textId="6EEFF3FF"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INCLUDE DAN REQUIRE</w:t>
      </w:r>
      <w:r w:rsidR="009A2346">
        <w:rPr>
          <w:rFonts w:ascii="Times New Roman" w:eastAsia="Times New Roman" w:hAnsi="Times New Roman" w:cs="Times New Roman"/>
          <w:b/>
          <w:bCs/>
          <w:color w:val="000000" w:themeColor="text1"/>
          <w:spacing w:val="-6"/>
          <w:kern w:val="36"/>
        </w:rPr>
        <w:t xml:space="preserve"> FUNCTION</w:t>
      </w:r>
    </w:p>
    <w:p w14:paraId="42F7C10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perintah include dan require dalam PHP untuk memanggil file eksternal dalam skrip kamu, beserta perbedaan dan contohnya.</w:t>
      </w:r>
    </w:p>
    <w:p w14:paraId="35B4062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65BCD65"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include dan require di PHP</w:t>
      </w:r>
    </w:p>
    <w:p w14:paraId="1AE3786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38DEF2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pemrograman PHP, kadang kamu perlu menggunakan isi dari sebuah file PHP lain di dalam skrip yang sedang kamu kerjakan. Untuk tujuan ini, PHP menyediakan dua perintah yang sangat berguna: include dan require.</w:t>
      </w:r>
    </w:p>
    <w:p w14:paraId="171CF4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CDCAE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include</w:t>
      </w:r>
    </w:p>
    <w:p w14:paraId="4930F2C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Perintah include digunakan untuk memasukkan isi file lain ke dalam file yang sedang dieksekusi. Jika file yang ingin di-include tidak ditemukan, PHP akan memberi peringatan (warning) namun skrip akan tetap dijalankan.</w:t>
      </w:r>
    </w:p>
    <w:p w14:paraId="75DD925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044886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34576B2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include 'header.php';</w:t>
      </w:r>
    </w:p>
    <w:p w14:paraId="21FDE3ED" w14:textId="77777777" w:rsidR="00245DD4" w:rsidRDefault="00245DD4" w:rsidP="002D2753">
      <w:pPr>
        <w:spacing w:after="0" w:line="240" w:lineRule="auto"/>
        <w:rPr>
          <w:rFonts w:ascii="Times New Roman" w:eastAsia="Times New Roman" w:hAnsi="Times New Roman" w:cs="Times New Roman"/>
          <w:color w:val="000000" w:themeColor="text1"/>
          <w:spacing w:val="-6"/>
          <w:kern w:val="36"/>
        </w:rPr>
      </w:pPr>
    </w:p>
    <w:p w14:paraId="18B63C31" w14:textId="492EC30F"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kode di atas, isi dari header.php akan disertakan di tempat perintah include dipanggil.</w:t>
      </w:r>
    </w:p>
    <w:p w14:paraId="222FDD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15CA53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include?</w:t>
      </w:r>
    </w:p>
    <w:p w14:paraId="7A3AFB1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include ketika kamu ingin menyertakan file yang keberadaannya tidak krusial untuk eksekusi skrip keseluruhan. Artinya, skrip masih dapat berjalan walaupun file yang di-include-kan itu tidak ada atau terjadi kesalahan saat memanggilnya.</w:t>
      </w:r>
    </w:p>
    <w:p w14:paraId="43C029A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E09D1D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require</w:t>
      </w:r>
    </w:p>
    <w:p w14:paraId="19C402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Sementara require sangat mirip dengan include, perbedaan utamanya adalah jika file yang di-require tidak ditemukan, PHP akan menghentikan eksekusi skrip dan memberikan pesan error (fatal error).</w:t>
      </w:r>
    </w:p>
    <w:p w14:paraId="0F9F758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36BD3B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0AA6FFD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3B25AB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require 'config.php';</w:t>
      </w:r>
    </w:p>
    <w:p w14:paraId="2C4DDB8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Pada contoh tersebut, config.php merupakan file penting sehingga harus ada dan bisa diakses oleh skrip. Jika tidak, skrip tidak akan dijalankan.</w:t>
      </w:r>
    </w:p>
    <w:p w14:paraId="41EB3F0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8DDD4D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require?</w:t>
      </w:r>
    </w:p>
    <w:p w14:paraId="713B527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require ketika file yang kamu ingin sertakan adalah krusial bagi seluruh aplikasi, seperti konfigurasi, fungsi, atau kelas yang harus ada agar aplikasi dapat berjalan dengan semestinya.</w:t>
      </w:r>
    </w:p>
    <w:p w14:paraId="0BD84E2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43B897D"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include_once dan require_once</w:t>
      </w:r>
    </w:p>
    <w:p w14:paraId="7B1626E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juga menyediakan include_once dan require_once, yang masing-masing bekerja serupa dengan include dan require. Perbedaannya adalah, perintah ini akan memeriksa apakah file tersebut sudah pernah di-include atau di-require sebelumnya dalam skrip yang sama. Jika ya, file tersebut tidak akan disertakan lagi. Ini berguna untuk mencegah masalah ketika berusaha menyertakan file yang sama lebih dari satu kali.</w:t>
      </w:r>
    </w:p>
    <w:p w14:paraId="1BE0138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59521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include_once:</w:t>
      </w:r>
    </w:p>
    <w:p w14:paraId="43AF43D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5C9DF1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include_once 'library.php';</w:t>
      </w:r>
    </w:p>
    <w:p w14:paraId="1C7FCB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require_once:</w:t>
      </w:r>
    </w:p>
    <w:p w14:paraId="6DB0860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813E33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require_once 'constants.php';</w:t>
      </w:r>
    </w:p>
    <w:p w14:paraId="2F96EC74" w14:textId="1E016352"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menggunakan *_once, kamu bisa memastikan tidak akan terjadi duplikat kode akibat menyertakan file yang sama lebih dari satu kali.</w:t>
      </w:r>
    </w:p>
    <w:p w14:paraId="395148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AE930A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25B911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0F9DD7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783CA5C" w14:textId="368D4D1C"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DATE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75F706C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Belajar cara menggunakan fungsi tanggal dan waktu dalam PHP untuk manipulasi dan penampilan data tanggal.</w:t>
      </w:r>
    </w:p>
    <w:p w14:paraId="20CB2A6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D276B7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menyediakan berbagai fungsi untuk bekerja dengan tanggal dan waktu yang memungkinkan kamu untuk melakukan manipulasi dan penampilkan data tanggal dengan mudah. Artikel ini akan membahas cara menggunakan beberapa fungsi dasar tanggal pada PHP.</w:t>
      </w:r>
    </w:p>
    <w:p w14:paraId="5C51B1B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51B368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Mengambil Tanggal dan Waktu Saat Ini</w:t>
      </w:r>
    </w:p>
    <w:p w14:paraId="4008E2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mendapatkan tanggal dan waktu saat ini, kamu dapat menggunakan fungsi date() yang disertai dengan format string yang menentukan representasi outputnya.</w:t>
      </w:r>
    </w:p>
    <w:p w14:paraId="2FE8AD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C59512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  // output contoh: 2023-03-15 14:00:00</w:t>
      </w:r>
    </w:p>
    <w:p w14:paraId="598C0FD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contoh di atas, “Y” merepresentasikan tahun, “m” bulan, “d” hari, “H” jam dalam format 24 jam, “i” menit, dan “s” detik.</w:t>
      </w:r>
    </w:p>
    <w:p w14:paraId="6D4801B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77CC08"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w:t>
      </w:r>
    </w:p>
    <w:p w14:paraId="54DB526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memungkinkan kamu untuk menformat tanggal sesuai yang kamu inginkan. Beberapa karakter yang sering digunakan untuk menformat tanggal adalah:</w:t>
      </w:r>
    </w:p>
    <w:p w14:paraId="7CF531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56E68E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Representasi hari dalam bentuk dua digit (01 sampai 31)</w:t>
      </w:r>
    </w:p>
    <w:p w14:paraId="57BBDA1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Representasi bulan dalam bentuk dua digit (01 sampai 12)</w:t>
      </w:r>
    </w:p>
    <w:p w14:paraId="5CAB3CB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Representasi tahun dalam bentuk empat digit</w:t>
      </w:r>
    </w:p>
    <w:p w14:paraId="3045ECF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l (huruf ‘L’ kecil) - Representasi nama hari dalam seminggu</w:t>
      </w:r>
    </w:p>
    <w:p w14:paraId="05A06C1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w:t>
      </w:r>
    </w:p>
    <w:p w14:paraId="765F763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746D6E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date("l, d-m-Y"); // output contoh: Rabu, 15-03-2023</w:t>
      </w:r>
    </w:p>
    <w:p w14:paraId="03AE208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Zona Waktu</w:t>
      </w:r>
    </w:p>
    <w:p w14:paraId="4A2283A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menggunakan zona waktu yang diset pada konfigurasi server. Namun, kamu bisa mengubahnya dengan fungsi date_default_timezone_set().</w:t>
      </w:r>
    </w:p>
    <w:p w14:paraId="292188B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687AA2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date_default_timezone_set('Asia/Jakarta');</w:t>
      </w:r>
    </w:p>
    <w:p w14:paraId="1D977EC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 // output akan sesuai dengan zona waktu Jakarta</w:t>
      </w:r>
    </w:p>
    <w:p w14:paraId="57E82FC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Zona waktu harus sesuai dengan penulisan yang diakui oleh PHP, misal ‘America/New_York’, ‘Europe/Paris’, dan lain-lain.</w:t>
      </w:r>
    </w:p>
    <w:p w14:paraId="017DACB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D572CD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Manipulasi Tanggal</w:t>
      </w:r>
    </w:p>
    <w:p w14:paraId="245FF7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juga menyediakan fungsi strtotime() untuk manipulasi tanggal dan waktu. Fungsi ini mengkonversi sebuah string yang berisi tanggal dan waktu ke Unix timestamp.</w:t>
      </w:r>
    </w:p>
    <w:p w14:paraId="10A580D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84CDEE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strtotime("+1 week")); // menambahkan satu minggu dari tanggal saat ini</w:t>
      </w:r>
    </w:p>
    <w:p w14:paraId="780FDDC4"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Memeriksa Keabsahan Tanggal</w:t>
      </w:r>
    </w:p>
    <w:p w14:paraId="13BB9B9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memeriksa apakah sebuah tanggal itu valid, gunakan fungsi checkdate(). Ini berguna ketika kamu bekerja dengan input tanggal dari pengguna.</w:t>
      </w:r>
    </w:p>
    <w:p w14:paraId="1F4CE59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40FD33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var_dump(checkdate(2, 29, 2021)); // output: bool(false) karena tahun 2021 bukan tahun kabisat</w:t>
      </w:r>
    </w:p>
    <w:p w14:paraId="2E927A50" w14:textId="4E2732F5"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memanfaatkan fungsi-fungsi ini, kamu dapat dengan mudah bekerja dengan tanggal dalam aplikasi PHP kamu. Mulai dari menampilkan tanggal dan waktu saat ini, menformat output tanggal, mengatur zona waktu, hingga melakukan manipulasi tanggal sesuai kebutuhan.</w:t>
      </w:r>
    </w:p>
    <w:p w14:paraId="74248C4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9D4943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7F08DF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A1DDEF5" w14:textId="117519E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TIME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36FF1A4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waktu di PHP untuk bekerja dengan tanggal dan waktu dengan mudah melalui contoh penggunaan yang sederhana.</w:t>
      </w:r>
    </w:p>
    <w:p w14:paraId="73A09F6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4107C1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Mengelola waktu merupakan salah satu fungsi penting dalam pemrograman web. Di PHP, ada beberapa fungsi yang dapat digunakan untuk mendapatkan dan memanipulasi informasi waktu. Artikel ini akan membimbing kamu melalui penggunaan dasar waktu di PHP.</w:t>
      </w:r>
    </w:p>
    <w:p w14:paraId="3776B0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F60758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Fungsi time()</w:t>
      </w:r>
    </w:p>
    <w:p w14:paraId="1289A77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time() di PHP mengembalikan waktu saat ini dalam format UNIX timestamp, yaitu jumlah detik sejak tanggal 1 Januari 1970 (epoch time). Contoh penggunaannya sangat sederhana:</w:t>
      </w:r>
    </w:p>
    <w:p w14:paraId="45EB526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FC4499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584958A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$sekarang = time();</w:t>
      </w:r>
    </w:p>
    <w:p w14:paraId="10DB4D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$sekarang;</w:t>
      </w:r>
    </w:p>
    <w:p w14:paraId="484BFA1E"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64E7BF28" w14:textId="77777777" w:rsidR="008D62D3" w:rsidRDefault="008D62D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299D3E98" w14:textId="7588C6A4" w:rsidR="008D62D3" w:rsidRPr="00245DD4" w:rsidRDefault="008D62D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8D62D3">
        <w:rPr>
          <w:rFonts w:ascii="Times New Roman" w:eastAsia="Times New Roman" w:hAnsi="Times New Roman" w:cs="Times New Roman"/>
          <w:color w:val="000000" w:themeColor="text1"/>
          <w:spacing w:val="-6"/>
          <w:kern w:val="36"/>
          <w:sz w:val="18"/>
          <w:szCs w:val="18"/>
        </w:rPr>
        <w:drawing>
          <wp:inline distT="0" distB="0" distL="0" distR="0" wp14:anchorId="1B397B57" wp14:editId="23C2B173">
            <wp:extent cx="5732145" cy="791845"/>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791845"/>
                    </a:xfrm>
                    <a:prstGeom prst="rect">
                      <a:avLst/>
                    </a:prstGeom>
                  </pic:spPr>
                </pic:pic>
              </a:graphicData>
            </a:graphic>
          </wp:inline>
        </w:drawing>
      </w:r>
    </w:p>
    <w:p w14:paraId="568C7169" w14:textId="77777777" w:rsidR="008D62D3" w:rsidRDefault="008D62D3" w:rsidP="002D2753">
      <w:pPr>
        <w:spacing w:after="0" w:line="240" w:lineRule="auto"/>
        <w:rPr>
          <w:rFonts w:ascii="Times New Roman" w:eastAsia="Times New Roman" w:hAnsi="Times New Roman" w:cs="Times New Roman"/>
          <w:b/>
          <w:bCs/>
          <w:color w:val="000000" w:themeColor="text1"/>
          <w:spacing w:val="-6"/>
          <w:kern w:val="36"/>
        </w:rPr>
      </w:pPr>
    </w:p>
    <w:p w14:paraId="25C7198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Fungsi date()</w:t>
      </w:r>
    </w:p>
    <w:p w14:paraId="622A441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menampilkan timestamp dalam format yang lebih terbaca oleh manusia, kita bisa menggunakan fungsi date(). Fungsi ini membutuhkan dua parameter: format tanggal dan waktu yang diinginkan, serta timestamp yang akan diformat.</w:t>
      </w:r>
    </w:p>
    <w:p w14:paraId="0A82816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BABAA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13BEBF2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w:t>
      </w:r>
    </w:p>
    <w:p w14:paraId="17B73580"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0B6FDC71" w14:textId="77777777" w:rsidR="00CC4087" w:rsidRDefault="00CC4087"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5D68866F" w14:textId="03CC5D2A" w:rsidR="00CC4087" w:rsidRPr="001B7B42" w:rsidRDefault="00CC4087"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rPr>
      </w:pPr>
      <w:r w:rsidRPr="00CC4087">
        <w:rPr>
          <w:rFonts w:ascii="Times New Roman" w:eastAsia="Times New Roman" w:hAnsi="Times New Roman" w:cs="Times New Roman"/>
          <w:color w:val="000000" w:themeColor="text1"/>
          <w:spacing w:val="-6"/>
          <w:kern w:val="36"/>
        </w:rPr>
        <w:drawing>
          <wp:inline distT="0" distB="0" distL="0" distR="0" wp14:anchorId="521ED153" wp14:editId="53BDC96A">
            <wp:extent cx="5732145" cy="109093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1090930"/>
                    </a:xfrm>
                    <a:prstGeom prst="rect">
                      <a:avLst/>
                    </a:prstGeom>
                  </pic:spPr>
                </pic:pic>
              </a:graphicData>
            </a:graphic>
          </wp:inline>
        </w:drawing>
      </w:r>
    </w:p>
    <w:p w14:paraId="6A8C212D"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Sering Digunakan</w:t>
      </w:r>
    </w:p>
    <w:p w14:paraId="1CE1A59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Tahun (4 digit)</w:t>
      </w:r>
    </w:p>
    <w:p w14:paraId="179AA7C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Bulan (2 digit dengan leading zero)</w:t>
      </w:r>
    </w:p>
    <w:p w14:paraId="2323B5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Hari dalam bulan (2 digit dengan leading zero)</w:t>
      </w:r>
    </w:p>
    <w:p w14:paraId="2BFB41F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 - Jam dalam format 24 jam (2 digit dengan leading zero)</w:t>
      </w:r>
    </w:p>
    <w:p w14:paraId="611DA8B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 - Menit (2 digit dengan leading zero)</w:t>
      </w:r>
    </w:p>
    <w:p w14:paraId="49DD8EF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 - Detik (2 digit dengan leading zero)</w:t>
      </w:r>
    </w:p>
    <w:p w14:paraId="53C1FBC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Menyetel Zona Waktu</w:t>
      </w:r>
    </w:p>
    <w:p w14:paraId="53E428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mengambil nilai zona waktu dari konfigurasi server. Akan tetapi, kamu bisa menyetel zona waktu secara manual dengan fungsi date_default_timezone_set().</w:t>
      </w:r>
    </w:p>
    <w:p w14:paraId="72F2AD5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2F0993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43332FF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date_default_timezone_set('Asia/Jakarta');</w:t>
      </w:r>
    </w:p>
    <w:p w14:paraId="1DC323A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w:t>
      </w:r>
    </w:p>
    <w:p w14:paraId="623B246A"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43EA5C2" w14:textId="77777777" w:rsidR="00CC4087" w:rsidRDefault="00CC4087"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269CD5B" w14:textId="151B03AC" w:rsidR="00CC4087" w:rsidRPr="00245DD4" w:rsidRDefault="00CC4087"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CC4087">
        <w:rPr>
          <w:rFonts w:ascii="Times New Roman" w:eastAsia="Times New Roman" w:hAnsi="Times New Roman" w:cs="Times New Roman"/>
          <w:color w:val="000000" w:themeColor="text1"/>
          <w:spacing w:val="-6"/>
          <w:kern w:val="36"/>
          <w:sz w:val="18"/>
          <w:szCs w:val="18"/>
        </w:rPr>
        <w:drawing>
          <wp:inline distT="0" distB="0" distL="0" distR="0" wp14:anchorId="4868A4AB" wp14:editId="4902E394">
            <wp:extent cx="5732145" cy="99123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991235"/>
                    </a:xfrm>
                    <a:prstGeom prst="rect">
                      <a:avLst/>
                    </a:prstGeom>
                  </pic:spPr>
                </pic:pic>
              </a:graphicData>
            </a:graphic>
          </wp:inline>
        </w:drawing>
      </w:r>
    </w:p>
    <w:p w14:paraId="11F0EE8C"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Manipulasi Tanggal dan Waktu dengan strtotime()</w:t>
      </w:r>
    </w:p>
    <w:p w14:paraId="62FC23E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strtotime() memungkinkan kamu untuk mengubah teks berbahasa Inggris yang menggambarkan tanggal dan waktu menjadi timestamp UNIX. Fungsi ini sangat berguna ketika kamu perlu melakukan operasi penambahan atau pengurangan pada nilai tanggal dan waktu.</w:t>
      </w:r>
    </w:p>
    <w:p w14:paraId="7DF989B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924170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2895402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$tomorrow = strtotime("tomorrow");</w:t>
      </w:r>
    </w:p>
    <w:p w14:paraId="00CA66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$tomorrow);</w:t>
      </w:r>
    </w:p>
    <w:p w14:paraId="6FCD991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3D7643E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$nextWeek = strtotime("+1 week");</w:t>
      </w:r>
    </w:p>
    <w:p w14:paraId="7D1887D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$nextWeek);</w:t>
      </w:r>
    </w:p>
    <w:p w14:paraId="311FBAB7"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07B761D" w14:textId="77777777" w:rsidR="00BB06ED"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B6F12A0" w14:textId="00F80A47" w:rsidR="00BB06ED" w:rsidRPr="00245DD4"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BB06ED">
        <w:rPr>
          <w:rFonts w:ascii="Times New Roman" w:eastAsia="Times New Roman" w:hAnsi="Times New Roman" w:cs="Times New Roman"/>
          <w:color w:val="000000" w:themeColor="text1"/>
          <w:spacing w:val="-6"/>
          <w:kern w:val="36"/>
          <w:sz w:val="18"/>
          <w:szCs w:val="18"/>
        </w:rPr>
        <w:drawing>
          <wp:inline distT="0" distB="0" distL="0" distR="0" wp14:anchorId="46AEF5F9" wp14:editId="4308D811">
            <wp:extent cx="5732145" cy="10477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1047750"/>
                    </a:xfrm>
                    <a:prstGeom prst="rect">
                      <a:avLst/>
                    </a:prstGeom>
                  </pic:spPr>
                </pic:pic>
              </a:graphicData>
            </a:graphic>
          </wp:inline>
        </w:drawing>
      </w:r>
    </w:p>
    <w:p w14:paraId="294ACB2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DateTime dan DateInterval</w:t>
      </w:r>
    </w:p>
    <w:p w14:paraId="355FAA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Kelas DateTime menyediakan metode-metode yang lebih objektif untuk pengelolaan tanggal dan waktu. Kamu dapat memanipulasi tanggal dengan menggunakan kelas DateInterval.</w:t>
      </w:r>
    </w:p>
    <w:p w14:paraId="3212228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CC2618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4823D6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 = new DateTime();</w:t>
      </w:r>
    </w:p>
    <w:p w14:paraId="21F071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$date-&gt;add(new DateInterval('P10D')); // menambahkan 10 hari</w:t>
      </w:r>
    </w:p>
    <w:p w14:paraId="203D8CF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$date-&gt;format('Y-m-d');</w:t>
      </w:r>
    </w:p>
    <w:p w14:paraId="7454C18E"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CE77C21" w14:textId="77777777" w:rsidR="00BB06ED"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791BF06" w14:textId="6BCBB090" w:rsidR="00BB06ED" w:rsidRPr="00245DD4"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BB06ED">
        <w:rPr>
          <w:rFonts w:ascii="Times New Roman" w:eastAsia="Times New Roman" w:hAnsi="Times New Roman" w:cs="Times New Roman"/>
          <w:color w:val="000000" w:themeColor="text1"/>
          <w:spacing w:val="-6"/>
          <w:kern w:val="36"/>
          <w:sz w:val="18"/>
          <w:szCs w:val="18"/>
        </w:rPr>
        <w:drawing>
          <wp:inline distT="0" distB="0" distL="0" distR="0" wp14:anchorId="00416892" wp14:editId="45095567">
            <wp:extent cx="5732145" cy="873125"/>
            <wp:effectExtent l="0" t="0" r="190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873125"/>
                    </a:xfrm>
                    <a:prstGeom prst="rect">
                      <a:avLst/>
                    </a:prstGeom>
                  </pic:spPr>
                </pic:pic>
              </a:graphicData>
            </a:graphic>
          </wp:inline>
        </w:drawing>
      </w:r>
    </w:p>
    <w:p w14:paraId="729253C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Tanggal Valid dengan checkdate()</w:t>
      </w:r>
    </w:p>
    <w:p w14:paraId="72A4E86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Kadang kita perlu memastikan apakah suatu kombinasi tahun, bulan, dan tanggal merupakan tanggal yang valid. Fungsi checkdate() bisa digunakan untuk tujuan tersebut.</w:t>
      </w:r>
    </w:p>
    <w:p w14:paraId="3B74EC5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F9CC57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0C502E9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(checkdate(02, 29, 2023)) {</w:t>
      </w:r>
    </w:p>
    <w:p w14:paraId="7B19025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"Tanggal valid!";</w:t>
      </w:r>
    </w:p>
    <w:p w14:paraId="097BC4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6C2D8CB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"Tanggal tidak valid!";</w:t>
      </w:r>
    </w:p>
    <w:p w14:paraId="2A7BD66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6BDD989E"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0A7C4EB7" w14:textId="77777777" w:rsidR="00BB06ED"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5DE4731C" w14:textId="4DA28F30" w:rsidR="00BB06ED" w:rsidRPr="00245DD4"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BB06ED">
        <w:rPr>
          <w:rFonts w:ascii="Times New Roman" w:eastAsia="Times New Roman" w:hAnsi="Times New Roman" w:cs="Times New Roman"/>
          <w:color w:val="000000" w:themeColor="text1"/>
          <w:spacing w:val="-6"/>
          <w:kern w:val="36"/>
          <w:sz w:val="18"/>
          <w:szCs w:val="18"/>
        </w:rPr>
        <w:drawing>
          <wp:inline distT="0" distB="0" distL="0" distR="0" wp14:anchorId="705C0B3D" wp14:editId="5C156C63">
            <wp:extent cx="5732145" cy="10668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1066800"/>
                    </a:xfrm>
                    <a:prstGeom prst="rect">
                      <a:avLst/>
                    </a:prstGeom>
                  </pic:spPr>
                </pic:pic>
              </a:graphicData>
            </a:graphic>
          </wp:inline>
        </w:drawing>
      </w:r>
    </w:p>
    <w:p w14:paraId="1A24FFDF" w14:textId="2F34C5C2"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pengetahuan dasar fungsi-fungsi waktu PHP ini, kamu bisa mengatasi berbagai kebutuhan terkait tanggal dan waktu dalam aplikasi web kamu. Ingatlah untuk selalu mencari dokumentasi yang relevan jika kamu membutuhkan fungsi yang lebih spesifik atau lanjutan.</w:t>
      </w:r>
    </w:p>
    <w:p w14:paraId="6B674C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0E5790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8B7CC0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E6187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1098951" w14:textId="532AA62B"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STRTOTIME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65E599C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strtotime di PHP untuk mengubah format tanggal menjadi timestamp serta contoh penggunaannya.</w:t>
      </w:r>
    </w:p>
    <w:p w14:paraId="344A423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FDAF6C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Mempelajari Fungsi strtotime() di PHP</w:t>
      </w:r>
    </w:p>
    <w:p w14:paraId="2E39C5A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96042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strtotime() adalah salah satu fungsi penting dalam PHP yang digunakan untuk mengubah format tanggal yang diberikan dalam bentuk string menjadi timestamp Unix. Timestamp Unix adalah jumlah detik </w:t>
      </w:r>
      <w:r w:rsidRPr="001B7B42">
        <w:rPr>
          <w:rFonts w:ascii="Times New Roman" w:eastAsia="Times New Roman" w:hAnsi="Times New Roman" w:cs="Times New Roman"/>
          <w:color w:val="000000" w:themeColor="text1"/>
          <w:spacing w:val="-6"/>
          <w:kern w:val="36"/>
        </w:rPr>
        <w:lastRenderedPageBreak/>
        <w:t>yang telah berlalu sejak tanggal 1 Januari 1970. Fungsi ini sangat berguna saat kamu perlu melakukan operasi aritmatika tanggal atau mengubah format tanggal.</w:t>
      </w:r>
    </w:p>
    <w:p w14:paraId="7CD98B8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0C9A503"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Dasar strtotime()</w:t>
      </w:r>
    </w:p>
    <w:p w14:paraId="12CC332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menggunakan fungsi strtotime(), kamu cukup memberikan string tanggal yang ingin diubah ke dalam fungsi tersebut. Berikut adalah contoh penggunaan dasarnya:</w:t>
      </w:r>
    </w:p>
    <w:p w14:paraId="3ED2B7C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4E0527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1CC9440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$timestamp = strtotime("now");</w:t>
      </w:r>
    </w:p>
    <w:p w14:paraId="70447AD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$timestamp; // Menampilkan timestamp untuk waktu saat ini</w:t>
      </w:r>
    </w:p>
    <w:p w14:paraId="0E2A6FD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D105E6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$timestamp = strtotime("10 September 2000");</w:t>
      </w:r>
    </w:p>
    <w:p w14:paraId="48022EB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$timestamp; // Menampilkan timestamp untuk tanggal 10 September 2000</w:t>
      </w:r>
    </w:p>
    <w:p w14:paraId="16C81800"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382A1BD" w14:textId="77777777" w:rsidR="00BB06ED"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583C9B7" w14:textId="0C8AC812" w:rsidR="00BB06ED" w:rsidRPr="00245DD4"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BB06ED">
        <w:rPr>
          <w:rFonts w:ascii="Times New Roman" w:eastAsia="Times New Roman" w:hAnsi="Times New Roman" w:cs="Times New Roman"/>
          <w:color w:val="000000" w:themeColor="text1"/>
          <w:spacing w:val="-6"/>
          <w:kern w:val="36"/>
          <w:sz w:val="18"/>
          <w:szCs w:val="18"/>
        </w:rPr>
        <w:drawing>
          <wp:inline distT="0" distB="0" distL="0" distR="0" wp14:anchorId="432A1F53" wp14:editId="7EEFB233">
            <wp:extent cx="5732145" cy="103759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1037590"/>
                    </a:xfrm>
                    <a:prstGeom prst="rect">
                      <a:avLst/>
                    </a:prstGeom>
                  </pic:spPr>
                </pic:pic>
              </a:graphicData>
            </a:graphic>
          </wp:inline>
        </w:drawing>
      </w:r>
    </w:p>
    <w:p w14:paraId="154D7DD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Didukung</w:t>
      </w:r>
    </w:p>
    <w:p w14:paraId="58E1394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strtotime() mendukung banyak format tanggal yang berbeda, termasuk:</w:t>
      </w:r>
    </w:p>
    <w:p w14:paraId="536058E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23E66A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"now" untuk waktu saat ini</w:t>
      </w:r>
    </w:p>
    <w:p w14:paraId="1EF540B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"10 September 2000" untuk tanggal tertentu</w:t>
      </w:r>
    </w:p>
    <w:p w14:paraId="41C0150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"next Friday" untuk hari Jumat selanjutnya</w:t>
      </w:r>
    </w:p>
    <w:p w14:paraId="00F38D0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day" untuk menambahkan satu hari ke waktu saat ini</w:t>
      </w:r>
    </w:p>
    <w:p w14:paraId="1A75229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week 2 days 4 hours 2 seconds" untuk operasi kompleks</w:t>
      </w:r>
    </w:p>
    <w:p w14:paraId="1ABC389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 tanggal:</w:t>
      </w:r>
    </w:p>
    <w:p w14:paraId="41D4FB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2B6988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52065AE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$nextWeek = strtotime("+1 week");</w:t>
      </w:r>
    </w:p>
    <w:p w14:paraId="58D9D39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$nextWeek); // Menampilkan tanggal satu minggu dari waktu saat ini</w:t>
      </w:r>
    </w:p>
    <w:p w14:paraId="37971DE0"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36744D0" w14:textId="77777777" w:rsidR="00BB06ED"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3BC7CB76" w14:textId="7925214A" w:rsidR="00BB06ED" w:rsidRPr="00245DD4"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BB06ED">
        <w:rPr>
          <w:rFonts w:ascii="Times New Roman" w:eastAsia="Times New Roman" w:hAnsi="Times New Roman" w:cs="Times New Roman"/>
          <w:color w:val="000000" w:themeColor="text1"/>
          <w:spacing w:val="-6"/>
          <w:kern w:val="36"/>
          <w:sz w:val="18"/>
          <w:szCs w:val="18"/>
        </w:rPr>
        <w:drawing>
          <wp:inline distT="0" distB="0" distL="0" distR="0" wp14:anchorId="207B02DB" wp14:editId="566F5FFE">
            <wp:extent cx="5732145" cy="852805"/>
            <wp:effectExtent l="0" t="0" r="190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852805"/>
                    </a:xfrm>
                    <a:prstGeom prst="rect">
                      <a:avLst/>
                    </a:prstGeom>
                  </pic:spPr>
                </pic:pic>
              </a:graphicData>
            </a:graphic>
          </wp:inline>
        </w:drawing>
      </w:r>
    </w:p>
    <w:p w14:paraId="3B61E1E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Penanganan Zona Waktu</w:t>
      </w:r>
    </w:p>
    <w:p w14:paraId="3525533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Kamu mungkin perlu menetapkan atau mengubah zona waktu di script PHP untuk memastikan strtotime() memberikan waktu yang benar.</w:t>
      </w:r>
    </w:p>
    <w:p w14:paraId="73F5F9B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E7A873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7DA18A9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date_default_timezone_set('Asia/Jakarta');</w:t>
      </w:r>
    </w:p>
    <w:p w14:paraId="394DAAC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$localTime = strtotime("now");</w:t>
      </w:r>
    </w:p>
    <w:p w14:paraId="739C6C1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$localTime; // Menampilkan timestamp dengan zona waktu Asia/Jakarta</w:t>
      </w:r>
    </w:p>
    <w:p w14:paraId="52EB1D6C"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D992CFD" w14:textId="77777777" w:rsidR="00BB06ED"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585FC6DE" w14:textId="4045A2F8" w:rsidR="00BB06ED" w:rsidRPr="00245DD4"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BB06ED">
        <w:rPr>
          <w:rFonts w:ascii="Times New Roman" w:eastAsia="Times New Roman" w:hAnsi="Times New Roman" w:cs="Times New Roman"/>
          <w:color w:val="000000" w:themeColor="text1"/>
          <w:spacing w:val="-6"/>
          <w:kern w:val="36"/>
          <w:sz w:val="18"/>
          <w:szCs w:val="18"/>
        </w:rPr>
        <w:drawing>
          <wp:inline distT="0" distB="0" distL="0" distR="0" wp14:anchorId="4A89D697" wp14:editId="06FB35A9">
            <wp:extent cx="5732145" cy="926465"/>
            <wp:effectExtent l="0" t="0" r="190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926465"/>
                    </a:xfrm>
                    <a:prstGeom prst="rect">
                      <a:avLst/>
                    </a:prstGeom>
                  </pic:spPr>
                </pic:pic>
              </a:graphicData>
            </a:graphic>
          </wp:inline>
        </w:drawing>
      </w:r>
    </w:p>
    <w:p w14:paraId="20D4904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Memformat Ulang Tanggal</w:t>
      </w:r>
    </w:p>
    <w:p w14:paraId="15AFB7A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Setelah mendapatkan timestamp, kamu dapat memformat ulang tanggal sesuai kebutuhanmu menggunakan fungsi date().</w:t>
      </w:r>
    </w:p>
    <w:p w14:paraId="1126576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6F4691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lastRenderedPageBreak/>
        <w:t>&lt;?php</w:t>
      </w:r>
    </w:p>
    <w:p w14:paraId="6971045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$formatTanggal = date("d-M-Y", strtotime("10 September 2000"));</w:t>
      </w:r>
    </w:p>
    <w:p w14:paraId="2FC0DED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$formatTanggal; // Menampilkan "10-Sep-2000"</w:t>
      </w:r>
    </w:p>
    <w:p w14:paraId="1531B866"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F568A68" w14:textId="77777777" w:rsidR="00BB06ED"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608AE3F" w14:textId="40354810" w:rsidR="00BB06ED" w:rsidRPr="00245DD4"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BB06ED">
        <w:rPr>
          <w:rFonts w:ascii="Times New Roman" w:eastAsia="Times New Roman" w:hAnsi="Times New Roman" w:cs="Times New Roman"/>
          <w:color w:val="000000" w:themeColor="text1"/>
          <w:spacing w:val="-6"/>
          <w:kern w:val="36"/>
          <w:sz w:val="18"/>
          <w:szCs w:val="18"/>
        </w:rPr>
        <w:drawing>
          <wp:inline distT="0" distB="0" distL="0" distR="0" wp14:anchorId="571A5ECF" wp14:editId="3ED3D9A5">
            <wp:extent cx="5732145" cy="7620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762000"/>
                    </a:xfrm>
                    <a:prstGeom prst="rect">
                      <a:avLst/>
                    </a:prstGeom>
                  </pic:spPr>
                </pic:pic>
              </a:graphicData>
            </a:graphic>
          </wp:inline>
        </w:drawing>
      </w:r>
    </w:p>
    <w:p w14:paraId="2F7BCFD0"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Menghitung Selisih Waktu</w:t>
      </w:r>
    </w:p>
    <w:p w14:paraId="3BE01F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strtotime() sangat berguna ketika kamu harus menghitung selisih waktu. Sebagai contoh, untuk menentukan selisih hari antara dua tanggal:</w:t>
      </w:r>
    </w:p>
    <w:p w14:paraId="201AC4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DF2E5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2A5A89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$tanggalAwal = strtotime("1 January 2021");</w:t>
      </w:r>
    </w:p>
    <w:p w14:paraId="6E591FC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$tanggalAkhir = strtotime("1 January 2022");</w:t>
      </w:r>
    </w:p>
    <w:p w14:paraId="6C25FFC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$selisihHari = ($tanggalAkhir - $tanggalAwal) / 60 / 60 / 24;</w:t>
      </w:r>
    </w:p>
    <w:p w14:paraId="08D3068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"Selisih hari: " . $selisihHari; // Menampilkan selisih hari antara dua tanggal</w:t>
      </w:r>
    </w:p>
    <w:p w14:paraId="22AF6083"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04497BA" w14:textId="77777777" w:rsidR="00A638E1" w:rsidRDefault="00A638E1"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27DA411" w14:textId="12AB0E5D" w:rsidR="00A638E1" w:rsidRPr="00245DD4" w:rsidRDefault="00A638E1"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A638E1">
        <w:rPr>
          <w:rFonts w:ascii="Times New Roman" w:eastAsia="Times New Roman" w:hAnsi="Times New Roman" w:cs="Times New Roman"/>
          <w:color w:val="000000" w:themeColor="text1"/>
          <w:spacing w:val="-6"/>
          <w:kern w:val="36"/>
          <w:sz w:val="18"/>
          <w:szCs w:val="18"/>
        </w:rPr>
        <w:drawing>
          <wp:inline distT="0" distB="0" distL="0" distR="0" wp14:anchorId="4752C03B" wp14:editId="1DB5C0B8">
            <wp:extent cx="5732145" cy="986790"/>
            <wp:effectExtent l="0" t="0" r="190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986790"/>
                    </a:xfrm>
                    <a:prstGeom prst="rect">
                      <a:avLst/>
                    </a:prstGeom>
                  </pic:spPr>
                </pic:pic>
              </a:graphicData>
            </a:graphic>
          </wp:inline>
        </w:drawing>
      </w:r>
    </w:p>
    <w:p w14:paraId="7C755EF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memahami cara kerja strtotime(), kamu akan mendapatkan alat yang sangat fleksibel untuk manipulasi dan penghitungan tanggal di PHP. Praktekkan beberapa contoh di atas untuk memperkuat pemahamanmu tentang fungsi ini.</w:t>
      </w:r>
    </w:p>
    <w:p w14:paraId="5C261FA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F90C0B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3A6EDE5" w14:textId="74946FC6"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ISSET</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1601494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isset pada PHP untuk mengecek keberadaan variabel dengan panduan langkah demi langkah yang mudah dipahami.</w:t>
      </w:r>
    </w:p>
    <w:p w14:paraId="4A64EF8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D45D3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Pemrograman PHP seringkali melibatkan pengecekan terhadap variabel yang dapat mempengaruhi alur eksekusi program. Salah satu fungsi yang berguna untuk tujuan ini adalah isset(). Fungsi ini digunakan untuk memverifikasi apakah sebuah variabel telah di-set atau tidak, artinya variabel tersebut telah didefinisikan dan bukan NULL.</w:t>
      </w:r>
    </w:p>
    <w:p w14:paraId="1ACFBDF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EB6F50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Fungsi isset()</w:t>
      </w:r>
    </w:p>
    <w:p w14:paraId="3BE41BD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memahami cara kerja isset(), kita dapat melihat contoh penggunaannya:</w:t>
      </w:r>
    </w:p>
    <w:p w14:paraId="390DB7D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E5282A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1E6C234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 = "Halo, dunia!";</w:t>
      </w:r>
    </w:p>
    <w:p w14:paraId="359335D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B86208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 {</w:t>
      </w:r>
    </w:p>
    <w:p w14:paraId="139B7CB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 telah di-set.";</w:t>
      </w:r>
    </w:p>
    <w:p w14:paraId="4F0C5B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280C56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 belum di-set.";</w:t>
      </w:r>
    </w:p>
    <w:p w14:paraId="7C5DB4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31E53EB9"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6F088FC9" w14:textId="77777777" w:rsidR="00A638E1" w:rsidRDefault="00A638E1"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3681076F" w14:textId="0F6DCA98" w:rsidR="00A638E1" w:rsidRPr="00245DD4" w:rsidRDefault="00A638E1"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A638E1">
        <w:rPr>
          <w:rFonts w:ascii="Times New Roman" w:eastAsia="Times New Roman" w:hAnsi="Times New Roman" w:cs="Times New Roman"/>
          <w:color w:val="000000" w:themeColor="text1"/>
          <w:spacing w:val="-6"/>
          <w:kern w:val="36"/>
          <w:sz w:val="18"/>
          <w:szCs w:val="18"/>
        </w:rPr>
        <w:drawing>
          <wp:inline distT="0" distB="0" distL="0" distR="0" wp14:anchorId="0201D608" wp14:editId="586CB279">
            <wp:extent cx="5732145" cy="1195070"/>
            <wp:effectExtent l="0" t="0" r="190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1195070"/>
                    </a:xfrm>
                    <a:prstGeom prst="rect">
                      <a:avLst/>
                    </a:prstGeom>
                  </pic:spPr>
                </pic:pic>
              </a:graphicData>
            </a:graphic>
          </wp:inline>
        </w:drawing>
      </w:r>
    </w:p>
    <w:p w14:paraId="42A4187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Pada contoh di atas, isset($var) akan menghasilkan true karena variabel $var telah di-set dengan nilai string “Halo, dunia!“.</w:t>
      </w:r>
    </w:p>
    <w:p w14:paraId="2C4AB41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8EAC42C"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Menchecek Beberapa Variabel Sekaligus</w:t>
      </w:r>
    </w:p>
    <w:p w14:paraId="7174973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Kamu juga bisa mengecek beberapa variabel sekaligus dalam satu panggilan isset():</w:t>
      </w:r>
    </w:p>
    <w:p w14:paraId="20D9DA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0A1DDF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3CCC190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"PHP";</w:t>
      </w:r>
    </w:p>
    <w:p w14:paraId="7CE9F1E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"isset";</w:t>
      </w:r>
    </w:p>
    <w:p w14:paraId="35F1C6C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764231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(isset($var1, $var2)) {</w:t>
      </w:r>
    </w:p>
    <w:p w14:paraId="77A36F9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"Kedua variabel telah di-set.";</w:t>
      </w:r>
    </w:p>
    <w:p w14:paraId="53FDCB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4A7C80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"Salah satu atau kedua variabel belum di-set.";</w:t>
      </w:r>
    </w:p>
    <w:p w14:paraId="256D90D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775AC958"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09A4652B" w14:textId="77777777" w:rsidR="00A638E1" w:rsidRDefault="00A638E1"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2C9E277" w14:textId="77D5BAEF" w:rsidR="00A638E1" w:rsidRPr="00245DD4" w:rsidRDefault="00A638E1"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A638E1">
        <w:rPr>
          <w:rFonts w:ascii="Times New Roman" w:eastAsia="Times New Roman" w:hAnsi="Times New Roman" w:cs="Times New Roman"/>
          <w:color w:val="000000" w:themeColor="text1"/>
          <w:spacing w:val="-6"/>
          <w:kern w:val="36"/>
          <w:sz w:val="18"/>
          <w:szCs w:val="18"/>
        </w:rPr>
        <w:drawing>
          <wp:inline distT="0" distB="0" distL="0" distR="0" wp14:anchorId="5D715AA2" wp14:editId="320C0F4A">
            <wp:extent cx="5732145" cy="1229995"/>
            <wp:effectExtent l="0" t="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1229995"/>
                    </a:xfrm>
                    <a:prstGeom prst="rect">
                      <a:avLst/>
                    </a:prstGeom>
                  </pic:spPr>
                </pic:pic>
              </a:graphicData>
            </a:graphic>
          </wp:inline>
        </w:drawing>
      </w:r>
    </w:p>
    <w:p w14:paraId="70EB201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ini akan mengembalikan true hanya jika semua variabel yang diberikan telah di-set.</w:t>
      </w:r>
    </w:p>
    <w:p w14:paraId="073BEF2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1524C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dengan Array</w:t>
      </w:r>
    </w:p>
    <w:p w14:paraId="6D5F502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isset() juga dapat digunakan untuk mengecek apakah suatu kunci atau indeks ada pada array:</w:t>
      </w:r>
    </w:p>
    <w:p w14:paraId="7C920F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A5F0D0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7B844B4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$array = array("nama" =&gt; "John", "umur" =&gt; 25);</w:t>
      </w:r>
    </w:p>
    <w:p w14:paraId="1D485B9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BEEEB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(isset($array["nama"])) {</w:t>
      </w:r>
    </w:p>
    <w:p w14:paraId="17E099A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"Kunci 'nama' ada di array.";</w:t>
      </w:r>
    </w:p>
    <w:p w14:paraId="1E73C45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5A3FC5D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"Kunci 'nama' tidak ada di array.";</w:t>
      </w:r>
    </w:p>
    <w:p w14:paraId="5B95EEE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21FBAC7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4F1394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(isset($array["alamat"])) {</w:t>
      </w:r>
    </w:p>
    <w:p w14:paraId="3D2227E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"Kunci 'alamat' ada di array.";</w:t>
      </w:r>
    </w:p>
    <w:p w14:paraId="6262C46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02168A2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"Kunci 'alamat' tidak ada di array.";</w:t>
      </w:r>
    </w:p>
    <w:p w14:paraId="35BFAE8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1596294A"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D45CC3F" w14:textId="77777777" w:rsidR="00110959" w:rsidRDefault="00110959"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9B987D7" w14:textId="7D847F1E" w:rsidR="00110959" w:rsidRPr="00245DD4" w:rsidRDefault="00110959"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110959">
        <w:rPr>
          <w:rFonts w:ascii="Times New Roman" w:eastAsia="Times New Roman" w:hAnsi="Times New Roman" w:cs="Times New Roman"/>
          <w:color w:val="000000" w:themeColor="text1"/>
          <w:spacing w:val="-6"/>
          <w:kern w:val="36"/>
          <w:sz w:val="18"/>
          <w:szCs w:val="18"/>
        </w:rPr>
        <w:drawing>
          <wp:inline distT="0" distB="0" distL="0" distR="0" wp14:anchorId="5F0D8A59" wp14:editId="485C0C6F">
            <wp:extent cx="5732145" cy="164528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1645285"/>
                    </a:xfrm>
                    <a:prstGeom prst="rect">
                      <a:avLst/>
                    </a:prstGeom>
                  </pic:spPr>
                </pic:pic>
              </a:graphicData>
            </a:graphic>
          </wp:inline>
        </w:drawing>
      </w:r>
    </w:p>
    <w:p w14:paraId="3CBABC9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Pada contoh ini, isset($array["nama"]) akan mengembalikan true karena ada elemen dengan kunci “nama” dalam array $array. Sebaliknya, isset($array["alamat"]) akan mengembalikan false.</w:t>
      </w:r>
    </w:p>
    <w:p w14:paraId="62E2F73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8325EC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Nilai NULL</w:t>
      </w:r>
    </w:p>
    <w:p w14:paraId="7F69FC4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Perlu diingat bahwa isset() akan mengembalikan false jika variabel telah di-set tapi nilainya NULL:</w:t>
      </w:r>
    </w:p>
    <w:p w14:paraId="2000651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A341F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4CADC3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lastRenderedPageBreak/>
        <w:t>$var3 = NULL;</w:t>
      </w:r>
    </w:p>
    <w:p w14:paraId="4134835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69F8F8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(isset($var3)) {</w:t>
      </w:r>
    </w:p>
    <w:p w14:paraId="0250F4C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'var3' telah di-set.";</w:t>
      </w:r>
    </w:p>
    <w:p w14:paraId="76CA15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41ADB8C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'var3' belum di-set atau `NULL`.";</w:t>
      </w:r>
    </w:p>
    <w:p w14:paraId="4097A1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1419F18E"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90F33DB" w14:textId="77777777" w:rsidR="00110959" w:rsidRDefault="00110959"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7451E8B" w14:textId="1A61A627" w:rsidR="00110959" w:rsidRPr="00245DD4" w:rsidRDefault="00110959"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110959">
        <w:rPr>
          <w:rFonts w:ascii="Times New Roman" w:eastAsia="Times New Roman" w:hAnsi="Times New Roman" w:cs="Times New Roman"/>
          <w:color w:val="000000" w:themeColor="text1"/>
          <w:spacing w:val="-6"/>
          <w:kern w:val="36"/>
          <w:sz w:val="18"/>
          <w:szCs w:val="18"/>
        </w:rPr>
        <w:drawing>
          <wp:inline distT="0" distB="0" distL="0" distR="0" wp14:anchorId="2F2FD6A6" wp14:editId="5CF4BAA5">
            <wp:extent cx="5732145" cy="1154430"/>
            <wp:effectExtent l="0" t="0" r="190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1154430"/>
                    </a:xfrm>
                    <a:prstGeom prst="rect">
                      <a:avLst/>
                    </a:prstGeom>
                  </pic:spPr>
                </pic:pic>
              </a:graphicData>
            </a:graphic>
          </wp:inline>
        </w:drawing>
      </w:r>
    </w:p>
    <w:p w14:paraId="4254853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Kombinasi dengan Fungsi Lain</w:t>
      </w:r>
    </w:p>
    <w:p w14:paraId="3F87646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Kadang-kadang, isset() digunakan bersama dengan fungsi empty() untuk memastikan variabel tidak hanya di-set, tetapi juga memiliki nilai yang berarti:</w:t>
      </w:r>
    </w:p>
    <w:p w14:paraId="4823799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3FC7C3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bookmarkStart w:id="0" w:name="_GoBack"/>
      <w:r w:rsidRPr="00245DD4">
        <w:rPr>
          <w:rFonts w:ascii="Times New Roman" w:eastAsia="Times New Roman" w:hAnsi="Times New Roman" w:cs="Times New Roman"/>
          <w:color w:val="000000" w:themeColor="text1"/>
          <w:spacing w:val="-6"/>
          <w:kern w:val="36"/>
          <w:sz w:val="18"/>
          <w:szCs w:val="18"/>
        </w:rPr>
        <w:t>&lt;?php</w:t>
      </w:r>
    </w:p>
    <w:p w14:paraId="5835DBB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$var4 = "";</w:t>
      </w:r>
    </w:p>
    <w:p w14:paraId="253BBD6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FDCCBE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(isset($var4) &amp;&amp; !empty($var4)) {</w:t>
      </w:r>
    </w:p>
    <w:p w14:paraId="54889BA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'var4' di-set dan tidak kosong.";</w:t>
      </w:r>
    </w:p>
    <w:p w14:paraId="17C7BA5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6443AA2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'var4' kosong atau belum di-set.";</w:t>
      </w:r>
    </w:p>
    <w:p w14:paraId="12E3E6F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4C1FBC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bookmarkEnd w:id="0"/>
    <w:p w14:paraId="787CA0B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empty() akan mengecek apakah variabel adalah empty string, 0, NULL, array kosong, atau belum di-set sama sekali.</w:t>
      </w:r>
    </w:p>
    <w:p w14:paraId="602EA6A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2393D5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memahami penggunaan isset(), kamu akan lebih mudah menangani situasi dimana programmu memerlukan kepastian terhadap keadaan variabel sebelum dilakukan proses lebih lanjut.</w:t>
      </w:r>
    </w:p>
    <w:p w14:paraId="3221EA1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B564C2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261375D" w14:textId="3C6AE630"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EMPTY</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1695DCF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empty() dalam PHP untuk memeriksa apakah suatu variabel kosong atau tidak.</w:t>
      </w:r>
    </w:p>
    <w:p w14:paraId="0E4B35C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65A7C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Variabel Kosong dengan Fungsi empty dalam PHP</w:t>
      </w:r>
    </w:p>
    <w:p w14:paraId="0878E4A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0E7A05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pengembangan web menggunakan PHP, sering kali kita perlu memeriksa apakah suatu variabel kosong atau tidak. PHP menyediakan fungsi bawaan yang bernama empty untuk memudahkan proses ini. Fungsi ini sangat bermanfaat, terutama saat kamu bekerja dengan form input, data yang diterima dari pengguna, atau kondisi yang membutuhkan validasi.</w:t>
      </w:r>
    </w:p>
    <w:p w14:paraId="70FE4D9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6F397F5"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Fungsi empty</w:t>
      </w:r>
    </w:p>
    <w:p w14:paraId="2A1986D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empty akan mengembalikan true jika variabel yang diperiksa tidak ada, atau nilai dari variabel tersebut dianggap kosong. Menurut dokumentasi PHP, sebuah variabel dianggap kosong jika ia mengandung nilai:</w:t>
      </w:r>
    </w:p>
    <w:p w14:paraId="3055E09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9959A1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(string kosong)</w:t>
      </w:r>
    </w:p>
    <w:p w14:paraId="2B45DFD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integer)</w:t>
      </w:r>
    </w:p>
    <w:p w14:paraId="32A81EE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0.0 (0 sebagai float)</w:t>
      </w:r>
    </w:p>
    <w:p w14:paraId="76B5824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string)</w:t>
      </w:r>
    </w:p>
    <w:p w14:paraId="2C5447F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null</w:t>
      </w:r>
    </w:p>
    <w:p w14:paraId="3858DA8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false</w:t>
      </w:r>
    </w:p>
    <w:p w14:paraId="43C3DE5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array kosong</w:t>
      </w:r>
    </w:p>
    <w:p w14:paraId="4C36322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Sintaks</w:t>
      </w:r>
    </w:p>
    <w:p w14:paraId="563008D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bool empty ( mixed $var )</w:t>
      </w:r>
    </w:p>
    <w:p w14:paraId="0BD0232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Contoh Penggunaan</w:t>
      </w:r>
    </w:p>
    <w:p w14:paraId="4AE1837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Pertimbangkan contoh berikut:</w:t>
      </w:r>
    </w:p>
    <w:p w14:paraId="487CF5B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CEC7CD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w:t>
      </w:r>
    </w:p>
    <w:p w14:paraId="177E703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0;</w:t>
      </w:r>
    </w:p>
    <w:p w14:paraId="68A3D0A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$var3 = false;</w:t>
      </w:r>
    </w:p>
    <w:p w14:paraId="6F88C5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$var4 = array();</w:t>
      </w:r>
    </w:p>
    <w:p w14:paraId="6D1549D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4BF2A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if(empty($var1)) {</w:t>
      </w:r>
    </w:p>
    <w:p w14:paraId="14D614A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'$var1 kosong';</w:t>
      </w:r>
    </w:p>
    <w:p w14:paraId="73E24B2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4B69781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28303C3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if(empty($var2)) {</w:t>
      </w:r>
    </w:p>
    <w:p w14:paraId="5D8285C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'$var2 kosong';</w:t>
      </w:r>
    </w:p>
    <w:p w14:paraId="7353434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5C4859F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5EB0906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if(empty($var3)) {</w:t>
      </w:r>
    </w:p>
    <w:p w14:paraId="369FBAC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'$var3 kosong';</w:t>
      </w:r>
    </w:p>
    <w:p w14:paraId="28CDEA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7EAE865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8639FE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if(empty($var4)) {</w:t>
      </w:r>
    </w:p>
    <w:p w14:paraId="70F9351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'$var4 kosong';</w:t>
      </w:r>
    </w:p>
    <w:p w14:paraId="237739C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2FEF7F2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Hasil dari setiap if statement akan mencetak variabel yang bersangkutan adalah kosong, karena setiap variabel memenuhi kriteria dari fungsi empty.</w:t>
      </w:r>
    </w:p>
    <w:p w14:paraId="11EDAD1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6156454"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Perbedaan antara empty, isset, dan is_null</w:t>
      </w:r>
    </w:p>
    <w:p w14:paraId="5DB6CDB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Ketika bekerja dengan variabel, ada beberapa fungsi lain yang juga sering digunakan, yaitu isset dan is_null. Fungsi-fungsi ini memiliki kegunaan yang mirip tapi berbeda dari empty.</w:t>
      </w:r>
    </w:p>
    <w:p w14:paraId="48FEF8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8929BA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isset menguji apakah sebuah variabel sudah didefinisikan atau tidak dan apakah nilainya tidak null. Jadi, jika sebuah variabel sudah didefinisikan dan nilainya bukan null, fungsi ini akan mengembalikan true.</w:t>
      </w:r>
    </w:p>
    <w:p w14:paraId="2B6A52B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is_null akan mengembalikan true hanya jika variabel belum diinisialisasi atau nilainya adalah null.</w:t>
      </w:r>
    </w:p>
    <w:p w14:paraId="0FF76300" w14:textId="28F46331"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Pemahaman yang baik tentang kapan harus menggunakan empty, isset, dan is_null akan membantu kamu dalam pengecekan kondisi variabel dengan cara yang lebih efisien dan efektif.</w:t>
      </w:r>
    </w:p>
    <w:p w14:paraId="60E5625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84915C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B2B6B1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8833B33" w14:textId="60CF49B0"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0D83104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header dalam PHP untuk mengatur respons HTTP, alihkan halaman, dan lebih lanjut dengan contoh yang mudah dipahami.</w:t>
      </w:r>
    </w:p>
    <w:p w14:paraId="7814848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62E12B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Mengelola Header HTTP dengan PHP</w:t>
      </w:r>
    </w:p>
    <w:p w14:paraId="70914CF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143D44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pembuatan situs web, mengatur header HTTP sangat penting karena memberi instruksi kepada browser bagaimana harus menangani konten yang dikirimkan oleh server. PHP memiliki fungsi bawaan yang memungkinkan kita untuk memanipulasi header ini dengan mudah.</w:t>
      </w:r>
    </w:p>
    <w:p w14:paraId="7232F1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7666E59"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 Location: Pengalihan Halaman</w:t>
      </w:r>
    </w:p>
    <w:p w14:paraId="1FA4199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Salah satu kegunaan utama fungsi header() dalam PHP adalah untuk mengarahkan pengguna ke halaman yang berbeda, yang dikenal sebagai pengalihan HTTP. Contoh di bawah ini menunjukkan bagaimana mengarahkan pengguna ke halaman lain:</w:t>
      </w:r>
    </w:p>
    <w:p w14:paraId="75764D6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68383C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0E63B87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header("Location: http://www.contoh.com/halaman_baru.php");</w:t>
      </w:r>
    </w:p>
    <w:p w14:paraId="22A8B68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exit; // Selalu panggil exit setelah header location untuk menghentikan eksekusi skrip</w:t>
      </w:r>
    </w:p>
    <w:p w14:paraId="3D6E1D5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468B8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Penting untuk memanggil exit atau die() setelah fungsi header() agar skrip PHP tidak terus dieksekusi setelah pengalihan.</w:t>
      </w:r>
    </w:p>
    <w:p w14:paraId="00863F4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9375AF8"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Konten Tipe Header</w:t>
      </w:r>
    </w:p>
    <w:p w14:paraId="1BA9A87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Kamu juga bisa menggunakan header untuk memberitahu browser tentang tipe konten yang dikirim. Ini berguna, misalnya, ketika kamu ingin mengirimkan file untuk di-download atau menampilkan gambar.</w:t>
      </w:r>
    </w:p>
    <w:p w14:paraId="56B0063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9EC30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350A660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header("Content-Type: application/pdf");</w:t>
      </w:r>
    </w:p>
    <w:p w14:paraId="6AF980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Kode untuk mengirimkan file PDF</w:t>
      </w:r>
    </w:p>
    <w:p w14:paraId="00C0939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6E9DD8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Mengontrol Cache dengan Header</w:t>
      </w:r>
    </w:p>
    <w:p w14:paraId="04E4FC5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Mengatur header agar konten tidak disimpan dalam cache browser dapat sangat berguna, terutama untuk mengontrol konten yang sensitif atau sering berubah.</w:t>
      </w:r>
    </w:p>
    <w:p w14:paraId="5FB212C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D87A02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6717F10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header("Cache-Control: no-cache, no-store, must-revalidate");</w:t>
      </w:r>
    </w:p>
    <w:p w14:paraId="1C8672D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header("Pragma: no-cache");</w:t>
      </w:r>
    </w:p>
    <w:p w14:paraId="6CF1292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header("Expires: 0");</w:t>
      </w:r>
    </w:p>
    <w:p w14:paraId="7AC5999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09A1DB4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Header di atas akan memberitahu browser untuk tidak menyimpan konten di cache.</w:t>
      </w:r>
    </w:p>
    <w:p w14:paraId="2164CBF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2F09E0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Lainnya Header</w:t>
      </w:r>
    </w:p>
    <w:p w14:paraId="53EBB60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mengizinkan pengaturan berbagai header HTTP untuk keperluan lainnya seperti autentikasi, pengaturan cookies, dan lain-lain.</w:t>
      </w:r>
    </w:p>
    <w:p w14:paraId="14B326E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7E919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048A076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header("HTTP/1.1 404 Not Found"); // Mengirimkan status error 404</w:t>
      </w:r>
    </w:p>
    <w:p w14:paraId="3E4B4EF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A2225C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Mengatur cookie melalui header</w:t>
      </w:r>
    </w:p>
    <w:p w14:paraId="3B11779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header("Set-Cookie: nama=nilai; expires=Wed, 17 Aug 2022 13:00:00 GMT; path=/");</w:t>
      </w:r>
    </w:p>
    <w:p w14:paraId="28261D0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9342CF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Menggunakan fungsi header() dengan benar sangat penting dalam pengembangan web untuk melakukan kontrol yang lebih baik atas apa yang dikirimkan kepada pengguna.</w:t>
      </w:r>
    </w:p>
    <w:p w14:paraId="41AF06D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9290464" w14:textId="72A6DFB0"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Penting untuk diingat bahwa kamu harus memanggil fungsi header() sebelum ada output apapun yang dikirimkan oleh script. Hal ini karena header HTTP harus dikirim ke browser sebelum konten apapun. Jika sudah ada output yang dikirim, PHP akan menghasilkan error “headers already sent”. Jadi perhatikan urutan pemanggilan dalam script-mu.</w:t>
      </w:r>
    </w:p>
    <w:p w14:paraId="706DB906"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4D4F58A0"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5E6AB16D"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2BE9866E" w14:textId="7807CDAF" w:rsidR="00AA7D66" w:rsidRDefault="00AA7D66">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162A291C" w14:textId="77AC05B6" w:rsidR="00C136B7" w:rsidRDefault="00C136B7" w:rsidP="00C136B7">
      <w:pPr>
        <w:rPr>
          <w:rFonts w:ascii="Times New Roman" w:hAnsi="Times New Roman" w:cs="Times New Roman"/>
          <w:sz w:val="24"/>
          <w:szCs w:val="24"/>
        </w:rPr>
      </w:pPr>
    </w:p>
    <w:p w14:paraId="6A77D177"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703296" behindDoc="0" locked="0" layoutInCell="1" allowOverlap="1" wp14:anchorId="679D6F0F" wp14:editId="1DBA8338">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14:paraId="11ABA836" w14:textId="50C874DD"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9A2346">
        <w:rPr>
          <w:rFonts w:ascii="Times New Roman" w:eastAsia="Times New Roman" w:hAnsi="Times New Roman" w:cs="Times New Roman"/>
          <w:b/>
          <w:bCs/>
          <w:color w:val="000000" w:themeColor="text1"/>
          <w:spacing w:val="-6"/>
          <w:kern w:val="36"/>
          <w:sz w:val="24"/>
          <w:szCs w:val="24"/>
        </w:rPr>
        <w:t xml:space="preserve">Method </w:t>
      </w:r>
      <w:r w:rsidR="00245DD4">
        <w:rPr>
          <w:rFonts w:ascii="Times New Roman" w:eastAsia="Times New Roman" w:hAnsi="Times New Roman" w:cs="Times New Roman"/>
          <w:b/>
          <w:bCs/>
          <w:color w:val="000000" w:themeColor="text1"/>
          <w:spacing w:val="-6"/>
          <w:kern w:val="36"/>
          <w:sz w:val="24"/>
          <w:szCs w:val="24"/>
        </w:rPr>
        <w:t>Form PHP</w:t>
      </w:r>
    </w:p>
    <w:p w14:paraId="0160DB44" w14:textId="77777777" w:rsidR="00C136B7" w:rsidRDefault="00B21527" w:rsidP="00C136B7">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pict w14:anchorId="1748BCFC">
          <v:rect id="_x0000_i1026" style="width:0;height:0" o:hralign="center" o:hrstd="t" o:hr="t" fillcolor="#a0a0a0" stroked="f"/>
        </w:pict>
      </w:r>
    </w:p>
    <w:p w14:paraId="7BC8634A" w14:textId="77777777" w:rsidR="00C136B7" w:rsidRDefault="00C136B7" w:rsidP="00C136B7">
      <w:pPr>
        <w:spacing w:after="0" w:line="240" w:lineRule="auto"/>
        <w:rPr>
          <w:rFonts w:ascii="Times New Roman" w:hAnsi="Times New Roman" w:cs="Times New Roman"/>
          <w:sz w:val="24"/>
          <w:szCs w:val="24"/>
        </w:rPr>
      </w:pPr>
    </w:p>
    <w:p w14:paraId="519618CD" w14:textId="77777777" w:rsidR="00C136B7" w:rsidRDefault="00C136B7" w:rsidP="00C136B7">
      <w:pPr>
        <w:spacing w:after="0" w:line="240" w:lineRule="auto"/>
        <w:rPr>
          <w:rFonts w:ascii="Times New Roman" w:hAnsi="Times New Roman" w:cs="Times New Roman"/>
          <w:sz w:val="24"/>
          <w:szCs w:val="24"/>
        </w:rPr>
      </w:pPr>
      <w:r>
        <w:rPr>
          <w:noProof/>
          <w:color w:val="000000" w:themeColor="text1"/>
        </w:rPr>
        <mc:AlternateContent>
          <mc:Choice Requires="wps">
            <w:drawing>
              <wp:anchor distT="0" distB="0" distL="114300" distR="114300" simplePos="0" relativeHeight="251726848" behindDoc="0" locked="0" layoutInCell="1" allowOverlap="1" wp14:anchorId="5C86C784" wp14:editId="39A10718">
                <wp:simplePos x="0" y="0"/>
                <wp:positionH relativeFrom="margin">
                  <wp:posOffset>1951990</wp:posOffset>
                </wp:positionH>
                <wp:positionV relativeFrom="paragraph">
                  <wp:posOffset>9526</wp:posOffset>
                </wp:positionV>
                <wp:extent cx="3924300" cy="1352550"/>
                <wp:effectExtent l="495300" t="0" r="19050" b="19050"/>
                <wp:wrapNone/>
                <wp:docPr id="201" name="Text Box 201"/>
                <wp:cNvGraphicFramePr/>
                <a:graphic xmlns:a="http://schemas.openxmlformats.org/drawingml/2006/main">
                  <a:graphicData uri="http://schemas.microsoft.com/office/word/2010/wordprocessingShape">
                    <wps:wsp>
                      <wps:cNvSpPr txBox="1"/>
                      <wps:spPr>
                        <a:xfrm>
                          <a:off x="0" y="0"/>
                          <a:ext cx="3924300" cy="135255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9B28172" w14:textId="77777777" w:rsidR="00B21527" w:rsidRPr="00D371C5" w:rsidRDefault="00B21527"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01CEC2D" w14:textId="77777777" w:rsidR="00B21527" w:rsidRPr="00D371C5" w:rsidRDefault="00B21527" w:rsidP="000C407A">
                            <w:pPr>
                              <w:pStyle w:val="NormalWeb"/>
                              <w:spacing w:before="0" w:beforeAutospacing="0" w:after="0" w:afterAutospacing="0"/>
                              <w:ind w:left="142"/>
                              <w:rPr>
                                <w:rFonts w:ascii="Arial Narrow" w:hAnsi="Arial Narrow"/>
                                <w:b/>
                                <w:color w:val="000000" w:themeColor="text1"/>
                                <w:sz w:val="18"/>
                                <w:szCs w:val="22"/>
                              </w:rPr>
                            </w:pPr>
                          </w:p>
                          <w:p w14:paraId="709D3431" w14:textId="77777777" w:rsidR="00B21527" w:rsidRPr="004E45B9" w:rsidRDefault="00B21527"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9E81E55"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38E085B6"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18766100"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1073F43A"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4B6D0387"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02D1D33" w14:textId="77777777" w:rsidR="00B21527" w:rsidRPr="00E06805" w:rsidRDefault="00B21527"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6C784" id="Text Box 201" o:spid="_x0000_s1027"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" adj="-2629,9066" fillcolor="white [3201]" strokecolor="#a5a5a5 [2092]" strokeweight="1.5pt">
                <v:textbox>
                  <w:txbxContent>
                    <w:p w14:paraId="69B28172" w14:textId="77777777" w:rsidR="00B21527" w:rsidRPr="00D371C5" w:rsidRDefault="00B21527"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01CEC2D" w14:textId="77777777" w:rsidR="00B21527" w:rsidRPr="00D371C5" w:rsidRDefault="00B21527" w:rsidP="000C407A">
                      <w:pPr>
                        <w:pStyle w:val="NormalWeb"/>
                        <w:spacing w:before="0" w:beforeAutospacing="0" w:after="0" w:afterAutospacing="0"/>
                        <w:ind w:left="142"/>
                        <w:rPr>
                          <w:rFonts w:ascii="Arial Narrow" w:hAnsi="Arial Narrow"/>
                          <w:b/>
                          <w:color w:val="000000" w:themeColor="text1"/>
                          <w:sz w:val="18"/>
                          <w:szCs w:val="22"/>
                        </w:rPr>
                      </w:pPr>
                    </w:p>
                    <w:p w14:paraId="709D3431" w14:textId="77777777" w:rsidR="00B21527" w:rsidRPr="004E45B9" w:rsidRDefault="00B21527"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9E81E55"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38E085B6"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18766100"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1073F43A"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4B6D0387"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02D1D33" w14:textId="77777777" w:rsidR="00B21527" w:rsidRPr="00E06805" w:rsidRDefault="00B21527"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mc:Fallback>
        </mc:AlternateContent>
      </w:r>
      <w:r>
        <w:rPr>
          <w:noProof/>
        </w:rPr>
        <w:drawing>
          <wp:inline distT="0" distB="0" distL="0" distR="0" wp14:anchorId="7199EC06" wp14:editId="390086E2">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14:paraId="06424CB7" w14:textId="77777777" w:rsidR="00C136B7" w:rsidRDefault="00C136B7" w:rsidP="00C136B7">
      <w:pPr>
        <w:spacing w:after="0" w:line="240" w:lineRule="auto"/>
        <w:rPr>
          <w:rFonts w:ascii="Times New Roman" w:hAnsi="Times New Roman" w:cs="Times New Roman"/>
          <w:sz w:val="24"/>
          <w:szCs w:val="24"/>
        </w:rPr>
      </w:pPr>
    </w:p>
    <w:p w14:paraId="3885AC99" w14:textId="77777777" w:rsidR="00C136B7" w:rsidRDefault="00C136B7" w:rsidP="00C136B7">
      <w:pPr>
        <w:spacing w:after="0" w:line="240" w:lineRule="auto"/>
        <w:rPr>
          <w:rFonts w:ascii="Times New Roman" w:hAnsi="Times New Roman" w:cs="Times New Roman"/>
          <w:sz w:val="24"/>
          <w:szCs w:val="24"/>
        </w:rPr>
      </w:pPr>
    </w:p>
    <w:p w14:paraId="7B3B322F" w14:textId="77777777" w:rsidR="00C136B7" w:rsidRPr="00BA3184" w:rsidRDefault="00C136B7" w:rsidP="00C136B7">
      <w:pPr>
        <w:spacing w:after="0" w:line="240" w:lineRule="auto"/>
        <w:rPr>
          <w:rFonts w:ascii="Times New Roman" w:hAnsi="Times New Roman" w:cs="Times New Roman"/>
          <w:szCs w:val="24"/>
        </w:rPr>
      </w:pPr>
    </w:p>
    <w:p w14:paraId="290135A7"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14:paraId="2E7415D2"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57"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58"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14:paraId="3675DE13"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62D54F00"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14:paraId="2C449382"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14:paraId="5DDBBA44"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firstRow="1" w:lastRow="0" w:firstColumn="1" w:lastColumn="0" w:noHBand="0" w:noVBand="1"/>
      </w:tblPr>
      <w:tblGrid>
        <w:gridCol w:w="1180"/>
        <w:gridCol w:w="1639"/>
      </w:tblGrid>
      <w:tr w:rsidR="00C136B7" w:rsidRPr="00BA3184" w14:paraId="5540AB11" w14:textId="77777777" w:rsidTr="009B7D06">
        <w:trPr>
          <w:tblHeader/>
        </w:trPr>
        <w:tc>
          <w:tcPr>
            <w:tcW w:w="0" w:type="auto"/>
            <w:tcBorders>
              <w:right w:val="single" w:sz="6" w:space="0" w:color="E4E4E4"/>
            </w:tcBorders>
            <w:tcMar>
              <w:top w:w="150" w:type="dxa"/>
              <w:left w:w="150" w:type="dxa"/>
              <w:bottom w:w="150" w:type="dxa"/>
              <w:right w:w="150" w:type="dxa"/>
            </w:tcMar>
            <w:vAlign w:val="center"/>
            <w:hideMark/>
          </w:tcPr>
          <w:p w14:paraId="5185ACF3"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14:paraId="1048D5D9"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14:paraId="15F93234"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2CEF7EB9"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7ADD46FC"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14:paraId="76397F74" w14:textId="77777777"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1407A3B9"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0420B7D8"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14:paraId="4D3D6792"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16DB88DE"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7F1E6CB5"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14:paraId="47BB23C8"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71587E07"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14:paraId="6AE7D298" w14:textId="77777777"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14:paraId="5A86FB64" w14:textId="77777777" w:rsidR="00C136B7" w:rsidRPr="009A2346" w:rsidRDefault="00C136B7" w:rsidP="009A2346">
      <w:pPr>
        <w:shd w:val="clear" w:color="auto" w:fill="FBE4D5" w:themeFill="accent2" w:themeFillTint="33"/>
        <w:spacing w:after="0" w:line="240" w:lineRule="auto"/>
        <w:ind w:left="284"/>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https://ahmadimuslim.info/data.php?name=alfian&amp;age=21</w:t>
      </w:r>
    </w:p>
    <w:p w14:paraId="07671402" w14:textId="77777777" w:rsidR="00C136B7" w:rsidRPr="00280BB2" w:rsidRDefault="00C136B7" w:rsidP="000C407A">
      <w:pPr>
        <w:spacing w:after="0" w:line="240" w:lineRule="auto"/>
        <w:jc w:val="both"/>
        <w:rPr>
          <w:rStyle w:val="HTMLCode"/>
          <w:rFonts w:eastAsiaTheme="majorEastAsia"/>
        </w:rPr>
      </w:pPr>
    </w:p>
    <w:p w14:paraId="18773AB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14:paraId="311340FD"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14:paraId="4AB0F59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&lt;html lang="en"&gt;</w:t>
      </w:r>
    </w:p>
    <w:p w14:paraId="01CA66DE"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4CD9114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3E791808"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&lt;title&gt;Method GET&lt;/title&gt;</w:t>
      </w:r>
    </w:p>
    <w:p w14:paraId="469BB4B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5E7080BC"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1D07853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448F3FF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method="GET"&gt;</w:t>
      </w:r>
    </w:p>
    <w:p w14:paraId="4694BEAB"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14:paraId="53636FD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14:paraId="28C6CDD9"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14:paraId="6DD3B48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14:paraId="6DC18FC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35B6E04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&lt;?php</w:t>
      </w:r>
    </w:p>
    <w:p w14:paraId="43C6C2C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if ($_GET) {</w:t>
      </w:r>
    </w:p>
    <w:p w14:paraId="3B2C4FD3"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"Nama: " . $_GET["nama"];</w:t>
      </w:r>
    </w:p>
    <w:p w14:paraId="2DFF163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"&lt;br/&gt;";</w:t>
      </w:r>
    </w:p>
    <w:p w14:paraId="2E03F72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"Umur: " . $_GET["umur"];</w:t>
      </w:r>
    </w:p>
    <w:p w14:paraId="692E3FD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14:paraId="2E548B7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14:paraId="7C7795C4"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12B9873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72857BD5" w14:textId="77777777"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05EC8A53" w14:textId="77777777"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14:paraId="5E835403"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14:paraId="6F3AEA54"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64436ABC" wp14:editId="096297F3">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14:paraId="423C804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14:paraId="261286C1"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2FC854DC"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14:paraId="336C3EFC"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266BFD1A" wp14:editId="17D98E49">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14:paraId="5AB912D3"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14:paraId="09141B39"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14:paraId="636502C4"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10345712" wp14:editId="42FD0B21">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14:paraId="352807B9"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5BBD1AF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lastRenderedPageBreak/>
        <w:t>Berikut ini merupakan contoh penggunaan metode GET pada form.  Kita buat file registrasi.php dan tuliskan kode HTML berikut ini:</w:t>
      </w:r>
    </w:p>
    <w:p w14:paraId="00C0A956"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7A2D0AC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D03598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748E37F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14:paraId="0F066AE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04400E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286B35F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3402627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5A87E38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2A31187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3883BC29"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30D63634"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14:paraId="24EA4368"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00A0D6AC" wp14:editId="35582441">
            <wp:extent cx="5592726" cy="3468520"/>
            <wp:effectExtent l="0" t="0" r="8255" b="0"/>
            <wp:docPr id="134" name="Picture 134" descr="Get dan Post Pada PHP - GET pada HTTP">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14:paraId="4A28B071"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605B9B8"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14:paraId="74B27313" w14:textId="77777777"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14:paraId="7CF598AF"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14:paraId="74EF6A48"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FCD3DF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1FCF500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6F3CE1F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14:paraId="0DB5DC5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14D3733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0EF8BF6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77D2CC5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6CF7341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6295958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14:paraId="1F96CAD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($_GET)</w:t>
      </w:r>
    </w:p>
    <w:p w14:paraId="76F06FA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00F903F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'Nama: ' . $_GET['nama'];</w:t>
      </w:r>
    </w:p>
    <w:p w14:paraId="6C19AC3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'&lt;br&gt;';</w:t>
      </w:r>
    </w:p>
    <w:p w14:paraId="2FEF93A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'Email: ' . $_GET['email'];</w:t>
      </w:r>
    </w:p>
    <w:p w14:paraId="14FFD6A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t>}</w:t>
      </w:r>
    </w:p>
    <w:p w14:paraId="35DB1AA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319ABC9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18425FC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45610420"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35E80742"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14:paraId="216B3B55"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29CFE2E1"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14:paraId="273F91A7"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14:paraId="4CC38B2F"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14:paraId="04BF69E9"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14:paraId="3E4ECF56" w14:textId="77777777"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14:paraId="7074D8DA" w14:textId="77777777" w:rsidR="00D509AA" w:rsidRDefault="00D509AA" w:rsidP="00D509AA">
      <w:pPr>
        <w:spacing w:after="0" w:line="240" w:lineRule="auto"/>
        <w:jc w:val="both"/>
        <w:rPr>
          <w:rStyle w:val="HTMLCode"/>
          <w:rFonts w:eastAsiaTheme="majorEastAsia"/>
        </w:rPr>
      </w:pPr>
    </w:p>
    <w:p w14:paraId="4DB00F64" w14:textId="77777777" w:rsidR="00C136B7" w:rsidRPr="009A2346" w:rsidRDefault="00C136B7" w:rsidP="009A2346">
      <w:pPr>
        <w:shd w:val="clear" w:color="auto" w:fill="FBE4D5" w:themeFill="accent2" w:themeFillTint="33"/>
        <w:spacing w:after="0" w:line="240" w:lineRule="auto"/>
        <w:ind w:left="567"/>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$_GET['status'] = 'aktif'</w:t>
      </w:r>
      <w:r w:rsidRPr="009A2346">
        <w:rPr>
          <w:rFonts w:ascii="Consolas" w:hAnsi="Consolas"/>
          <w:color w:val="000000" w:themeColor="text1"/>
          <w:sz w:val="18"/>
          <w:szCs w:val="18"/>
        </w:rPr>
        <w:t> </w:t>
      </w:r>
      <w:r w:rsidRPr="009A2346">
        <w:rPr>
          <w:rFonts w:ascii="Consolas" w:eastAsia="Times New Roman" w:hAnsi="Consolas" w:cs="Times New Roman"/>
          <w:color w:val="000000" w:themeColor="text1"/>
          <w:sz w:val="18"/>
          <w:szCs w:val="18"/>
        </w:rPr>
        <w:t>atau  menghapusnya</w:t>
      </w:r>
      <w:r w:rsidRPr="009A2346">
        <w:rPr>
          <w:rFonts w:ascii="Consolas" w:hAnsi="Consolas"/>
          <w:color w:val="000000" w:themeColor="text1"/>
          <w:sz w:val="18"/>
          <w:szCs w:val="18"/>
        </w:rPr>
        <w:t xml:space="preserve">  </w:t>
      </w:r>
      <w:r w:rsidRPr="009A2346">
        <w:rPr>
          <w:rStyle w:val="HTMLCode"/>
          <w:rFonts w:ascii="Consolas" w:eastAsiaTheme="majorEastAsia" w:hAnsi="Consolas"/>
          <w:sz w:val="18"/>
          <w:szCs w:val="18"/>
        </w:rPr>
        <w:t>unset($_GET['nama'])  </w:t>
      </w:r>
    </w:p>
    <w:p w14:paraId="764B5441" w14:textId="77777777" w:rsidR="00C136B7" w:rsidRDefault="00C136B7" w:rsidP="000C407A">
      <w:pPr>
        <w:pStyle w:val="NormalWeb"/>
        <w:shd w:val="clear" w:color="auto" w:fill="FFFFFF"/>
        <w:spacing w:before="0" w:beforeAutospacing="0" w:after="0" w:afterAutospacing="0"/>
        <w:jc w:val="both"/>
        <w:rPr>
          <w:rStyle w:val="Strong"/>
          <w:color w:val="000000" w:themeColor="text1"/>
        </w:rPr>
      </w:pPr>
    </w:p>
    <w:p w14:paraId="42EC3527"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14:paraId="7ABFF69A"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FF0000"/>
          <w:sz w:val="22"/>
        </w:rPr>
        <w:t xml:space="preserve"> </w:t>
      </w:r>
      <w:r w:rsidRPr="00BA3184">
        <w:rPr>
          <w:color w:val="000000" w:themeColor="text1"/>
          <w:sz w:val="22"/>
        </w:rPr>
        <w:t>penggunaan  metode GET,  diantaranya  adalah:</w:t>
      </w:r>
    </w:p>
    <w:p w14:paraId="31645F31"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14:paraId="72A4AE58"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14:paraId="32C1541D"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14:paraId="3DC4B6F9"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14:paraId="3EAC5183"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14:paraId="73BFED5F"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25024D1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14:paraId="64548E06"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14:paraId="1AD96322"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14:paraId="20BCD8DC"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14:paraId="07D82AAB" w14:textId="77777777" w:rsidR="00C136B7" w:rsidRPr="00BA3184" w:rsidRDefault="00C136B7" w:rsidP="000C407A">
      <w:pPr>
        <w:spacing w:after="0" w:line="240" w:lineRule="auto"/>
        <w:jc w:val="both"/>
        <w:rPr>
          <w:rFonts w:ascii="Times New Roman" w:hAnsi="Times New Roman" w:cs="Times New Roman"/>
          <w:szCs w:val="24"/>
        </w:rPr>
      </w:pPr>
    </w:p>
    <w:p w14:paraId="0AE9A52F"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14:paraId="4072C55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E0A0044"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30B8D9C4"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14:paraId="3E86FC5C"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14:paraId="5B8C2C30"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14:paraId="2B881451"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w:t>
      </w:r>
      <w:r w:rsidR="00D509AA" w:rsidRPr="00BA3184">
        <w:rPr>
          <w:color w:val="000000" w:themeColor="text1"/>
          <w:sz w:val="22"/>
        </w:rPr>
        <w:t xml:space="preserve"> </w:t>
      </w:r>
      <w:r w:rsidRPr="00BA3184">
        <w:rPr>
          <w:color w:val="000000" w:themeColor="text1"/>
          <w:sz w:val="22"/>
        </w:rPr>
        <w:t>Sama seperti $_GET, variabel $_POST juga berbentuk associative array dan bersifat global yang artinya  dapat diakses dimana saja, selain itu juga dapat dilakukan manipulasi sebagaimana variabel array lainnya.</w:t>
      </w:r>
    </w:p>
    <w:p w14:paraId="1E8029F7"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14:paraId="35D6A799"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Method POST ini dirasa lebih aman daripada method GET, bahkan Method ini juga bisa mengirimkan File seperti gambar dan dokumen, tidak hanya Text saja. Bagaimana cara penggunaan dan Contohnya? Mari kita lihat.</w:t>
      </w:r>
    </w:p>
    <w:p w14:paraId="06E85B46" w14:textId="77777777" w:rsidR="00C136B7" w:rsidRPr="00BA3184" w:rsidRDefault="00C136B7" w:rsidP="000C407A">
      <w:pPr>
        <w:spacing w:after="0" w:line="240" w:lineRule="auto"/>
        <w:jc w:val="both"/>
        <w:rPr>
          <w:rStyle w:val="HTMLCode"/>
          <w:rFonts w:eastAsiaTheme="majorEastAsia"/>
          <w:sz w:val="18"/>
        </w:rPr>
      </w:pPr>
    </w:p>
    <w:p w14:paraId="1B0232D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&lt;html lang="en"&gt;</w:t>
      </w:r>
    </w:p>
    <w:p w14:paraId="3E664F75"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7603090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6D7F37D9"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&lt;title&gt;Method POST&lt;/title&gt;</w:t>
      </w:r>
    </w:p>
    <w:p w14:paraId="448E710C"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2793C4E2"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6AF4DEA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4F0F851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method="POST"&gt;</w:t>
      </w:r>
    </w:p>
    <w:p w14:paraId="2172838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14:paraId="412C8B4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14:paraId="64E8670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14:paraId="42C56CE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14:paraId="2AEEDED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28E69AB2"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&lt;?php</w:t>
      </w:r>
    </w:p>
    <w:p w14:paraId="31C95CEE"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if ($_POST) {</w:t>
      </w:r>
    </w:p>
    <w:p w14:paraId="14FEEE2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"Nama: " . $_POST["nama"];</w:t>
      </w:r>
    </w:p>
    <w:p w14:paraId="13022F6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"&lt;br/&gt;";</w:t>
      </w:r>
    </w:p>
    <w:p w14:paraId="55E1138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"Umur: " . $_POST["umur"];</w:t>
      </w:r>
    </w:p>
    <w:p w14:paraId="36B5FF3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14:paraId="7F0D12DB"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14:paraId="3399640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1E9E4B5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39BDEFD3" w14:textId="77777777"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46A63E9B" w14:textId="77777777"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14:paraId="72BC88B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14:paraId="45D4B39C"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BFB4244" w14:textId="77777777"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14:anchorId="1173AC0E" wp14:editId="1D9C5D48">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14:paraId="4129CEF8" w14:textId="77777777" w:rsidR="00C136B7" w:rsidRPr="00BA3184" w:rsidRDefault="00C136B7" w:rsidP="000C407A">
      <w:pPr>
        <w:spacing w:after="0" w:line="240" w:lineRule="auto"/>
        <w:jc w:val="both"/>
        <w:rPr>
          <w:rFonts w:ascii="Times New Roman" w:hAnsi="Times New Roman" w:cs="Times New Roman"/>
          <w:szCs w:val="24"/>
        </w:rPr>
      </w:pPr>
    </w:p>
    <w:p w14:paraId="7BF5D6A2"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14:paraId="2137FD30"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7BF8E97C" w14:textId="77777777"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14:paraId="17222C17"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1502338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107F1B8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774FFC4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action=""&gt;</w:t>
      </w:r>
    </w:p>
    <w:p w14:paraId="528F3C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5C152BA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3339611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3B4F8A8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758118B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749E9BA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14:paraId="03C6D1F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($_POST)</w:t>
      </w:r>
    </w:p>
    <w:p w14:paraId="7D71479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7DD476C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'Nama: ' . $_POST['nama'];</w:t>
      </w:r>
    </w:p>
    <w:p w14:paraId="5ADD5AC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'&lt;br&gt;';</w:t>
      </w:r>
    </w:p>
    <w:p w14:paraId="78F05DD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'Email: ' . $_POST['email'];</w:t>
      </w:r>
    </w:p>
    <w:p w14:paraId="384C908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6C51E82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1D44213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&lt;/body&gt;</w:t>
      </w:r>
    </w:p>
    <w:p w14:paraId="59BA4CE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5B256700"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44ED5B78"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14:paraId="60DAD6B8"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12B35A3B" wp14:editId="059934B5">
            <wp:extent cx="3873387" cy="3338623"/>
            <wp:effectExtent l="0" t="0" r="0" b="0"/>
            <wp:docPr id="133" name="Picture 133" descr="post_pada_http">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14:paraId="466C3FAA"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41D3290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14:paraId="5CDA14A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355781C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14:paraId="791B1FE2"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14:paraId="20A32AD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EAE8EB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79A690F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action="?action=edit"&gt;</w:t>
      </w:r>
    </w:p>
    <w:p w14:paraId="06146FA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590C59B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49DAD1F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6AB4EC2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39D5948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51B0B80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14:paraId="039066A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($_POST)</w:t>
      </w:r>
    </w:p>
    <w:p w14:paraId="55BE7EB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081003D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 xml:space="preserve">echo '&lt;pre&gt;'; </w:t>
      </w:r>
    </w:p>
    <w:p w14:paraId="6970A61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print_r($_GET);</w:t>
      </w:r>
    </w:p>
    <w:p w14:paraId="21A005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print_r($_POST);</w:t>
      </w:r>
    </w:p>
    <w:p w14:paraId="1304224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20A44AF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59DC0C7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69D80AC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02329D3"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000844D8"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14:paraId="5845C6FE" w14:textId="77777777" w:rsidR="00C136B7" w:rsidRPr="000C407A" w:rsidRDefault="00C136B7" w:rsidP="000C407A">
      <w:pPr>
        <w:spacing w:after="0" w:line="240" w:lineRule="auto"/>
        <w:jc w:val="both"/>
        <w:rPr>
          <w:rStyle w:val="HTMLCode"/>
          <w:rFonts w:eastAsiaTheme="majorEastAsia"/>
        </w:rPr>
      </w:pPr>
    </w:p>
    <w:p w14:paraId="07EFE4C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 $_GET</w:t>
      </w:r>
    </w:p>
    <w:p w14:paraId="192879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40DCB4A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6E0A568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edit</w:t>
      </w:r>
    </w:p>
    <w:p w14:paraId="1DA69BA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1BAD9C5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6E53DDE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14:paraId="227472A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68606AF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5F4FC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[nama] =&gt; Ahmadi</w:t>
      </w:r>
    </w:p>
    <w:p w14:paraId="329A860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[email] =&gt; </w:t>
      </w:r>
      <w:r w:rsidR="00D509AA" w:rsidRPr="009A2346">
        <w:rPr>
          <w:rStyle w:val="HTMLCode"/>
          <w:rFonts w:ascii="Consolas" w:eastAsiaTheme="majorEastAsia" w:hAnsi="Consolas"/>
          <w:sz w:val="18"/>
          <w:szCs w:val="18"/>
        </w:rPr>
        <w:t>ahmadimuslim@gmail.com</w:t>
      </w:r>
    </w:p>
    <w:p w14:paraId="6D136CC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[submit] =&gt; submit</w:t>
      </w:r>
    </w:p>
    <w:p w14:paraId="1D41637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0919D3A"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1D49A17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14:paraId="2CC46BE9" w14:textId="77777777"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14:anchorId="6187C67A" wp14:editId="30D619CA">
            <wp:extent cx="3742055" cy="3071004"/>
            <wp:effectExtent l="0" t="0" r="0" b="0"/>
            <wp:docPr id="132" name="Picture 132" descr="Get dan Post Pada PHP - Query Stri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14:paraId="066C9207"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0E2ADBD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14:paraId="1D4114B6"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64C44DC7"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14:paraId="59E8A5F4"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14:paraId="4D33799A"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14:paraId="4ACCDB5E"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14:paraId="3008777F"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14:paraId="4FDD0E84"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14:paraId="6E82AD73"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14:paraId="26450A44"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14:paraId="41A7A559" w14:textId="77777777"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t>Karena dianggap sebagai data sensitif, maka ketika kita merefresh browser, akan  muncul konfirmasi pengiriman ulang data, demikian juga ketika kita tekan tombol back.</w:t>
      </w:r>
    </w:p>
    <w:p w14:paraId="577F2E95" w14:textId="77777777"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452AEF82"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1B331EDA" w14:textId="77777777"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14:paraId="133355C2"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14:paraId="336DAEAC" w14:textId="77777777"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14:paraId="11D2C2FF"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14:paraId="5D8F6130"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14:paraId="60906340"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14:paraId="1E3C6EE9"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14:paraId="0F77A043"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14:paraId="7B4BE5FB"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14:paraId="29C2BE81"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14:paraId="2F131921"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14:paraId="0AB7DEA8" w14:textId="77777777" w:rsidR="00C136B7" w:rsidRPr="008A048F" w:rsidRDefault="00C136B7" w:rsidP="000C407A">
      <w:pPr>
        <w:spacing w:after="0" w:line="240" w:lineRule="auto"/>
        <w:jc w:val="both"/>
        <w:rPr>
          <w:color w:val="000000" w:themeColor="text1"/>
          <w:szCs w:val="24"/>
        </w:rPr>
      </w:pPr>
    </w:p>
    <w:p w14:paraId="4AE59A70" w14:textId="77777777"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14:paraId="6562987F"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14:paraId="128129DD"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14:paraId="002FC214"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433534F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6B3E787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56A0826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action="?action=edit"&gt;</w:t>
      </w:r>
    </w:p>
    <w:p w14:paraId="66B7E8D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386D1D4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4D09396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type="hidden" name="action" value="insert"&gt;</w:t>
      </w:r>
    </w:p>
    <w:p w14:paraId="75ED2ED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272ACDF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302B565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099B2B0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14:paraId="20CDAD7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($_POST)</w:t>
      </w:r>
    </w:p>
    <w:p w14:paraId="0D8386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t>{</w:t>
      </w:r>
    </w:p>
    <w:p w14:paraId="09DE87E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 xml:space="preserve">echo '&lt;pre&gt;'; </w:t>
      </w:r>
    </w:p>
    <w:p w14:paraId="39117E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print_r($_GET);</w:t>
      </w:r>
    </w:p>
    <w:p w14:paraId="6F210C4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print_r($_POST);</w:t>
      </w:r>
    </w:p>
    <w:p w14:paraId="61E0305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print_r($_REQUEST);</w:t>
      </w:r>
    </w:p>
    <w:p w14:paraId="70AC71A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2291A01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47B651D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386F732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6A0D61D" w14:textId="77777777" w:rsidR="00C136B7" w:rsidRPr="008A048F" w:rsidRDefault="00C136B7" w:rsidP="000C407A">
      <w:pPr>
        <w:spacing w:after="0" w:line="240" w:lineRule="auto"/>
        <w:jc w:val="both"/>
        <w:rPr>
          <w:rStyle w:val="HTMLCode"/>
          <w:rFonts w:eastAsiaTheme="majorEastAsia"/>
          <w:color w:val="000000" w:themeColor="text1"/>
          <w:sz w:val="22"/>
          <w:szCs w:val="24"/>
        </w:rPr>
      </w:pPr>
    </w:p>
    <w:p w14:paraId="0342EC8F" w14:textId="77777777"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14:paraId="3979CB25"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10730FD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$_GET</w:t>
      </w:r>
    </w:p>
    <w:p w14:paraId="29330A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2618BD8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1E2CA61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edit</w:t>
      </w:r>
    </w:p>
    <w:p w14:paraId="31EC67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55E587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1F75656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14:paraId="75BF66B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4AD4A64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AFC520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[nama] =&gt; Ahmadi</w:t>
      </w:r>
    </w:p>
    <w:p w14:paraId="1CE4AF8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[email] =&gt;</w:t>
      </w:r>
      <w:r w:rsidR="003B50A8" w:rsidRPr="009A2346">
        <w:rPr>
          <w:rStyle w:val="HTMLCode"/>
          <w:rFonts w:ascii="Consolas" w:eastAsiaTheme="majorEastAsia" w:hAnsi="Consolas"/>
          <w:sz w:val="18"/>
          <w:szCs w:val="18"/>
        </w:rPr>
        <w:t xml:space="preserve"> </w:t>
      </w:r>
      <w:hyperlink r:id="rId69" w:history="1">
        <w:r w:rsidR="003B50A8" w:rsidRPr="009A2346">
          <w:rPr>
            <w:rStyle w:val="HTMLCode"/>
            <w:rFonts w:ascii="Consolas" w:eastAsiaTheme="majorEastAsia" w:hAnsi="Consolas"/>
            <w:sz w:val="18"/>
            <w:szCs w:val="18"/>
          </w:rPr>
          <w:t>ahmadimuslim@gmail</w:t>
        </w:r>
      </w:hyperlink>
      <w:r w:rsidRPr="009A2346">
        <w:rPr>
          <w:rStyle w:val="HTMLCode"/>
          <w:rFonts w:ascii="Consolas" w:eastAsiaTheme="majorEastAsia" w:hAnsi="Consolas"/>
          <w:sz w:val="18"/>
          <w:szCs w:val="18"/>
        </w:rPr>
        <w:t>.com</w:t>
      </w:r>
    </w:p>
    <w:p w14:paraId="0C2E18E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insert</w:t>
      </w:r>
    </w:p>
    <w:p w14:paraId="5F7ED18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[submit] =&gt; submit</w:t>
      </w:r>
    </w:p>
    <w:p w14:paraId="1F38FFF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68BF502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0E72202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$_REQUEST</w:t>
      </w:r>
    </w:p>
    <w:p w14:paraId="4B48AFB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3E8AE6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1BDDFA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insert</w:t>
      </w:r>
    </w:p>
    <w:p w14:paraId="1C3A534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[nama] =&gt; Ahmadi</w:t>
      </w:r>
    </w:p>
    <w:p w14:paraId="049A830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[email] =&gt; prawoto.</w:t>
      </w:r>
      <w:hyperlink r:id="rId70" w:history="1">
        <w:r w:rsidRPr="009A2346">
          <w:rPr>
            <w:rStyle w:val="HTMLCode"/>
            <w:rFonts w:ascii="Consolas" w:eastAsiaTheme="majorEastAsia" w:hAnsi="Consolas"/>
            <w:sz w:val="18"/>
            <w:szCs w:val="18"/>
          </w:rPr>
          <w:t>hadi@gmail</w:t>
        </w:r>
      </w:hyperlink>
      <w:r w:rsidRPr="009A2346">
        <w:rPr>
          <w:rStyle w:val="HTMLCode"/>
          <w:rFonts w:ascii="Consolas" w:eastAsiaTheme="majorEastAsia" w:hAnsi="Consolas"/>
          <w:sz w:val="18"/>
          <w:szCs w:val="18"/>
        </w:rPr>
        <w:t>.com</w:t>
      </w:r>
    </w:p>
    <w:p w14:paraId="36A12CA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[submit] =&gt; submit</w:t>
      </w:r>
    </w:p>
    <w:p w14:paraId="603C158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C13DC92"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2101D423" w14:textId="77777777" w:rsidR="00C136B7"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14:paraId="6A816724" w14:textId="77777777" w:rsidR="009A2346" w:rsidRPr="008A048F" w:rsidRDefault="009A2346" w:rsidP="000C407A">
      <w:pPr>
        <w:pStyle w:val="NormalWeb"/>
        <w:shd w:val="clear" w:color="auto" w:fill="FFFFFF"/>
        <w:spacing w:before="0" w:beforeAutospacing="0" w:after="0" w:afterAutospacing="0"/>
        <w:ind w:firstLine="567"/>
        <w:jc w:val="both"/>
        <w:rPr>
          <w:sz w:val="22"/>
        </w:rPr>
      </w:pPr>
    </w:p>
    <w:p w14:paraId="6C76938F" w14:textId="77777777" w:rsidR="009209D0" w:rsidRDefault="009209D0" w:rsidP="009209D0">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3472" behindDoc="0" locked="0" layoutInCell="1" allowOverlap="1" wp14:anchorId="5EFD651B" wp14:editId="3A1CB5D2">
                <wp:simplePos x="0" y="0"/>
                <wp:positionH relativeFrom="margin">
                  <wp:align>left</wp:align>
                </wp:positionH>
                <wp:positionV relativeFrom="paragraph">
                  <wp:posOffset>14981</wp:posOffset>
                </wp:positionV>
                <wp:extent cx="1626577" cy="254635"/>
                <wp:effectExtent l="0" t="0" r="12065" b="12065"/>
                <wp:wrapNone/>
                <wp:docPr id="191" name="Text Box 191"/>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B85391" w14:textId="77777777" w:rsidR="00B21527" w:rsidRPr="00926745" w:rsidRDefault="00B21527" w:rsidP="009209D0">
                            <w:pPr>
                              <w:shd w:val="clear" w:color="auto" w:fill="FFFF00"/>
                              <w:rPr>
                                <w:rFonts w:ascii="Arial Rounded MT Bold" w:hAnsi="Arial Rounded MT Bold"/>
                                <w:b/>
                                <w:sz w:val="26"/>
                              </w:rPr>
                            </w:pPr>
                            <w:r>
                              <w:rPr>
                                <w:rFonts w:ascii="Arial Rounded MT Bold" w:hAnsi="Arial Rounded MT Bold"/>
                                <w:b/>
                                <w:sz w:val="26"/>
                              </w:rPr>
                              <w:t>PENGAYAAN</w:t>
                            </w:r>
                          </w:p>
                          <w:p w14:paraId="3C6AD30B" w14:textId="77777777" w:rsidR="00B21527" w:rsidRDefault="00B21527"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FD651B" id="_x0000_t202" coordsize="21600,21600" o:spt="202" path="m,l,21600r21600,l21600,xe">
                <v:stroke joinstyle="miter"/>
                <v:path gradientshapeok="t" o:connecttype="rect"/>
              </v:shapetype>
              <v:shape id="Text Box 191" o:spid="_x0000_s102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" fillcolor="yellow" strokeweight=".5pt">
                <v:textbox>
                  <w:txbxContent>
                    <w:p w14:paraId="6AB85391" w14:textId="77777777" w:rsidR="00B21527" w:rsidRPr="00926745" w:rsidRDefault="00B21527" w:rsidP="009209D0">
                      <w:pPr>
                        <w:shd w:val="clear" w:color="auto" w:fill="FFFF00"/>
                        <w:rPr>
                          <w:rFonts w:ascii="Arial Rounded MT Bold" w:hAnsi="Arial Rounded MT Bold"/>
                          <w:b/>
                          <w:sz w:val="26"/>
                        </w:rPr>
                      </w:pPr>
                      <w:r>
                        <w:rPr>
                          <w:rFonts w:ascii="Arial Rounded MT Bold" w:hAnsi="Arial Rounded MT Bold"/>
                          <w:b/>
                          <w:sz w:val="26"/>
                        </w:rPr>
                        <w:t>PENGAYAAN</w:t>
                      </w:r>
                    </w:p>
                    <w:p w14:paraId="3C6AD30B" w14:textId="77777777" w:rsidR="00B21527" w:rsidRDefault="00B21527" w:rsidP="00BA3184">
                      <w:pPr>
                        <w:shd w:val="clear" w:color="auto" w:fill="FFFF00"/>
                        <w:spacing w:after="0" w:line="240" w:lineRule="auto"/>
                      </w:pPr>
                    </w:p>
                  </w:txbxContent>
                </v:textbox>
                <w10:wrap anchorx="margin"/>
              </v:shape>
            </w:pict>
          </mc:Fallback>
        </mc:AlternateContent>
      </w:r>
    </w:p>
    <w:p w14:paraId="1C07C113" w14:textId="77777777"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14:paraId="7086AD92" w14:textId="77777777"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14:paraId="79BDB8AA" w14:textId="77777777"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14:paraId="7E62510F" w14:textId="77777777" w:rsidR="009209D0" w:rsidRPr="009209D0" w:rsidRDefault="009209D0" w:rsidP="009209D0">
      <w:pPr>
        <w:spacing w:after="0" w:line="240" w:lineRule="auto"/>
        <w:ind w:left="284"/>
        <w:jc w:val="both"/>
        <w:rPr>
          <w:rStyle w:val="HTMLCode"/>
          <w:rFonts w:eastAsiaTheme="majorEastAsia"/>
        </w:rPr>
      </w:pPr>
    </w:p>
    <w:p w14:paraId="1CCC9DA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&lt;!DOCTYPE html&gt;</w:t>
      </w:r>
    </w:p>
    <w:p w14:paraId="70C96E4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&lt;html&gt;</w:t>
      </w:r>
    </w:p>
    <w:p w14:paraId="7A988CB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495BD45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&lt;head&gt;</w:t>
      </w:r>
    </w:p>
    <w:p w14:paraId="62EE424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&lt;title&gt;WAKTU TEMPUH&lt;/title&gt;</w:t>
      </w:r>
    </w:p>
    <w:p w14:paraId="6970B55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&lt;/head&gt;</w:t>
      </w:r>
    </w:p>
    <w:p w14:paraId="23E9C2D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59E5869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&lt;body&gt;</w:t>
      </w:r>
    </w:p>
    <w:p w14:paraId="5568C3F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F33B42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&lt;form action="" method="post"&gt;</w:t>
      </w:r>
    </w:p>
    <w:p w14:paraId="6D92FD9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&lt;h1&gt;Program Hitung Waktu Tempuh&lt;/h1&gt;</w:t>
      </w:r>
    </w:p>
    <w:p w14:paraId="3B17068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Tempuh (km) : &lt;br&gt;</w:t>
      </w:r>
    </w:p>
    <w:p w14:paraId="7D637616"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type="text" name="jarak"&gt;&lt;br&gt;&lt;br&gt;</w:t>
      </w:r>
    </w:p>
    <w:p w14:paraId="6BB6178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lastRenderedPageBreak/>
        <w:t xml:space="preserve">        Kecepatan (km/jam): &lt;br&gt;</w:t>
      </w:r>
    </w:p>
    <w:p w14:paraId="43B1D230"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type="text" name="cepat"&gt;&lt;br&gt;&lt;br&gt;</w:t>
      </w:r>
    </w:p>
    <w:p w14:paraId="17D9592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type="submit" value="Hitung Waktu"&gt;</w:t>
      </w:r>
    </w:p>
    <w:p w14:paraId="083ECFB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&lt;/form&gt;</w:t>
      </w:r>
    </w:p>
    <w:p w14:paraId="6CB46EE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6110A88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&lt;/body&gt;</w:t>
      </w:r>
    </w:p>
    <w:p w14:paraId="571E3DD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3E37A2D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&lt;/html&gt;</w:t>
      </w:r>
    </w:p>
    <w:p w14:paraId="77701435"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1C4353C"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&lt;?php</w:t>
      </w:r>
    </w:p>
    <w:p w14:paraId="7F3AFB8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if (isset($_POST['jarak']) &amp;&amp; isset($_POST['cepat'])) {</w:t>
      </w:r>
    </w:p>
    <w:p w14:paraId="14D1A91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4A4FBE6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 $_POST['jarak'];</w:t>
      </w:r>
    </w:p>
    <w:p w14:paraId="70493FD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$cepat = $_POST['cepat'];</w:t>
      </w:r>
    </w:p>
    <w:p w14:paraId="45236962"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7A8EB0A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$waktu = $jarak / $cepat;</w:t>
      </w:r>
    </w:p>
    <w:p w14:paraId="4F1D32D8"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E34595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echo</w:t>
      </w:r>
    </w:p>
    <w:p w14:paraId="295351E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7C796D05"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14:paraId="595846C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&lt;h1&gt;Program Hitung Waktu Tempuh&lt;/h1&gt;</w:t>
      </w:r>
    </w:p>
    <w:p w14:paraId="2AA165E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&lt;p&gt;Jarak : &lt;b&gt;$jarak&lt;/b&gt; km&lt;/p&gt;</w:t>
      </w:r>
    </w:p>
    <w:p w14:paraId="0CCF9F5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&lt;p&gt;Kecepatan : &lt;b&gt;$cepat&lt;/b&gt; km/jam&lt;/p&gt;</w:t>
      </w:r>
    </w:p>
    <w:p w14:paraId="1421BF6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&lt;h3&gt;Waktu Tempuh : $waktu jam&lt;/h3&gt;</w:t>
      </w:r>
    </w:p>
    <w:p w14:paraId="6DB9901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14:paraId="02DA885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w:t>
      </w:r>
    </w:p>
    <w:p w14:paraId="14AE644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?&gt;</w:t>
      </w:r>
    </w:p>
    <w:p w14:paraId="0149C161" w14:textId="77777777" w:rsidR="009209D0" w:rsidRDefault="009209D0" w:rsidP="009209D0">
      <w:pPr>
        <w:spacing w:after="0" w:line="240" w:lineRule="auto"/>
        <w:ind w:left="284"/>
        <w:jc w:val="both"/>
        <w:rPr>
          <w:rStyle w:val="HTMLCode"/>
          <w:rFonts w:eastAsiaTheme="majorEastAsia"/>
        </w:rPr>
      </w:pPr>
    </w:p>
    <w:p w14:paraId="058C5898" w14:textId="77777777" w:rsidR="009209D0" w:rsidRDefault="009209D0">
      <w:pPr>
        <w:rPr>
          <w:rStyle w:val="HTMLCode"/>
          <w:rFonts w:eastAsiaTheme="majorEastAsia"/>
        </w:rPr>
      </w:pPr>
      <w:r>
        <w:rPr>
          <w:rStyle w:val="HTMLCode"/>
          <w:rFonts w:eastAsiaTheme="majorEastAsia"/>
        </w:rPr>
        <w:br w:type="page"/>
      </w:r>
    </w:p>
    <w:p w14:paraId="742F7517" w14:textId="77777777" w:rsidR="009209D0" w:rsidRDefault="009209D0" w:rsidP="009209D0">
      <w:pPr>
        <w:spacing w:after="0" w:line="240" w:lineRule="auto"/>
        <w:ind w:left="284"/>
        <w:jc w:val="both"/>
        <w:rPr>
          <w:rStyle w:val="HTMLCode"/>
          <w:rFonts w:ascii="Times New Roman" w:eastAsiaTheme="majorEastAsia" w:hAnsi="Times New Roman" w:cs="Times New Roman"/>
        </w:rPr>
      </w:pPr>
    </w:p>
    <w:p w14:paraId="5BABEFB1" w14:textId="77777777"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14:paraId="6E174F4F" w14:textId="77777777"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14:paraId="0F4A8D20" w14:textId="77777777" w:rsidR="009209D0"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14:anchorId="7A77FA2C" wp14:editId="67C575B9">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48049" cy="2796622"/>
                    </a:xfrm>
                    <a:prstGeom prst="rect">
                      <a:avLst/>
                    </a:prstGeom>
                  </pic:spPr>
                </pic:pic>
              </a:graphicData>
            </a:graphic>
          </wp:inline>
        </w:drawing>
      </w:r>
    </w:p>
    <w:p w14:paraId="13D97145" w14:textId="77777777" w:rsidR="00245DD4" w:rsidRDefault="00245DD4" w:rsidP="009209D0">
      <w:pPr>
        <w:spacing w:after="0" w:line="240" w:lineRule="auto"/>
        <w:ind w:left="284"/>
        <w:jc w:val="both"/>
        <w:rPr>
          <w:rFonts w:ascii="Times New Roman" w:hAnsi="Times New Roman" w:cs="Times New Roman"/>
          <w:sz w:val="24"/>
          <w:szCs w:val="24"/>
        </w:rPr>
      </w:pPr>
    </w:p>
    <w:p w14:paraId="4EB5180B" w14:textId="77777777" w:rsidR="00245DD4" w:rsidRDefault="00245DD4" w:rsidP="009209D0">
      <w:pPr>
        <w:spacing w:after="0" w:line="240" w:lineRule="auto"/>
        <w:ind w:left="284"/>
        <w:jc w:val="both"/>
        <w:rPr>
          <w:rFonts w:ascii="Times New Roman" w:hAnsi="Times New Roman" w:cs="Times New Roman"/>
          <w:sz w:val="24"/>
          <w:szCs w:val="24"/>
        </w:rPr>
      </w:pPr>
    </w:p>
    <w:p w14:paraId="7C35E9CB" w14:textId="77777777" w:rsidR="00245DD4" w:rsidRDefault="00245DD4" w:rsidP="009209D0">
      <w:pPr>
        <w:spacing w:after="0" w:line="240" w:lineRule="auto"/>
        <w:ind w:left="284"/>
        <w:jc w:val="both"/>
        <w:rPr>
          <w:rFonts w:ascii="Times New Roman" w:hAnsi="Times New Roman" w:cs="Times New Roman"/>
          <w:sz w:val="24"/>
          <w:szCs w:val="24"/>
        </w:rPr>
      </w:pPr>
    </w:p>
    <w:p w14:paraId="12FBF104" w14:textId="77777777" w:rsidR="00245DD4" w:rsidRDefault="00245DD4" w:rsidP="009209D0">
      <w:pPr>
        <w:spacing w:after="0" w:line="240" w:lineRule="auto"/>
        <w:ind w:left="284"/>
        <w:jc w:val="both"/>
        <w:rPr>
          <w:rFonts w:ascii="Times New Roman" w:hAnsi="Times New Roman" w:cs="Times New Roman"/>
          <w:sz w:val="24"/>
          <w:szCs w:val="24"/>
        </w:rPr>
      </w:pPr>
    </w:p>
    <w:p w14:paraId="1F6C383F" w14:textId="77777777" w:rsidR="00245DD4" w:rsidRDefault="00245DD4" w:rsidP="009209D0">
      <w:pPr>
        <w:spacing w:after="0" w:line="240" w:lineRule="auto"/>
        <w:ind w:left="284"/>
        <w:jc w:val="both"/>
        <w:rPr>
          <w:rFonts w:ascii="Times New Roman" w:hAnsi="Times New Roman" w:cs="Times New Roman"/>
          <w:sz w:val="24"/>
          <w:szCs w:val="24"/>
        </w:rPr>
      </w:pPr>
    </w:p>
    <w:p w14:paraId="19F53219" w14:textId="77777777" w:rsidR="00245DD4" w:rsidRDefault="00245DD4" w:rsidP="009209D0">
      <w:pPr>
        <w:spacing w:after="0" w:line="240" w:lineRule="auto"/>
        <w:ind w:left="284"/>
        <w:jc w:val="both"/>
        <w:rPr>
          <w:rFonts w:ascii="Times New Roman" w:hAnsi="Times New Roman" w:cs="Times New Roman"/>
          <w:sz w:val="24"/>
          <w:szCs w:val="24"/>
        </w:rPr>
      </w:pPr>
    </w:p>
    <w:p w14:paraId="1A611E7D" w14:textId="77777777" w:rsidR="00245DD4" w:rsidRPr="003362D8" w:rsidRDefault="00245DD4" w:rsidP="003362D8">
      <w:pPr>
        <w:spacing w:after="0" w:line="240" w:lineRule="auto"/>
        <w:ind w:left="284"/>
        <w:jc w:val="both"/>
        <w:rPr>
          <w:rFonts w:ascii="Times New Roman" w:hAnsi="Times New Roman" w:cs="Times New Roman"/>
        </w:rPr>
      </w:pPr>
    </w:p>
    <w:p w14:paraId="0EFB6CD9"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GET FORM</w:t>
      </w:r>
    </w:p>
    <w:p w14:paraId="5E8B843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mudah untuk mengirim data formulir menggunakan metode GET di PHP melalui tutorial langkah demi langkah ini.</w:t>
      </w:r>
    </w:p>
    <w:p w14:paraId="295B30F5" w14:textId="77777777" w:rsidR="00245DD4" w:rsidRPr="003362D8" w:rsidRDefault="00245DD4" w:rsidP="003362D8">
      <w:pPr>
        <w:spacing w:after="0" w:line="240" w:lineRule="auto"/>
        <w:ind w:left="284"/>
        <w:jc w:val="both"/>
        <w:rPr>
          <w:rFonts w:ascii="Times New Roman" w:hAnsi="Times New Roman" w:cs="Times New Roman"/>
        </w:rPr>
      </w:pPr>
    </w:p>
    <w:p w14:paraId="2A71E2B9"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Membuat dan mengirim data formulir adalah aspek penting dalam pengembangan web. Di PHP, metode GET adalah salah satu cara untuk mengirimkan data formulir dari browser ke server. Berikut adalah panduan singkat untuk mengimplementasikan formulir yang menggunakan metode GET di PHP.</w:t>
      </w:r>
    </w:p>
    <w:p w14:paraId="6E13A421" w14:textId="77777777" w:rsidR="00245DD4" w:rsidRPr="003362D8" w:rsidRDefault="00245DD4" w:rsidP="003362D8">
      <w:pPr>
        <w:spacing w:after="0" w:line="240" w:lineRule="auto"/>
        <w:ind w:left="284"/>
        <w:jc w:val="both"/>
        <w:rPr>
          <w:rFonts w:ascii="Times New Roman" w:hAnsi="Times New Roman" w:cs="Times New Roman"/>
        </w:rPr>
      </w:pPr>
    </w:p>
    <w:p w14:paraId="028C666D"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Apa Itu Metode GET?</w:t>
      </w:r>
    </w:p>
    <w:p w14:paraId="5F420E6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Metode GET dalam HTTP digunakan untuk meminta data dari sumber yang ditentukan. Dalam konteks formulir, ketika kamu menggunakan metode GET, data formulir dikirimkan melalui URL. Ini berguna untuk operasi pencarian atau ketika data yang dikirimkan tidak sensitif.</w:t>
      </w:r>
    </w:p>
    <w:p w14:paraId="042E9495" w14:textId="77777777" w:rsidR="00245DD4" w:rsidRPr="003362D8" w:rsidRDefault="00245DD4" w:rsidP="003362D8">
      <w:pPr>
        <w:spacing w:after="0" w:line="240" w:lineRule="auto"/>
        <w:ind w:left="284"/>
        <w:jc w:val="both"/>
        <w:rPr>
          <w:rFonts w:ascii="Times New Roman" w:hAnsi="Times New Roman" w:cs="Times New Roman"/>
        </w:rPr>
      </w:pPr>
    </w:p>
    <w:p w14:paraId="0A06CD7B"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Kelebihan:</w:t>
      </w:r>
    </w:p>
    <w:p w14:paraId="4205A7B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Data bisa langsung dilihat di URL.</w:t>
      </w:r>
    </w:p>
    <w:p w14:paraId="6E012FD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digunakan untuk debugging.</w:t>
      </w:r>
    </w:p>
    <w:p w14:paraId="3E9522B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Kekurangan:</w:t>
      </w:r>
    </w:p>
    <w:p w14:paraId="7A60ED8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Tidak aman untuk data sensitif karena nilai terlihat di URL.</w:t>
      </w:r>
    </w:p>
    <w:p w14:paraId="7385B00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Terbatas pada panjang URL yang bisa dihandle oleh browser.</w:t>
      </w:r>
    </w:p>
    <w:p w14:paraId="6ABF082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Membuat Formulir dengan Metode GET</w:t>
      </w:r>
    </w:p>
    <w:p w14:paraId="3DA7E97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Mari buat formulir HTML sederhana yang mengirimkan data menggunakan metode GET.</w:t>
      </w:r>
    </w:p>
    <w:p w14:paraId="6DB4C116" w14:textId="77777777" w:rsidR="00245DD4" w:rsidRPr="003362D8" w:rsidRDefault="00245DD4" w:rsidP="003362D8">
      <w:pPr>
        <w:spacing w:after="0" w:line="240" w:lineRule="auto"/>
        <w:ind w:left="284"/>
        <w:jc w:val="both"/>
        <w:rPr>
          <w:rFonts w:ascii="Times New Roman" w:hAnsi="Times New Roman" w:cs="Times New Roman"/>
        </w:rPr>
      </w:pPr>
    </w:p>
    <w:p w14:paraId="4A606C0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&lt;!DOCTYPE html&gt;</w:t>
      </w:r>
    </w:p>
    <w:p w14:paraId="701DAF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&lt;html&gt;</w:t>
      </w:r>
    </w:p>
    <w:p w14:paraId="3DF5A6D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&lt;head&gt;</w:t>
      </w:r>
    </w:p>
    <w:p w14:paraId="140EAB2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&lt;title&gt;Contoh Formulir GET di PHP&lt;/title&gt;</w:t>
      </w:r>
    </w:p>
    <w:p w14:paraId="11C996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&lt;/head&gt;</w:t>
      </w:r>
    </w:p>
    <w:p w14:paraId="7DA8D6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&lt;body&gt;</w:t>
      </w:r>
    </w:p>
    <w:p w14:paraId="512AB6E7" w14:textId="77777777" w:rsidR="00245DD4" w:rsidRPr="003362D8" w:rsidRDefault="00245DD4" w:rsidP="003362D8">
      <w:pPr>
        <w:spacing w:after="0" w:line="240" w:lineRule="auto"/>
        <w:ind w:left="284"/>
        <w:jc w:val="both"/>
        <w:rPr>
          <w:rFonts w:ascii="Times New Roman" w:hAnsi="Times New Roman" w:cs="Times New Roman"/>
        </w:rPr>
      </w:pPr>
    </w:p>
    <w:p w14:paraId="6EB7A7B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action="proses.php" method="get"&gt;</w:t>
      </w:r>
    </w:p>
    <w:p w14:paraId="16AAE61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Nama: &lt;input type="text" name="nama"&gt;&lt;br&gt;</w:t>
      </w:r>
    </w:p>
    <w:p w14:paraId="354AA2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type="text" name="email"&gt;&lt;br&gt;</w:t>
      </w:r>
    </w:p>
    <w:p w14:paraId="0B39A8C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3E0D5C6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219F6B8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7BEE1BF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&lt;/body&gt;</w:t>
      </w:r>
    </w:p>
    <w:p w14:paraId="78B4F7A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&lt;/html&gt;</w:t>
      </w:r>
    </w:p>
    <w:p w14:paraId="518E935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Pada contoh di atas, attribut method="get" pada elemen &lt;form&gt; menunjukkan bahwa metode pengiriman data yang digunakan adalah GET.</w:t>
      </w:r>
    </w:p>
    <w:p w14:paraId="65B87029" w14:textId="77777777" w:rsidR="00245DD4" w:rsidRPr="003362D8" w:rsidRDefault="00245DD4" w:rsidP="003362D8">
      <w:pPr>
        <w:spacing w:after="0" w:line="240" w:lineRule="auto"/>
        <w:ind w:left="284"/>
        <w:jc w:val="both"/>
        <w:rPr>
          <w:rFonts w:ascii="Times New Roman" w:hAnsi="Times New Roman" w:cs="Times New Roman"/>
        </w:rPr>
      </w:pPr>
    </w:p>
    <w:p w14:paraId="6FB3CE2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Data dengan PHP</w:t>
      </w:r>
    </w:p>
    <w:p w14:paraId="5FF79DC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pengguna mengisi formulir dan menekan tombol kirim, data akan dikirimkan ke file proses.php. Berikut contoh cara menangani data tersebut di PHP.</w:t>
      </w:r>
    </w:p>
    <w:p w14:paraId="396CDABF" w14:textId="77777777" w:rsidR="00245DD4" w:rsidRPr="003362D8" w:rsidRDefault="00245DD4" w:rsidP="003362D8">
      <w:pPr>
        <w:spacing w:after="0" w:line="240" w:lineRule="auto"/>
        <w:ind w:left="284"/>
        <w:jc w:val="both"/>
        <w:rPr>
          <w:rFonts w:ascii="Times New Roman" w:hAnsi="Times New Roman" w:cs="Times New Roman"/>
        </w:rPr>
      </w:pPr>
    </w:p>
    <w:p w14:paraId="2010AA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3A5A83A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"GET") {</w:t>
      </w:r>
    </w:p>
    <w:p w14:paraId="3D7A9B0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Mendapatkan data formulir menggunakan $_GET</w:t>
      </w:r>
    </w:p>
    <w:p w14:paraId="239B30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htmlspecialchars($_GET['nama']);</w:t>
      </w:r>
    </w:p>
    <w:p w14:paraId="13A7D08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htmlspecialchars($_GET['email']);</w:t>
      </w:r>
    </w:p>
    <w:p w14:paraId="27F726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4F7D9E9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"Nama: " . $nama . "&lt;br&gt;";</w:t>
      </w:r>
    </w:p>
    <w:p w14:paraId="2139FD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 . $email;</w:t>
      </w:r>
    </w:p>
    <w:p w14:paraId="48B7ECE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30964D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2A6F5C89"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contoh kode di atas, kami menggunakan $_GET untuk mengakses data yang dikirim oleh formulir. Selain itu, kami menggunakan fungsi htmlspecialchars untuk menghindari serangan Cross-site Scripting (XSS).</w:t>
      </w:r>
    </w:p>
    <w:p w14:paraId="0D3DBCFA" w14:textId="77777777" w:rsidR="00245DD4" w:rsidRPr="003362D8" w:rsidRDefault="00245DD4" w:rsidP="003362D8">
      <w:pPr>
        <w:spacing w:after="0" w:line="240" w:lineRule="auto"/>
        <w:ind w:left="284"/>
        <w:jc w:val="both"/>
        <w:rPr>
          <w:rFonts w:ascii="Times New Roman" w:hAnsi="Times New Roman" w:cs="Times New Roman"/>
        </w:rPr>
      </w:pPr>
    </w:p>
    <w:p w14:paraId="1487880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Tips Keamanan</w:t>
      </w:r>
    </w:p>
    <w:p w14:paraId="2E7B54A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Meskipun metode GET mudah dan cepat, ingatlah bahwa semua informasi dikirim melalui URL. Itu berarti informasi tersebut bisa disimpan dalam history browser, log server, atau bahkan terlihat oleh orang lain yang mempunyai akses ke komputer pengguna. Gunakan metode POST untuk data yang lebih sensitif.</w:t>
      </w:r>
    </w:p>
    <w:p w14:paraId="4C6A92A2" w14:textId="77777777" w:rsidR="00245DD4" w:rsidRPr="003362D8" w:rsidRDefault="00245DD4" w:rsidP="003362D8">
      <w:pPr>
        <w:spacing w:after="0" w:line="240" w:lineRule="auto"/>
        <w:ind w:left="284"/>
        <w:jc w:val="both"/>
        <w:rPr>
          <w:rFonts w:ascii="Times New Roman" w:hAnsi="Times New Roman" w:cs="Times New Roman"/>
        </w:rPr>
      </w:pPr>
    </w:p>
    <w:p w14:paraId="6E343907" w14:textId="2F882B24"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di atas, sekarang kamu sudah paham cara menggunakan formulir dengan metode GET di PHP. Penggunaan metode ini sangat cocok untuk kasus di mana keamanan data bukanlah prioritas utama dan kamu memerlukan kemudahan dalam melakukan debugging atau operasi pencarian sederhana.</w:t>
      </w:r>
    </w:p>
    <w:p w14:paraId="13F83A32" w14:textId="77777777" w:rsidR="00245DD4" w:rsidRPr="003362D8" w:rsidRDefault="00245DD4" w:rsidP="003362D8">
      <w:pPr>
        <w:spacing w:after="0" w:line="240" w:lineRule="auto"/>
        <w:ind w:left="284"/>
        <w:jc w:val="both"/>
        <w:rPr>
          <w:rFonts w:ascii="Times New Roman" w:hAnsi="Times New Roman" w:cs="Times New Roman"/>
        </w:rPr>
      </w:pPr>
    </w:p>
    <w:p w14:paraId="26116C6B" w14:textId="77777777" w:rsidR="00245DD4" w:rsidRPr="003362D8" w:rsidRDefault="00245DD4" w:rsidP="003362D8">
      <w:pPr>
        <w:spacing w:after="0" w:line="240" w:lineRule="auto"/>
        <w:ind w:left="284"/>
        <w:jc w:val="both"/>
        <w:rPr>
          <w:rFonts w:ascii="Times New Roman" w:hAnsi="Times New Roman" w:cs="Times New Roman"/>
        </w:rPr>
      </w:pPr>
    </w:p>
    <w:p w14:paraId="0F408476" w14:textId="77777777" w:rsidR="00245DD4" w:rsidRPr="003362D8" w:rsidRDefault="00245DD4" w:rsidP="003362D8">
      <w:pPr>
        <w:spacing w:after="0" w:line="240" w:lineRule="auto"/>
        <w:ind w:left="284"/>
        <w:jc w:val="both"/>
        <w:rPr>
          <w:rFonts w:ascii="Times New Roman" w:hAnsi="Times New Roman" w:cs="Times New Roman"/>
        </w:rPr>
      </w:pPr>
    </w:p>
    <w:p w14:paraId="0F695888" w14:textId="77777777" w:rsidR="00245DD4" w:rsidRPr="003362D8" w:rsidRDefault="00245DD4" w:rsidP="003362D8">
      <w:pPr>
        <w:spacing w:after="0" w:line="240" w:lineRule="auto"/>
        <w:ind w:left="284"/>
        <w:jc w:val="both"/>
        <w:rPr>
          <w:rFonts w:ascii="Times New Roman" w:hAnsi="Times New Roman" w:cs="Times New Roman"/>
        </w:rPr>
      </w:pPr>
    </w:p>
    <w:p w14:paraId="674EE678" w14:textId="77777777" w:rsidR="00245DD4" w:rsidRPr="003362D8" w:rsidRDefault="00245DD4" w:rsidP="003362D8">
      <w:pPr>
        <w:spacing w:after="0" w:line="240" w:lineRule="auto"/>
        <w:ind w:left="284"/>
        <w:jc w:val="both"/>
        <w:rPr>
          <w:rFonts w:ascii="Times New Roman" w:hAnsi="Times New Roman" w:cs="Times New Roman"/>
        </w:rPr>
      </w:pPr>
    </w:p>
    <w:p w14:paraId="030AE455" w14:textId="77777777" w:rsidR="00245DD4" w:rsidRPr="003362D8" w:rsidRDefault="00245DD4" w:rsidP="003362D8">
      <w:pPr>
        <w:spacing w:after="0" w:line="240" w:lineRule="auto"/>
        <w:ind w:left="284"/>
        <w:jc w:val="both"/>
        <w:rPr>
          <w:rFonts w:ascii="Times New Roman" w:hAnsi="Times New Roman" w:cs="Times New Roman"/>
        </w:rPr>
      </w:pPr>
    </w:p>
    <w:p w14:paraId="32BC0829"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POST FORM</w:t>
      </w:r>
    </w:p>
    <w:p w14:paraId="7291DE0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mengirimkan data formulir menggunakan metode POST di PHP dengan langkah-langkah mudah dan contoh kode praktis.</w:t>
      </w:r>
    </w:p>
    <w:p w14:paraId="61001AF8" w14:textId="77777777" w:rsidR="00245DD4" w:rsidRPr="003362D8" w:rsidRDefault="00245DD4" w:rsidP="003362D8">
      <w:pPr>
        <w:spacing w:after="0" w:line="240" w:lineRule="auto"/>
        <w:ind w:left="284"/>
        <w:jc w:val="both"/>
        <w:rPr>
          <w:rFonts w:ascii="Times New Roman" w:hAnsi="Times New Roman" w:cs="Times New Roman"/>
        </w:rPr>
      </w:pPr>
    </w:p>
    <w:p w14:paraId="5C17875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Mengirimkan data dari formulir web ke server merupakan salah satu kegiatan utama yang dilakukan dalam pembangunan aplikasi web. PHP, sebagai bahasa pemrograman server-side yang populer, menyediakan cara yang mudah untuk menangani data formulir yang dikirimkan oleh pengguna. Metode POST adalah salah satu metode yang sering digunakan untuk mengirim data formulir dengan cara yang aman.</w:t>
      </w:r>
    </w:p>
    <w:p w14:paraId="0DAF057F" w14:textId="77777777" w:rsidR="00245DD4" w:rsidRPr="003362D8" w:rsidRDefault="00245DD4" w:rsidP="003362D8">
      <w:pPr>
        <w:spacing w:after="0" w:line="240" w:lineRule="auto"/>
        <w:ind w:left="284"/>
        <w:jc w:val="both"/>
        <w:rPr>
          <w:rFonts w:ascii="Times New Roman" w:hAnsi="Times New Roman" w:cs="Times New Roman"/>
        </w:rPr>
      </w:pPr>
    </w:p>
    <w:p w14:paraId="0E728F2A"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Formulir Sederhana di HTML</w:t>
      </w:r>
    </w:p>
    <w:p w14:paraId="5BEAF04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mengirim data menggunakan PHP, pertama-tama kamu perlu membuat sebuah formulir HTML. Berikut adalah contoh kode formulir yang bisa kamu gunakan:</w:t>
      </w:r>
    </w:p>
    <w:p w14:paraId="5F11ED6D" w14:textId="77777777" w:rsidR="00245DD4" w:rsidRPr="003362D8" w:rsidRDefault="00245DD4" w:rsidP="003362D8">
      <w:pPr>
        <w:spacing w:after="0" w:line="240" w:lineRule="auto"/>
        <w:ind w:left="284"/>
        <w:jc w:val="both"/>
        <w:rPr>
          <w:rFonts w:ascii="Times New Roman" w:hAnsi="Times New Roman" w:cs="Times New Roman"/>
        </w:rPr>
      </w:pPr>
    </w:p>
    <w:p w14:paraId="4DCE498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action="handle-post.php" method="post"&gt;</w:t>
      </w:r>
    </w:p>
    <w:p w14:paraId="7DE8E06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for="name"&gt;Nama:&lt;/label&gt;</w:t>
      </w:r>
    </w:p>
    <w:p w14:paraId="69F6512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type="text" id="name" name="name"&gt;</w:t>
      </w:r>
    </w:p>
    <w:p w14:paraId="2994D8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w:t>
      </w:r>
    </w:p>
    <w:p w14:paraId="4E4F20A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for="email"&gt;Email:&lt;/label&gt;</w:t>
      </w:r>
    </w:p>
    <w:p w14:paraId="4CA5304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type="email" id="email" name="email"&gt;</w:t>
      </w:r>
    </w:p>
    <w:p w14:paraId="783A5D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7221D07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164649E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218E0E7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Perhatikan bahwa atribut action mengarahkan data formulir ke file handle-post.php yang akan kita buat nanti. Atribut method diatur ke "post", ini berarti data formulir akan dikirim menggunakan metode POST.</w:t>
      </w:r>
    </w:p>
    <w:p w14:paraId="61CCD1A0" w14:textId="77777777" w:rsidR="00245DD4" w:rsidRPr="003362D8" w:rsidRDefault="00245DD4" w:rsidP="003362D8">
      <w:pPr>
        <w:spacing w:after="0" w:line="240" w:lineRule="auto"/>
        <w:ind w:left="284"/>
        <w:jc w:val="both"/>
        <w:rPr>
          <w:rFonts w:ascii="Times New Roman" w:hAnsi="Times New Roman" w:cs="Times New Roman"/>
        </w:rPr>
      </w:pPr>
    </w:p>
    <w:p w14:paraId="0992D96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di PHP</w:t>
      </w:r>
    </w:p>
    <w:p w14:paraId="61AAAB3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formulir dikirimkan, kamu akan memerlukan skrip PHP untuk menangani dan memproses data tersebut. Buat file baru dengan nama handle-post.php dan masukkan kode berikut:</w:t>
      </w:r>
    </w:p>
    <w:p w14:paraId="6B784229" w14:textId="77777777" w:rsidR="00245DD4" w:rsidRPr="003362D8" w:rsidRDefault="00245DD4" w:rsidP="003362D8">
      <w:pPr>
        <w:spacing w:after="0" w:line="240" w:lineRule="auto"/>
        <w:ind w:left="284"/>
        <w:jc w:val="both"/>
        <w:rPr>
          <w:rFonts w:ascii="Times New Roman" w:hAnsi="Times New Roman" w:cs="Times New Roman"/>
        </w:rPr>
      </w:pPr>
    </w:p>
    <w:p w14:paraId="7F8F1A8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2FF97BC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14:paraId="110EF0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Mengambil data dari field formulir</w:t>
      </w:r>
    </w:p>
    <w:p w14:paraId="053FF66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$name = $_POST['name'];</w:t>
      </w:r>
    </w:p>
    <w:p w14:paraId="01DB79E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$_POST['email'];</w:t>
      </w:r>
    </w:p>
    <w:p w14:paraId="5BE028C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189F57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Menampilkan data yang dikirimkan</w:t>
      </w:r>
    </w:p>
    <w:p w14:paraId="649A175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"Nama: " . $name . "&lt;br&gt;";</w:t>
      </w:r>
    </w:p>
    <w:p w14:paraId="067F3BC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 . $email;</w:t>
      </w:r>
    </w:p>
    <w:p w14:paraId="5A2517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5C103EB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Jika formulir tidak dikirim dengan metode POST</w:t>
      </w:r>
    </w:p>
    <w:p w14:paraId="7642C16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"Metode pengiriman formulir tidak valid.";</w:t>
      </w:r>
    </w:p>
    <w:p w14:paraId="7A018A5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28251F3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332B8BAD"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Memeriksa Metode Pengiriman Formulir</w:t>
      </w:r>
    </w:p>
    <w:p w14:paraId="289A27A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Kode di atas pertama-tama memeriksa apakah formulir telah dikirimkan menggunakan metode POST dengan mengecek isi dari $_SERVER["REQUEST_METHOD"]. Ini penting untuk menghindari akses langsung ke skrip PHP tanpa melalui formulir.</w:t>
      </w:r>
    </w:p>
    <w:p w14:paraId="3CEF9678" w14:textId="77777777" w:rsidR="00245DD4" w:rsidRPr="003362D8" w:rsidRDefault="00245DD4" w:rsidP="003362D8">
      <w:pPr>
        <w:spacing w:after="0" w:line="240" w:lineRule="auto"/>
        <w:ind w:left="284"/>
        <w:jc w:val="both"/>
        <w:rPr>
          <w:rFonts w:ascii="Times New Roman" w:hAnsi="Times New Roman" w:cs="Times New Roman"/>
        </w:rPr>
      </w:pPr>
    </w:p>
    <w:p w14:paraId="4E6C55E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Formulir</w:t>
      </w:r>
    </w:p>
    <w:p w14:paraId="2D2876BB"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kita yakin bahwa data dikirim dengan metode POST, kita bisa mengakses data yang dikirimkan menggunakan superglobal $_POST di PHP. Untuk setiap input formulir, gunakan atribut name untuk mengambil datanya. Misalnya, untuk mengambil data dari input dengan name="name", gunakan $_POST['name'].</w:t>
      </w:r>
    </w:p>
    <w:p w14:paraId="045FA86C" w14:textId="77777777" w:rsidR="00245DD4" w:rsidRPr="003362D8" w:rsidRDefault="00245DD4" w:rsidP="003362D8">
      <w:pPr>
        <w:spacing w:after="0" w:line="240" w:lineRule="auto"/>
        <w:ind w:left="284"/>
        <w:jc w:val="both"/>
        <w:rPr>
          <w:rFonts w:ascii="Times New Roman" w:hAnsi="Times New Roman" w:cs="Times New Roman"/>
        </w:rPr>
      </w:pPr>
    </w:p>
    <w:p w14:paraId="64CCEB7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Menampilkan Data yang Dikirim</w:t>
      </w:r>
    </w:p>
    <w:p w14:paraId="2471D87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data diambil, contoh di atas menampilkan data tersebut dengan menggunakan echo. Ini akan menunjukkan kepada pengguna data yang mereka kirimkan ke server.</w:t>
      </w:r>
    </w:p>
    <w:p w14:paraId="3E8B56AE" w14:textId="77777777" w:rsidR="00245DD4" w:rsidRPr="003362D8" w:rsidRDefault="00245DD4" w:rsidP="003362D8">
      <w:pPr>
        <w:spacing w:after="0" w:line="240" w:lineRule="auto"/>
        <w:ind w:left="284"/>
        <w:jc w:val="both"/>
        <w:rPr>
          <w:rFonts w:ascii="Times New Roman" w:hAnsi="Times New Roman" w:cs="Times New Roman"/>
        </w:rPr>
      </w:pPr>
    </w:p>
    <w:p w14:paraId="43189166" w14:textId="02892330"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di atas dan menggabungkan kode HTML dan PHP, kamu telah berhasil membuat formulir yang bisa mengirimkan data menggunakan metode POST. Kamu bisa mengembangkan skrip PHP lebih lanjut untuk memvalidasi, menyimpan, atau memproses data formulir sesuai dengan kebutuhan aplikasi web yang kamu buat.</w:t>
      </w:r>
    </w:p>
    <w:p w14:paraId="208E2417" w14:textId="77777777" w:rsidR="00245DD4" w:rsidRPr="003362D8" w:rsidRDefault="00245DD4" w:rsidP="003362D8">
      <w:pPr>
        <w:spacing w:after="0" w:line="240" w:lineRule="auto"/>
        <w:ind w:left="284"/>
        <w:jc w:val="both"/>
        <w:rPr>
          <w:rFonts w:ascii="Times New Roman" w:hAnsi="Times New Roman" w:cs="Times New Roman"/>
        </w:rPr>
      </w:pPr>
    </w:p>
    <w:p w14:paraId="3D218490" w14:textId="77777777" w:rsidR="00245DD4" w:rsidRPr="003362D8" w:rsidRDefault="00245DD4" w:rsidP="003362D8">
      <w:pPr>
        <w:spacing w:after="0" w:line="240" w:lineRule="auto"/>
        <w:ind w:left="284"/>
        <w:jc w:val="both"/>
        <w:rPr>
          <w:rFonts w:ascii="Times New Roman" w:hAnsi="Times New Roman" w:cs="Times New Roman"/>
        </w:rPr>
      </w:pPr>
    </w:p>
    <w:p w14:paraId="4E3CD1DD" w14:textId="77777777" w:rsidR="00245DD4" w:rsidRPr="003362D8" w:rsidRDefault="00245DD4" w:rsidP="003362D8">
      <w:pPr>
        <w:spacing w:after="0" w:line="240" w:lineRule="auto"/>
        <w:ind w:left="284"/>
        <w:jc w:val="both"/>
        <w:rPr>
          <w:rFonts w:ascii="Times New Roman" w:hAnsi="Times New Roman" w:cs="Times New Roman"/>
        </w:rPr>
      </w:pPr>
    </w:p>
    <w:p w14:paraId="3A281F61"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REQUIRED FORM</w:t>
      </w:r>
    </w:p>
    <w:p w14:paraId="3048A26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membuat form wajib di PHP beserta validasi dan pengambilan data dari form dengan mudah melalui panduan langkah demi langkah.</w:t>
      </w:r>
    </w:p>
    <w:p w14:paraId="6D8B4546" w14:textId="77777777" w:rsidR="00245DD4" w:rsidRPr="003362D8" w:rsidRDefault="00245DD4" w:rsidP="003362D8">
      <w:pPr>
        <w:spacing w:after="0" w:line="240" w:lineRule="auto"/>
        <w:ind w:left="284"/>
        <w:jc w:val="both"/>
        <w:rPr>
          <w:rFonts w:ascii="Times New Roman" w:hAnsi="Times New Roman" w:cs="Times New Roman"/>
        </w:rPr>
      </w:pPr>
    </w:p>
    <w:p w14:paraId="12ED71F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pembuatan aplikasi web, formulir adalah komponen penting yang sering digunakan untuk mengumpulkan informasi dari pengguna. PHP menyediakan cara yang efisien untuk mengelola data formulir, termasuk validasi untuk memastikan bahwa data yang diperlukan telah terisi. Berikut ini adalah panduan membuat form wajib (required form) menggunakan PHP.</w:t>
      </w:r>
    </w:p>
    <w:p w14:paraId="3A38C00E" w14:textId="77777777" w:rsidR="00245DD4" w:rsidRPr="003362D8" w:rsidRDefault="00245DD4" w:rsidP="003362D8">
      <w:pPr>
        <w:spacing w:after="0" w:line="240" w:lineRule="auto"/>
        <w:ind w:left="284"/>
        <w:jc w:val="both"/>
        <w:rPr>
          <w:rFonts w:ascii="Times New Roman" w:hAnsi="Times New Roman" w:cs="Times New Roman"/>
        </w:rPr>
      </w:pPr>
    </w:p>
    <w:p w14:paraId="2E2CB7F2"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 HTML</w:t>
      </w:r>
    </w:p>
    <w:p w14:paraId="0499971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Sebelum menggunakan PHP, kita perlu membuat form HTML terlebih dahulu. Berikut adalah contoh sederhana formulir dengan beberapa elemen input yang harus diisi pengguna.</w:t>
      </w:r>
    </w:p>
    <w:p w14:paraId="1346B8A2" w14:textId="77777777" w:rsidR="00245DD4" w:rsidRPr="003362D8" w:rsidRDefault="00245DD4" w:rsidP="003362D8">
      <w:pPr>
        <w:spacing w:after="0" w:line="240" w:lineRule="auto"/>
        <w:ind w:left="284"/>
        <w:jc w:val="both"/>
        <w:rPr>
          <w:rFonts w:ascii="Times New Roman" w:hAnsi="Times New Roman" w:cs="Times New Roman"/>
        </w:rPr>
      </w:pPr>
    </w:p>
    <w:p w14:paraId="1B25DFD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action="proses_form.php"&gt;</w:t>
      </w:r>
    </w:p>
    <w:p w14:paraId="17081AE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&lt;input type="text" name="nama" required&gt;</w:t>
      </w:r>
    </w:p>
    <w:p w14:paraId="2CFD292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type="email" name="email" required&gt;</w:t>
      </w:r>
    </w:p>
    <w:p w14:paraId="07205BB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7F6C3FB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76D467ED"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Atribut required dalam elemen input menandakan bahwa field tersebut wajib diisi sebelum form dapat dikirim.</w:t>
      </w:r>
    </w:p>
    <w:p w14:paraId="4DA3EE66" w14:textId="77777777" w:rsidR="00245DD4" w:rsidRPr="003362D8" w:rsidRDefault="00245DD4" w:rsidP="003362D8">
      <w:pPr>
        <w:spacing w:after="0" w:line="240" w:lineRule="auto"/>
        <w:ind w:left="284"/>
        <w:jc w:val="both"/>
        <w:rPr>
          <w:rFonts w:ascii="Times New Roman" w:hAnsi="Times New Roman" w:cs="Times New Roman"/>
        </w:rPr>
      </w:pPr>
    </w:p>
    <w:p w14:paraId="24FDB046"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Mengelola Data dengan PHP</w:t>
      </w:r>
    </w:p>
    <w:p w14:paraId="3360328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formulir diisi dan dikirim, kita perlu mengambil dan mengelola data tersebut dengan PHP di proses_form.php.</w:t>
      </w:r>
    </w:p>
    <w:p w14:paraId="0C7EB791" w14:textId="77777777" w:rsidR="00245DD4" w:rsidRPr="003362D8" w:rsidRDefault="00245DD4" w:rsidP="003362D8">
      <w:pPr>
        <w:spacing w:after="0" w:line="240" w:lineRule="auto"/>
        <w:ind w:left="284"/>
        <w:jc w:val="both"/>
        <w:rPr>
          <w:rFonts w:ascii="Times New Roman" w:hAnsi="Times New Roman" w:cs="Times New Roman"/>
        </w:rPr>
      </w:pPr>
    </w:p>
    <w:p w14:paraId="7454DF5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7708BFC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14:paraId="25B237E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Cek jika field nama dan email telah terisi</w:t>
      </w:r>
    </w:p>
    <w:p w14:paraId="411716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(empty($_POST["nama"])) {</w:t>
      </w:r>
    </w:p>
    <w:p w14:paraId="2DD06CF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"Nama harus diisi.";</w:t>
      </w:r>
    </w:p>
    <w:p w14:paraId="2FF0EF7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14:paraId="491F506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$_POST["nama"];</w:t>
      </w:r>
    </w:p>
    <w:p w14:paraId="515BF3F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$nama</w:t>
      </w:r>
    </w:p>
    <w:p w14:paraId="4FAAB9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639B1F8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5114F7C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(empty($_POST["email"])) {</w:t>
      </w:r>
    </w:p>
    <w:p w14:paraId="2C7150B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harus diisi.";</w:t>
      </w:r>
    </w:p>
    <w:p w14:paraId="1231B59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14:paraId="18108ED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$_POST["email"];</w:t>
      </w:r>
    </w:p>
    <w:p w14:paraId="4E459DC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$email</w:t>
      </w:r>
    </w:p>
    <w:p w14:paraId="5FC2F84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5BB372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0A3F7C9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409C0AF1"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 Form</w:t>
      </w:r>
    </w:p>
    <w:p w14:paraId="3D5CA81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Kita juga perlu menambahkan validasi untuk meningkatkan keamanan dan integritas data.</w:t>
      </w:r>
    </w:p>
    <w:p w14:paraId="26A8C9A7" w14:textId="77777777" w:rsidR="00245DD4" w:rsidRPr="003362D8" w:rsidRDefault="00245DD4" w:rsidP="003362D8">
      <w:pPr>
        <w:spacing w:after="0" w:line="240" w:lineRule="auto"/>
        <w:ind w:left="284"/>
        <w:jc w:val="both"/>
        <w:rPr>
          <w:rFonts w:ascii="Times New Roman" w:hAnsi="Times New Roman" w:cs="Times New Roman"/>
        </w:rPr>
      </w:pPr>
    </w:p>
    <w:p w14:paraId="344CE2F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04ABC24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14:paraId="4C49A9A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sanitize_input($_POST["nama"]);</w:t>
      </w:r>
    </w:p>
    <w:p w14:paraId="40FEA03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sanitize_input($_POST["email"]);</w:t>
      </w:r>
    </w:p>
    <w:p w14:paraId="0356614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23DF038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Fungsi untuk membersihkan input</w:t>
      </w:r>
    </w:p>
    <w:p w14:paraId="3D978CB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function sanitize_input($data) {</w:t>
      </w:r>
    </w:p>
    <w:p w14:paraId="79FD27A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trim($data);</w:t>
      </w:r>
    </w:p>
    <w:p w14:paraId="7FE8460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stripslashes($data);</w:t>
      </w:r>
    </w:p>
    <w:p w14:paraId="0CD46D1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htmlspecialchars($data);</w:t>
      </w:r>
    </w:p>
    <w:p w14:paraId="4C68E0E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return $data;</w:t>
      </w:r>
    </w:p>
    <w:p w14:paraId="6E88821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05F472F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0DEB653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Contoh validasi lebih lanjut</w:t>
      </w:r>
    </w:p>
    <w:p w14:paraId="1A97CA8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(!preg_match("/^[a-zA-Z-' ]*$/",$nama)) {</w:t>
      </w:r>
    </w:p>
    <w:p w14:paraId="4C40553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"Hanya huruf dan spasi yang diperbolehkan pada nama.";</w:t>
      </w:r>
    </w:p>
    <w:p w14:paraId="5B11C1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342A10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3E27EE1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(!filter_var($email, FILTER_VALIDATE_EMAIL)) {</w:t>
      </w:r>
    </w:p>
    <w:p w14:paraId="1CE6E2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"Format email tidak valid.";</w:t>
      </w:r>
    </w:p>
    <w:p w14:paraId="609297E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72DB6F2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6745433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10F52A8D" w14:textId="6730EA4D"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ini, kamu sudah bisa membuat form yang wajib diisi dengan validasi sederhana menggunakan PHP. Selamat mencoba dan teruslah belajar untuk meningkatkan keamanan dan fitur pada aplikasi webmu.</w:t>
      </w:r>
    </w:p>
    <w:p w14:paraId="4AA44592" w14:textId="77777777" w:rsidR="00245DD4" w:rsidRPr="003362D8" w:rsidRDefault="00245DD4" w:rsidP="003362D8">
      <w:pPr>
        <w:spacing w:after="0" w:line="240" w:lineRule="auto"/>
        <w:ind w:left="284"/>
        <w:jc w:val="both"/>
        <w:rPr>
          <w:rFonts w:ascii="Times New Roman" w:hAnsi="Times New Roman" w:cs="Times New Roman"/>
        </w:rPr>
      </w:pPr>
    </w:p>
    <w:p w14:paraId="7A1FB63F" w14:textId="77777777" w:rsidR="00245DD4" w:rsidRPr="003362D8" w:rsidRDefault="00245DD4" w:rsidP="003362D8">
      <w:pPr>
        <w:spacing w:after="0" w:line="240" w:lineRule="auto"/>
        <w:ind w:left="284"/>
        <w:jc w:val="both"/>
        <w:rPr>
          <w:rFonts w:ascii="Times New Roman" w:hAnsi="Times New Roman" w:cs="Times New Roman"/>
        </w:rPr>
      </w:pPr>
    </w:p>
    <w:p w14:paraId="5A477972" w14:textId="77777777" w:rsidR="00245DD4" w:rsidRPr="003362D8" w:rsidRDefault="00245DD4" w:rsidP="003362D8">
      <w:pPr>
        <w:spacing w:after="0" w:line="240" w:lineRule="auto"/>
        <w:ind w:left="284"/>
        <w:jc w:val="both"/>
        <w:rPr>
          <w:rFonts w:ascii="Times New Roman" w:hAnsi="Times New Roman" w:cs="Times New Roman"/>
        </w:rPr>
      </w:pPr>
    </w:p>
    <w:p w14:paraId="7B4413C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lastRenderedPageBreak/>
        <w:t>FORM URL</w:t>
      </w:r>
    </w:p>
    <w:p w14:paraId="7DB7E88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membentuk URL dalam PHP untuk pengiriman data formulir dengan contoh kode sederhana.</w:t>
      </w:r>
    </w:p>
    <w:p w14:paraId="13613DAB" w14:textId="77777777" w:rsidR="00245DD4" w:rsidRPr="003362D8" w:rsidRDefault="00245DD4" w:rsidP="003362D8">
      <w:pPr>
        <w:spacing w:after="0" w:line="240" w:lineRule="auto"/>
        <w:ind w:left="284"/>
        <w:jc w:val="both"/>
        <w:rPr>
          <w:rFonts w:ascii="Times New Roman" w:hAnsi="Times New Roman" w:cs="Times New Roman"/>
        </w:rPr>
      </w:pPr>
    </w:p>
    <w:p w14:paraId="148797E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Mengirimkan data dari formulir web ke server adalah salah satu fungsi dasar yang sering dibutuhkan dalam pembuatan website. PHP menyediakan cara sederhana untuk menangani proses ini. Dalam artikel ini, kamu akan belajar bagaimana membentuk URL untuk mengirimkan data formulir menggunakan metode GET dan POST di PHP.</w:t>
      </w:r>
    </w:p>
    <w:p w14:paraId="30DA1C2E" w14:textId="77777777" w:rsidR="00245DD4" w:rsidRPr="003362D8" w:rsidRDefault="00245DD4" w:rsidP="003362D8">
      <w:pPr>
        <w:spacing w:after="0" w:line="240" w:lineRule="auto"/>
        <w:ind w:left="284"/>
        <w:jc w:val="both"/>
        <w:rPr>
          <w:rFonts w:ascii="Times New Roman" w:hAnsi="Times New Roman" w:cs="Times New Roman"/>
        </w:rPr>
      </w:pPr>
    </w:p>
    <w:p w14:paraId="3A77E63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Metode Pengiriman Formulir</w:t>
      </w:r>
    </w:p>
    <w:p w14:paraId="24C73C6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membahas pembentukan URL, penting untuk memahami dua metode pengiriman formulir utama: GET dan POST.</w:t>
      </w:r>
    </w:p>
    <w:p w14:paraId="0A64D0ED" w14:textId="77777777" w:rsidR="00245DD4" w:rsidRPr="003362D8" w:rsidRDefault="00245DD4" w:rsidP="003362D8">
      <w:pPr>
        <w:spacing w:after="0" w:line="240" w:lineRule="auto"/>
        <w:ind w:left="284"/>
        <w:jc w:val="both"/>
        <w:rPr>
          <w:rFonts w:ascii="Times New Roman" w:hAnsi="Times New Roman" w:cs="Times New Roman"/>
        </w:rPr>
      </w:pPr>
    </w:p>
    <w:p w14:paraId="58AFCC9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GET</w:t>
      </w:r>
    </w:p>
    <w:p w14:paraId="6B48BB6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Metode GET mengirimkan data formulir melalui URL. Data yang dikirimkan dapat dilihat pada address bar browser. Hal ini berguna untuk operasi pencarian atau setiap request yang tidak memerlukan keamanan data yang tinggi.</w:t>
      </w:r>
    </w:p>
    <w:p w14:paraId="604A7CF7" w14:textId="77777777" w:rsidR="00245DD4" w:rsidRPr="003362D8" w:rsidRDefault="00245DD4" w:rsidP="003362D8">
      <w:pPr>
        <w:spacing w:after="0" w:line="240" w:lineRule="auto"/>
        <w:ind w:left="284"/>
        <w:jc w:val="both"/>
        <w:rPr>
          <w:rFonts w:ascii="Times New Roman" w:hAnsi="Times New Roman" w:cs="Times New Roman"/>
        </w:rPr>
      </w:pPr>
    </w:p>
    <w:p w14:paraId="24A8F70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POST</w:t>
      </w:r>
    </w:p>
    <w:p w14:paraId="011AC07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Berbeda dengan GET, metode POST mengirimkan data melalui HTTP message body, tidak melalui URL. Ini menjadikan POST pilihan yang lebih aman untuk mengirimkan data sensitif, seperti password atau informasi pribadi.</w:t>
      </w:r>
    </w:p>
    <w:p w14:paraId="7A552ED3" w14:textId="77777777" w:rsidR="00245DD4" w:rsidRPr="003362D8" w:rsidRDefault="00245DD4" w:rsidP="003362D8">
      <w:pPr>
        <w:spacing w:after="0" w:line="240" w:lineRule="auto"/>
        <w:ind w:left="284"/>
        <w:jc w:val="both"/>
        <w:rPr>
          <w:rFonts w:ascii="Times New Roman" w:hAnsi="Times New Roman" w:cs="Times New Roman"/>
        </w:rPr>
      </w:pPr>
    </w:p>
    <w:p w14:paraId="30F23FF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Membentuk URL dengan Metode GET</w:t>
      </w:r>
    </w:p>
    <w:p w14:paraId="588C36D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Ketika menggunakan metode GET, kamu dapat membentuk URL secara langsung dalam atribut action pada tag &lt;form&gt;. Misalnya, jika kamu memiliki formulir pencarian sederhana:</w:t>
      </w:r>
    </w:p>
    <w:p w14:paraId="1621206A" w14:textId="77777777" w:rsidR="00245DD4" w:rsidRPr="003362D8" w:rsidRDefault="00245DD4" w:rsidP="003362D8">
      <w:pPr>
        <w:spacing w:after="0" w:line="240" w:lineRule="auto"/>
        <w:ind w:left="284"/>
        <w:jc w:val="both"/>
        <w:rPr>
          <w:rFonts w:ascii="Times New Roman" w:hAnsi="Times New Roman" w:cs="Times New Roman"/>
        </w:rPr>
      </w:pPr>
    </w:p>
    <w:p w14:paraId="0FE5467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action="search.php" method="get"&gt;</w:t>
      </w:r>
    </w:p>
    <w:p w14:paraId="69CD39C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Cari: &lt;input type="text" name="query"&gt;</w:t>
      </w:r>
    </w:p>
    <w:p w14:paraId="012DFBA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value="Search"&gt;</w:t>
      </w:r>
    </w:p>
    <w:p w14:paraId="5C1D162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62E6DA9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Saat formulir tersebut disubmit, PHP akan menyertakan input field query sebagai parameter URL. Sebagai contoh, jika kamu mencari kata “buku”, URL yang terbentuk akan seperti:</w:t>
      </w:r>
    </w:p>
    <w:p w14:paraId="4D5D8A2F" w14:textId="77777777" w:rsidR="00245DD4" w:rsidRPr="003362D8" w:rsidRDefault="00245DD4" w:rsidP="003362D8">
      <w:pPr>
        <w:spacing w:after="0" w:line="240" w:lineRule="auto"/>
        <w:ind w:left="284"/>
        <w:jc w:val="both"/>
        <w:rPr>
          <w:rFonts w:ascii="Times New Roman" w:hAnsi="Times New Roman" w:cs="Times New Roman"/>
        </w:rPr>
      </w:pPr>
    </w:p>
    <w:p w14:paraId="188AFC0D"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search.php?query=buku</w:t>
      </w:r>
    </w:p>
    <w:p w14:paraId="26F4436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dengan PHP</w:t>
      </w:r>
    </w:p>
    <w:p w14:paraId="03CBC27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perlu script PHP untuk menyaring dan mengolah data yang dikirimkan. Gunakan variabel superglobal $_GET atau $_POST untuk mengakses data ini.</w:t>
      </w:r>
    </w:p>
    <w:p w14:paraId="3AEFC0C5" w14:textId="77777777" w:rsidR="00245DD4" w:rsidRPr="003362D8" w:rsidRDefault="00245DD4" w:rsidP="003362D8">
      <w:pPr>
        <w:spacing w:after="0" w:line="240" w:lineRule="auto"/>
        <w:ind w:left="284"/>
        <w:jc w:val="both"/>
        <w:rPr>
          <w:rFonts w:ascii="Times New Roman" w:hAnsi="Times New Roman" w:cs="Times New Roman"/>
        </w:rPr>
      </w:pPr>
    </w:p>
    <w:p w14:paraId="1AC31D3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GET</w:t>
      </w:r>
    </w:p>
    <w:p w14:paraId="4A454E3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if(isset($_GET['query'])) {</w:t>
      </w:r>
    </w:p>
    <w:p w14:paraId="5FD5FEB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$searchTerm = $_GET['query'];</w:t>
      </w:r>
    </w:p>
    <w:p w14:paraId="2F9902C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searchTerm untuk menampilkan hasil pencarian</w:t>
      </w:r>
    </w:p>
    <w:p w14:paraId="1C0B64E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7C2AD3F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POST</w:t>
      </w:r>
    </w:p>
    <w:p w14:paraId="1213D4E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if(isset($_POST['username']) &amp;&amp; isset($_POST['password'])) {</w:t>
      </w:r>
    </w:p>
    <w:p w14:paraId="1DDC422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$username = $_POST['username'];</w:t>
      </w:r>
    </w:p>
    <w:p w14:paraId="25E33C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$password = $_POST['password'];</w:t>
      </w:r>
    </w:p>
    <w:p w14:paraId="199C40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username dan password untuk autentikasi</w:t>
      </w:r>
    </w:p>
    <w:p w14:paraId="1A69CF5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68431F2E"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Karakter Khusus</w:t>
      </w:r>
    </w:p>
    <w:p w14:paraId="72100FD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Karakter khusus dalam URL harus di-encode untuk mencegah ambigu atau masalah parsing. PHP memiliki fungsi urlencode() untuk mengatasi hal ini.</w:t>
      </w:r>
    </w:p>
    <w:p w14:paraId="6D3D5731" w14:textId="77777777" w:rsidR="00245DD4" w:rsidRPr="003362D8" w:rsidRDefault="00245DD4" w:rsidP="003362D8">
      <w:pPr>
        <w:spacing w:after="0" w:line="240" w:lineRule="auto"/>
        <w:ind w:left="284"/>
        <w:jc w:val="both"/>
        <w:rPr>
          <w:rFonts w:ascii="Times New Roman" w:hAnsi="Times New Roman" w:cs="Times New Roman"/>
        </w:rPr>
      </w:pPr>
    </w:p>
    <w:p w14:paraId="6546DEC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penggunaan:</w:t>
      </w:r>
    </w:p>
    <w:p w14:paraId="6ADD2207" w14:textId="77777777" w:rsidR="00245DD4" w:rsidRPr="003362D8" w:rsidRDefault="00245DD4" w:rsidP="003362D8">
      <w:pPr>
        <w:spacing w:after="0" w:line="240" w:lineRule="auto"/>
        <w:ind w:left="284"/>
        <w:jc w:val="both"/>
        <w:rPr>
          <w:rFonts w:ascii="Times New Roman" w:hAnsi="Times New Roman" w:cs="Times New Roman"/>
        </w:rPr>
      </w:pPr>
    </w:p>
    <w:p w14:paraId="406F470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$param = 'buah &amp; sayur';</w:t>
      </w:r>
    </w:p>
    <w:p w14:paraId="080595C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echo '&lt;a href="market.php?category='. urlencode($param) .'"&gt;Link&lt;/a&gt;';</w:t>
      </w:r>
    </w:p>
    <w:p w14:paraId="594F441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Link yang akan dihasilkan akan meng-encode &amp; menjadi %26, sehingga tidak akan rusak saat dikirim:</w:t>
      </w:r>
    </w:p>
    <w:p w14:paraId="50F3EF8F" w14:textId="77777777" w:rsidR="00245DD4" w:rsidRPr="003362D8" w:rsidRDefault="00245DD4" w:rsidP="003362D8">
      <w:pPr>
        <w:spacing w:after="0" w:line="240" w:lineRule="auto"/>
        <w:ind w:left="284"/>
        <w:jc w:val="both"/>
        <w:rPr>
          <w:rFonts w:ascii="Times New Roman" w:hAnsi="Times New Roman" w:cs="Times New Roman"/>
        </w:rPr>
      </w:pPr>
    </w:p>
    <w:p w14:paraId="393A2C8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market.php?category=buah+%26+sayur</w:t>
      </w:r>
    </w:p>
    <w:p w14:paraId="07CBCA6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14:paraId="5897CD19" w14:textId="3020BF90"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memahami cara membentuk URL dan mengirimkan data formulir di PHP, kamu bisa membuat interaksi dengan pengguna di website kamu menjadi lebih interaktif dan dinamis. Ingat, gunakan metode yang sesuai dengan kebutuhan: GET untuk operasi sederhana dan POST untuk data yang lebih sensitif dan membutuhkan keamanan lebih.</w:t>
      </w:r>
    </w:p>
    <w:p w14:paraId="0AB2D611" w14:textId="77777777" w:rsidR="00245DD4" w:rsidRPr="003362D8" w:rsidRDefault="00245DD4" w:rsidP="003362D8">
      <w:pPr>
        <w:spacing w:after="0" w:line="240" w:lineRule="auto"/>
        <w:ind w:left="284"/>
        <w:jc w:val="both"/>
        <w:rPr>
          <w:rFonts w:ascii="Times New Roman" w:hAnsi="Times New Roman" w:cs="Times New Roman"/>
        </w:rPr>
      </w:pPr>
    </w:p>
    <w:p w14:paraId="4D6BAA94" w14:textId="77777777" w:rsidR="00245DD4" w:rsidRPr="003362D8" w:rsidRDefault="00245DD4" w:rsidP="003362D8">
      <w:pPr>
        <w:spacing w:after="0" w:line="240" w:lineRule="auto"/>
        <w:ind w:left="284"/>
        <w:jc w:val="both"/>
        <w:rPr>
          <w:rFonts w:ascii="Times New Roman" w:hAnsi="Times New Roman" w:cs="Times New Roman"/>
        </w:rPr>
      </w:pPr>
    </w:p>
    <w:p w14:paraId="466ACB8C" w14:textId="77777777" w:rsidR="00245DD4" w:rsidRPr="003362D8" w:rsidRDefault="00245DD4" w:rsidP="003362D8">
      <w:pPr>
        <w:spacing w:after="0" w:line="240" w:lineRule="auto"/>
        <w:ind w:left="284"/>
        <w:jc w:val="both"/>
        <w:rPr>
          <w:rFonts w:ascii="Times New Roman" w:hAnsi="Times New Roman" w:cs="Times New Roman"/>
        </w:rPr>
      </w:pPr>
    </w:p>
    <w:p w14:paraId="44CFFF9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FORM EMAIL</w:t>
      </w:r>
    </w:p>
    <w:p w14:paraId="7A8CCAE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mengirim email menggunakan form di PHP dengan panduan langkah demi langkah yang mudah dan praktis untuk pemula.</w:t>
      </w:r>
    </w:p>
    <w:p w14:paraId="0650B63F" w14:textId="77777777" w:rsidR="00245DD4" w:rsidRPr="003362D8" w:rsidRDefault="00245DD4" w:rsidP="003362D8">
      <w:pPr>
        <w:spacing w:after="0" w:line="240" w:lineRule="auto"/>
        <w:ind w:left="284"/>
        <w:jc w:val="both"/>
        <w:rPr>
          <w:rFonts w:ascii="Times New Roman" w:hAnsi="Times New Roman" w:cs="Times New Roman"/>
        </w:rPr>
      </w:pPr>
    </w:p>
    <w:p w14:paraId="616C368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Mengirim email melalui form adalah cara yang efektif untuk berkomunikasi dengan pengguna website kamu. PHP menyediakan fitur yang memungkinkan untuk mengirim email langsung dari website. Dalam tutorial ini, kamu akan belajar bagaimana membuat form dan mengirim email menggunakan script PHP.</w:t>
      </w:r>
    </w:p>
    <w:p w14:paraId="0F748FE5" w14:textId="77777777" w:rsidR="00245DD4" w:rsidRPr="003362D8" w:rsidRDefault="00245DD4" w:rsidP="003362D8">
      <w:pPr>
        <w:spacing w:after="0" w:line="240" w:lineRule="auto"/>
        <w:ind w:left="284"/>
        <w:jc w:val="both"/>
        <w:rPr>
          <w:rFonts w:ascii="Times New Roman" w:hAnsi="Times New Roman" w:cs="Times New Roman"/>
        </w:rPr>
      </w:pPr>
    </w:p>
    <w:p w14:paraId="05C0F62C"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dengan HTML Form</w:t>
      </w:r>
    </w:p>
    <w:p w14:paraId="56B0AF6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mengirim email, pertama-tama kita perlu membuat form HTML di mana pengguna dapat memasukkan datanya. Berikut adalah contoh sederhana dari form HTML:</w:t>
      </w:r>
    </w:p>
    <w:p w14:paraId="5344FB52" w14:textId="77777777" w:rsidR="00245DD4" w:rsidRPr="003362D8" w:rsidRDefault="00245DD4" w:rsidP="003362D8">
      <w:pPr>
        <w:spacing w:after="0" w:line="240" w:lineRule="auto"/>
        <w:ind w:left="284"/>
        <w:jc w:val="both"/>
        <w:rPr>
          <w:rFonts w:ascii="Times New Roman" w:hAnsi="Times New Roman" w:cs="Times New Roman"/>
        </w:rPr>
      </w:pPr>
    </w:p>
    <w:p w14:paraId="186A65E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action="sendmail.php"&gt;</w:t>
      </w:r>
    </w:p>
    <w:p w14:paraId="44D37AE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for="name"&gt;Nama:&lt;/label&gt;</w:t>
      </w:r>
    </w:p>
    <w:p w14:paraId="001F983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type="text" id="name" name="name"&gt;</w:t>
      </w:r>
    </w:p>
    <w:p w14:paraId="571E24D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3A78C0F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for="email"&gt;Email:&lt;/label&gt;</w:t>
      </w:r>
    </w:p>
    <w:p w14:paraId="458FE96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type="email" id="email" name="email"&gt;</w:t>
      </w:r>
    </w:p>
    <w:p w14:paraId="3CF9B8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334A7D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for="message"&gt;Pesan:&lt;/label&gt;</w:t>
      </w:r>
    </w:p>
    <w:p w14:paraId="26186CA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&lt;textarea id="message" name="message"&gt;&lt;/textarea&gt;</w:t>
      </w:r>
    </w:p>
    <w:p w14:paraId="120D12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1A848A7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69C1A7D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454FBE9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Form dengan PHP</w:t>
      </w:r>
    </w:p>
    <w:p w14:paraId="1F4E78A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pengguna mengisi form dan menekan tombol “Kirim”, data form akan dikirim ke sendmail.php. Di sini kita akan menulis script PHP untuk mengolah data tersebut.</w:t>
      </w:r>
    </w:p>
    <w:p w14:paraId="20774615" w14:textId="77777777" w:rsidR="00245DD4" w:rsidRPr="003362D8" w:rsidRDefault="00245DD4" w:rsidP="003362D8">
      <w:pPr>
        <w:spacing w:after="0" w:line="240" w:lineRule="auto"/>
        <w:ind w:left="284"/>
        <w:jc w:val="both"/>
        <w:rPr>
          <w:rFonts w:ascii="Times New Roman" w:hAnsi="Times New Roman" w:cs="Times New Roman"/>
        </w:rPr>
      </w:pPr>
    </w:p>
    <w:p w14:paraId="1AC85BF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Memastikan Metode Request adalah POST</w:t>
      </w:r>
    </w:p>
    <w:p w14:paraId="137BC48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memproses form, pastikan bahwa form tersebut dikirim menggunakan metode POST.</w:t>
      </w:r>
    </w:p>
    <w:p w14:paraId="0E2F4DAE" w14:textId="77777777" w:rsidR="00245DD4" w:rsidRPr="003362D8" w:rsidRDefault="00245DD4" w:rsidP="003362D8">
      <w:pPr>
        <w:spacing w:after="0" w:line="240" w:lineRule="auto"/>
        <w:ind w:left="284"/>
        <w:jc w:val="both"/>
        <w:rPr>
          <w:rFonts w:ascii="Times New Roman" w:hAnsi="Times New Roman" w:cs="Times New Roman"/>
        </w:rPr>
      </w:pPr>
    </w:p>
    <w:p w14:paraId="47C3CF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14:paraId="3DFC19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mengolah data form</w:t>
      </w:r>
    </w:p>
    <w:p w14:paraId="0B6444F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20B794D3"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Data dari Form</w:t>
      </w:r>
    </w:p>
    <w:p w14:paraId="3DD5203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mengambil data dari form menggunakan variabel $_POST.</w:t>
      </w:r>
    </w:p>
    <w:p w14:paraId="3442D034" w14:textId="77777777" w:rsidR="00245DD4" w:rsidRPr="003362D8" w:rsidRDefault="00245DD4" w:rsidP="003362D8">
      <w:pPr>
        <w:spacing w:after="0" w:line="240" w:lineRule="auto"/>
        <w:ind w:left="284"/>
        <w:jc w:val="both"/>
        <w:rPr>
          <w:rFonts w:ascii="Times New Roman" w:hAnsi="Times New Roman" w:cs="Times New Roman"/>
        </w:rPr>
      </w:pPr>
    </w:p>
    <w:p w14:paraId="023A210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$name = $_POST['name'];</w:t>
      </w:r>
    </w:p>
    <w:p w14:paraId="0B11BD9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$email = $_POST['email'];</w:t>
      </w:r>
    </w:p>
    <w:p w14:paraId="42A4397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$_POST['message'];</w:t>
      </w:r>
    </w:p>
    <w:p w14:paraId="313D0CEB"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w:t>
      </w:r>
    </w:p>
    <w:p w14:paraId="0E25729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mengirim email, lakukan validasi sederhana untuk memastikan bahwa data yang dimasukkan valid.</w:t>
      </w:r>
    </w:p>
    <w:p w14:paraId="4DAA78FA" w14:textId="77777777" w:rsidR="00245DD4" w:rsidRPr="003362D8" w:rsidRDefault="00245DD4" w:rsidP="003362D8">
      <w:pPr>
        <w:spacing w:after="0" w:line="240" w:lineRule="auto"/>
        <w:ind w:left="284"/>
        <w:jc w:val="both"/>
        <w:rPr>
          <w:rFonts w:ascii="Times New Roman" w:hAnsi="Times New Roman" w:cs="Times New Roman"/>
        </w:rPr>
      </w:pPr>
    </w:p>
    <w:p w14:paraId="1FEFF26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(empty($name) || empty($email) || empty($message)) {</w:t>
      </w:r>
    </w:p>
    <w:p w14:paraId="53331C4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"Semua bidang harus diisi.";</w:t>
      </w:r>
    </w:p>
    <w:p w14:paraId="6ACFC45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exit;</w:t>
      </w:r>
    </w:p>
    <w:p w14:paraId="3FAC894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91A9DC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6D242F0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(!filter_var($email, FILTER_VALIDATE_EMAIL)) {</w:t>
      </w:r>
    </w:p>
    <w:p w14:paraId="202D789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tidak valid.";</w:t>
      </w:r>
    </w:p>
    <w:p w14:paraId="0B78DAC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exit;</w:t>
      </w:r>
    </w:p>
    <w:p w14:paraId="366CEF0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0C1B0CB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Mengirim Email dengan PHP</w:t>
      </w:r>
    </w:p>
    <w:p w14:paraId="04C3267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PHP memiliki fungsi mail() yang digunakan untuk mengirim email. Berikut adalah contoh penggunaan fungsi tersebut:</w:t>
      </w:r>
    </w:p>
    <w:p w14:paraId="4DA76B3C" w14:textId="77777777" w:rsidR="00245DD4" w:rsidRPr="003362D8" w:rsidRDefault="00245DD4" w:rsidP="003362D8">
      <w:pPr>
        <w:spacing w:after="0" w:line="240" w:lineRule="auto"/>
        <w:ind w:left="284"/>
        <w:jc w:val="both"/>
        <w:rPr>
          <w:rFonts w:ascii="Times New Roman" w:hAnsi="Times New Roman" w:cs="Times New Roman"/>
        </w:rPr>
      </w:pPr>
    </w:p>
    <w:p w14:paraId="2AC9CB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$to = 'tujuan@example.com'; // Ganti dengan alamat email tujuan</w:t>
      </w:r>
    </w:p>
    <w:p w14:paraId="1AA3980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$subject = 'Pesan dari Website';</w:t>
      </w:r>
    </w:p>
    <w:p w14:paraId="110C2C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"From: " . $email . "\r\n";</w:t>
      </w:r>
    </w:p>
    <w:p w14:paraId="1B1B6E9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"Reply-To: ". $email . "\r\n";</w:t>
      </w:r>
    </w:p>
    <w:p w14:paraId="066DC2F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"X-Mailer: PHP/" . phpversion();</w:t>
      </w:r>
    </w:p>
    <w:p w14:paraId="3BDC3A3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0AB33A3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(mail($to, $subject, $message, $headers)) {</w:t>
      </w:r>
    </w:p>
    <w:p w14:paraId="18CBF8D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"Pesan terkirim dengan sukses.";</w:t>
      </w:r>
    </w:p>
    <w:p w14:paraId="6416FD5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6100EDC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"Pesan gagal dikirim.";</w:t>
      </w:r>
    </w:p>
    <w:p w14:paraId="7BAE037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DC6E95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Memformat Pesan Email</w:t>
      </w:r>
    </w:p>
    <w:p w14:paraId="32F22F4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memformat pesan email, kamu dapat menambahkan headers tambahan atau menggunakan HTML dalam pesan. Pastikan untuk menetapkan Content-Type di headers jika menggunakan HTML.</w:t>
      </w:r>
    </w:p>
    <w:p w14:paraId="100CA8FD" w14:textId="77777777" w:rsidR="00245DD4" w:rsidRPr="003362D8" w:rsidRDefault="00245DD4" w:rsidP="003362D8">
      <w:pPr>
        <w:spacing w:after="0" w:line="240" w:lineRule="auto"/>
        <w:ind w:left="284"/>
        <w:jc w:val="both"/>
        <w:rPr>
          <w:rFonts w:ascii="Times New Roman" w:hAnsi="Times New Roman" w:cs="Times New Roman"/>
        </w:rPr>
      </w:pPr>
    </w:p>
    <w:p w14:paraId="50BB9E7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"MIME-Version: 1.0" . "\r\n";</w:t>
      </w:r>
    </w:p>
    <w:p w14:paraId="48BC248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"Content-Type: text/html; charset=UTF-8" . "\r\n";</w:t>
      </w:r>
    </w:p>
    <w:p w14:paraId="74D270A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838FBE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"&lt;html&gt;&lt;body&gt;";</w:t>
      </w:r>
    </w:p>
    <w:p w14:paraId="4D23C39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"&lt;p&gt;Pesan:&lt;/p&gt;";</w:t>
      </w:r>
    </w:p>
    <w:p w14:paraId="7012BA4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"&lt;p&gt;" . nl2br(htmlspecialchars($message)) . "&lt;/p&gt;";</w:t>
      </w:r>
    </w:p>
    <w:p w14:paraId="198090B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"&lt;/body&gt;&lt;/html&gt;";</w:t>
      </w:r>
    </w:p>
    <w:p w14:paraId="743C26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2A49A2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Fungsi mail() seperti contoh sebelumnya.</w:t>
      </w:r>
    </w:p>
    <w:p w14:paraId="155F6C26" w14:textId="3FBACC2B"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dalam tutorial ini, kamu sekarang dapat membuat form di website yang akan mengirim email melalui PHP. Ingatlah untuk selalu memvalidasi dan membersihkan data yang dikirim pengguna untuk menghindari risiko keamanan, seperti serangan injection. Selamat mencoba!</w:t>
      </w:r>
    </w:p>
    <w:p w14:paraId="2A23CCBB" w14:textId="77777777" w:rsidR="003362D8" w:rsidRPr="003362D8" w:rsidRDefault="003362D8" w:rsidP="003362D8">
      <w:pPr>
        <w:spacing w:after="0" w:line="240" w:lineRule="auto"/>
        <w:ind w:left="284"/>
        <w:jc w:val="both"/>
        <w:rPr>
          <w:rFonts w:ascii="Times New Roman" w:hAnsi="Times New Roman" w:cs="Times New Roman"/>
        </w:rPr>
      </w:pPr>
    </w:p>
    <w:p w14:paraId="3D961D7D" w14:textId="42F60EAA" w:rsidR="003362D8" w:rsidRPr="003362D8" w:rsidRDefault="003362D8" w:rsidP="003362D8">
      <w:pPr>
        <w:spacing w:after="0" w:line="240" w:lineRule="auto"/>
        <w:rPr>
          <w:rFonts w:ascii="Times New Roman" w:hAnsi="Times New Roman" w:cs="Times New Roman"/>
        </w:rPr>
      </w:pPr>
      <w:r w:rsidRPr="003362D8">
        <w:rPr>
          <w:rFonts w:ascii="Times New Roman" w:hAnsi="Times New Roman" w:cs="Times New Roman"/>
        </w:rPr>
        <w:br w:type="page"/>
      </w:r>
    </w:p>
    <w:p w14:paraId="749D69D2" w14:textId="77777777" w:rsidR="003362D8" w:rsidRPr="003362D8" w:rsidRDefault="003362D8" w:rsidP="003362D8">
      <w:pPr>
        <w:spacing w:after="0" w:line="240" w:lineRule="auto"/>
        <w:ind w:left="284"/>
        <w:jc w:val="both"/>
        <w:rPr>
          <w:rFonts w:ascii="Times New Roman" w:hAnsi="Times New Roman" w:cs="Times New Roman"/>
        </w:rPr>
      </w:pPr>
    </w:p>
    <w:p w14:paraId="2D5CA8C0" w14:textId="77777777" w:rsidR="003362D8" w:rsidRPr="003362D8" w:rsidRDefault="003362D8" w:rsidP="003362D8">
      <w:pPr>
        <w:spacing w:after="0" w:line="240" w:lineRule="auto"/>
        <w:ind w:left="284"/>
        <w:jc w:val="both"/>
        <w:rPr>
          <w:rFonts w:ascii="Times New Roman" w:hAnsi="Times New Roman" w:cs="Times New Roman"/>
        </w:rPr>
      </w:pPr>
    </w:p>
    <w:p w14:paraId="041D039C" w14:textId="77777777" w:rsidR="003362D8" w:rsidRPr="003362D8" w:rsidRDefault="003362D8" w:rsidP="003362D8">
      <w:pPr>
        <w:spacing w:after="0" w:line="240" w:lineRule="auto"/>
        <w:ind w:left="284"/>
        <w:jc w:val="both"/>
        <w:rPr>
          <w:rFonts w:ascii="Times New Roman" w:hAnsi="Times New Roman" w:cs="Times New Roman"/>
        </w:rPr>
      </w:pPr>
    </w:p>
    <w:p w14:paraId="5DD5A70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COOKIES PHP</w:t>
      </w:r>
    </w:p>
    <w:p w14:paraId="6876AF0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menggunakan cookies dalam PHP untuk menyimpan data pada browser pengguna, meliputi cara membuat, mengambil, dan menghapus cookies dengan kode PHP yang sederhana.</w:t>
      </w:r>
    </w:p>
    <w:p w14:paraId="2C24C149" w14:textId="77777777" w:rsidR="003362D8" w:rsidRPr="003362D8" w:rsidRDefault="003362D8" w:rsidP="003362D8">
      <w:pPr>
        <w:spacing w:after="0" w:line="240" w:lineRule="auto"/>
        <w:ind w:left="284"/>
        <w:jc w:val="both"/>
        <w:rPr>
          <w:rFonts w:ascii="Times New Roman" w:hAnsi="Times New Roman" w:cs="Times New Roman"/>
        </w:rPr>
      </w:pPr>
    </w:p>
    <w:p w14:paraId="1917D408"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Cookies merupakan cara sederhana untuk menyimpan data di sisi client dan bisa digunakan di dalam PHP. Cookies sangat berguna untuk berbagai hal, seperti menyimpan preferensi pengguna atau data login sehingga pengguna tidak perlu memasukkannya setiap kali mengunjungi situs web.</w:t>
      </w:r>
    </w:p>
    <w:p w14:paraId="422DE776" w14:textId="77777777" w:rsidR="003362D8" w:rsidRPr="003362D8" w:rsidRDefault="003362D8" w:rsidP="003362D8">
      <w:pPr>
        <w:spacing w:after="0" w:line="240" w:lineRule="auto"/>
        <w:ind w:left="284"/>
        <w:jc w:val="both"/>
        <w:rPr>
          <w:rFonts w:ascii="Times New Roman" w:hAnsi="Times New Roman" w:cs="Times New Roman"/>
        </w:rPr>
      </w:pPr>
    </w:p>
    <w:p w14:paraId="7615685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Cookies</w:t>
      </w:r>
    </w:p>
    <w:p w14:paraId="2E4FCC16"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Cookies adalah file kecil yang disimpan di komputer pengguna oleh situs web yang dikunjungi. Cookies berisi informasi yang dapat dibaca oleh web server di masa mendatang. Informasi ini bisa berupa pengaturan, token sesi, atau data lain yang ingin diingat oleh situs web tentang pengguna.</w:t>
      </w:r>
    </w:p>
    <w:p w14:paraId="465527C2" w14:textId="77777777" w:rsidR="003362D8" w:rsidRPr="003362D8" w:rsidRDefault="003362D8" w:rsidP="003362D8">
      <w:pPr>
        <w:spacing w:after="0" w:line="240" w:lineRule="auto"/>
        <w:ind w:left="284"/>
        <w:jc w:val="both"/>
        <w:rPr>
          <w:rFonts w:ascii="Times New Roman" w:hAnsi="Times New Roman" w:cs="Times New Roman"/>
        </w:rPr>
      </w:pPr>
    </w:p>
    <w:p w14:paraId="4BE3070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Cookies di PHP</w:t>
      </w:r>
    </w:p>
    <w:p w14:paraId="5F928C29"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membuat cookie dalam PHP, kamu bisa menggunakan fungsi setcookie(). Cookie harus dibuat sebelum tag HTML dikirim ke browser, yaitu sebelum ada output apapun.</w:t>
      </w:r>
    </w:p>
    <w:p w14:paraId="1417E633" w14:textId="77777777" w:rsidR="003362D8" w:rsidRPr="003362D8" w:rsidRDefault="003362D8" w:rsidP="003362D8">
      <w:pPr>
        <w:spacing w:after="0" w:line="240" w:lineRule="auto"/>
        <w:ind w:left="284"/>
        <w:jc w:val="both"/>
        <w:rPr>
          <w:rFonts w:ascii="Times New Roman" w:hAnsi="Times New Roman" w:cs="Times New Roman"/>
        </w:rPr>
      </w:pPr>
    </w:p>
    <w:p w14:paraId="73E6FC2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setcookie(name, value, expire, path, domain, secure, httponly);</w:t>
      </w:r>
    </w:p>
    <w:p w14:paraId="7F655FC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name: Nama cookie</w:t>
      </w:r>
    </w:p>
    <w:p w14:paraId="6F17507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value: Nilai dari cookie</w:t>
      </w:r>
    </w:p>
    <w:p w14:paraId="6C75FD7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expire: Waktu kedaluwarsa cookie</w:t>
      </w:r>
    </w:p>
    <w:p w14:paraId="05893578"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path: Path di server di mana cookie akan tersedia</w:t>
      </w:r>
    </w:p>
    <w:p w14:paraId="7BD4E67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domain: Domain dimana cookie berlaku</w:t>
      </w:r>
    </w:p>
    <w:p w14:paraId="319AC4C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secure: Apabila diset true, cookie hanya akan di-set melalui koneksi HTTPS</w:t>
      </w:r>
    </w:p>
    <w:p w14:paraId="197B632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httponly: Jika diset true, maka cookie hanya akan diakses melalui protokol HTTP</w:t>
      </w:r>
    </w:p>
    <w:p w14:paraId="2D97A1B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Membuat Cookie</w:t>
      </w:r>
    </w:p>
    <w:p w14:paraId="2D24AFF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Membuat cookie yang berlaku selama satu jam</w:t>
      </w:r>
    </w:p>
    <w:p w14:paraId="737E9A0C"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setcookie("user", "nama_pengguna", time() + (3600), "/");</w:t>
      </w:r>
    </w:p>
    <w:p w14:paraId="5AE8B4F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Nilai Cookie</w:t>
      </w:r>
    </w:p>
    <w:p w14:paraId="2C737C9D"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cookie dibuat, nilai yang disimpan dalam cookie dapat diakses melalui array superglobal $_COOKIE.</w:t>
      </w:r>
    </w:p>
    <w:p w14:paraId="658069CD" w14:textId="77777777" w:rsidR="003362D8" w:rsidRPr="003362D8" w:rsidRDefault="003362D8" w:rsidP="003362D8">
      <w:pPr>
        <w:spacing w:after="0" w:line="240" w:lineRule="auto"/>
        <w:ind w:left="284"/>
        <w:jc w:val="both"/>
        <w:rPr>
          <w:rFonts w:ascii="Times New Roman" w:hAnsi="Times New Roman" w:cs="Times New Roman"/>
        </w:rPr>
      </w:pPr>
    </w:p>
    <w:p w14:paraId="0A67C45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Mengambil Nilai Cookie</w:t>
      </w:r>
    </w:p>
    <w:p w14:paraId="49E4733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if(isset($_COOKIE["user"])) {</w:t>
      </w:r>
    </w:p>
    <w:p w14:paraId="5C2583A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"Selamat datang " . $_COOKIE["user"];</w:t>
      </w:r>
    </w:p>
    <w:p w14:paraId="2638D37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6D148937"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"Selamat datang, tamu!";</w:t>
      </w:r>
    </w:p>
    <w:p w14:paraId="47E0E3C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198F89F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Cookies</w:t>
      </w:r>
    </w:p>
    <w:p w14:paraId="32AB6F9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menghapus cookie dengan menyetel waktu kedaluwarsa ke waktu yang sudah lewat.</w:t>
      </w:r>
    </w:p>
    <w:p w14:paraId="75E4BE8E" w14:textId="77777777" w:rsidR="003362D8" w:rsidRPr="003362D8" w:rsidRDefault="003362D8" w:rsidP="003362D8">
      <w:pPr>
        <w:spacing w:after="0" w:line="240" w:lineRule="auto"/>
        <w:ind w:left="284"/>
        <w:jc w:val="both"/>
        <w:rPr>
          <w:rFonts w:ascii="Times New Roman" w:hAnsi="Times New Roman" w:cs="Times New Roman"/>
        </w:rPr>
      </w:pPr>
    </w:p>
    <w:p w14:paraId="636F517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Menghapus Cookie</w:t>
      </w:r>
    </w:p>
    <w:p w14:paraId="4094E9B8"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Mengatur expiry time ke satu jam yang lalu</w:t>
      </w:r>
    </w:p>
    <w:p w14:paraId="2BD7071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setcookie("user", "", time() - 3600);</w:t>
      </w:r>
    </w:p>
    <w:p w14:paraId="355AC005" w14:textId="7338EA7A"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menggunakan contoh kode di atas, kamu sudah bisa membuat, mengambil, dan menghapus cookies di PHP. Ingatlah bahwa mengelola cookies dengan benar sangat penting untuk privasi pengguna dan keamanan data.</w:t>
      </w:r>
    </w:p>
    <w:p w14:paraId="177FB733" w14:textId="77777777" w:rsidR="003362D8" w:rsidRPr="003362D8" w:rsidRDefault="003362D8" w:rsidP="003362D8">
      <w:pPr>
        <w:spacing w:after="0" w:line="240" w:lineRule="auto"/>
        <w:ind w:left="284"/>
        <w:jc w:val="both"/>
        <w:rPr>
          <w:rFonts w:ascii="Times New Roman" w:hAnsi="Times New Roman" w:cs="Times New Roman"/>
        </w:rPr>
      </w:pPr>
    </w:p>
    <w:p w14:paraId="2D661F6E" w14:textId="77777777" w:rsidR="003362D8" w:rsidRPr="003362D8" w:rsidRDefault="003362D8" w:rsidP="003362D8">
      <w:pPr>
        <w:spacing w:after="0" w:line="240" w:lineRule="auto"/>
        <w:ind w:left="284"/>
        <w:jc w:val="both"/>
        <w:rPr>
          <w:rFonts w:ascii="Times New Roman" w:hAnsi="Times New Roman" w:cs="Times New Roman"/>
        </w:rPr>
      </w:pPr>
    </w:p>
    <w:p w14:paraId="7812FE35" w14:textId="77777777" w:rsidR="003362D8" w:rsidRPr="003362D8" w:rsidRDefault="003362D8" w:rsidP="003362D8">
      <w:pPr>
        <w:spacing w:after="0" w:line="240" w:lineRule="auto"/>
        <w:ind w:left="284"/>
        <w:jc w:val="both"/>
        <w:rPr>
          <w:rFonts w:ascii="Times New Roman" w:hAnsi="Times New Roman" w:cs="Times New Roman"/>
        </w:rPr>
      </w:pPr>
    </w:p>
    <w:p w14:paraId="7B7A6163"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SESSIONS PHP</w:t>
      </w:r>
    </w:p>
    <w:p w14:paraId="20F6FC7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Panduan penggunaan sesi dalam PHP untuk pemeliharaan data antarsesi, termasuk cara memulai, menyimpan, dan menghapus data sesi.</w:t>
      </w:r>
    </w:p>
    <w:p w14:paraId="3E40317B" w14:textId="77777777" w:rsidR="003362D8" w:rsidRPr="003362D8" w:rsidRDefault="003362D8" w:rsidP="003362D8">
      <w:pPr>
        <w:spacing w:after="0" w:line="240" w:lineRule="auto"/>
        <w:ind w:left="284"/>
        <w:jc w:val="both"/>
        <w:rPr>
          <w:rFonts w:ascii="Times New Roman" w:hAnsi="Times New Roman" w:cs="Times New Roman"/>
        </w:rPr>
      </w:pPr>
    </w:p>
    <w:p w14:paraId="3FB703C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Sesi adalah cara untuk menyimpan informasi (dalam variabel) yang bisa digunakan di berbagai halaman. Tanpa sesi, aplikasi web tidak akan dapat menyimpan informasi tentang pengguna dari satu halaman ke halaman lainnya. PHP membuat penggunaan sesi menjadi sangat sederhana.</w:t>
      </w:r>
    </w:p>
    <w:p w14:paraId="6B184600" w14:textId="77777777" w:rsidR="003362D8" w:rsidRPr="003362D8" w:rsidRDefault="003362D8" w:rsidP="003362D8">
      <w:pPr>
        <w:spacing w:after="0" w:line="240" w:lineRule="auto"/>
        <w:ind w:left="284"/>
        <w:jc w:val="both"/>
        <w:rPr>
          <w:rFonts w:ascii="Times New Roman" w:hAnsi="Times New Roman" w:cs="Times New Roman"/>
        </w:rPr>
      </w:pPr>
    </w:p>
    <w:p w14:paraId="1D42590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Sesi PHP</w:t>
      </w:r>
    </w:p>
    <w:p w14:paraId="155D172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kamu bisa menyimpan informasi ke dalam sesi, kamu harus terlebih dahulu memulai sesi. PHP menyediakan fungsi session_start() untuk ini. Fungsi ini harus diletakkan di awal skrip, sebelum ada output apapun ke browser.</w:t>
      </w:r>
    </w:p>
    <w:p w14:paraId="2F4E68A5" w14:textId="77777777" w:rsidR="003362D8" w:rsidRPr="003362D8" w:rsidRDefault="003362D8" w:rsidP="003362D8">
      <w:pPr>
        <w:spacing w:after="0" w:line="240" w:lineRule="auto"/>
        <w:ind w:left="284"/>
        <w:jc w:val="both"/>
        <w:rPr>
          <w:rFonts w:ascii="Times New Roman" w:hAnsi="Times New Roman" w:cs="Times New Roman"/>
        </w:rPr>
      </w:pPr>
    </w:p>
    <w:p w14:paraId="6E11593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2A991DB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Memulai sesi</w:t>
      </w:r>
    </w:p>
    <w:p w14:paraId="4F16349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14:paraId="21ED9F9D"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34111A6F"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Pastikan bahwa kamu memanggil session_start() sebelum tag HTML atau echo apa pun.</w:t>
      </w:r>
    </w:p>
    <w:p w14:paraId="0F2FEA58" w14:textId="77777777" w:rsidR="003362D8" w:rsidRPr="003362D8" w:rsidRDefault="003362D8" w:rsidP="003362D8">
      <w:pPr>
        <w:spacing w:after="0" w:line="240" w:lineRule="auto"/>
        <w:ind w:left="284"/>
        <w:jc w:val="both"/>
        <w:rPr>
          <w:rFonts w:ascii="Times New Roman" w:hAnsi="Times New Roman" w:cs="Times New Roman"/>
        </w:rPr>
      </w:pPr>
    </w:p>
    <w:p w14:paraId="3C3DF987"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Menyimpan Data ke Sesi</w:t>
      </w:r>
    </w:p>
    <w:p w14:paraId="309A756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sesi dimulai, kamu bisa menyimpan data ke dalam variabel $_SESSION. Ini adalah array superglobal, yang berarti bisa diakses dari mana saja di skrip PHP.</w:t>
      </w:r>
    </w:p>
    <w:p w14:paraId="3097B815" w14:textId="77777777" w:rsidR="003362D8" w:rsidRPr="003362D8" w:rsidRDefault="003362D8" w:rsidP="003362D8">
      <w:pPr>
        <w:spacing w:after="0" w:line="240" w:lineRule="auto"/>
        <w:ind w:left="284"/>
        <w:jc w:val="both"/>
        <w:rPr>
          <w:rFonts w:ascii="Times New Roman" w:hAnsi="Times New Roman" w:cs="Times New Roman"/>
        </w:rPr>
      </w:pPr>
    </w:p>
    <w:p w14:paraId="477DBD2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3DCEF5A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14:paraId="47B32278"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Menyimpan data ke sesi</w:t>
      </w:r>
    </w:p>
    <w:p w14:paraId="3E3E39C6"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$_SESSION["namaPengguna"] = "Budi";</w:t>
      </w:r>
    </w:p>
    <w:p w14:paraId="743B3525"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1E72D2F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kamu menyimpan data ke dalam sesi, data tersebut bisa diakses dari halaman lain yang juga memulai sesi.</w:t>
      </w:r>
    </w:p>
    <w:p w14:paraId="36131CD3" w14:textId="77777777" w:rsidR="003362D8" w:rsidRPr="003362D8" w:rsidRDefault="003362D8" w:rsidP="003362D8">
      <w:pPr>
        <w:spacing w:after="0" w:line="240" w:lineRule="auto"/>
        <w:ind w:left="284"/>
        <w:jc w:val="both"/>
        <w:rPr>
          <w:rFonts w:ascii="Times New Roman" w:hAnsi="Times New Roman" w:cs="Times New Roman"/>
        </w:rPr>
      </w:pPr>
    </w:p>
    <w:p w14:paraId="1645AA1D"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Sesi</w:t>
      </w:r>
    </w:p>
    <w:p w14:paraId="099BDDC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mengakses data yang telah kamu simpan dalam sesi, gunakan kembali array $_SESSION setelah memulai sesi.</w:t>
      </w:r>
    </w:p>
    <w:p w14:paraId="3B96BF9B" w14:textId="77777777" w:rsidR="003362D8" w:rsidRPr="003362D8" w:rsidRDefault="003362D8" w:rsidP="003362D8">
      <w:pPr>
        <w:spacing w:after="0" w:line="240" w:lineRule="auto"/>
        <w:ind w:left="284"/>
        <w:jc w:val="both"/>
        <w:rPr>
          <w:rFonts w:ascii="Times New Roman" w:hAnsi="Times New Roman" w:cs="Times New Roman"/>
        </w:rPr>
      </w:pPr>
    </w:p>
    <w:p w14:paraId="21416145"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643D643D"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14:paraId="223B5FA3"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Mengakses data dari sesi</w:t>
      </w:r>
    </w:p>
    <w:p w14:paraId="5AD0C42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echo 'Selamat Datang, ' . $_SESSION["namaPengguna"] . '!';</w:t>
      </w:r>
    </w:p>
    <w:p w14:paraId="160136F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47A6DA81"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Variabel Sesi</w:t>
      </w:r>
    </w:p>
    <w:p w14:paraId="67195DD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Jika kamu ingin menghapus variabel tertentu dari sesi, kamu bisa menggunakan unset(). Untuk menghapus semua variabel sesi, kamu bisa menggunakan session_unset().</w:t>
      </w:r>
    </w:p>
    <w:p w14:paraId="53326FFA" w14:textId="77777777" w:rsidR="003362D8" w:rsidRPr="003362D8" w:rsidRDefault="003362D8" w:rsidP="003362D8">
      <w:pPr>
        <w:spacing w:after="0" w:line="240" w:lineRule="auto"/>
        <w:ind w:left="284"/>
        <w:jc w:val="both"/>
        <w:rPr>
          <w:rFonts w:ascii="Times New Roman" w:hAnsi="Times New Roman" w:cs="Times New Roman"/>
        </w:rPr>
      </w:pPr>
    </w:p>
    <w:p w14:paraId="50FEA65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5440D76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14:paraId="5694B5A1"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Menghapus variabel "namaPengguna" dari sesi</w:t>
      </w:r>
    </w:p>
    <w:p w14:paraId="2208BD34"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unset($_SESSION["namaPengguna"]);</w:t>
      </w:r>
    </w:p>
    <w:p w14:paraId="444F33F4"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2D88FD1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Menghancurkan Sesi</w:t>
      </w:r>
    </w:p>
    <w:p w14:paraId="7B62594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sepenuhnya menghancurkan sesi, termasuk data dan ID sesi, gunakan session_destroy(). Ini akan menghapus seluruh sesi yang aktif.</w:t>
      </w:r>
    </w:p>
    <w:p w14:paraId="07091281" w14:textId="77777777" w:rsidR="003362D8" w:rsidRPr="003362D8" w:rsidRDefault="003362D8" w:rsidP="003362D8">
      <w:pPr>
        <w:spacing w:after="0" w:line="240" w:lineRule="auto"/>
        <w:ind w:left="284"/>
        <w:jc w:val="both"/>
        <w:rPr>
          <w:rFonts w:ascii="Times New Roman" w:hAnsi="Times New Roman" w:cs="Times New Roman"/>
        </w:rPr>
      </w:pPr>
    </w:p>
    <w:p w14:paraId="02179A6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5E8C574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14:paraId="48FE5A60"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Menghancurkan seluruh sesi</w:t>
      </w:r>
    </w:p>
    <w:p w14:paraId="60DDFC33"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session_destroy();</w:t>
      </w:r>
    </w:p>
    <w:p w14:paraId="3F211CE0"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745D89E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sesi dihancurkan, ID sesi yang lama tidak akan valid. Jika kamu memulai sesi baru, ID sesi baru akan dibuat.</w:t>
      </w:r>
    </w:p>
    <w:p w14:paraId="437F41AC" w14:textId="77777777" w:rsidR="003362D8" w:rsidRPr="003362D8" w:rsidRDefault="003362D8" w:rsidP="003362D8">
      <w:pPr>
        <w:spacing w:after="0" w:line="240" w:lineRule="auto"/>
        <w:ind w:left="284"/>
        <w:jc w:val="both"/>
        <w:rPr>
          <w:rFonts w:ascii="Times New Roman" w:hAnsi="Times New Roman" w:cs="Times New Roman"/>
        </w:rPr>
      </w:pPr>
    </w:p>
    <w:p w14:paraId="04074186"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14:paraId="57E7639A" w14:textId="25696395"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sesi dalam PHP sangatlah penting untuk membuat aplikasi yang dinamis dan bisa menyimpan data pengguna. Dengan fungsi-fungsi yang telah disediakan PHP, kamu bisa dengan mudah memulai, menyimpan, mengakses, dan menghancurkan data sesi. Ingatlah untuk selalu memulai skrip kamu dengan session_start() sebelum melakukan operasi apapun pada sesi.</w:t>
      </w:r>
    </w:p>
    <w:p w14:paraId="05574019" w14:textId="77777777" w:rsidR="003362D8" w:rsidRPr="003362D8" w:rsidRDefault="003362D8" w:rsidP="003362D8">
      <w:pPr>
        <w:spacing w:after="0" w:line="240" w:lineRule="auto"/>
        <w:ind w:left="284"/>
        <w:jc w:val="both"/>
        <w:rPr>
          <w:rFonts w:ascii="Times New Roman" w:hAnsi="Times New Roman" w:cs="Times New Roman"/>
        </w:rPr>
      </w:pPr>
    </w:p>
    <w:p w14:paraId="3C41A647" w14:textId="77777777" w:rsidR="003362D8" w:rsidRPr="003362D8" w:rsidRDefault="003362D8" w:rsidP="003362D8">
      <w:pPr>
        <w:spacing w:after="0" w:line="240" w:lineRule="auto"/>
        <w:ind w:left="284"/>
        <w:jc w:val="both"/>
        <w:rPr>
          <w:rFonts w:ascii="Times New Roman" w:hAnsi="Times New Roman" w:cs="Times New Roman"/>
        </w:rPr>
      </w:pPr>
    </w:p>
    <w:p w14:paraId="105A9745" w14:textId="77777777" w:rsidR="003362D8" w:rsidRPr="003362D8" w:rsidRDefault="003362D8" w:rsidP="003362D8">
      <w:pPr>
        <w:spacing w:after="0" w:line="240" w:lineRule="auto"/>
        <w:ind w:left="284"/>
        <w:jc w:val="both"/>
        <w:rPr>
          <w:rFonts w:ascii="Times New Roman" w:hAnsi="Times New Roman" w:cs="Times New Roman"/>
        </w:rPr>
      </w:pPr>
    </w:p>
    <w:p w14:paraId="56A4582F"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 VS SESSION PHP</w:t>
      </w:r>
    </w:p>
    <w:p w14:paraId="79D7D45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Perbedaan utama antara cookie dan sesi di PHP, bagaimana mereka bekerja, dan kapan harus menggunakan masing-masing.</w:t>
      </w:r>
    </w:p>
    <w:p w14:paraId="67FB1D6C" w14:textId="77777777" w:rsidR="003362D8" w:rsidRPr="003362D8" w:rsidRDefault="003362D8" w:rsidP="003362D8">
      <w:pPr>
        <w:spacing w:after="0" w:line="240" w:lineRule="auto"/>
        <w:ind w:left="284"/>
        <w:jc w:val="both"/>
        <w:rPr>
          <w:rFonts w:ascii="Times New Roman" w:hAnsi="Times New Roman" w:cs="Times New Roman"/>
        </w:rPr>
      </w:pPr>
    </w:p>
    <w:p w14:paraId="27A49B1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Mengelola data pengguna seperti preferensi dan status login adalah aspek penting dalam pengembangan web. Di PHP, ada dua cara utama untuk melakukan ini: menggunakan Cookie dan Sesi. Meskipun keduanya sering digunakan untuk tujuan yang serupa, mereka memiliki perbedaan penting dalam cara kerja dan keamanannya.</w:t>
      </w:r>
    </w:p>
    <w:p w14:paraId="70DDA50D" w14:textId="77777777" w:rsidR="003362D8" w:rsidRPr="003362D8" w:rsidRDefault="003362D8" w:rsidP="003362D8">
      <w:pPr>
        <w:spacing w:after="0" w:line="240" w:lineRule="auto"/>
        <w:ind w:left="284"/>
        <w:jc w:val="both"/>
        <w:rPr>
          <w:rFonts w:ascii="Times New Roman" w:hAnsi="Times New Roman" w:cs="Times New Roman"/>
        </w:rPr>
      </w:pPr>
    </w:p>
    <w:p w14:paraId="0211E7AD"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Cookie</w:t>
      </w:r>
    </w:p>
    <w:p w14:paraId="03F1866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adalah file kecil yang disimpan di komputer pengguna oleh browser web. Cookie digunakan untuk menyimpan informasi seperti preferensi pengguna atau data login sehingga saat pengguna kembali ke situs web, situs tersebut dapat mengenali mereka dan menyesuaikan apa yang ditampilkan sesuai dengan data yang tersimpan.</w:t>
      </w:r>
    </w:p>
    <w:p w14:paraId="63BD095C" w14:textId="77777777" w:rsidR="003362D8" w:rsidRPr="003362D8" w:rsidRDefault="003362D8" w:rsidP="003362D8">
      <w:pPr>
        <w:spacing w:after="0" w:line="240" w:lineRule="auto"/>
        <w:ind w:left="284"/>
        <w:jc w:val="both"/>
        <w:rPr>
          <w:rFonts w:ascii="Times New Roman" w:hAnsi="Times New Roman" w:cs="Times New Roman"/>
        </w:rPr>
      </w:pPr>
    </w:p>
    <w:p w14:paraId="661D024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Cookie</w:t>
      </w:r>
    </w:p>
    <w:p w14:paraId="01EC3B2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Situs web mengirimkan cookie ke browser pengguna.</w:t>
      </w:r>
    </w:p>
    <w:p w14:paraId="5EA5075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Browser menyimpan cookie sebagai file kecil di komputer pengguna.</w:t>
      </w:r>
    </w:p>
    <w:p w14:paraId="7C17E189"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Setiap kali pengguna kembali ke situs web, browser mengirimkan cookie kembali ke server.</w:t>
      </w:r>
    </w:p>
    <w:p w14:paraId="3B342D72"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Cookie</w:t>
      </w:r>
    </w:p>
    <w:p w14:paraId="5BC03ED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Persisten: Cookie dapat disimpan untuk jangka waktu yang lama, bahkan setelah browser ditutup.</w:t>
      </w:r>
    </w:p>
    <w:p w14:paraId="7936879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diimplementasikan: Penggunaan cookie relatif sederhana di PHP.</w:t>
      </w:r>
    </w:p>
    <w:p w14:paraId="3BFC26B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Cookie</w:t>
      </w:r>
    </w:p>
    <w:p w14:paraId="5364F36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Kurang aman: Karena disimpan di sisi klien, cookie lebih rentan terhadap manipulasi dan pencurian data oleh pihak ketiga.</w:t>
      </w:r>
    </w:p>
    <w:p w14:paraId="62DA522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terbatas: Cookie memiliki batasan ukuran, umumnya hingga 4KB per cookie.</w:t>
      </w:r>
    </w:p>
    <w:p w14:paraId="6C8E10DB"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Sesi</w:t>
      </w:r>
    </w:p>
    <w:p w14:paraId="2129A356"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Sesi adalah cara untuk menyimpan informasi di server daripada di komputer pengguna. Informasi sesi disimpan secara sementara di server dan dihapus begitu sesi pengguna berakhir atau setelah jangka waktu tertentu.</w:t>
      </w:r>
    </w:p>
    <w:p w14:paraId="556BE4CB" w14:textId="77777777" w:rsidR="003362D8" w:rsidRPr="003362D8" w:rsidRDefault="003362D8" w:rsidP="003362D8">
      <w:pPr>
        <w:spacing w:after="0" w:line="240" w:lineRule="auto"/>
        <w:ind w:left="284"/>
        <w:jc w:val="both"/>
        <w:rPr>
          <w:rFonts w:ascii="Times New Roman" w:hAnsi="Times New Roman" w:cs="Times New Roman"/>
        </w:rPr>
      </w:pPr>
    </w:p>
    <w:p w14:paraId="273535AF"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Sesi</w:t>
      </w:r>
    </w:p>
    <w:p w14:paraId="3F5950A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Ketika sesi dimulai, PHP akan membuat ID sesi unik.</w:t>
      </w:r>
    </w:p>
    <w:p w14:paraId="60787EA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ID sesi ini dikirim ke browser pengguna, biasanya dalam bentuk cookie.</w:t>
      </w:r>
    </w:p>
    <w:p w14:paraId="099F679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Data sesi disimpan di server dengan ID sesi yang terkait.</w:t>
      </w:r>
    </w:p>
    <w:p w14:paraId="4355078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Sesi</w:t>
      </w:r>
    </w:p>
    <w:p w14:paraId="300ECEC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Lebih aman: Karena data disimpan di server, hal itu membuat sesi lebih terlindung dari akses tidak sah.</w:t>
      </w:r>
    </w:p>
    <w:p w14:paraId="431FE1D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besar: Sesi dapat menyimpan lebih banyak data dibandingkan dengan cookie.</w:t>
      </w:r>
    </w:p>
    <w:p w14:paraId="3926DEE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Sesi</w:t>
      </w:r>
    </w:p>
    <w:p w14:paraId="234109F3"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Kehilangan data: Jika browser ditutup atau sesi kadaluwarsa, data akan hilang kecuali disimpan ke database atau penyimpanan lain.</w:t>
      </w:r>
    </w:p>
    <w:p w14:paraId="11276933"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sumber daya server: Sesi membutuhkan penyimpanan di server, yang bisa menjadi masalah jika banyak pengguna yang aktif.</w:t>
      </w:r>
    </w:p>
    <w:p w14:paraId="2FFB8CA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Perbandingan Cookie dan Sesi</w:t>
      </w:r>
    </w:p>
    <w:p w14:paraId="60502601"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Durasi Penyimpanan</w:t>
      </w:r>
    </w:p>
    <w:p w14:paraId="7DCEE2C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dapat disimpan untuk waktu yang lama, sedangkan sesi hanya ada selama browser terbuka atau sampai durasi sesi berakhir.</w:t>
      </w:r>
    </w:p>
    <w:p w14:paraId="04DFEF00" w14:textId="77777777" w:rsidR="003362D8" w:rsidRPr="003362D8" w:rsidRDefault="003362D8" w:rsidP="003362D8">
      <w:pPr>
        <w:spacing w:after="0" w:line="240" w:lineRule="auto"/>
        <w:ind w:left="284"/>
        <w:jc w:val="both"/>
        <w:rPr>
          <w:rFonts w:ascii="Times New Roman" w:hAnsi="Times New Roman" w:cs="Times New Roman"/>
        </w:rPr>
      </w:pPr>
    </w:p>
    <w:p w14:paraId="1DE097B6"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Keamanan</w:t>
      </w:r>
    </w:p>
    <w:p w14:paraId="4C28EA3F"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Sesi dianggap lebih aman karena data disimpan di server dan tidak dapat diakses melalui browser pengguna secara langsung.</w:t>
      </w:r>
    </w:p>
    <w:p w14:paraId="58AF5784" w14:textId="77777777" w:rsidR="003362D8" w:rsidRPr="003362D8" w:rsidRDefault="003362D8" w:rsidP="003362D8">
      <w:pPr>
        <w:spacing w:after="0" w:line="240" w:lineRule="auto"/>
        <w:ind w:left="284"/>
        <w:jc w:val="both"/>
        <w:rPr>
          <w:rFonts w:ascii="Times New Roman" w:hAnsi="Times New Roman" w:cs="Times New Roman"/>
        </w:rPr>
      </w:pPr>
    </w:p>
    <w:p w14:paraId="59BD3A9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Penggunaan Sumber Daya</w:t>
      </w:r>
    </w:p>
    <w:p w14:paraId="4B7EAD2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Cookie tidak menggunakan sumber daya server, sementara sesi membutuhkan ruang penyimpanan di server.</w:t>
      </w:r>
    </w:p>
    <w:p w14:paraId="55C6286E" w14:textId="77777777" w:rsidR="003362D8" w:rsidRPr="003362D8" w:rsidRDefault="003362D8" w:rsidP="003362D8">
      <w:pPr>
        <w:spacing w:after="0" w:line="240" w:lineRule="auto"/>
        <w:ind w:left="284"/>
        <w:jc w:val="both"/>
        <w:rPr>
          <w:rFonts w:ascii="Times New Roman" w:hAnsi="Times New Roman" w:cs="Times New Roman"/>
        </w:rPr>
      </w:pPr>
    </w:p>
    <w:p w14:paraId="2E09EDB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Data</w:t>
      </w:r>
    </w:p>
    <w:p w14:paraId="4DF037B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lebih baik untuk data yang tidak sensitif dan tidak berubah-ubah, seperti preferensi tampilan. Sesi lebih cocok untuk data sensitif seperti informasi login atau data transaksi.</w:t>
      </w:r>
    </w:p>
    <w:p w14:paraId="1396BCA8" w14:textId="77777777" w:rsidR="003362D8" w:rsidRPr="003362D8" w:rsidRDefault="003362D8" w:rsidP="003362D8">
      <w:pPr>
        <w:spacing w:after="0" w:line="240" w:lineRule="auto"/>
        <w:ind w:left="284"/>
        <w:jc w:val="both"/>
        <w:rPr>
          <w:rFonts w:ascii="Times New Roman" w:hAnsi="Times New Roman" w:cs="Times New Roman"/>
        </w:rPr>
      </w:pPr>
    </w:p>
    <w:p w14:paraId="18D0239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Cookie</w:t>
      </w:r>
    </w:p>
    <w:p w14:paraId="03F2384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Gunakan cookie saat kamu ingin menyimpan informasi tidak sensitif di komputer pengguna untuk jangka waktu yang lama, seperti pengaturan personalisasi.</w:t>
      </w:r>
    </w:p>
    <w:p w14:paraId="7E663FF4" w14:textId="77777777" w:rsidR="003362D8" w:rsidRPr="003362D8" w:rsidRDefault="003362D8" w:rsidP="003362D8">
      <w:pPr>
        <w:spacing w:after="0" w:line="240" w:lineRule="auto"/>
        <w:ind w:left="284"/>
        <w:jc w:val="both"/>
        <w:rPr>
          <w:rFonts w:ascii="Times New Roman" w:hAnsi="Times New Roman" w:cs="Times New Roman"/>
        </w:rPr>
      </w:pPr>
    </w:p>
    <w:p w14:paraId="33B06203"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Sesi</w:t>
      </w:r>
    </w:p>
    <w:p w14:paraId="10ACD60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Gunakan sesi untuk menangani data sensitif atau saat kamu perlu informasi yang harus hilang saat pengguna keluar dari situs atau sesi berakhir.</w:t>
      </w:r>
    </w:p>
    <w:p w14:paraId="519A675C" w14:textId="77777777" w:rsidR="003362D8" w:rsidRPr="003362D8" w:rsidRDefault="003362D8" w:rsidP="003362D8">
      <w:pPr>
        <w:spacing w:after="0" w:line="240" w:lineRule="auto"/>
        <w:ind w:left="284"/>
        <w:jc w:val="both"/>
        <w:rPr>
          <w:rFonts w:ascii="Times New Roman" w:hAnsi="Times New Roman" w:cs="Times New Roman"/>
        </w:rPr>
      </w:pPr>
    </w:p>
    <w:p w14:paraId="3E4A662C" w14:textId="2B7C1874"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pengembangan web, mengetahui kapan menggunakan cookie atau sesi dapat membuat aplikasi kamu lebih efektif dan aman. Sesuaikan penggunaan keduanya berdasarkan kebutuhan fungsi dan keamanan dari situs yang kamu kembangkan.</w:t>
      </w:r>
    </w:p>
    <w:p w14:paraId="4095B789" w14:textId="77777777" w:rsidR="003362D8" w:rsidRDefault="003362D8" w:rsidP="00245DD4">
      <w:pPr>
        <w:spacing w:after="0" w:line="240" w:lineRule="auto"/>
        <w:ind w:left="284"/>
        <w:jc w:val="both"/>
        <w:rPr>
          <w:rFonts w:ascii="Times New Roman" w:hAnsi="Times New Roman" w:cs="Times New Roman"/>
          <w:sz w:val="24"/>
          <w:szCs w:val="24"/>
        </w:rPr>
      </w:pPr>
    </w:p>
    <w:p w14:paraId="31B3D9F3" w14:textId="77777777" w:rsidR="003362D8" w:rsidRDefault="003362D8" w:rsidP="00245DD4">
      <w:pPr>
        <w:spacing w:after="0" w:line="240" w:lineRule="auto"/>
        <w:ind w:left="284"/>
        <w:jc w:val="both"/>
        <w:rPr>
          <w:rFonts w:ascii="Times New Roman" w:hAnsi="Times New Roman" w:cs="Times New Roman"/>
          <w:sz w:val="24"/>
          <w:szCs w:val="24"/>
        </w:rPr>
      </w:pPr>
    </w:p>
    <w:p w14:paraId="7CA8118A" w14:textId="77777777" w:rsidR="003362D8" w:rsidRDefault="003362D8" w:rsidP="00245DD4">
      <w:pPr>
        <w:spacing w:after="0" w:line="240" w:lineRule="auto"/>
        <w:ind w:left="284"/>
        <w:jc w:val="both"/>
        <w:rPr>
          <w:rFonts w:ascii="Times New Roman" w:hAnsi="Times New Roman" w:cs="Times New Roman"/>
          <w:sz w:val="24"/>
          <w:szCs w:val="24"/>
        </w:rPr>
      </w:pPr>
    </w:p>
    <w:p w14:paraId="16DDA453" w14:textId="77777777" w:rsidR="003362D8" w:rsidRDefault="003362D8" w:rsidP="00245DD4">
      <w:pPr>
        <w:spacing w:after="0" w:line="240" w:lineRule="auto"/>
        <w:ind w:left="284"/>
        <w:jc w:val="both"/>
        <w:rPr>
          <w:rFonts w:ascii="Times New Roman" w:hAnsi="Times New Roman" w:cs="Times New Roman"/>
          <w:sz w:val="24"/>
          <w:szCs w:val="24"/>
        </w:rPr>
      </w:pPr>
    </w:p>
    <w:p w14:paraId="20B7CB7B" w14:textId="77777777" w:rsidR="003362D8" w:rsidRDefault="003362D8" w:rsidP="00245DD4">
      <w:pPr>
        <w:spacing w:after="0" w:line="240" w:lineRule="auto"/>
        <w:ind w:left="284"/>
        <w:jc w:val="both"/>
        <w:rPr>
          <w:rFonts w:ascii="Times New Roman" w:hAnsi="Times New Roman" w:cs="Times New Roman"/>
          <w:sz w:val="24"/>
          <w:szCs w:val="24"/>
        </w:rPr>
      </w:pPr>
    </w:p>
    <w:p w14:paraId="6E02AC61" w14:textId="77777777" w:rsidR="003362D8" w:rsidRDefault="003362D8" w:rsidP="00245DD4">
      <w:pPr>
        <w:spacing w:after="0" w:line="240" w:lineRule="auto"/>
        <w:ind w:left="284"/>
        <w:jc w:val="both"/>
        <w:rPr>
          <w:rFonts w:ascii="Times New Roman" w:hAnsi="Times New Roman" w:cs="Times New Roman"/>
          <w:sz w:val="24"/>
          <w:szCs w:val="24"/>
        </w:rPr>
      </w:pPr>
    </w:p>
    <w:p w14:paraId="345096D7" w14:textId="77777777" w:rsidR="003362D8" w:rsidRPr="004B6DDA" w:rsidRDefault="003362D8" w:rsidP="00245DD4">
      <w:pPr>
        <w:spacing w:after="0" w:line="240" w:lineRule="auto"/>
        <w:ind w:left="284"/>
        <w:jc w:val="both"/>
        <w:rPr>
          <w:rFonts w:ascii="Times New Roman" w:hAnsi="Times New Roman" w:cs="Times New Roman"/>
          <w:sz w:val="24"/>
          <w:szCs w:val="24"/>
        </w:rPr>
      </w:pPr>
    </w:p>
    <w:sectPr w:rsidR="003362D8" w:rsidRPr="004B6DDA" w:rsidSect="009117D4">
      <w:headerReference w:type="even" r:id="rId72"/>
      <w:headerReference w:type="default" r:id="rId73"/>
      <w:footerReference w:type="even" r:id="rId74"/>
      <w:footerReference w:type="default" r:id="rId75"/>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757942" w14:textId="77777777" w:rsidR="00332FCC" w:rsidRDefault="00332FCC">
      <w:pPr>
        <w:spacing w:after="0" w:line="240" w:lineRule="auto"/>
      </w:pPr>
      <w:r>
        <w:separator/>
      </w:r>
    </w:p>
  </w:endnote>
  <w:endnote w:type="continuationSeparator" w:id="0">
    <w:p w14:paraId="00B45A97" w14:textId="77777777" w:rsidR="00332FCC" w:rsidRDefault="00332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E8B1F" w14:textId="77777777" w:rsidR="00B21527" w:rsidRDefault="00B21527">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AFA13" w14:textId="77777777" w:rsidR="00B21527" w:rsidRDefault="00B21527">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7FFACD" w14:textId="77777777" w:rsidR="00332FCC" w:rsidRDefault="00332FCC">
      <w:pPr>
        <w:spacing w:after="0" w:line="240" w:lineRule="auto"/>
      </w:pPr>
      <w:r>
        <w:separator/>
      </w:r>
    </w:p>
  </w:footnote>
  <w:footnote w:type="continuationSeparator" w:id="0">
    <w:p w14:paraId="713502DD" w14:textId="77777777" w:rsidR="00332FCC" w:rsidRDefault="00332F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09019" w14:textId="77777777" w:rsidR="00B21527" w:rsidRDefault="00B21527">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0B598" w14:textId="77777777" w:rsidR="00B21527" w:rsidRDefault="00B21527">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7715F"/>
    <w:rsid w:val="000B5743"/>
    <w:rsid w:val="000C09BF"/>
    <w:rsid w:val="000C407A"/>
    <w:rsid w:val="000F2445"/>
    <w:rsid w:val="00110959"/>
    <w:rsid w:val="00112E29"/>
    <w:rsid w:val="00116050"/>
    <w:rsid w:val="00143685"/>
    <w:rsid w:val="00153111"/>
    <w:rsid w:val="00194031"/>
    <w:rsid w:val="001B7B42"/>
    <w:rsid w:val="001D2E66"/>
    <w:rsid w:val="00207F1C"/>
    <w:rsid w:val="00245DD4"/>
    <w:rsid w:val="00265F6C"/>
    <w:rsid w:val="002D2753"/>
    <w:rsid w:val="002E0A99"/>
    <w:rsid w:val="002E334B"/>
    <w:rsid w:val="002F62D0"/>
    <w:rsid w:val="00304896"/>
    <w:rsid w:val="003171DE"/>
    <w:rsid w:val="00332FCC"/>
    <w:rsid w:val="00334755"/>
    <w:rsid w:val="003362D8"/>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C3549"/>
    <w:rsid w:val="005C462B"/>
    <w:rsid w:val="006473C8"/>
    <w:rsid w:val="00655929"/>
    <w:rsid w:val="006A2917"/>
    <w:rsid w:val="006B1673"/>
    <w:rsid w:val="006B256D"/>
    <w:rsid w:val="006C0C40"/>
    <w:rsid w:val="006C641C"/>
    <w:rsid w:val="00746596"/>
    <w:rsid w:val="007A5BA8"/>
    <w:rsid w:val="007E14EC"/>
    <w:rsid w:val="007F23EA"/>
    <w:rsid w:val="007F56CB"/>
    <w:rsid w:val="00803347"/>
    <w:rsid w:val="00807833"/>
    <w:rsid w:val="00843087"/>
    <w:rsid w:val="00866491"/>
    <w:rsid w:val="00873063"/>
    <w:rsid w:val="008A048F"/>
    <w:rsid w:val="008A503B"/>
    <w:rsid w:val="008D17A7"/>
    <w:rsid w:val="008D42C9"/>
    <w:rsid w:val="008D62D3"/>
    <w:rsid w:val="008F6E61"/>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A2346"/>
    <w:rsid w:val="009B7D06"/>
    <w:rsid w:val="009C3AAD"/>
    <w:rsid w:val="009D0A80"/>
    <w:rsid w:val="009D1813"/>
    <w:rsid w:val="009D457B"/>
    <w:rsid w:val="009E2EF9"/>
    <w:rsid w:val="009E4BCE"/>
    <w:rsid w:val="00A03275"/>
    <w:rsid w:val="00A21094"/>
    <w:rsid w:val="00A61A26"/>
    <w:rsid w:val="00A638E1"/>
    <w:rsid w:val="00A76602"/>
    <w:rsid w:val="00A81643"/>
    <w:rsid w:val="00AA4568"/>
    <w:rsid w:val="00AA7D66"/>
    <w:rsid w:val="00AB71AD"/>
    <w:rsid w:val="00AD5812"/>
    <w:rsid w:val="00B13C59"/>
    <w:rsid w:val="00B21527"/>
    <w:rsid w:val="00B509A8"/>
    <w:rsid w:val="00B94F02"/>
    <w:rsid w:val="00BA3184"/>
    <w:rsid w:val="00BA681B"/>
    <w:rsid w:val="00BB06ED"/>
    <w:rsid w:val="00BD011F"/>
    <w:rsid w:val="00C02ADA"/>
    <w:rsid w:val="00C136B7"/>
    <w:rsid w:val="00C15D36"/>
    <w:rsid w:val="00C43790"/>
    <w:rsid w:val="00C4548B"/>
    <w:rsid w:val="00C4737C"/>
    <w:rsid w:val="00C543BE"/>
    <w:rsid w:val="00C8113D"/>
    <w:rsid w:val="00C91905"/>
    <w:rsid w:val="00CA5595"/>
    <w:rsid w:val="00CC4087"/>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864"/>
    <w:rsid w:val="00DA5D11"/>
    <w:rsid w:val="00DB16AF"/>
    <w:rsid w:val="00DB46DF"/>
    <w:rsid w:val="00DD5D9C"/>
    <w:rsid w:val="00DE5231"/>
    <w:rsid w:val="00E02ED9"/>
    <w:rsid w:val="00E071D9"/>
    <w:rsid w:val="00E7255E"/>
    <w:rsid w:val="00E77DBB"/>
    <w:rsid w:val="00EE162C"/>
    <w:rsid w:val="00EE36FF"/>
    <w:rsid w:val="00EF230A"/>
    <w:rsid w:val="00F16CD1"/>
    <w:rsid w:val="00F16E8B"/>
    <w:rsid w:val="00F30F33"/>
    <w:rsid w:val="00F62C2A"/>
    <w:rsid w:val="00F7227E"/>
    <w:rsid w:val="00F86CD5"/>
    <w:rsid w:val="00FB53A1"/>
    <w:rsid w:val="00FC19E1"/>
    <w:rsid w:val="00FC6DCB"/>
    <w:rsid w:val="00FE4FB8"/>
    <w:rsid w:val="00FF0790"/>
    <w:rsid w:val="00FF0B4C"/>
    <w:rsid w:val="00FF3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68ED4"/>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96309">
      <w:bodyDiv w:val="1"/>
      <w:marLeft w:val="0"/>
      <w:marRight w:val="0"/>
      <w:marTop w:val="0"/>
      <w:marBottom w:val="0"/>
      <w:divBdr>
        <w:top w:val="none" w:sz="0" w:space="0" w:color="auto"/>
        <w:left w:val="none" w:sz="0" w:space="0" w:color="auto"/>
        <w:bottom w:val="none" w:sz="0" w:space="0" w:color="auto"/>
        <w:right w:val="none" w:sz="0" w:space="0" w:color="auto"/>
      </w:divBdr>
      <w:divsChild>
        <w:div w:id="1624069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55027674">
      <w:bodyDiv w:val="1"/>
      <w:marLeft w:val="0"/>
      <w:marRight w:val="0"/>
      <w:marTop w:val="0"/>
      <w:marBottom w:val="0"/>
      <w:divBdr>
        <w:top w:val="none" w:sz="0" w:space="0" w:color="auto"/>
        <w:left w:val="none" w:sz="0" w:space="0" w:color="auto"/>
        <w:bottom w:val="none" w:sz="0" w:space="0" w:color="auto"/>
        <w:right w:val="none" w:sz="0" w:space="0" w:color="auto"/>
      </w:divBdr>
      <w:divsChild>
        <w:div w:id="1792742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3.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en.wikipedia.org/wiki/Hypertext_Transfer_Protocol" TargetMode="External"/><Relationship Id="rId66" Type="http://schemas.openxmlformats.org/officeDocument/2006/relationships/image" Target="media/image52.pn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hp.net/manual/en/indexes.functions.php"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1.png"/><Relationship Id="rId69" Type="http://schemas.openxmlformats.org/officeDocument/2006/relationships/hyperlink" Target="mailto:ahmadimuslim@gmail"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hyperlink" Target="https://jagowebdev.com/wp-content/uploads/2015/11/http_post_query_string.png"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jagowebdev.com/wp-content/uploads/2015/11/http_get.png" TargetMode="External"/><Relationship Id="rId70" Type="http://schemas.openxmlformats.org/officeDocument/2006/relationships/hyperlink" Target="mailto:hadi@gmail" TargetMode="External"/><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jagowebdev.com/fungsi-terkait-array-pada-php/"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en.wikipedia.org/wiki/Hypertext_Transfer_Protocol" TargetMode="External"/><Relationship Id="rId10" Type="http://schemas.openxmlformats.org/officeDocument/2006/relationships/hyperlink" Target="https://jagowebdev.com/wp-content/uploads/2016/06/Menulis-Membuat-Fungsi-Pada-PHP.pn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hyperlink" Target="https://jagowebdev.com/wp-content/uploads/2015/11/http_post.png" TargetMode="External"/><Relationship Id="rId73"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hyperlink" Target="http://php.net/manual/en/aliase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47</Pages>
  <Words>11819</Words>
  <Characters>67369</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6</cp:revision>
  <dcterms:created xsi:type="dcterms:W3CDTF">2024-09-17T17:25:00Z</dcterms:created>
  <dcterms:modified xsi:type="dcterms:W3CDTF">2024-09-18T11:43:00Z</dcterms:modified>
</cp:coreProperties>
</file>